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CEFCE" w14:textId="75EE8F25" w:rsidR="004C264D" w:rsidRDefault="004C264D" w:rsidP="004C26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Arithmetic Notation Using Stack</w:t>
      </w:r>
    </w:p>
    <w:p w14:paraId="1AD84C85" w14:textId="1EE718E6" w:rsidR="004C264D" w:rsidRDefault="004C264D" w:rsidP="004C26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(A + B) * (C / (D - E)) + F ^ G</w:t>
      </w:r>
    </w:p>
    <w:p w14:paraId="4485B286" w14:textId="77777777" w:rsidR="004C264D" w:rsidRDefault="004C264D" w:rsidP="004C264D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2B7FD8F4" w14:textId="2AA574B8" w:rsidR="004C264D" w:rsidRDefault="004C264D" w:rsidP="004C264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Postfix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661"/>
        <w:gridCol w:w="2066"/>
        <w:gridCol w:w="3209"/>
      </w:tblGrid>
      <w:tr w:rsidR="004C264D" w14:paraId="16E4954D" w14:textId="77777777" w:rsidTr="00312445">
        <w:tc>
          <w:tcPr>
            <w:tcW w:w="2661" w:type="dxa"/>
          </w:tcPr>
          <w:p w14:paraId="3556CC04" w14:textId="667E8C5E" w:rsidR="004C264D" w:rsidRDefault="004C264D" w:rsidP="004C264D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Symbol</w:t>
            </w:r>
          </w:p>
        </w:tc>
        <w:tc>
          <w:tcPr>
            <w:tcW w:w="2066" w:type="dxa"/>
          </w:tcPr>
          <w:p w14:paraId="5DDD97D5" w14:textId="27D9FA3B" w:rsidR="004C264D" w:rsidRDefault="004C264D" w:rsidP="004C264D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Stack</w:t>
            </w:r>
          </w:p>
        </w:tc>
        <w:tc>
          <w:tcPr>
            <w:tcW w:w="3209" w:type="dxa"/>
          </w:tcPr>
          <w:p w14:paraId="1916B32D" w14:textId="4E5D510A" w:rsidR="004C264D" w:rsidRDefault="004C264D" w:rsidP="004C264D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Postfix String</w:t>
            </w:r>
          </w:p>
        </w:tc>
      </w:tr>
      <w:tr w:rsidR="004C264D" w14:paraId="6017882D" w14:textId="77777777" w:rsidTr="00312445">
        <w:tc>
          <w:tcPr>
            <w:tcW w:w="2661" w:type="dxa"/>
          </w:tcPr>
          <w:p w14:paraId="5A40572E" w14:textId="6CFABE14" w:rsidR="004C264D" w:rsidRDefault="004C264D" w:rsidP="004C264D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</w:t>
            </w:r>
          </w:p>
        </w:tc>
        <w:tc>
          <w:tcPr>
            <w:tcW w:w="2066" w:type="dxa"/>
          </w:tcPr>
          <w:p w14:paraId="715D5FFE" w14:textId="6A5AF01C" w:rsidR="004C264D" w:rsidRDefault="004C264D" w:rsidP="004C264D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</w:t>
            </w:r>
          </w:p>
        </w:tc>
        <w:tc>
          <w:tcPr>
            <w:tcW w:w="3209" w:type="dxa"/>
          </w:tcPr>
          <w:p w14:paraId="26387CC6" w14:textId="77777777" w:rsidR="004C264D" w:rsidRDefault="004C264D" w:rsidP="004C264D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C264D" w14:paraId="51ECFB4D" w14:textId="77777777" w:rsidTr="00312445">
        <w:tc>
          <w:tcPr>
            <w:tcW w:w="2661" w:type="dxa"/>
          </w:tcPr>
          <w:p w14:paraId="01D014CC" w14:textId="3DBA6346" w:rsidR="004C264D" w:rsidRDefault="004C264D" w:rsidP="004C264D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2066" w:type="dxa"/>
          </w:tcPr>
          <w:p w14:paraId="26BA7F8C" w14:textId="327F4CFF" w:rsidR="004C264D" w:rsidRDefault="004C264D" w:rsidP="004C264D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</w:t>
            </w:r>
          </w:p>
        </w:tc>
        <w:tc>
          <w:tcPr>
            <w:tcW w:w="3209" w:type="dxa"/>
          </w:tcPr>
          <w:p w14:paraId="5BBBE27F" w14:textId="58B9A0F0" w:rsidR="004C264D" w:rsidRDefault="004C264D" w:rsidP="004C264D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</w:tr>
      <w:tr w:rsidR="004C264D" w14:paraId="0CC8097B" w14:textId="77777777" w:rsidTr="00312445">
        <w:tc>
          <w:tcPr>
            <w:tcW w:w="2661" w:type="dxa"/>
          </w:tcPr>
          <w:p w14:paraId="0B7198A9" w14:textId="645FE9E8" w:rsidR="004C264D" w:rsidRDefault="004C264D" w:rsidP="004C264D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2066" w:type="dxa"/>
          </w:tcPr>
          <w:p w14:paraId="1FFA3D26" w14:textId="7AFE685F" w:rsidR="004C264D" w:rsidRDefault="004C264D" w:rsidP="004C264D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 +</w:t>
            </w:r>
          </w:p>
        </w:tc>
        <w:tc>
          <w:tcPr>
            <w:tcW w:w="3209" w:type="dxa"/>
          </w:tcPr>
          <w:p w14:paraId="5E08A5A8" w14:textId="0CF6F343" w:rsidR="004C264D" w:rsidRDefault="004C264D" w:rsidP="004C264D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</w:tr>
      <w:tr w:rsidR="004C264D" w14:paraId="6D561878" w14:textId="77777777" w:rsidTr="00312445">
        <w:tc>
          <w:tcPr>
            <w:tcW w:w="2661" w:type="dxa"/>
          </w:tcPr>
          <w:p w14:paraId="7120794A" w14:textId="78DF075C" w:rsidR="004C264D" w:rsidRDefault="004C264D" w:rsidP="004C264D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2066" w:type="dxa"/>
          </w:tcPr>
          <w:p w14:paraId="05DA0246" w14:textId="22B14294" w:rsidR="004C264D" w:rsidRDefault="004C264D" w:rsidP="004C264D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 +</w:t>
            </w:r>
          </w:p>
        </w:tc>
        <w:tc>
          <w:tcPr>
            <w:tcW w:w="3209" w:type="dxa"/>
          </w:tcPr>
          <w:p w14:paraId="1795EA9C" w14:textId="12DAD5E9" w:rsidR="004C264D" w:rsidRDefault="004C264D" w:rsidP="004C264D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B</w:t>
            </w:r>
          </w:p>
        </w:tc>
      </w:tr>
      <w:tr w:rsidR="004C264D" w14:paraId="2A062C0D" w14:textId="77777777" w:rsidTr="00312445">
        <w:tc>
          <w:tcPr>
            <w:tcW w:w="2661" w:type="dxa"/>
          </w:tcPr>
          <w:p w14:paraId="1AF59D78" w14:textId="704D0902" w:rsidR="004C264D" w:rsidRDefault="004C264D" w:rsidP="004C264D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2066" w:type="dxa"/>
          </w:tcPr>
          <w:p w14:paraId="5BA6D165" w14:textId="77777777" w:rsidR="004C264D" w:rsidRDefault="004C264D" w:rsidP="004C264D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209" w:type="dxa"/>
          </w:tcPr>
          <w:p w14:paraId="29BBF080" w14:textId="30F070AB" w:rsidR="004C264D" w:rsidRDefault="0058050B" w:rsidP="004C264D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B +</w:t>
            </w:r>
          </w:p>
        </w:tc>
      </w:tr>
      <w:tr w:rsidR="004C264D" w14:paraId="0F695637" w14:textId="77777777" w:rsidTr="00312445">
        <w:tc>
          <w:tcPr>
            <w:tcW w:w="2661" w:type="dxa"/>
          </w:tcPr>
          <w:p w14:paraId="49D4C87D" w14:textId="131F2EAF" w:rsidR="004C264D" w:rsidRDefault="0058050B" w:rsidP="004C264D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2066" w:type="dxa"/>
          </w:tcPr>
          <w:p w14:paraId="031C2E1E" w14:textId="2E4EABE5" w:rsidR="004C264D" w:rsidRDefault="0058050B" w:rsidP="004C264D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3209" w:type="dxa"/>
          </w:tcPr>
          <w:p w14:paraId="6B21EC0B" w14:textId="7AE50ABD" w:rsidR="004C264D" w:rsidRDefault="0058050B" w:rsidP="004C264D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B +</w:t>
            </w:r>
          </w:p>
        </w:tc>
      </w:tr>
      <w:tr w:rsidR="004C264D" w14:paraId="13BD928C" w14:textId="77777777" w:rsidTr="00312445">
        <w:tc>
          <w:tcPr>
            <w:tcW w:w="2661" w:type="dxa"/>
          </w:tcPr>
          <w:p w14:paraId="571D3BE5" w14:textId="3FD9EA86" w:rsidR="004C264D" w:rsidRDefault="0058050B" w:rsidP="004C264D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</w:t>
            </w:r>
          </w:p>
        </w:tc>
        <w:tc>
          <w:tcPr>
            <w:tcW w:w="2066" w:type="dxa"/>
          </w:tcPr>
          <w:p w14:paraId="178F97B6" w14:textId="4F9168F5" w:rsidR="004C264D" w:rsidRPr="0058050B" w:rsidRDefault="0058050B" w:rsidP="0058050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* (</w:t>
            </w:r>
          </w:p>
        </w:tc>
        <w:tc>
          <w:tcPr>
            <w:tcW w:w="3209" w:type="dxa"/>
          </w:tcPr>
          <w:p w14:paraId="7ABBDA95" w14:textId="735ED03E" w:rsidR="0058050B" w:rsidRDefault="0058050B" w:rsidP="004C264D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B +</w:t>
            </w:r>
          </w:p>
        </w:tc>
      </w:tr>
      <w:tr w:rsidR="0058050B" w14:paraId="29323EF3" w14:textId="77777777" w:rsidTr="00312445">
        <w:tc>
          <w:tcPr>
            <w:tcW w:w="2661" w:type="dxa"/>
          </w:tcPr>
          <w:p w14:paraId="592DC636" w14:textId="5ADE35A2" w:rsidR="0058050B" w:rsidRDefault="0058050B" w:rsidP="004C264D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2066" w:type="dxa"/>
          </w:tcPr>
          <w:p w14:paraId="4C19ED05" w14:textId="087EFE0E" w:rsidR="0058050B" w:rsidRDefault="0058050B" w:rsidP="0058050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* (</w:t>
            </w:r>
          </w:p>
        </w:tc>
        <w:tc>
          <w:tcPr>
            <w:tcW w:w="3209" w:type="dxa"/>
          </w:tcPr>
          <w:p w14:paraId="19A6A5C5" w14:textId="66E742FE" w:rsidR="0058050B" w:rsidRDefault="0058050B" w:rsidP="004C264D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B + C</w:t>
            </w:r>
          </w:p>
        </w:tc>
      </w:tr>
      <w:tr w:rsidR="0058050B" w14:paraId="4FEE8ACC" w14:textId="77777777" w:rsidTr="00312445">
        <w:tc>
          <w:tcPr>
            <w:tcW w:w="2661" w:type="dxa"/>
          </w:tcPr>
          <w:p w14:paraId="795DC6B3" w14:textId="5101EBD4" w:rsidR="0058050B" w:rsidRDefault="0058050B" w:rsidP="004C264D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</w:t>
            </w:r>
          </w:p>
        </w:tc>
        <w:tc>
          <w:tcPr>
            <w:tcW w:w="2066" w:type="dxa"/>
          </w:tcPr>
          <w:p w14:paraId="1D9CBFF5" w14:textId="5DEA9632" w:rsidR="0058050B" w:rsidRPr="0058050B" w:rsidRDefault="0058050B" w:rsidP="0058050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* (</w:t>
            </w:r>
            <w:r>
              <w:rPr>
                <w:rFonts w:ascii="Times New Roman" w:hAnsi="Times New Roman" w:cs="Times New Roman"/>
                <w:lang w:val="en-US"/>
              </w:rPr>
              <w:t xml:space="preserve"> /</w:t>
            </w:r>
          </w:p>
        </w:tc>
        <w:tc>
          <w:tcPr>
            <w:tcW w:w="3209" w:type="dxa"/>
          </w:tcPr>
          <w:p w14:paraId="217CE875" w14:textId="7529962E" w:rsidR="0058050B" w:rsidRDefault="0058050B" w:rsidP="004C264D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B + C</w:t>
            </w:r>
          </w:p>
        </w:tc>
      </w:tr>
      <w:tr w:rsidR="0058050B" w14:paraId="02D2361E" w14:textId="77777777" w:rsidTr="00312445">
        <w:tc>
          <w:tcPr>
            <w:tcW w:w="2661" w:type="dxa"/>
          </w:tcPr>
          <w:p w14:paraId="17F1FFD0" w14:textId="57735487" w:rsidR="0058050B" w:rsidRDefault="0058050B" w:rsidP="004C264D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</w:t>
            </w:r>
          </w:p>
        </w:tc>
        <w:tc>
          <w:tcPr>
            <w:tcW w:w="2066" w:type="dxa"/>
          </w:tcPr>
          <w:p w14:paraId="39EF7FB7" w14:textId="3B53772B" w:rsidR="0058050B" w:rsidRDefault="0058050B" w:rsidP="0058050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* ( / (</w:t>
            </w:r>
          </w:p>
        </w:tc>
        <w:tc>
          <w:tcPr>
            <w:tcW w:w="3209" w:type="dxa"/>
          </w:tcPr>
          <w:p w14:paraId="34036F51" w14:textId="2C5FFC6C" w:rsidR="0058050B" w:rsidRDefault="0058050B" w:rsidP="004C264D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B + C</w:t>
            </w:r>
          </w:p>
        </w:tc>
      </w:tr>
      <w:tr w:rsidR="0058050B" w14:paraId="57FE2230" w14:textId="77777777" w:rsidTr="00312445">
        <w:tc>
          <w:tcPr>
            <w:tcW w:w="2661" w:type="dxa"/>
          </w:tcPr>
          <w:p w14:paraId="01C6278D" w14:textId="7963826A" w:rsidR="0058050B" w:rsidRDefault="0058050B" w:rsidP="004C264D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2066" w:type="dxa"/>
          </w:tcPr>
          <w:p w14:paraId="29E803F9" w14:textId="094D2F53" w:rsidR="0058050B" w:rsidRDefault="0058050B" w:rsidP="0058050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* ( / (</w:t>
            </w:r>
          </w:p>
        </w:tc>
        <w:tc>
          <w:tcPr>
            <w:tcW w:w="3209" w:type="dxa"/>
          </w:tcPr>
          <w:p w14:paraId="44ED2054" w14:textId="2F324C3F" w:rsidR="0058050B" w:rsidRDefault="0058050B" w:rsidP="004C264D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B + C D</w:t>
            </w:r>
          </w:p>
        </w:tc>
      </w:tr>
      <w:tr w:rsidR="0058050B" w14:paraId="3EDAC1C8" w14:textId="77777777" w:rsidTr="00312445">
        <w:tc>
          <w:tcPr>
            <w:tcW w:w="2661" w:type="dxa"/>
          </w:tcPr>
          <w:p w14:paraId="39349A32" w14:textId="37A3C72F" w:rsidR="0058050B" w:rsidRDefault="0058050B" w:rsidP="004C264D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2066" w:type="dxa"/>
          </w:tcPr>
          <w:p w14:paraId="320C4103" w14:textId="75DAFC8F" w:rsidR="0058050B" w:rsidRDefault="0058050B" w:rsidP="0058050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* ( / (</w:t>
            </w:r>
            <w:r>
              <w:rPr>
                <w:rFonts w:ascii="Times New Roman" w:hAnsi="Times New Roman" w:cs="Times New Roman"/>
                <w:lang w:val="en-US"/>
              </w:rPr>
              <w:t xml:space="preserve"> -</w:t>
            </w:r>
          </w:p>
        </w:tc>
        <w:tc>
          <w:tcPr>
            <w:tcW w:w="3209" w:type="dxa"/>
          </w:tcPr>
          <w:p w14:paraId="1B26E98F" w14:textId="77C58E9B" w:rsidR="0058050B" w:rsidRDefault="0058050B" w:rsidP="004C264D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B + C D</w:t>
            </w:r>
          </w:p>
        </w:tc>
      </w:tr>
      <w:tr w:rsidR="0058050B" w14:paraId="7E6A3319" w14:textId="77777777" w:rsidTr="00312445">
        <w:tc>
          <w:tcPr>
            <w:tcW w:w="2661" w:type="dxa"/>
          </w:tcPr>
          <w:p w14:paraId="746874FA" w14:textId="6CCFBFBE" w:rsidR="0058050B" w:rsidRDefault="0058050B" w:rsidP="004C264D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2066" w:type="dxa"/>
          </w:tcPr>
          <w:p w14:paraId="665C8764" w14:textId="38B5C131" w:rsidR="0058050B" w:rsidRDefault="0058050B" w:rsidP="0058050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* ( / (</w:t>
            </w:r>
            <w:r>
              <w:rPr>
                <w:rFonts w:ascii="Times New Roman" w:hAnsi="Times New Roman" w:cs="Times New Roman"/>
                <w:lang w:val="en-US"/>
              </w:rPr>
              <w:t xml:space="preserve"> -</w:t>
            </w:r>
          </w:p>
        </w:tc>
        <w:tc>
          <w:tcPr>
            <w:tcW w:w="3209" w:type="dxa"/>
          </w:tcPr>
          <w:p w14:paraId="06C2E8D0" w14:textId="1CA69371" w:rsidR="0058050B" w:rsidRDefault="0058050B" w:rsidP="004C264D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B + C D E</w:t>
            </w:r>
          </w:p>
        </w:tc>
      </w:tr>
      <w:tr w:rsidR="0058050B" w14:paraId="053CC498" w14:textId="77777777" w:rsidTr="00312445">
        <w:tc>
          <w:tcPr>
            <w:tcW w:w="2661" w:type="dxa"/>
          </w:tcPr>
          <w:p w14:paraId="7A611028" w14:textId="3D732999" w:rsidR="0058050B" w:rsidRDefault="0058050B" w:rsidP="004C264D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2066" w:type="dxa"/>
          </w:tcPr>
          <w:p w14:paraId="78B5D579" w14:textId="45864297" w:rsidR="0058050B" w:rsidRDefault="0058050B" w:rsidP="0058050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* ( / </w:t>
            </w:r>
          </w:p>
        </w:tc>
        <w:tc>
          <w:tcPr>
            <w:tcW w:w="3209" w:type="dxa"/>
          </w:tcPr>
          <w:p w14:paraId="72CB8867" w14:textId="4D8CD2AB" w:rsidR="0058050B" w:rsidRDefault="0058050B" w:rsidP="004C264D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B + C D E -</w:t>
            </w:r>
          </w:p>
        </w:tc>
      </w:tr>
      <w:tr w:rsidR="0058050B" w14:paraId="59D12C15" w14:textId="77777777" w:rsidTr="00312445">
        <w:tc>
          <w:tcPr>
            <w:tcW w:w="2661" w:type="dxa"/>
          </w:tcPr>
          <w:p w14:paraId="7CD7F10E" w14:textId="2E7ABAE5" w:rsidR="0058050B" w:rsidRDefault="0058050B" w:rsidP="004C264D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2066" w:type="dxa"/>
          </w:tcPr>
          <w:p w14:paraId="0347AC36" w14:textId="6853A756" w:rsidR="0058050B" w:rsidRDefault="0058050B" w:rsidP="0058050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3209" w:type="dxa"/>
          </w:tcPr>
          <w:p w14:paraId="6FA64C7C" w14:textId="12BC5E7D" w:rsidR="0058050B" w:rsidRDefault="0058050B" w:rsidP="004C264D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B + C D E - /</w:t>
            </w:r>
          </w:p>
        </w:tc>
      </w:tr>
      <w:tr w:rsidR="0058050B" w14:paraId="7229E8D5" w14:textId="77777777" w:rsidTr="00312445">
        <w:tc>
          <w:tcPr>
            <w:tcW w:w="2661" w:type="dxa"/>
          </w:tcPr>
          <w:p w14:paraId="5431CD37" w14:textId="1DB2A612" w:rsidR="0058050B" w:rsidRDefault="0058050B" w:rsidP="004C264D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2066" w:type="dxa"/>
          </w:tcPr>
          <w:p w14:paraId="159A9432" w14:textId="3ADC8047" w:rsidR="0058050B" w:rsidRPr="0058050B" w:rsidRDefault="0058050B" w:rsidP="0058050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209" w:type="dxa"/>
          </w:tcPr>
          <w:p w14:paraId="6633F424" w14:textId="2951AEAB" w:rsidR="0058050B" w:rsidRDefault="0058050B" w:rsidP="004C264D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 B + C D E - / * </w:t>
            </w:r>
          </w:p>
        </w:tc>
      </w:tr>
      <w:tr w:rsidR="0058050B" w14:paraId="2F22EF84" w14:textId="77777777" w:rsidTr="00312445">
        <w:tc>
          <w:tcPr>
            <w:tcW w:w="2661" w:type="dxa"/>
          </w:tcPr>
          <w:p w14:paraId="039BFD99" w14:textId="3DA6A8B1" w:rsidR="0058050B" w:rsidRDefault="0058050B" w:rsidP="004C264D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2066" w:type="dxa"/>
          </w:tcPr>
          <w:p w14:paraId="125C9261" w14:textId="3DA26E96" w:rsidR="0058050B" w:rsidRDefault="0058050B" w:rsidP="0058050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209" w:type="dxa"/>
          </w:tcPr>
          <w:p w14:paraId="046844C5" w14:textId="3EFFDCA8" w:rsidR="0058050B" w:rsidRDefault="0058050B" w:rsidP="004C264D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B + C D E - / *</w:t>
            </w:r>
            <w:r w:rsidR="00312445">
              <w:rPr>
                <w:rFonts w:ascii="Times New Roman" w:hAnsi="Times New Roman" w:cs="Times New Roman"/>
                <w:lang w:val="en-US"/>
              </w:rPr>
              <w:t xml:space="preserve"> F</w:t>
            </w:r>
          </w:p>
        </w:tc>
      </w:tr>
      <w:tr w:rsidR="0058050B" w14:paraId="00098B8A" w14:textId="77777777" w:rsidTr="00312445">
        <w:tc>
          <w:tcPr>
            <w:tcW w:w="2661" w:type="dxa"/>
          </w:tcPr>
          <w:p w14:paraId="1564B5F1" w14:textId="22F45C16" w:rsidR="0058050B" w:rsidRDefault="0058050B" w:rsidP="004C264D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^</w:t>
            </w:r>
          </w:p>
        </w:tc>
        <w:tc>
          <w:tcPr>
            <w:tcW w:w="2066" w:type="dxa"/>
          </w:tcPr>
          <w:p w14:paraId="53A4A25C" w14:textId="149C5406" w:rsidR="0058050B" w:rsidRDefault="0058050B" w:rsidP="0058050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 ^</w:t>
            </w:r>
          </w:p>
        </w:tc>
        <w:tc>
          <w:tcPr>
            <w:tcW w:w="3209" w:type="dxa"/>
          </w:tcPr>
          <w:p w14:paraId="6DF58C05" w14:textId="1C9CAD69" w:rsidR="0058050B" w:rsidRDefault="0058050B" w:rsidP="004C264D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B + C D E - / *</w:t>
            </w:r>
            <w:r w:rsidR="00312445">
              <w:rPr>
                <w:rFonts w:ascii="Times New Roman" w:hAnsi="Times New Roman" w:cs="Times New Roman"/>
                <w:lang w:val="en-US"/>
              </w:rPr>
              <w:t xml:space="preserve"> F</w:t>
            </w:r>
          </w:p>
        </w:tc>
      </w:tr>
      <w:tr w:rsidR="0058050B" w14:paraId="74794EC5" w14:textId="77777777" w:rsidTr="00312445">
        <w:tc>
          <w:tcPr>
            <w:tcW w:w="2661" w:type="dxa"/>
          </w:tcPr>
          <w:p w14:paraId="32D304DB" w14:textId="6E7D455D" w:rsidR="0058050B" w:rsidRDefault="0058050B" w:rsidP="004C264D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</w:t>
            </w:r>
          </w:p>
        </w:tc>
        <w:tc>
          <w:tcPr>
            <w:tcW w:w="2066" w:type="dxa"/>
          </w:tcPr>
          <w:p w14:paraId="646E1C19" w14:textId="63621853" w:rsidR="0058050B" w:rsidRDefault="0058050B" w:rsidP="0058050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 ^</w:t>
            </w:r>
          </w:p>
        </w:tc>
        <w:tc>
          <w:tcPr>
            <w:tcW w:w="3209" w:type="dxa"/>
          </w:tcPr>
          <w:p w14:paraId="6F38E36A" w14:textId="5EBD9AB9" w:rsidR="0058050B" w:rsidRDefault="00312445" w:rsidP="004C264D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B + C D E - / *</w:t>
            </w:r>
            <w:r>
              <w:rPr>
                <w:rFonts w:ascii="Times New Roman" w:hAnsi="Times New Roman" w:cs="Times New Roman"/>
                <w:lang w:val="en-US"/>
              </w:rPr>
              <w:t xml:space="preserve"> F G</w:t>
            </w:r>
          </w:p>
        </w:tc>
      </w:tr>
      <w:tr w:rsidR="00312445" w14:paraId="45061262" w14:textId="77777777" w:rsidTr="00312445">
        <w:tc>
          <w:tcPr>
            <w:tcW w:w="2661" w:type="dxa"/>
          </w:tcPr>
          <w:p w14:paraId="77083F0D" w14:textId="77777777" w:rsidR="00312445" w:rsidRDefault="00312445" w:rsidP="004C264D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66" w:type="dxa"/>
          </w:tcPr>
          <w:p w14:paraId="1267CCA3" w14:textId="77777777" w:rsidR="00312445" w:rsidRDefault="00312445" w:rsidP="0058050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209" w:type="dxa"/>
          </w:tcPr>
          <w:p w14:paraId="332246E2" w14:textId="44D45083" w:rsidR="00312445" w:rsidRDefault="00312445" w:rsidP="004C264D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B + C D E - / *</w:t>
            </w:r>
            <w:r>
              <w:rPr>
                <w:rFonts w:ascii="Times New Roman" w:hAnsi="Times New Roman" w:cs="Times New Roman"/>
                <w:lang w:val="en-US"/>
              </w:rPr>
              <w:t xml:space="preserve"> F G ^ +</w:t>
            </w:r>
          </w:p>
        </w:tc>
      </w:tr>
    </w:tbl>
    <w:p w14:paraId="22629530" w14:textId="77777777" w:rsidR="004C264D" w:rsidRPr="00270025" w:rsidRDefault="004C264D" w:rsidP="00270025">
      <w:pPr>
        <w:rPr>
          <w:rFonts w:ascii="Times New Roman" w:hAnsi="Times New Roman" w:cs="Times New Roman"/>
          <w:lang w:val="en-US"/>
        </w:rPr>
      </w:pPr>
    </w:p>
    <w:p w14:paraId="47DD2D4C" w14:textId="75B3C8F9" w:rsidR="00312445" w:rsidRDefault="00312445" w:rsidP="004C264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Prefix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661"/>
        <w:gridCol w:w="2066"/>
        <w:gridCol w:w="3209"/>
      </w:tblGrid>
      <w:tr w:rsidR="00312445" w14:paraId="6F954561" w14:textId="77777777" w:rsidTr="00BC6F85">
        <w:tc>
          <w:tcPr>
            <w:tcW w:w="2661" w:type="dxa"/>
          </w:tcPr>
          <w:p w14:paraId="7CBEA711" w14:textId="77777777" w:rsidR="00312445" w:rsidRDefault="00312445" w:rsidP="00BC6F85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Symbol</w:t>
            </w:r>
          </w:p>
        </w:tc>
        <w:tc>
          <w:tcPr>
            <w:tcW w:w="2066" w:type="dxa"/>
          </w:tcPr>
          <w:p w14:paraId="391C301C" w14:textId="77777777" w:rsidR="00312445" w:rsidRDefault="00312445" w:rsidP="00BC6F85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Stack</w:t>
            </w:r>
          </w:p>
        </w:tc>
        <w:tc>
          <w:tcPr>
            <w:tcW w:w="3209" w:type="dxa"/>
          </w:tcPr>
          <w:p w14:paraId="096E829C" w14:textId="7505F28E" w:rsidR="00312445" w:rsidRDefault="00312445" w:rsidP="00BC6F85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Prefix </w:t>
            </w: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</w:tr>
      <w:tr w:rsidR="00312445" w14:paraId="1A2E6171" w14:textId="77777777" w:rsidTr="00BC6F85">
        <w:tc>
          <w:tcPr>
            <w:tcW w:w="2661" w:type="dxa"/>
          </w:tcPr>
          <w:p w14:paraId="4C93889B" w14:textId="5DE0A704" w:rsidR="00312445" w:rsidRDefault="00295082" w:rsidP="00BC6F85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</w:t>
            </w:r>
          </w:p>
        </w:tc>
        <w:tc>
          <w:tcPr>
            <w:tcW w:w="2066" w:type="dxa"/>
          </w:tcPr>
          <w:p w14:paraId="52EC9194" w14:textId="3C0865A4" w:rsidR="00312445" w:rsidRDefault="00312445" w:rsidP="00BC6F85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209" w:type="dxa"/>
          </w:tcPr>
          <w:p w14:paraId="5899AA7D" w14:textId="0E7430CE" w:rsidR="00312445" w:rsidRDefault="00295082" w:rsidP="00295082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</w:t>
            </w:r>
          </w:p>
        </w:tc>
      </w:tr>
      <w:tr w:rsidR="00312445" w14:paraId="32B6C282" w14:textId="77777777" w:rsidTr="00BC6F85">
        <w:tc>
          <w:tcPr>
            <w:tcW w:w="2661" w:type="dxa"/>
          </w:tcPr>
          <w:p w14:paraId="005CF256" w14:textId="1A80F4FA" w:rsidR="00312445" w:rsidRDefault="00295082" w:rsidP="00BC6F85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^</w:t>
            </w:r>
          </w:p>
        </w:tc>
        <w:tc>
          <w:tcPr>
            <w:tcW w:w="2066" w:type="dxa"/>
          </w:tcPr>
          <w:p w14:paraId="08C98F42" w14:textId="6042DFC1" w:rsidR="00312445" w:rsidRDefault="00295082" w:rsidP="00BC6F85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^</w:t>
            </w:r>
          </w:p>
        </w:tc>
        <w:tc>
          <w:tcPr>
            <w:tcW w:w="3209" w:type="dxa"/>
          </w:tcPr>
          <w:p w14:paraId="37898B6E" w14:textId="7528CBB7" w:rsidR="00312445" w:rsidRDefault="00295082" w:rsidP="00295082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</w:t>
            </w:r>
          </w:p>
        </w:tc>
      </w:tr>
      <w:tr w:rsidR="00312445" w14:paraId="2BF88608" w14:textId="77777777" w:rsidTr="00BC6F85">
        <w:tc>
          <w:tcPr>
            <w:tcW w:w="2661" w:type="dxa"/>
          </w:tcPr>
          <w:p w14:paraId="2850D1B1" w14:textId="033FB751" w:rsidR="00312445" w:rsidRDefault="00295082" w:rsidP="00BC6F85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2066" w:type="dxa"/>
          </w:tcPr>
          <w:p w14:paraId="3F892C52" w14:textId="4717CE2E" w:rsidR="00312445" w:rsidRDefault="00295082" w:rsidP="00BC6F85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^</w:t>
            </w:r>
          </w:p>
        </w:tc>
        <w:tc>
          <w:tcPr>
            <w:tcW w:w="3209" w:type="dxa"/>
          </w:tcPr>
          <w:p w14:paraId="0C762866" w14:textId="62A8C7B0" w:rsidR="00312445" w:rsidRDefault="00295082" w:rsidP="00295082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 G</w:t>
            </w:r>
          </w:p>
        </w:tc>
      </w:tr>
      <w:tr w:rsidR="00312445" w14:paraId="1D1EED0F" w14:textId="77777777" w:rsidTr="00BC6F85">
        <w:tc>
          <w:tcPr>
            <w:tcW w:w="2661" w:type="dxa"/>
          </w:tcPr>
          <w:p w14:paraId="783AA47D" w14:textId="00019E8E" w:rsidR="00312445" w:rsidRDefault="00295082" w:rsidP="00BC6F85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2066" w:type="dxa"/>
          </w:tcPr>
          <w:p w14:paraId="7CC54977" w14:textId="0048ADEC" w:rsidR="00312445" w:rsidRDefault="00295082" w:rsidP="00BC6F85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209" w:type="dxa"/>
          </w:tcPr>
          <w:p w14:paraId="37A05663" w14:textId="7520A436" w:rsidR="00312445" w:rsidRDefault="00295082" w:rsidP="00295082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^ F G</w:t>
            </w:r>
          </w:p>
        </w:tc>
      </w:tr>
      <w:tr w:rsidR="00312445" w14:paraId="06B9EC31" w14:textId="77777777" w:rsidTr="00BC6F85">
        <w:tc>
          <w:tcPr>
            <w:tcW w:w="2661" w:type="dxa"/>
          </w:tcPr>
          <w:p w14:paraId="46790ACD" w14:textId="7F44E569" w:rsidR="00312445" w:rsidRDefault="00295082" w:rsidP="00BC6F85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2066" w:type="dxa"/>
          </w:tcPr>
          <w:p w14:paraId="2CA036B6" w14:textId="6B15D8D8" w:rsidR="00312445" w:rsidRDefault="00295082" w:rsidP="00BC6F85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 )</w:t>
            </w:r>
          </w:p>
        </w:tc>
        <w:tc>
          <w:tcPr>
            <w:tcW w:w="3209" w:type="dxa"/>
          </w:tcPr>
          <w:p w14:paraId="195FAE99" w14:textId="50689B2F" w:rsidR="00312445" w:rsidRDefault="00295082" w:rsidP="00295082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^ F G</w:t>
            </w:r>
          </w:p>
        </w:tc>
      </w:tr>
      <w:tr w:rsidR="00312445" w14:paraId="02212901" w14:textId="77777777" w:rsidTr="00BC6F85">
        <w:tc>
          <w:tcPr>
            <w:tcW w:w="2661" w:type="dxa"/>
          </w:tcPr>
          <w:p w14:paraId="25A6C7A7" w14:textId="581636AF" w:rsidR="00312445" w:rsidRDefault="00295082" w:rsidP="00BC6F85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2066" w:type="dxa"/>
          </w:tcPr>
          <w:p w14:paraId="0A461FD2" w14:textId="61DD882D" w:rsidR="00312445" w:rsidRDefault="00295082" w:rsidP="00BC6F85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 ) )</w:t>
            </w:r>
          </w:p>
        </w:tc>
        <w:tc>
          <w:tcPr>
            <w:tcW w:w="3209" w:type="dxa"/>
          </w:tcPr>
          <w:p w14:paraId="3F3F8013" w14:textId="5461911D" w:rsidR="00312445" w:rsidRDefault="00295082" w:rsidP="00295082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^ F G</w:t>
            </w:r>
          </w:p>
        </w:tc>
      </w:tr>
      <w:tr w:rsidR="00312445" w14:paraId="655E4824" w14:textId="77777777" w:rsidTr="00BC6F85">
        <w:tc>
          <w:tcPr>
            <w:tcW w:w="2661" w:type="dxa"/>
          </w:tcPr>
          <w:p w14:paraId="4D2EC582" w14:textId="3E08F2C8" w:rsidR="00312445" w:rsidRDefault="00295082" w:rsidP="00BC6F85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2066" w:type="dxa"/>
          </w:tcPr>
          <w:p w14:paraId="165BE446" w14:textId="0B01E726" w:rsidR="00312445" w:rsidRPr="0058050B" w:rsidRDefault="00295082" w:rsidP="00BC6F8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 ) )</w:t>
            </w:r>
          </w:p>
        </w:tc>
        <w:tc>
          <w:tcPr>
            <w:tcW w:w="3209" w:type="dxa"/>
          </w:tcPr>
          <w:p w14:paraId="5E5105F4" w14:textId="4B875E89" w:rsidR="00312445" w:rsidRDefault="00295082" w:rsidP="00295082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 ^ F G</w:t>
            </w:r>
          </w:p>
        </w:tc>
      </w:tr>
      <w:tr w:rsidR="00312445" w14:paraId="61454837" w14:textId="77777777" w:rsidTr="00BC6F85">
        <w:tc>
          <w:tcPr>
            <w:tcW w:w="2661" w:type="dxa"/>
          </w:tcPr>
          <w:p w14:paraId="6D02797F" w14:textId="23427C73" w:rsidR="00312445" w:rsidRDefault="00295082" w:rsidP="00BC6F85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2066" w:type="dxa"/>
          </w:tcPr>
          <w:p w14:paraId="12FBF6F9" w14:textId="7A013B26" w:rsidR="00312445" w:rsidRDefault="00295082" w:rsidP="00BC6F8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 ) ) -</w:t>
            </w:r>
          </w:p>
        </w:tc>
        <w:tc>
          <w:tcPr>
            <w:tcW w:w="3209" w:type="dxa"/>
          </w:tcPr>
          <w:p w14:paraId="673E6F6B" w14:textId="00E96039" w:rsidR="00312445" w:rsidRDefault="00295082" w:rsidP="00295082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 ^ F G</w:t>
            </w:r>
          </w:p>
        </w:tc>
      </w:tr>
      <w:tr w:rsidR="00312445" w14:paraId="69612E6C" w14:textId="77777777" w:rsidTr="00BC6F85">
        <w:tc>
          <w:tcPr>
            <w:tcW w:w="2661" w:type="dxa"/>
          </w:tcPr>
          <w:p w14:paraId="39F058D9" w14:textId="141D1665" w:rsidR="00312445" w:rsidRDefault="00295082" w:rsidP="00BC6F85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2066" w:type="dxa"/>
          </w:tcPr>
          <w:p w14:paraId="548D41C4" w14:textId="096D31D4" w:rsidR="00312445" w:rsidRPr="0058050B" w:rsidRDefault="00295082" w:rsidP="00BC6F8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 ) ) -</w:t>
            </w:r>
          </w:p>
        </w:tc>
        <w:tc>
          <w:tcPr>
            <w:tcW w:w="3209" w:type="dxa"/>
          </w:tcPr>
          <w:p w14:paraId="4A20DA3D" w14:textId="53018BCD" w:rsidR="00312445" w:rsidRDefault="00295082" w:rsidP="00295082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 E ^ F G</w:t>
            </w:r>
          </w:p>
        </w:tc>
      </w:tr>
      <w:tr w:rsidR="00312445" w14:paraId="37CAD3F3" w14:textId="77777777" w:rsidTr="00BC6F85">
        <w:tc>
          <w:tcPr>
            <w:tcW w:w="2661" w:type="dxa"/>
          </w:tcPr>
          <w:p w14:paraId="503EE463" w14:textId="7D5D11FC" w:rsidR="00312445" w:rsidRDefault="00295082" w:rsidP="00BC6F85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</w:t>
            </w:r>
          </w:p>
        </w:tc>
        <w:tc>
          <w:tcPr>
            <w:tcW w:w="2066" w:type="dxa"/>
          </w:tcPr>
          <w:p w14:paraId="17CC8D2C" w14:textId="2126C3EF" w:rsidR="00312445" w:rsidRDefault="00295082" w:rsidP="00BC6F8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 )</w:t>
            </w:r>
          </w:p>
        </w:tc>
        <w:tc>
          <w:tcPr>
            <w:tcW w:w="3209" w:type="dxa"/>
          </w:tcPr>
          <w:p w14:paraId="1D509758" w14:textId="4F392743" w:rsidR="00312445" w:rsidRDefault="00295082" w:rsidP="00295082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 D E ^ F G</w:t>
            </w:r>
          </w:p>
        </w:tc>
      </w:tr>
      <w:tr w:rsidR="00312445" w14:paraId="650B1AAB" w14:textId="77777777" w:rsidTr="00BC6F85">
        <w:tc>
          <w:tcPr>
            <w:tcW w:w="2661" w:type="dxa"/>
          </w:tcPr>
          <w:p w14:paraId="7B31E7F7" w14:textId="5EA41339" w:rsidR="00312445" w:rsidRDefault="00295082" w:rsidP="00BC6F85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</w:t>
            </w:r>
          </w:p>
        </w:tc>
        <w:tc>
          <w:tcPr>
            <w:tcW w:w="2066" w:type="dxa"/>
          </w:tcPr>
          <w:p w14:paraId="449CF501" w14:textId="3B39E78A" w:rsidR="00312445" w:rsidRDefault="00295082" w:rsidP="00BC6F8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 ) /</w:t>
            </w:r>
          </w:p>
        </w:tc>
        <w:tc>
          <w:tcPr>
            <w:tcW w:w="3209" w:type="dxa"/>
          </w:tcPr>
          <w:p w14:paraId="546FEE05" w14:textId="285D8E25" w:rsidR="00312445" w:rsidRDefault="00295082" w:rsidP="00295082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 D E ^ F G</w:t>
            </w:r>
          </w:p>
        </w:tc>
      </w:tr>
      <w:tr w:rsidR="00312445" w14:paraId="69045A18" w14:textId="77777777" w:rsidTr="00BC6F85">
        <w:tc>
          <w:tcPr>
            <w:tcW w:w="2661" w:type="dxa"/>
          </w:tcPr>
          <w:p w14:paraId="760AFEB0" w14:textId="7CBB06FA" w:rsidR="00312445" w:rsidRDefault="00295082" w:rsidP="00BC6F85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2066" w:type="dxa"/>
          </w:tcPr>
          <w:p w14:paraId="1ED9ADB6" w14:textId="4E939AF8" w:rsidR="00312445" w:rsidRDefault="00295082" w:rsidP="00BC6F8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 ) /</w:t>
            </w:r>
          </w:p>
        </w:tc>
        <w:tc>
          <w:tcPr>
            <w:tcW w:w="3209" w:type="dxa"/>
          </w:tcPr>
          <w:p w14:paraId="1FE9D7B1" w14:textId="604593E1" w:rsidR="00312445" w:rsidRDefault="00295082" w:rsidP="00295082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 - D E ^ F G</w:t>
            </w:r>
          </w:p>
        </w:tc>
      </w:tr>
      <w:tr w:rsidR="00312445" w14:paraId="15F5515D" w14:textId="77777777" w:rsidTr="00BC6F85">
        <w:tc>
          <w:tcPr>
            <w:tcW w:w="2661" w:type="dxa"/>
          </w:tcPr>
          <w:p w14:paraId="67013EC8" w14:textId="142FE8CB" w:rsidR="00312445" w:rsidRDefault="00295082" w:rsidP="00BC6F85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</w:t>
            </w:r>
          </w:p>
        </w:tc>
        <w:tc>
          <w:tcPr>
            <w:tcW w:w="2066" w:type="dxa"/>
          </w:tcPr>
          <w:p w14:paraId="35D2665C" w14:textId="0D028127" w:rsidR="00312445" w:rsidRDefault="00295082" w:rsidP="00BC6F8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209" w:type="dxa"/>
          </w:tcPr>
          <w:p w14:paraId="63AD99E2" w14:textId="7613A818" w:rsidR="00312445" w:rsidRDefault="00295082" w:rsidP="00295082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 C – D E ^ F G</w:t>
            </w:r>
          </w:p>
        </w:tc>
      </w:tr>
      <w:tr w:rsidR="00312445" w14:paraId="753EB938" w14:textId="77777777" w:rsidTr="00BC6F85">
        <w:tc>
          <w:tcPr>
            <w:tcW w:w="2661" w:type="dxa"/>
          </w:tcPr>
          <w:p w14:paraId="7F3F2397" w14:textId="6B24A065" w:rsidR="00312445" w:rsidRDefault="00295082" w:rsidP="00BC6F85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2066" w:type="dxa"/>
          </w:tcPr>
          <w:p w14:paraId="34454AA6" w14:textId="75339493" w:rsidR="00312445" w:rsidRDefault="00295082" w:rsidP="00BC6F8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 *</w:t>
            </w:r>
          </w:p>
        </w:tc>
        <w:tc>
          <w:tcPr>
            <w:tcW w:w="3209" w:type="dxa"/>
          </w:tcPr>
          <w:p w14:paraId="614D8045" w14:textId="30D2DDD0" w:rsidR="00312445" w:rsidRDefault="00295082" w:rsidP="00295082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 C – D E ^ F G</w:t>
            </w:r>
          </w:p>
        </w:tc>
      </w:tr>
      <w:tr w:rsidR="00312445" w14:paraId="30B3F6F4" w14:textId="77777777" w:rsidTr="00BC6F85">
        <w:tc>
          <w:tcPr>
            <w:tcW w:w="2661" w:type="dxa"/>
          </w:tcPr>
          <w:p w14:paraId="0254979A" w14:textId="32DE059B" w:rsidR="00312445" w:rsidRDefault="00270025" w:rsidP="00BC6F85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2066" w:type="dxa"/>
          </w:tcPr>
          <w:p w14:paraId="0248A4F9" w14:textId="6B745D80" w:rsidR="00312445" w:rsidRDefault="00270025" w:rsidP="00BC6F8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 * )</w:t>
            </w:r>
          </w:p>
        </w:tc>
        <w:tc>
          <w:tcPr>
            <w:tcW w:w="3209" w:type="dxa"/>
          </w:tcPr>
          <w:p w14:paraId="37ED9683" w14:textId="6A33E26C" w:rsidR="00312445" w:rsidRDefault="00270025" w:rsidP="00295082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 C – D E ^ F G</w:t>
            </w:r>
          </w:p>
        </w:tc>
      </w:tr>
      <w:tr w:rsidR="00312445" w14:paraId="3D9A2AD5" w14:textId="77777777" w:rsidTr="00BC6F85">
        <w:tc>
          <w:tcPr>
            <w:tcW w:w="2661" w:type="dxa"/>
          </w:tcPr>
          <w:p w14:paraId="0315B8E6" w14:textId="228815B9" w:rsidR="00312445" w:rsidRDefault="00270025" w:rsidP="00BC6F85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2066" w:type="dxa"/>
          </w:tcPr>
          <w:p w14:paraId="73630341" w14:textId="37937D01" w:rsidR="00312445" w:rsidRPr="0058050B" w:rsidRDefault="00312445" w:rsidP="00BC6F8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209" w:type="dxa"/>
          </w:tcPr>
          <w:p w14:paraId="3880BB31" w14:textId="2D0D6AAA" w:rsidR="00312445" w:rsidRDefault="00270025" w:rsidP="00295082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B </w:t>
            </w:r>
            <w:r>
              <w:rPr>
                <w:rFonts w:ascii="Times New Roman" w:hAnsi="Times New Roman" w:cs="Times New Roman"/>
                <w:lang w:val="en-US"/>
              </w:rPr>
              <w:t>/ C – D E ^ F G</w:t>
            </w:r>
          </w:p>
        </w:tc>
      </w:tr>
      <w:tr w:rsidR="00312445" w14:paraId="3A3D5AC6" w14:textId="77777777" w:rsidTr="00BC6F85">
        <w:tc>
          <w:tcPr>
            <w:tcW w:w="2661" w:type="dxa"/>
          </w:tcPr>
          <w:p w14:paraId="5E69F3A9" w14:textId="053BAD7C" w:rsidR="00312445" w:rsidRDefault="00270025" w:rsidP="00BC6F85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2066" w:type="dxa"/>
          </w:tcPr>
          <w:p w14:paraId="21B582C6" w14:textId="666432FF" w:rsidR="00312445" w:rsidRDefault="00270025" w:rsidP="00BC6F8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 * ) +</w:t>
            </w:r>
          </w:p>
        </w:tc>
        <w:tc>
          <w:tcPr>
            <w:tcW w:w="3209" w:type="dxa"/>
          </w:tcPr>
          <w:p w14:paraId="4B669A61" w14:textId="67EDACA1" w:rsidR="00312445" w:rsidRDefault="00270025" w:rsidP="00295082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 / C – D E ^ F G</w:t>
            </w:r>
          </w:p>
        </w:tc>
      </w:tr>
      <w:tr w:rsidR="00312445" w14:paraId="5DE1C011" w14:textId="77777777" w:rsidTr="00BC6F85">
        <w:tc>
          <w:tcPr>
            <w:tcW w:w="2661" w:type="dxa"/>
          </w:tcPr>
          <w:p w14:paraId="5ED0281B" w14:textId="2C5BF9B7" w:rsidR="00312445" w:rsidRDefault="00270025" w:rsidP="00270025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2066" w:type="dxa"/>
          </w:tcPr>
          <w:p w14:paraId="729F8D44" w14:textId="0B907BA1" w:rsidR="00312445" w:rsidRDefault="00270025" w:rsidP="00BC6F8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 * ) +</w:t>
            </w:r>
          </w:p>
        </w:tc>
        <w:tc>
          <w:tcPr>
            <w:tcW w:w="3209" w:type="dxa"/>
          </w:tcPr>
          <w:p w14:paraId="6DFB5466" w14:textId="19B96B76" w:rsidR="00312445" w:rsidRDefault="00270025" w:rsidP="00295082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 </w:t>
            </w:r>
            <w:r>
              <w:rPr>
                <w:rFonts w:ascii="Times New Roman" w:hAnsi="Times New Roman" w:cs="Times New Roman"/>
                <w:lang w:val="en-US"/>
              </w:rPr>
              <w:t>B / C – D E ^ F G</w:t>
            </w:r>
          </w:p>
        </w:tc>
      </w:tr>
      <w:tr w:rsidR="00312445" w14:paraId="0D3AAED8" w14:textId="77777777" w:rsidTr="00BC6F85">
        <w:tc>
          <w:tcPr>
            <w:tcW w:w="2661" w:type="dxa"/>
          </w:tcPr>
          <w:p w14:paraId="3892457C" w14:textId="1F4DBB29" w:rsidR="00312445" w:rsidRDefault="00270025" w:rsidP="00BC6F85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</w:t>
            </w:r>
          </w:p>
        </w:tc>
        <w:tc>
          <w:tcPr>
            <w:tcW w:w="2066" w:type="dxa"/>
          </w:tcPr>
          <w:p w14:paraId="5E8082CE" w14:textId="308711D2" w:rsidR="00312445" w:rsidRDefault="00270025" w:rsidP="00BC6F8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 *</w:t>
            </w:r>
          </w:p>
        </w:tc>
        <w:tc>
          <w:tcPr>
            <w:tcW w:w="3209" w:type="dxa"/>
          </w:tcPr>
          <w:p w14:paraId="03271419" w14:textId="04067F75" w:rsidR="00312445" w:rsidRDefault="00270025" w:rsidP="00295082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+ </w:t>
            </w:r>
            <w:r>
              <w:rPr>
                <w:rFonts w:ascii="Times New Roman" w:hAnsi="Times New Roman" w:cs="Times New Roman"/>
                <w:lang w:val="en-US"/>
              </w:rPr>
              <w:t>A B / C – D E ^ F G</w:t>
            </w:r>
          </w:p>
        </w:tc>
      </w:tr>
      <w:tr w:rsidR="00312445" w14:paraId="1408C69F" w14:textId="77777777" w:rsidTr="00BC6F85">
        <w:tc>
          <w:tcPr>
            <w:tcW w:w="2661" w:type="dxa"/>
          </w:tcPr>
          <w:p w14:paraId="1F524AF2" w14:textId="77777777" w:rsidR="00312445" w:rsidRDefault="00312445" w:rsidP="00BC6F85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66" w:type="dxa"/>
          </w:tcPr>
          <w:p w14:paraId="3311F268" w14:textId="77777777" w:rsidR="00312445" w:rsidRDefault="00312445" w:rsidP="00BC6F8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209" w:type="dxa"/>
          </w:tcPr>
          <w:p w14:paraId="528D5BD4" w14:textId="7EBE6F00" w:rsidR="00312445" w:rsidRDefault="00270025" w:rsidP="00295082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+ * + </w:t>
            </w:r>
            <w:r>
              <w:rPr>
                <w:rFonts w:ascii="Times New Roman" w:hAnsi="Times New Roman" w:cs="Times New Roman"/>
                <w:lang w:val="en-US"/>
              </w:rPr>
              <w:t>A B / C – D E ^ F G</w:t>
            </w:r>
          </w:p>
        </w:tc>
      </w:tr>
    </w:tbl>
    <w:p w14:paraId="50DDFFFC" w14:textId="77777777" w:rsidR="00312445" w:rsidRDefault="00312445" w:rsidP="004C264D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735E966" w14:textId="10341EC1" w:rsidR="00270025" w:rsidRDefault="00270025" w:rsidP="002700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Evaluate</w:t>
      </w:r>
    </w:p>
    <w:p w14:paraId="634128F7" w14:textId="6DA5126F" w:rsidR="00A74B32" w:rsidRDefault="00A74B32" w:rsidP="00A74B32">
      <w:pPr>
        <w:spacing w:after="0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Prefix:</w:t>
      </w:r>
    </w:p>
    <w:p w14:paraId="1AF8BCDB" w14:textId="3F6365B2" w:rsidR="00270025" w:rsidRDefault="00270025" w:rsidP="00270025">
      <w:pPr>
        <w:ind w:left="1080"/>
        <w:rPr>
          <w:rFonts w:ascii="Times New Roman" w:hAnsi="Times New Roman" w:cs="Times New Roman"/>
          <w:lang w:val="en-US"/>
        </w:rPr>
      </w:pPr>
      <w:r w:rsidRPr="00270025">
        <w:rPr>
          <w:rFonts w:ascii="Times New Roman" w:hAnsi="Times New Roman" w:cs="Times New Roman"/>
          <w:lang w:val="en-US"/>
        </w:rPr>
        <w:lastRenderedPageBreak/>
        <w:t>*</w:t>
      </w:r>
      <w:r>
        <w:rPr>
          <w:rFonts w:ascii="Times New Roman" w:hAnsi="Times New Roman" w:cs="Times New Roman"/>
          <w:lang w:val="en-US"/>
        </w:rPr>
        <w:t xml:space="preserve"> / * 2 + 5 4 ^ 3 2 – 8 6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982"/>
        <w:gridCol w:w="3954"/>
      </w:tblGrid>
      <w:tr w:rsidR="00270025" w14:paraId="4123CB7F" w14:textId="77777777" w:rsidTr="00270025">
        <w:tc>
          <w:tcPr>
            <w:tcW w:w="4508" w:type="dxa"/>
          </w:tcPr>
          <w:p w14:paraId="1CB8C84D" w14:textId="401E36FB" w:rsidR="00270025" w:rsidRDefault="00270025" w:rsidP="0027002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Symbol</w:t>
            </w:r>
          </w:p>
        </w:tc>
        <w:tc>
          <w:tcPr>
            <w:tcW w:w="4508" w:type="dxa"/>
          </w:tcPr>
          <w:p w14:paraId="77E902F8" w14:textId="51F7B113" w:rsidR="00270025" w:rsidRDefault="00270025" w:rsidP="0027002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Stack</w:t>
            </w:r>
          </w:p>
        </w:tc>
      </w:tr>
      <w:tr w:rsidR="00270025" w14:paraId="1D345DF9" w14:textId="77777777" w:rsidTr="00270025">
        <w:tc>
          <w:tcPr>
            <w:tcW w:w="4508" w:type="dxa"/>
          </w:tcPr>
          <w:p w14:paraId="15429417" w14:textId="0A560623" w:rsidR="00270025" w:rsidRDefault="00270025" w:rsidP="0027002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4508" w:type="dxa"/>
          </w:tcPr>
          <w:p w14:paraId="3637FEBD" w14:textId="21362031" w:rsidR="00270025" w:rsidRDefault="00270025" w:rsidP="0027002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270025" w14:paraId="3979A09E" w14:textId="77777777" w:rsidTr="00270025">
        <w:tc>
          <w:tcPr>
            <w:tcW w:w="4508" w:type="dxa"/>
          </w:tcPr>
          <w:p w14:paraId="7D05CD9B" w14:textId="347DC979" w:rsidR="00270025" w:rsidRDefault="00270025" w:rsidP="0027002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4508" w:type="dxa"/>
          </w:tcPr>
          <w:p w14:paraId="62AD9D55" w14:textId="007D01F0" w:rsidR="00270025" w:rsidRDefault="00270025" w:rsidP="0027002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6 8</w:t>
            </w:r>
          </w:p>
        </w:tc>
      </w:tr>
      <w:tr w:rsidR="00270025" w14:paraId="6690DCA0" w14:textId="77777777" w:rsidTr="00270025">
        <w:tc>
          <w:tcPr>
            <w:tcW w:w="4508" w:type="dxa"/>
          </w:tcPr>
          <w:p w14:paraId="0A13A5F8" w14:textId="56C00D82" w:rsidR="00270025" w:rsidRDefault="00270025" w:rsidP="0027002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508" w:type="dxa"/>
          </w:tcPr>
          <w:p w14:paraId="2ED2C308" w14:textId="20D30C58" w:rsidR="00270025" w:rsidRDefault="00270025" w:rsidP="0027002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270025" w14:paraId="7A0A2311" w14:textId="77777777" w:rsidTr="00270025">
        <w:tc>
          <w:tcPr>
            <w:tcW w:w="4508" w:type="dxa"/>
          </w:tcPr>
          <w:p w14:paraId="5E6CD458" w14:textId="5B8D6249" w:rsidR="00270025" w:rsidRDefault="00270025" w:rsidP="0027002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4508" w:type="dxa"/>
          </w:tcPr>
          <w:p w14:paraId="101B153B" w14:textId="1A14371E" w:rsidR="00270025" w:rsidRDefault="00270025" w:rsidP="0027002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2 2</w:t>
            </w:r>
          </w:p>
        </w:tc>
      </w:tr>
      <w:tr w:rsidR="00270025" w14:paraId="428C274D" w14:textId="77777777" w:rsidTr="00270025">
        <w:tc>
          <w:tcPr>
            <w:tcW w:w="4508" w:type="dxa"/>
          </w:tcPr>
          <w:p w14:paraId="71F02A93" w14:textId="14932B5B" w:rsidR="00270025" w:rsidRDefault="00270025" w:rsidP="0027002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4508" w:type="dxa"/>
          </w:tcPr>
          <w:p w14:paraId="259E3CB8" w14:textId="6FF33C2F" w:rsidR="00270025" w:rsidRDefault="00270025" w:rsidP="0027002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2 2 3</w:t>
            </w:r>
          </w:p>
        </w:tc>
      </w:tr>
      <w:tr w:rsidR="00270025" w14:paraId="1E475FFB" w14:textId="77777777" w:rsidTr="00270025">
        <w:tc>
          <w:tcPr>
            <w:tcW w:w="4508" w:type="dxa"/>
          </w:tcPr>
          <w:p w14:paraId="15CC8141" w14:textId="6158D2DB" w:rsidR="00270025" w:rsidRDefault="00270025" w:rsidP="0027002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^</w:t>
            </w:r>
          </w:p>
        </w:tc>
        <w:tc>
          <w:tcPr>
            <w:tcW w:w="4508" w:type="dxa"/>
          </w:tcPr>
          <w:p w14:paraId="61874AA4" w14:textId="26076C07" w:rsidR="00270025" w:rsidRDefault="00270025" w:rsidP="0027002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2 9</w:t>
            </w:r>
          </w:p>
        </w:tc>
      </w:tr>
      <w:tr w:rsidR="00270025" w14:paraId="75AF9D80" w14:textId="77777777" w:rsidTr="00270025">
        <w:tc>
          <w:tcPr>
            <w:tcW w:w="4508" w:type="dxa"/>
          </w:tcPr>
          <w:p w14:paraId="3339D0F7" w14:textId="05C7FDF9" w:rsidR="00270025" w:rsidRDefault="00270025" w:rsidP="0027002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4508" w:type="dxa"/>
          </w:tcPr>
          <w:p w14:paraId="4C1250B9" w14:textId="1EE37E23" w:rsidR="00270025" w:rsidRPr="00270025" w:rsidRDefault="00270025" w:rsidP="0027002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2 9 4</w:t>
            </w:r>
          </w:p>
        </w:tc>
      </w:tr>
      <w:tr w:rsidR="00270025" w14:paraId="246FAC0C" w14:textId="77777777" w:rsidTr="00270025">
        <w:tc>
          <w:tcPr>
            <w:tcW w:w="4508" w:type="dxa"/>
          </w:tcPr>
          <w:p w14:paraId="11CDBFAF" w14:textId="6C1A7993" w:rsidR="00270025" w:rsidRDefault="00270025" w:rsidP="0027002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4508" w:type="dxa"/>
          </w:tcPr>
          <w:p w14:paraId="1D3F676E" w14:textId="7D3842D6" w:rsidR="00270025" w:rsidRDefault="00270025" w:rsidP="0027002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2 9 4 5</w:t>
            </w:r>
          </w:p>
        </w:tc>
      </w:tr>
      <w:tr w:rsidR="00270025" w14:paraId="59789DBC" w14:textId="77777777" w:rsidTr="00270025">
        <w:tc>
          <w:tcPr>
            <w:tcW w:w="4508" w:type="dxa"/>
          </w:tcPr>
          <w:p w14:paraId="798C3516" w14:textId="03480F5D" w:rsidR="00270025" w:rsidRDefault="00270025" w:rsidP="0027002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4508" w:type="dxa"/>
          </w:tcPr>
          <w:p w14:paraId="12DD93B7" w14:textId="04E3DB74" w:rsidR="00270025" w:rsidRDefault="00270025" w:rsidP="0027002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2 9 9</w:t>
            </w:r>
          </w:p>
        </w:tc>
      </w:tr>
      <w:tr w:rsidR="00270025" w14:paraId="61CDD086" w14:textId="77777777" w:rsidTr="00270025">
        <w:tc>
          <w:tcPr>
            <w:tcW w:w="4508" w:type="dxa"/>
          </w:tcPr>
          <w:p w14:paraId="2F6C0204" w14:textId="140E3EDE" w:rsidR="00270025" w:rsidRDefault="00A74B32" w:rsidP="0027002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4508" w:type="dxa"/>
          </w:tcPr>
          <w:p w14:paraId="5D9615C3" w14:textId="1E47E146" w:rsidR="00270025" w:rsidRDefault="00A74B32" w:rsidP="0027002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2 9 9 2</w:t>
            </w:r>
          </w:p>
        </w:tc>
      </w:tr>
      <w:tr w:rsidR="00A74B32" w14:paraId="7C63A04A" w14:textId="77777777" w:rsidTr="00270025">
        <w:tc>
          <w:tcPr>
            <w:tcW w:w="4508" w:type="dxa"/>
          </w:tcPr>
          <w:p w14:paraId="57BA2258" w14:textId="5BAAA6D6" w:rsidR="00A74B32" w:rsidRPr="00A74B32" w:rsidRDefault="00A74B32" w:rsidP="00A74B3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4508" w:type="dxa"/>
          </w:tcPr>
          <w:p w14:paraId="1AC46BAE" w14:textId="7B558891" w:rsidR="00A74B32" w:rsidRDefault="00A74B32" w:rsidP="0027002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2 9 18</w:t>
            </w:r>
          </w:p>
        </w:tc>
      </w:tr>
      <w:tr w:rsidR="00A74B32" w14:paraId="43A14A96" w14:textId="77777777" w:rsidTr="00270025">
        <w:tc>
          <w:tcPr>
            <w:tcW w:w="4508" w:type="dxa"/>
          </w:tcPr>
          <w:p w14:paraId="1CF9AB39" w14:textId="1DB746D1" w:rsidR="00A74B32" w:rsidRDefault="00A74B32" w:rsidP="00A74B3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</w:t>
            </w:r>
          </w:p>
        </w:tc>
        <w:tc>
          <w:tcPr>
            <w:tcW w:w="4508" w:type="dxa"/>
          </w:tcPr>
          <w:p w14:paraId="312A6CEB" w14:textId="26D79FDF" w:rsidR="00A74B32" w:rsidRDefault="00A74B32" w:rsidP="0027002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2 2</w:t>
            </w:r>
          </w:p>
        </w:tc>
      </w:tr>
      <w:tr w:rsidR="00A74B32" w14:paraId="527E2367" w14:textId="77777777" w:rsidTr="00270025">
        <w:tc>
          <w:tcPr>
            <w:tcW w:w="4508" w:type="dxa"/>
          </w:tcPr>
          <w:p w14:paraId="2ADA8887" w14:textId="4C210CC5" w:rsidR="00A74B32" w:rsidRDefault="00A74B32" w:rsidP="00A74B3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4508" w:type="dxa"/>
          </w:tcPr>
          <w:p w14:paraId="1CB47877" w14:textId="2AF3C00D" w:rsidR="00A74B32" w:rsidRDefault="00A74B32" w:rsidP="0027002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</w:tbl>
    <w:p w14:paraId="15D01CB4" w14:textId="7739F61A" w:rsidR="00A74B32" w:rsidRDefault="00A74B32" w:rsidP="00270025">
      <w:pPr>
        <w:rPr>
          <w:rFonts w:ascii="Times New Roman" w:hAnsi="Times New Roman" w:cs="Times New Roman"/>
          <w:lang w:val="en-US"/>
        </w:rPr>
      </w:pPr>
    </w:p>
    <w:p w14:paraId="5F481870" w14:textId="20F91D40" w:rsidR="00A74B32" w:rsidRDefault="00A74B32" w:rsidP="00A74B32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Postfix:</w:t>
      </w:r>
    </w:p>
    <w:p w14:paraId="330A6F10" w14:textId="5BEBF918" w:rsidR="00A74B32" w:rsidRDefault="00A74B32" w:rsidP="00A74B32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 7 + 5 / 2 3 ^ 1 3 + - +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982"/>
        <w:gridCol w:w="3954"/>
      </w:tblGrid>
      <w:tr w:rsidR="00A74B32" w14:paraId="364A01A9" w14:textId="77777777" w:rsidTr="00A74B32">
        <w:tc>
          <w:tcPr>
            <w:tcW w:w="4508" w:type="dxa"/>
          </w:tcPr>
          <w:p w14:paraId="25D02D56" w14:textId="59243311" w:rsidR="00A74B32" w:rsidRDefault="00A74B32" w:rsidP="00A74B32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Symbol</w:t>
            </w:r>
          </w:p>
        </w:tc>
        <w:tc>
          <w:tcPr>
            <w:tcW w:w="4508" w:type="dxa"/>
          </w:tcPr>
          <w:p w14:paraId="3E67FC62" w14:textId="40BAEB81" w:rsidR="00A74B32" w:rsidRDefault="00A74B32" w:rsidP="00A74B32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Stack</w:t>
            </w:r>
          </w:p>
        </w:tc>
      </w:tr>
      <w:tr w:rsidR="00A74B32" w14:paraId="57D03947" w14:textId="77777777" w:rsidTr="00A74B32">
        <w:tc>
          <w:tcPr>
            <w:tcW w:w="4508" w:type="dxa"/>
          </w:tcPr>
          <w:p w14:paraId="502E83DD" w14:textId="5DE97C51" w:rsidR="00A74B32" w:rsidRDefault="00A74B32" w:rsidP="00A74B32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4508" w:type="dxa"/>
          </w:tcPr>
          <w:p w14:paraId="23859C77" w14:textId="61532210" w:rsidR="00A74B32" w:rsidRDefault="00A74B32" w:rsidP="00A74B32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A74B32" w14:paraId="6CC9C780" w14:textId="77777777" w:rsidTr="00A74B32">
        <w:tc>
          <w:tcPr>
            <w:tcW w:w="4508" w:type="dxa"/>
          </w:tcPr>
          <w:p w14:paraId="6A322D89" w14:textId="4D4EBC91" w:rsidR="00A74B32" w:rsidRDefault="00A74B32" w:rsidP="00A74B32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4508" w:type="dxa"/>
          </w:tcPr>
          <w:p w14:paraId="2209CB52" w14:textId="3A4FB25A" w:rsidR="00A74B32" w:rsidRDefault="00A74B32" w:rsidP="00A74B32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3 7</w:t>
            </w:r>
          </w:p>
        </w:tc>
      </w:tr>
      <w:tr w:rsidR="00A74B32" w14:paraId="5BF60758" w14:textId="77777777" w:rsidTr="00A74B32">
        <w:tc>
          <w:tcPr>
            <w:tcW w:w="4508" w:type="dxa"/>
          </w:tcPr>
          <w:p w14:paraId="13F77AFB" w14:textId="1E79FAFE" w:rsidR="00A74B32" w:rsidRDefault="00A74B32" w:rsidP="00A74B32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4508" w:type="dxa"/>
          </w:tcPr>
          <w:p w14:paraId="18359DDE" w14:textId="08E08189" w:rsidR="00A74B32" w:rsidRDefault="00A74B32" w:rsidP="00A74B32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  <w:tr w:rsidR="00A74B32" w14:paraId="51FA420E" w14:textId="77777777" w:rsidTr="00A74B32">
        <w:tc>
          <w:tcPr>
            <w:tcW w:w="4508" w:type="dxa"/>
          </w:tcPr>
          <w:p w14:paraId="08848F91" w14:textId="27D61746" w:rsidR="00A74B32" w:rsidRDefault="00A74B32" w:rsidP="00A74B32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4508" w:type="dxa"/>
          </w:tcPr>
          <w:p w14:paraId="608463EC" w14:textId="03148357" w:rsidR="00A74B32" w:rsidRDefault="00A74B32" w:rsidP="00A74B32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10 5</w:t>
            </w:r>
          </w:p>
        </w:tc>
      </w:tr>
      <w:tr w:rsidR="00A74B32" w14:paraId="051D7132" w14:textId="77777777" w:rsidTr="00A74B32">
        <w:tc>
          <w:tcPr>
            <w:tcW w:w="4508" w:type="dxa"/>
          </w:tcPr>
          <w:p w14:paraId="08C4ED74" w14:textId="44FF458C" w:rsidR="00A74B32" w:rsidRDefault="00A74B32" w:rsidP="00A74B32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</w:t>
            </w:r>
          </w:p>
        </w:tc>
        <w:tc>
          <w:tcPr>
            <w:tcW w:w="4508" w:type="dxa"/>
          </w:tcPr>
          <w:p w14:paraId="05D630DE" w14:textId="101BD465" w:rsidR="00A74B32" w:rsidRDefault="00A74B32" w:rsidP="00A74B32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A74B32" w14:paraId="4A8B2CC2" w14:textId="77777777" w:rsidTr="00A74B32">
        <w:tc>
          <w:tcPr>
            <w:tcW w:w="4508" w:type="dxa"/>
          </w:tcPr>
          <w:p w14:paraId="558C35A6" w14:textId="16AFEA94" w:rsidR="00A74B32" w:rsidRDefault="00A74B32" w:rsidP="00A74B32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4508" w:type="dxa"/>
          </w:tcPr>
          <w:p w14:paraId="7EF2FAC4" w14:textId="51C7B2D8" w:rsidR="00A74B32" w:rsidRDefault="00A74B32" w:rsidP="00A74B32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2 2</w:t>
            </w:r>
          </w:p>
        </w:tc>
      </w:tr>
      <w:tr w:rsidR="00A74B32" w14:paraId="44016FF3" w14:textId="77777777" w:rsidTr="00A74B32">
        <w:tc>
          <w:tcPr>
            <w:tcW w:w="4508" w:type="dxa"/>
          </w:tcPr>
          <w:p w14:paraId="5840FC8C" w14:textId="7524F6AF" w:rsidR="00A74B32" w:rsidRDefault="00A74B32" w:rsidP="00A74B32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4508" w:type="dxa"/>
          </w:tcPr>
          <w:p w14:paraId="50255A2E" w14:textId="3AA53319" w:rsidR="00A74B32" w:rsidRDefault="00A74B32" w:rsidP="00A74B32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2 2 3</w:t>
            </w:r>
          </w:p>
        </w:tc>
      </w:tr>
      <w:tr w:rsidR="00A74B32" w14:paraId="77552B27" w14:textId="77777777" w:rsidTr="00A74B32">
        <w:tc>
          <w:tcPr>
            <w:tcW w:w="4508" w:type="dxa"/>
          </w:tcPr>
          <w:p w14:paraId="50846993" w14:textId="19657F51" w:rsidR="00A74B32" w:rsidRDefault="00A74B32" w:rsidP="00A74B32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^</w:t>
            </w:r>
          </w:p>
        </w:tc>
        <w:tc>
          <w:tcPr>
            <w:tcW w:w="4508" w:type="dxa"/>
          </w:tcPr>
          <w:p w14:paraId="02D3183A" w14:textId="0DC1FA63" w:rsidR="00A74B32" w:rsidRDefault="00A74B32" w:rsidP="00A74B32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2 8</w:t>
            </w:r>
          </w:p>
        </w:tc>
      </w:tr>
      <w:tr w:rsidR="00A74B32" w14:paraId="1EDD8523" w14:textId="77777777" w:rsidTr="00A74B32">
        <w:tc>
          <w:tcPr>
            <w:tcW w:w="4508" w:type="dxa"/>
          </w:tcPr>
          <w:p w14:paraId="194DAD2D" w14:textId="33494464" w:rsidR="00A74B32" w:rsidRDefault="00A74B32" w:rsidP="00A74B32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508" w:type="dxa"/>
          </w:tcPr>
          <w:p w14:paraId="53F95277" w14:textId="483953F2" w:rsidR="00A74B32" w:rsidRDefault="00A74B32" w:rsidP="00A74B32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2 8 1</w:t>
            </w:r>
          </w:p>
        </w:tc>
      </w:tr>
      <w:tr w:rsidR="00A74B32" w14:paraId="1ECC074F" w14:textId="77777777" w:rsidTr="00A74B32">
        <w:tc>
          <w:tcPr>
            <w:tcW w:w="4508" w:type="dxa"/>
          </w:tcPr>
          <w:p w14:paraId="42397519" w14:textId="14413493" w:rsidR="00A74B32" w:rsidRDefault="00A74B32" w:rsidP="00A74B32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4508" w:type="dxa"/>
          </w:tcPr>
          <w:p w14:paraId="314E2AC8" w14:textId="42442415" w:rsidR="00A74B32" w:rsidRDefault="00A74B32" w:rsidP="00A74B32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2 8 1 3</w:t>
            </w:r>
          </w:p>
        </w:tc>
      </w:tr>
      <w:tr w:rsidR="00A74B32" w14:paraId="07758B69" w14:textId="77777777" w:rsidTr="00A74B32">
        <w:tc>
          <w:tcPr>
            <w:tcW w:w="4508" w:type="dxa"/>
          </w:tcPr>
          <w:p w14:paraId="54461F05" w14:textId="4371EE52" w:rsidR="00A74B32" w:rsidRDefault="00A74B32" w:rsidP="00A74B32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4508" w:type="dxa"/>
          </w:tcPr>
          <w:p w14:paraId="2120EECA" w14:textId="668B9693" w:rsidR="00A74B32" w:rsidRDefault="00A74B32" w:rsidP="00A74B32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2 8 4</w:t>
            </w:r>
          </w:p>
        </w:tc>
      </w:tr>
      <w:tr w:rsidR="00A74B32" w14:paraId="73BB61C3" w14:textId="77777777" w:rsidTr="00A74B32">
        <w:tc>
          <w:tcPr>
            <w:tcW w:w="4508" w:type="dxa"/>
          </w:tcPr>
          <w:p w14:paraId="2B683B03" w14:textId="76A26DDF" w:rsidR="00A74B32" w:rsidRDefault="00A74B32" w:rsidP="00A74B32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508" w:type="dxa"/>
          </w:tcPr>
          <w:p w14:paraId="58ACAED1" w14:textId="57B4AF5D" w:rsidR="00A74B32" w:rsidRDefault="00A74B32" w:rsidP="00A74B32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2 4</w:t>
            </w:r>
          </w:p>
        </w:tc>
      </w:tr>
      <w:tr w:rsidR="00A74B32" w14:paraId="2E498B62" w14:textId="77777777" w:rsidTr="00A74B32">
        <w:tc>
          <w:tcPr>
            <w:tcW w:w="4508" w:type="dxa"/>
          </w:tcPr>
          <w:p w14:paraId="08E80BAB" w14:textId="5674E8BF" w:rsidR="00A74B32" w:rsidRDefault="00A74B32" w:rsidP="00A74B32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4508" w:type="dxa"/>
          </w:tcPr>
          <w:p w14:paraId="491463E8" w14:textId="5E11BF6D" w:rsidR="00A74B32" w:rsidRDefault="00A74B32" w:rsidP="00A74B32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</w:tbl>
    <w:p w14:paraId="0A4B9453" w14:textId="78D4AE7F" w:rsidR="00A35D13" w:rsidRDefault="00A35D13" w:rsidP="00A74B32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01AA2EDE" w14:textId="4A846BAF" w:rsidR="00A74B32" w:rsidRPr="00A35D13" w:rsidRDefault="00A35D13" w:rsidP="00A35D1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4319280A" w14:textId="53F4703A" w:rsidR="00A74B32" w:rsidRDefault="00A74B32" w:rsidP="00A74B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Hashing and Hash Table</w:t>
      </w:r>
    </w:p>
    <w:p w14:paraId="7180140A" w14:textId="1D6E6A52" w:rsidR="00A35D13" w:rsidRDefault="00A35D13" w:rsidP="00A35D1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Complete hashFunction using division method</w:t>
      </w:r>
    </w:p>
    <w:p w14:paraId="16150E94" w14:textId="086A2D65" w:rsidR="00A74B32" w:rsidRDefault="00A35D13" w:rsidP="00A74B32">
      <w:pPr>
        <w:pStyle w:val="ListParagraph"/>
        <w:rPr>
          <w:rFonts w:ascii="Times New Roman" w:hAnsi="Times New Roman" w:cs="Times New Roman"/>
          <w:lang w:val="en-US"/>
        </w:rPr>
      </w:pPr>
      <w:r w:rsidRPr="00A35D13">
        <w:rPr>
          <w:rFonts w:ascii="Times New Roman" w:hAnsi="Times New Roman" w:cs="Times New Roman"/>
          <w:lang w:val="en-US"/>
        </w:rPr>
        <w:drawing>
          <wp:inline distT="0" distB="0" distL="0" distR="0" wp14:anchorId="6C5C3AC7" wp14:editId="2B456C67">
            <wp:extent cx="2228850" cy="2270903"/>
            <wp:effectExtent l="0" t="0" r="0" b="0"/>
            <wp:docPr id="40455147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551474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6181" cy="22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4C475" w14:textId="77777777" w:rsidR="00A35D13" w:rsidRDefault="00A35D13" w:rsidP="00A74B32">
      <w:pPr>
        <w:pStyle w:val="ListParagraph"/>
        <w:rPr>
          <w:rFonts w:ascii="Times New Roman" w:hAnsi="Times New Roman" w:cs="Times New Roman"/>
          <w:lang w:val="en-US"/>
        </w:rPr>
      </w:pPr>
    </w:p>
    <w:p w14:paraId="63215208" w14:textId="3C546704" w:rsidR="00A35D13" w:rsidRDefault="00A35D13" w:rsidP="00A35D1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Insert using linear probing</w:t>
      </w:r>
    </w:p>
    <w:p w14:paraId="72D03246" w14:textId="77777777" w:rsidR="00A35D13" w:rsidRDefault="00A35D13" w:rsidP="00A35D13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14020D31" w14:textId="00384607" w:rsidR="00A35D13" w:rsidRDefault="00A35D13" w:rsidP="00A35D13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Key of each data</w:t>
      </w:r>
    </w:p>
    <w:p w14:paraId="6BDC4250" w14:textId="35769FA5" w:rsidR="00A35D13" w:rsidRDefault="00A35D13" w:rsidP="00A35D1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yve : 121 + 118 + 101 = 340 % 9 = 7</w:t>
      </w:r>
    </w:p>
    <w:p w14:paraId="7C749490" w14:textId="63E724AB" w:rsidR="00A35D13" w:rsidRDefault="00A35D13" w:rsidP="00A35D1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pharsa : 112 + 104 + 97 + 114 + 115 + 97 = 639 % 9 = 0</w:t>
      </w:r>
    </w:p>
    <w:p w14:paraId="79D8872D" w14:textId="0F5C52F4" w:rsidR="00A35D13" w:rsidRDefault="00A35D13" w:rsidP="00A35D1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estes : 101 + 115 + 116 + 101 + 115 = 548 % 9 = 8</w:t>
      </w:r>
    </w:p>
    <w:p w14:paraId="40356276" w14:textId="4263F289" w:rsidR="00A35D13" w:rsidRDefault="00A35D13" w:rsidP="00A35D1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miya : 109 + 105 + 121 + 97 = 432 % 9 = 0</w:t>
      </w:r>
    </w:p>
    <w:p w14:paraId="5F3B772B" w14:textId="52C88077" w:rsidR="00A35D13" w:rsidRDefault="00A35D13" w:rsidP="00A35D1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aulus : 97 + 117 + 108 + 117 + 115 = 554 % 9 = 5</w:t>
      </w:r>
    </w:p>
    <w:p w14:paraId="0B2C7F6B" w14:textId="4A294401" w:rsidR="00A35D13" w:rsidRDefault="00A35D13" w:rsidP="00A35D1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lylia : 108 + 121 + 108 + 105 + 97 = 539 % 9 = 8</w:t>
      </w:r>
    </w:p>
    <w:p w14:paraId="4C1CECE8" w14:textId="0E58680A" w:rsidR="00A35D13" w:rsidRDefault="00A35D13" w:rsidP="00A35D1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gusion : 103 + 117 + 115 + 105 + 111 + 110 = 661 % 9 = 4</w:t>
      </w:r>
    </w:p>
    <w:p w14:paraId="2A875826" w14:textId="1FCEF8DE" w:rsidR="00A35D13" w:rsidRDefault="00A35D13" w:rsidP="00A35D13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09"/>
        <w:gridCol w:w="1701"/>
      </w:tblGrid>
      <w:tr w:rsidR="00A35D13" w14:paraId="0377DDAC" w14:textId="77777777" w:rsidTr="00A35D13">
        <w:tc>
          <w:tcPr>
            <w:tcW w:w="1609" w:type="dxa"/>
          </w:tcPr>
          <w:p w14:paraId="058294CA" w14:textId="13A48B5C" w:rsidR="00A35D13" w:rsidRDefault="00A35D13" w:rsidP="00A35D13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Index</w:t>
            </w:r>
          </w:p>
        </w:tc>
        <w:tc>
          <w:tcPr>
            <w:tcW w:w="1701" w:type="dxa"/>
          </w:tcPr>
          <w:p w14:paraId="7D92CAB8" w14:textId="79B87FA5" w:rsidR="00A35D13" w:rsidRDefault="00A35D13" w:rsidP="00A35D13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Data</w:t>
            </w:r>
          </w:p>
        </w:tc>
      </w:tr>
      <w:tr w:rsidR="00A35D13" w14:paraId="111F0F77" w14:textId="77777777" w:rsidTr="00A35D13">
        <w:tc>
          <w:tcPr>
            <w:tcW w:w="1609" w:type="dxa"/>
          </w:tcPr>
          <w:p w14:paraId="287FC775" w14:textId="2EE609D3" w:rsidR="00A35D13" w:rsidRDefault="00A35D13" w:rsidP="00A35D13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701" w:type="dxa"/>
          </w:tcPr>
          <w:p w14:paraId="4913A147" w14:textId="09B8FA4D" w:rsidR="00A35D13" w:rsidRDefault="005C6422" w:rsidP="00A35D13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pharsa</w:t>
            </w:r>
          </w:p>
        </w:tc>
      </w:tr>
      <w:tr w:rsidR="00A35D13" w14:paraId="1FFBC936" w14:textId="77777777" w:rsidTr="00A35D13">
        <w:tc>
          <w:tcPr>
            <w:tcW w:w="1609" w:type="dxa"/>
          </w:tcPr>
          <w:p w14:paraId="6FA10691" w14:textId="4A13AEF4" w:rsidR="00A35D13" w:rsidRDefault="00A35D13" w:rsidP="00A35D13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701" w:type="dxa"/>
          </w:tcPr>
          <w:p w14:paraId="0F85EDAD" w14:textId="09251583" w:rsidR="00A35D13" w:rsidRDefault="005C6422" w:rsidP="00A35D13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miya</w:t>
            </w:r>
          </w:p>
        </w:tc>
      </w:tr>
      <w:tr w:rsidR="00A35D13" w14:paraId="7D7C1D34" w14:textId="77777777" w:rsidTr="00A35D13">
        <w:tc>
          <w:tcPr>
            <w:tcW w:w="1609" w:type="dxa"/>
          </w:tcPr>
          <w:p w14:paraId="1962DB69" w14:textId="702BB588" w:rsidR="00A35D13" w:rsidRDefault="00A35D13" w:rsidP="00A35D13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701" w:type="dxa"/>
          </w:tcPr>
          <w:p w14:paraId="008806DE" w14:textId="48E86C7A" w:rsidR="00A35D13" w:rsidRDefault="005C6422" w:rsidP="00A35D13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lylia</w:t>
            </w:r>
          </w:p>
        </w:tc>
      </w:tr>
      <w:tr w:rsidR="00A35D13" w14:paraId="2D073E0D" w14:textId="77777777" w:rsidTr="00A35D13">
        <w:tc>
          <w:tcPr>
            <w:tcW w:w="1609" w:type="dxa"/>
          </w:tcPr>
          <w:p w14:paraId="1D795AB1" w14:textId="57E01C04" w:rsidR="00A35D13" w:rsidRDefault="00A35D13" w:rsidP="00A35D13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701" w:type="dxa"/>
          </w:tcPr>
          <w:p w14:paraId="5398EE9F" w14:textId="77777777" w:rsidR="00A35D13" w:rsidRDefault="00A35D13" w:rsidP="00A35D13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5D13" w14:paraId="6749D52F" w14:textId="77777777" w:rsidTr="00A35D13">
        <w:tc>
          <w:tcPr>
            <w:tcW w:w="1609" w:type="dxa"/>
          </w:tcPr>
          <w:p w14:paraId="09E44EF8" w14:textId="4B9F97CD" w:rsidR="00A35D13" w:rsidRDefault="00A35D13" w:rsidP="00A35D13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701" w:type="dxa"/>
          </w:tcPr>
          <w:p w14:paraId="16B63632" w14:textId="2E7D6917" w:rsidR="00A35D13" w:rsidRDefault="005C6422" w:rsidP="00A35D13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gusion</w:t>
            </w:r>
          </w:p>
        </w:tc>
      </w:tr>
      <w:tr w:rsidR="00A35D13" w14:paraId="4D1198CF" w14:textId="77777777" w:rsidTr="00A35D13">
        <w:tc>
          <w:tcPr>
            <w:tcW w:w="1609" w:type="dxa"/>
          </w:tcPr>
          <w:p w14:paraId="16844EAF" w14:textId="448F5EDA" w:rsidR="00A35D13" w:rsidRDefault="00A35D13" w:rsidP="00A35D13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701" w:type="dxa"/>
          </w:tcPr>
          <w:p w14:paraId="6CCB448C" w14:textId="7EFE392A" w:rsidR="00A35D13" w:rsidRDefault="005C6422" w:rsidP="00A35D13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aulus</w:t>
            </w:r>
          </w:p>
        </w:tc>
      </w:tr>
      <w:tr w:rsidR="00A35D13" w14:paraId="3B7DEE79" w14:textId="77777777" w:rsidTr="00A35D13">
        <w:tc>
          <w:tcPr>
            <w:tcW w:w="1609" w:type="dxa"/>
          </w:tcPr>
          <w:p w14:paraId="3720110B" w14:textId="4B36A0B2" w:rsidR="00A35D13" w:rsidRDefault="00A35D13" w:rsidP="00A35D13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701" w:type="dxa"/>
          </w:tcPr>
          <w:p w14:paraId="643AB6A6" w14:textId="77777777" w:rsidR="00A35D13" w:rsidRDefault="00A35D13" w:rsidP="00A35D13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5D13" w14:paraId="5D072F83" w14:textId="77777777" w:rsidTr="00A35D13">
        <w:tc>
          <w:tcPr>
            <w:tcW w:w="1609" w:type="dxa"/>
          </w:tcPr>
          <w:p w14:paraId="073FBB0D" w14:textId="09BF9BCB" w:rsidR="00A35D13" w:rsidRDefault="00A35D13" w:rsidP="00A35D13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701" w:type="dxa"/>
          </w:tcPr>
          <w:p w14:paraId="32F7871D" w14:textId="46E4E823" w:rsidR="00A35D13" w:rsidRDefault="005C6422" w:rsidP="00A35D13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yve</w:t>
            </w:r>
          </w:p>
        </w:tc>
      </w:tr>
      <w:tr w:rsidR="00A35D13" w14:paraId="137BED32" w14:textId="77777777" w:rsidTr="00A35D13">
        <w:tc>
          <w:tcPr>
            <w:tcW w:w="1609" w:type="dxa"/>
          </w:tcPr>
          <w:p w14:paraId="033E78F8" w14:textId="16C86708" w:rsidR="00A35D13" w:rsidRDefault="00A35D13" w:rsidP="00A35D13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701" w:type="dxa"/>
          </w:tcPr>
          <w:p w14:paraId="0EB366D0" w14:textId="7B5883DD" w:rsidR="00A35D13" w:rsidRDefault="005C6422" w:rsidP="00A35D13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estes</w:t>
            </w:r>
          </w:p>
        </w:tc>
      </w:tr>
    </w:tbl>
    <w:p w14:paraId="5029FB1D" w14:textId="3B163082" w:rsidR="00FE0AAF" w:rsidRDefault="00FE0AAF" w:rsidP="00A35D13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6F39E8C" w14:textId="7C6DA27E" w:rsidR="00A35D13" w:rsidRPr="00FE0AAF" w:rsidRDefault="00FE0AAF" w:rsidP="00FE0AA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7D8BF957" w14:textId="5656FF2B" w:rsidR="005C6422" w:rsidRDefault="005C6422" w:rsidP="005C64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Binary Search Tree</w:t>
      </w:r>
    </w:p>
    <w:p w14:paraId="2CE7BE3C" w14:textId="5E36F904" w:rsidR="00FE0AAF" w:rsidRDefault="00FE0AAF" w:rsidP="00FE0AA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Complete code</w:t>
      </w:r>
    </w:p>
    <w:p w14:paraId="15F33E19" w14:textId="3F49C3F7" w:rsidR="005C6422" w:rsidRDefault="00FE0AAF" w:rsidP="005C6422">
      <w:pPr>
        <w:pStyle w:val="ListParagraph"/>
        <w:rPr>
          <w:rFonts w:ascii="Times New Roman" w:hAnsi="Times New Roman" w:cs="Times New Roman"/>
          <w:lang w:val="en-US"/>
        </w:rPr>
      </w:pPr>
      <w:r w:rsidRPr="00FE0AAF">
        <w:rPr>
          <w:rFonts w:ascii="Times New Roman" w:hAnsi="Times New Roman" w:cs="Times New Roman"/>
          <w:lang w:val="en-US"/>
        </w:rPr>
        <w:drawing>
          <wp:inline distT="0" distB="0" distL="0" distR="0" wp14:anchorId="0BEFA164" wp14:editId="030F37D3">
            <wp:extent cx="4353533" cy="4572638"/>
            <wp:effectExtent l="0" t="0" r="9525" b="0"/>
            <wp:docPr id="69088834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888343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9FE92" w14:textId="77777777" w:rsidR="00FE0AAF" w:rsidRDefault="00FE0AAF" w:rsidP="005C6422">
      <w:pPr>
        <w:pStyle w:val="ListParagraph"/>
        <w:rPr>
          <w:rFonts w:ascii="Times New Roman" w:hAnsi="Times New Roman" w:cs="Times New Roman"/>
          <w:lang w:val="en-US"/>
        </w:rPr>
      </w:pPr>
    </w:p>
    <w:p w14:paraId="4821A7D8" w14:textId="134E7D4B" w:rsidR="00FE0AAF" w:rsidRDefault="00FE0AAF" w:rsidP="00FE0AA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Simulate insertion: 26, 19, 75</w:t>
      </w:r>
    </w:p>
    <w:p w14:paraId="12F1A45E" w14:textId="77777777" w:rsidR="00FE0AAF" w:rsidRDefault="00FE0AAF" w:rsidP="00FE0AAF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126373B1" w14:textId="76AB43A1" w:rsidR="00FE0AAF" w:rsidRDefault="00FE0AAF" w:rsidP="00FE0AAF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26</w:t>
      </w:r>
    </w:p>
    <w:p w14:paraId="1D54D298" w14:textId="2ECC6658" w:rsidR="00067342" w:rsidRDefault="00067342" w:rsidP="00FE0AAF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start</w:t>
      </w:r>
    </w:p>
    <w:p w14:paraId="5D38ED54" w14:textId="19EE2A4C" w:rsidR="00FE0AAF" w:rsidRDefault="00FE0AAF" w:rsidP="00FE0AAF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0D959FC" wp14:editId="31E7FC16">
                <wp:simplePos x="0" y="0"/>
                <wp:positionH relativeFrom="column">
                  <wp:posOffset>3085950</wp:posOffset>
                </wp:positionH>
                <wp:positionV relativeFrom="paragraph">
                  <wp:posOffset>209230</wp:posOffset>
                </wp:positionV>
                <wp:extent cx="428400" cy="290160"/>
                <wp:effectExtent l="57150" t="38100" r="48260" b="53340"/>
                <wp:wrapNone/>
                <wp:docPr id="875935758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28400" cy="29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6B2CF4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242.3pt;margin-top:15.75pt;width:35.15pt;height:24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LGhp1AQAACQMAAA4AAABkcnMvZTJvRG9jLnhtbJxSXU/CMBR9N/E/&#10;LH2XbgQXXNh4kJjwoPKgP6B2LWtce5fbwuDfe7eBgMaY8LLc3pOdno/O5jtbR1uF3oDLWTKKWaSc&#10;hNK4dc7e357upizyQbhS1OBUzvbKs3lxezNrm0yNoYK6VBgRifNZ2+SsCqHJOPeyUlb4ETTKEagB&#10;rQh0xDUvUbTEbms+juOUt4BlgyCV97RdDCAren6tlQyvWnsVojpnD3FM8kLOpumEBuw29zR80JAS&#10;xIuZyNYomsrIgyRxhSIrjCMB31QLEUS0QfOLyhqJ4EGHkQTLQWsjVe+HnCXxD2dL99m5SiZyg5kE&#10;F5QLK4HhmF0PXHOFrSmB9hlKakdsArADI8XzfxmD6AXIjSU9QyOoahHoOfjKNJ5izkyZM1yWyUm/&#10;2z6eHKzw5OvlEqBG+MHyX7/sNNoubFIS7XJGde67b9+l2oVI0nIynk666iVB44c4SXv8yDwwHE9n&#10;0dLlFyWenzthZy+4+AIAAP//AwBQSwMEFAAGAAgAAAAhAPJCuNlxAwAAWgkAABAAAABkcnMvaW5r&#10;L2luazEueG1stFXJbtswEL0X6D8QzCEX0+amxUacHIoaKNACRRegPTo2EwuxpECS4+TvOwulyEhy&#10;KdoLl1nevHkc2RdXj+VePISmLepqKc1USxGqTb0tqtul/PljpXIp2m5dbdf7ugpL+RRaeXX5/t1F&#10;Ud2V+wWsAhCqFk/lfil3XXe/mM2Ox+P06KZ1czuzWrvZp+ruy2d5GbO24aaoig5Ktr1pU1ddeOwQ&#10;bFFsl3LTPeohHrC/14dmEwY3WprNc0TXrDdhVTfluhsQd+uqCntRrUvg/UuK7ukeDgXUuQ2NFGUB&#10;DSs7NT7z+cc5GNaPSzm6H4BiC0xKOXsd8/d/wFy9xERazmZpJkWktA0PyGlGmi/e7v1rU9+HpivC&#10;s8wsSnQ8iQ3fSR8WqgltvT/g20jxsN4fQDKjNYxFrG1mrwjyEg+0+ad4oMubeGNyp9LE9sY6RNGG&#10;keqftivKAINe3g8z1rUAjObvXUOfg9XWK+2VcT90tvB+ofU00Wb0FHGKe8zr5tDuBrzr5nleyTOo&#10;xp0di223G0TXU50Moo8lfy11F4rbXfd3uZt6X8PnEN/6bLX6YIwf9UT1hmF75dOl+ROx9W/hZinP&#10;6OsVlMkG6t3OjbDzRFifZMnkXNlz5efneiK1dF7qiRFa9CuchjPbU2UTMKlEuBR2DhiHKSMgcmJg&#10;RzeviPJmUJ9BtWIGZae0OqcMlXRWGIKmQPDZoQ6fMRxNvR+DrVMUZoSDW5LRpjyTVElGJTSt0cYb&#10;m075Ix53wd4TCnAZ+YlCLnLISGkFFsjDOuGQCMOoRBm0ulykmKxSo3KPB7jhBh3DFoPZBhJ4DrEK&#10;FMFYhfdUJGw2KiO5ODzyjZJQn+OmYqGhHyzHT6dyYRAQFMIuGC2Gx4hTpZDw+PV61lSz1zZeMBaO&#10;o2rjeVEZ053TFrnZXKFwJqMsNU95z1KFc2iyXCDbnhnXoZXzo8NGxWGK41QZmK+MUnMr5vQ2nBZf&#10;AOYHvd4KF2V9Zs3Q3HRfmdLgXSAHcZATrS9jWaDojQk8D/DsqHlkzo1GLOIGC1x74BfwDDxeOXng&#10;g8kwNmMMPHO9Hpzc41kZ841QfQ1CooTBgSZQE2kafjn6AKLfaf4Q+RNXFkOMg+fjie5bUoZ5mokD&#10;cvg41iqYSJ8kE+VhFOYqcbk/+Q8efiThz+XyDwAAAP//AwBQSwMEFAAGAAgAAAAhAPl9ACbgAAAA&#10;CQEAAA8AAABkcnMvZG93bnJldi54bWxMj8tOwzAQRfdI/IM1SOyoE+pEIWRSVTwWrCpKhFi68ZBE&#10;je0odlPD12NWsBzdo3vPVJugR7bQ7AZrENJVAoxMa9VgOoTm7fmmAOa8NEqO1hDCFznY1JcXlSyV&#10;PZtXWva+Y7HEuFIi9N5PJeeu7UlLt7ITmZh92llLH8+542qW51iuR36bJDnXcjBxoZcTPfTUHvcn&#10;jfCy3j0uzfexCUGI7H0rPp7ynUW8vgrbe2Cegv+D4Vc/qkMdnQ72ZJRjI4IoRB5RhHWaAYtAlok7&#10;YAeEIkmB1xX//0H9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xLGhp1AQAACQMAAA4AAAAAAAAAAAAAAAAAPAIAAGRycy9lMm9Eb2MueG1sUEsBAi0AFAAG&#10;AAgAAAAhAPJCuNlxAwAAWgkAABAAAAAAAAAAAAAAAAAA3QMAAGRycy9pbmsvaW5rMS54bWxQSwEC&#10;LQAUAAYACAAAACEA+X0AJuAAAAAJAQAADwAAAAAAAAAAAAAAAAB8BwAAZHJzL2Rvd25yZXYueG1s&#10;UEsBAi0AFAAGAAgAAAAhAHkYvJ2/AAAAIQEAABkAAAAAAAAAAAAAAAAAiQgAAGRycy9fcmVscy9l&#10;Mm9Eb2MueG1sLnJlbHNQSwUGAAAAAAYABgB4AQAAfwkAAAAA&#10;">
                <v:imagedata r:id="rId9" o:title=""/>
              </v:shape>
            </w:pict>
          </mc:Fallback>
        </mc:AlternateContent>
      </w:r>
      <w:r w:rsidRPr="00FE0AAF">
        <w:rPr>
          <w:rFonts w:ascii="Times New Roman" w:hAnsi="Times New Roman" w:cs="Times New Roman"/>
          <w:lang w:val="en-US"/>
        </w:rPr>
        <w:drawing>
          <wp:inline distT="0" distB="0" distL="0" distR="0" wp14:anchorId="200138D1" wp14:editId="57AB151B">
            <wp:extent cx="4438650" cy="2814753"/>
            <wp:effectExtent l="0" t="0" r="0" b="5080"/>
            <wp:docPr id="1178863958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863958" name="Picture 1" descr="A diagram of a network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6211" cy="281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AFBE8" w14:textId="046EF970" w:rsidR="00067342" w:rsidRDefault="00067342" w:rsidP="00FE0AAF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03BA9A5C" w14:textId="07E4DF85" w:rsidR="00067342" w:rsidRDefault="00067342" w:rsidP="00FE0AAF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26 &lt; 53</w:t>
      </w:r>
    </w:p>
    <w:p w14:paraId="1B31163D" w14:textId="71E98EE1" w:rsidR="00FE0AAF" w:rsidRDefault="00FE0AAF" w:rsidP="00FE0AAF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81B4301" wp14:editId="652C63DB">
                <wp:simplePos x="0" y="0"/>
                <wp:positionH relativeFrom="column">
                  <wp:posOffset>1888950</wp:posOffset>
                </wp:positionH>
                <wp:positionV relativeFrom="paragraph">
                  <wp:posOffset>846195</wp:posOffset>
                </wp:positionV>
                <wp:extent cx="385560" cy="289440"/>
                <wp:effectExtent l="57150" t="38100" r="0" b="53975"/>
                <wp:wrapNone/>
                <wp:docPr id="630839488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85560" cy="28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BE9278" id="Ink 6" o:spid="_x0000_s1026" type="#_x0000_t75" style="position:absolute;margin-left:148.05pt;margin-top:65.95pt;width:31.75pt;height:2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Y2g14AQAACQMAAA4AAABkcnMvZTJvRG9jLnhtbJxSXU/CMBR9N/E/&#10;NH2XbchwLGw8SEx4UHnQH1C7ljWuvcttYfDvvXwJaIwJL03bk557PjqerG3DVgq9AVfwpBdzppyE&#10;yrhFwd/fnu4yznwQrhINOFXwjfJ8Ut7ejLs2V32ooakUMiJxPu/agtchtHkUeVkrK3wPWuUI1IBW&#10;BDriIqpQdMRum6gfx8OoA6xaBKm8p9vpHuTljl9rJcOr1l4F1hR8FMckLxQ8Gw5og7R5SFPOPghK&#10;k5RH5VjkCxRtbeRBkrhCkRXGkYBvqqkIgi3R/KKyRiJ40KEnwUagtZFq54ecJfEPZzP3uXWVDOQS&#10;cwkuKBfmAsMxux1wzQjbUALdM1TUjlgG4AdGiuf/MvaipyCXlvTsG0HViEDfwdem9RRzbqqC46xK&#10;Tvrd6vHkYI4nXy+XADUSHSz/9WSt0W7DJiVsXXDqdbNdd12qdWCSLu+zNB0SIgnqZ6MBtX/GvGc4&#10;zjmLloZflHh+3go7+8HlFwAAAP//AwBQSwMEFAAGAAgAAAAhABt7L1pHAwAAHwkAABAAAABkcnMv&#10;aW5rL2luazEueG1stFXfa9swEH4f7H8Q6kNfokSSZbsJTfcwFhhsMNYOtsc0URvT2C6207T//e6H&#10;rLhtymBsFGRJd/fdd9+d0vMPj+VWPPimLepqLs1YS+GrVb0uqtu5/HG1UGdStN2yWi+3deXn8sm3&#10;8sPF+3fnRXVXbmewCkCoWtyV27ncdN39bDLZ7/fjfTKum9uJ1TqZfK7uvn6RFyFq7W+KquggZdtf&#10;reqq848dgs2K9Vyuukcd/QH7st41Kx/NeNOsDh5ds1z5Rd2Uyy4ibpZV5beiWpbA+6cU3dM9bArI&#10;c+sbKcoCClZ2bFzuzj5N4WL5OJeD8w4otsCklJPjmL/+A+biNSbSSmye5VIESmv/gJwmpPns7dq/&#10;NfW9b7rCH2RmUYLhSaz4TPqwUI1v6+0OeyPFw3K7A8mM1jAWIbeZHBHkNR5o80/xQJc38YbknksT&#10;yhvqEESLI9W3titKD4Ne3scZ61oAxuvLrqHnYLV1Sjtlkiudz5ybpXZs83TQijDFPeZ1s2s3Ee+6&#10;OcwrWaJqXNm+WHebKLoe6zSKPpT8WOjGF7eb7u9iV/W2hucQen2yWHw0xg1qonxx2I48XZo/EUr/&#10;7m/m8oRer6BIvqDaTaqFNZmwLs3T0ak9VempHkktlZF6pAX8jYwwsGpFK+/DPVrxmpwOK1yhb6ZS&#10;tDvh6HAWvTSZA+wwxbP9IR1n4Kh+5WwWEwwJJGyHeRBoS4l05kSGjlOrkkgikGQWypAjaPESsHdL&#10;xBRNWfBDcgqcCS4c8AMXsFonEnI3U2X5mnwSLjwRDr2UTRVQi0AcGwqwlCiw40MonQyBVuRNeC9q&#10;wTvu2hvezxzoQOxDTF8dQ1NW2CLdXiwK6enQIcQHFbFmgyr1PeL4nlNGauTkwJCIFWN6N0rABs2+&#10;zMJOlUFs09swneV0WaIctjyH4cvhy1ic5PXK8iqbqAQn1sLsYDALoOAHJqPZTYWjfDl/gzkwz1SC&#10;+WHuHHaeb4cdG+5fNAoDA0OSJAjMXr0M4c0MZaa4EMHCDdagZZCcDMM9xELW6ETcSWlY/nAYJDkb&#10;NIQLtPxR4Zv0Kgl+eQgNMagj9MbiV01TlN4kWTpS0AKVusw8+0caf+ngP8TFbwAAAP//AwBQSwME&#10;FAAGAAgAAAAhAMYeUJjfAAAACwEAAA8AAABkcnMvZG93bnJldi54bWxMj8tOwzAQRfdI/IM1SOyo&#10;k4aGJMSpEIhKrBAF9q49eQg/othNQ7+eYQXLmXt050y9XaxhM05h8E5AukqAoVNeD64T8PH+fFMA&#10;C1E6LY13KOAbA2yby4taVtqf3BvO+9gxKnGhkgL6GMeK86B6tDKs/IiOstZPVkYap47rSZ6o3Bq+&#10;TpKcWzk4utDLER97VF/7oxWwU+3GvCh9l74WWRyfPmd/Vq0Q11fLwz2wiEv8g+FXn9ShIaeDPzod&#10;mBGwLvOUUAqytARGRLYpc2AH2hTJLfCm5v9/aH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vVjaDXgBAAAJAwAADgAAAAAAAAAAAAAAAAA8AgAAZHJzL2Uy&#10;b0RvYy54bWxQSwECLQAUAAYACAAAACEAG3svWkcDAAAfCQAAEAAAAAAAAAAAAAAAAADgAwAAZHJz&#10;L2luay9pbmsxLnhtbFBLAQItABQABgAIAAAAIQDGHlCY3wAAAAsBAAAPAAAAAAAAAAAAAAAAAFUH&#10;AABkcnMvZG93bnJldi54bWxQSwECLQAUAAYACAAAACEAeRi8nb8AAAAhAQAAGQAAAAAAAAAAAAAA&#10;AABhCAAAZHJzL19yZWxzL2Uyb0RvYy54bWwucmVsc1BLBQYAAAAABgAGAHgBAABXCQAAAAA=&#10;">
                <v:imagedata r:id="rId12" o:title=""/>
              </v:shape>
            </w:pict>
          </mc:Fallback>
        </mc:AlternateContent>
      </w:r>
      <w:r w:rsidRPr="00FE0AAF">
        <w:rPr>
          <w:rFonts w:ascii="Times New Roman" w:hAnsi="Times New Roman" w:cs="Times New Roman"/>
          <w:lang w:val="en-US"/>
        </w:rPr>
        <w:drawing>
          <wp:inline distT="0" distB="0" distL="0" distR="0" wp14:anchorId="3092E237" wp14:editId="0DFD2ED3">
            <wp:extent cx="4438650" cy="2814753"/>
            <wp:effectExtent l="0" t="0" r="0" b="5080"/>
            <wp:docPr id="1603626123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863958" name="Picture 1" descr="A diagram of a network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6211" cy="281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2EB48" w14:textId="37238CA1" w:rsidR="00067342" w:rsidRDefault="00067342" w:rsidP="00FE0AAF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26</w:t>
      </w:r>
      <w:r w:rsidR="00E02390">
        <w:rPr>
          <w:rFonts w:ascii="Times New Roman" w:hAnsi="Times New Roman" w:cs="Times New Roman"/>
          <w:lang w:val="en-US"/>
        </w:rPr>
        <w:t xml:space="preserve"> &lt; 33</w:t>
      </w:r>
    </w:p>
    <w:p w14:paraId="54DD8B07" w14:textId="375DB536" w:rsidR="00FE0AAF" w:rsidRDefault="00FE0AAF" w:rsidP="00FE0AAF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0FD9922" wp14:editId="6303B87F">
                <wp:simplePos x="0" y="0"/>
                <wp:positionH relativeFrom="column">
                  <wp:posOffset>2598870</wp:posOffset>
                </wp:positionH>
                <wp:positionV relativeFrom="paragraph">
                  <wp:posOffset>1531355</wp:posOffset>
                </wp:positionV>
                <wp:extent cx="354240" cy="308160"/>
                <wp:effectExtent l="57150" t="57150" r="27305" b="53975"/>
                <wp:wrapNone/>
                <wp:docPr id="1750342372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54240" cy="30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6E5B32" id="Ink 7" o:spid="_x0000_s1026" type="#_x0000_t75" style="position:absolute;margin-left:203.95pt;margin-top:119.9pt;width:29.35pt;height:25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2TXx1AQAACQMAAA4AAABkcnMvZTJvRG9jLnhtbJxSyW7CMBC9V+o/&#10;WL6XJGxKIwKHokocuhzaD3Adm1iNPdHYEPj7ThIo0KqqxMXy+MnPb/FssbMV2yr0BlzOk0HMmXIS&#10;CuPWOX9/e7xLOfNBuEJU4FTO98rzxfz2ZtbUmRpCCVWhkBGJ81lT57wMoc6iyMtSWeEHUCtHoAa0&#10;ItCI66hA0RC7raJhHE+jBrCoEaTynk6XPcjnHb/WSoYXrb0KrMp5Oh2TvHDcYM7vJ+MJZx+0SdIJ&#10;j+Yzka1R1KWRB0niCkVWGEcCvqmWIgi2QfOLyhqJ4EGHgQQbgdZGqs4POUviH85W7rN1lYzlBjMJ&#10;LigXXgWGY3YdcM0TtqIEmicoqB2xCcAPjBTP/2X0opcgN5b09I2gqkSg7+BLU3vOMDNFznFVJCf9&#10;bvtwcvCKJ1/PlwA1Eh0s/3Vlp9G2YZMStss5Fbxv165LtQtM0uFoMh621UuCRnGaTDv8yNwzHKez&#10;aOnxixLP51bY2Q+efwEAAP//AwBQSwMEFAAGAAgAAAAhAM2BCuhDAwAA4ggAABAAAABkcnMvaW5r&#10;L2luazEueG1stFXJbtswEL0X6D8QzCEX0yYpaokRp4eiBgq0QNGkQHtUZMYWosWQ5Dj5+85wKFlq&#10;nEvRHkKRs7x58zh0rj88lwV7sk2b19WKq7nkzFZZvcmr7Yr/uFuLhLO2S6tNWtSVXfEX2/IPN+/f&#10;XefVY1ksYWWAULW4K4sV33XdfrlYHI/H+TGY1812oaUMFp+rx69f+I3P2tiHvMo7KNn2pqyuOvvc&#10;Idgy36x41j3LIR6wb+tDk9nBjZYmO0V0TZrZdd2UaTcg7tKqsgWr0hJ4/+Sse9nDJoc6W9twVubQ&#10;sNBzZWKTfLoCQ/q84qPzASi2wKTki/OYv/4D5vo1JtIKdBzFnHlKG/uEnBZO8+XbvX9r6r1tutye&#10;ZCZRvOOFZXR2+pBQjW3r4oB3w9lTWhxAMiUljIWvrRZnBHmNB9r8UzzQ5U28MbmpNL69sQ5etGGk&#10;+qvt8tLCoJf7Yca6FoDRfNs17jloqY2QRqjgTsZLEy5lME9AmtNV+CnuMe+bQ7sb8O6b07w6z6Aa&#10;dXbMN91uEF3OZTiIPpb8XOrO5ttd93e5WV3U8Bz8XV+s1x+VMqOeXL1h2M48XTd/zLf+3T6s+IV7&#10;vcxlksH1roKIaYN/YRzOLs2lvJQzLrlQXM6EEorJmWK4nj9I52H4gT9cXYp0KbQPhAF7IkJYdSy0&#10;hq9QkiXwVQxPRgqNXhFJZgLYEBRURSOVp9XXcOgTNzk0RSUOVTKEijVTWF9caRgSh03dEEPfmgdE&#10;TxAyjXEiVEIjx76mJ4OfcXu0x67/iO0drwRR7ApCgRcp4YloNAojoD42PcoSwNxhE3F3EJDrbMSK&#10;bMQB9yeXz50GjE8QiwU1IsJ9+AOWIg/cDfqn2M5G1zt4CNTAFSCGCQTp3s+QA/ZtUbqvRZWDAQ1L&#10;U1w/cg651/xEs+eHCVBMkJ5QOMAYbZhyI+Z5wQBiYBKxBKlMK/j7H3Gkfmn1LdKBqvr9hBnY/FsZ&#10;P4JxJI2nhwvxEcgZfHA+KQyGAvaBEqGjomPmNkpTTwIm02A0xREVPThjZmh4nLK+sNv3pBH9TDeD&#10;Cf29Mn4u0UT9TNgTekSV4N1F8LqiEMCVhCEOTaQm/wuHHyv4kb/5DQAA//8DAFBLAwQUAAYACAAA&#10;ACEABE9jtOIAAAALAQAADwAAAGRycy9kb3ducmV2LnhtbEyPy07DMBBF90j8gzVI7KiTtAokxKkQ&#10;DyE2lWhRu3VjE0eJx1HstIavZ1jBcmaO7pxbraMd2ElPvnMoIF0kwDQ2TnXYCvjYvdzcAfNBopKD&#10;Qy3gS3tY15cXlSyVO+O7Pm1DyygEfSkFmBDGknPfGG2lX7hRI90+3WRloHFquZrkmcLtwLMkybmV&#10;HdIHI0f9aHTTb2crwC+bOe/3b8ZsnrJD2z/H791rFOL6Kj7cAws6hj8YfvVJHWpyOroZlWeDgFVy&#10;WxAqIFsW1IGIVZ7nwI60KdIUeF3x/x3q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itk18dQEAAAkDAAAOAAAAAAAAAAAAAAAAADwCAABkcnMvZTJvRG9j&#10;LnhtbFBLAQItABQABgAIAAAAIQDNgQroQwMAAOIIAAAQAAAAAAAAAAAAAAAAAN0DAABkcnMvaW5r&#10;L2luazEueG1sUEsBAi0AFAAGAAgAAAAhAARPY7TiAAAACwEAAA8AAAAAAAAAAAAAAAAATgcAAGRy&#10;cy9kb3ducmV2LnhtbFBLAQItABQABgAIAAAAIQB5GLydvwAAACEBAAAZAAAAAAAAAAAAAAAAAF0I&#10;AABkcnMvX3JlbHMvZTJvRG9jLnhtbC5yZWxzUEsFBgAAAAAGAAYAeAEAAFMJAAAAAA==&#10;">
                <v:imagedata r:id="rId14" o:title=""/>
              </v:shape>
            </w:pict>
          </mc:Fallback>
        </mc:AlternateContent>
      </w:r>
      <w:r w:rsidRPr="00FE0AAF">
        <w:rPr>
          <w:rFonts w:ascii="Times New Roman" w:hAnsi="Times New Roman" w:cs="Times New Roman"/>
          <w:lang w:val="en-US"/>
        </w:rPr>
        <w:drawing>
          <wp:inline distT="0" distB="0" distL="0" distR="0" wp14:anchorId="657B76AB" wp14:editId="4C847089">
            <wp:extent cx="4438650" cy="2814753"/>
            <wp:effectExtent l="0" t="0" r="0" b="5080"/>
            <wp:docPr id="1433938093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863958" name="Picture 1" descr="A diagram of a network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6211" cy="281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31395" w14:textId="0637BF6C" w:rsidR="00E02390" w:rsidRDefault="00E02390" w:rsidP="00FE0AAF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26 &lt; 33</w:t>
      </w:r>
    </w:p>
    <w:p w14:paraId="76FBD176" w14:textId="65E55BE8" w:rsidR="00FE0AAF" w:rsidRDefault="00E02390" w:rsidP="00FE0AAF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FDD49D" wp14:editId="11EC3C01">
                <wp:simplePos x="0" y="0"/>
                <wp:positionH relativeFrom="column">
                  <wp:posOffset>1838325</wp:posOffset>
                </wp:positionH>
                <wp:positionV relativeFrom="paragraph">
                  <wp:posOffset>2145030</wp:posOffset>
                </wp:positionV>
                <wp:extent cx="495300" cy="504825"/>
                <wp:effectExtent l="0" t="0" r="19050" b="28575"/>
                <wp:wrapNone/>
                <wp:docPr id="1203280120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048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0CFDBB" w14:textId="6C158B07" w:rsidR="00FE0AAF" w:rsidRPr="00FE0AAF" w:rsidRDefault="00FE0AAF" w:rsidP="00FE0AAF">
                            <w:pPr>
                              <w:rPr>
                                <w:color w:val="153D63" w:themeColor="text2" w:themeTint="E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E0AAF">
                              <w:rPr>
                                <w:color w:val="153D63" w:themeColor="text2" w:themeTint="E6"/>
                                <w:sz w:val="20"/>
                                <w:szCs w:val="20"/>
                                <w:lang w:val="en-US"/>
                              </w:rP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FDD49D" id="Oval 9" o:spid="_x0000_s1026" style="position:absolute;left:0;text-align:left;margin-left:144.75pt;margin-top:168.9pt;width:39pt;height:3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kR1aQIAACsFAAAOAAAAZHJzL2Uyb0RvYy54bWysVFtv2jAUfp+0/2D5fSQw2FrUUKFWnSah&#10;FpVOfTaOTSw5Pp5tSNiv37ETQjWqPUx7cY7P5TuXfMc3t22tyUE4r8AUdDzKKRGGQ6nMrqA/Xh4+&#10;XVHiAzMl02BEQY/C09vFxw83jZ2LCVSgS+EIghg/b2xBqxDsPMs8r0TN/AisMGiU4GoW8Op2WelY&#10;g+i1ziZ5/iVrwJXWARfeo/a+M9JFwpdS8PAkpReB6IJibSGdLp3beGaLGzbfOWYrxfsy2D9UUTNl&#10;MOkAdc8CI3unLqBqxR14kGHEoc5ASsVF6gG7Ged/dLOpmBWpFxyOt8OY/P+D5Y+HjV07HENj/dyj&#10;GLtopavjF+sjbRrWcRiWaAPhqJxezz7nOFKOplk+vZrM4jCzc7B1PnwTUJMoFFRorayP7bA5O6x8&#10;6LxPXlFt4EFpHfXnYpIUjlpEB22ehSSqxPSTBJR4Iu60IweGf5hxLkwYd6aKlaJTj2c5VtrlGyJS&#10;rQkwIktMPGD3AJGDl9gdTO8fQ0Wi2RCc/62wLniISJnBhCG4VgbcewAau+ozd/6nIXWjiVMK7bZF&#10;lyhuoTyuHXHQ8d1b/qDwJ6yYD2vmkOD433BpwxMeUkNTUOglSipwv97TR3/kHVopaXBhCup/7pkT&#10;lOjvBhl5PZ5O44aly3T2dYIX99ayfWsx+/oO8I+N8XmwPInRP+iTKB3Ur7jby5gVTcxwzF1QHtzp&#10;che6RcbXgYvlMrnhVlkWVmZjeQSPA44Me2lfmbM9EwNS+BFOy3XBxs43RhpY7gNIlah6nms/etzI&#10;xKH+9Ygr//aevM5v3OI3AAAA//8DAFBLAwQUAAYACAAAACEAzL3RaeIAAAALAQAADwAAAGRycy9k&#10;b3ducmV2LnhtbEyPPU/DMBCGdyT+g3VILIg6aUpTQpwKgWCoxEDbgdG1jzjCH1Hspim/nmOC8e4e&#10;vfe89Xpylo04xC54AfksA4ZeBd35VsB+93K7AhaT9Fra4FHAGSOsm8uLWlY6nPw7jtvUMgrxsZIC&#10;TEp9xXlUBp2Ms9Cjp9tnGJxMNA4t14M8UbizfJ5lS+5k5+mDkT0+GVRf26MTsHlevFmVTSmam++S&#10;n18/VD4GIa6vpscHYAmn9AfDrz6pQ0NOh3D0OjIrYL66vyNUQFGU1IGIYlnS5iBgkZcF8Kbm/zs0&#10;PwAAAP//AwBQSwECLQAUAAYACAAAACEAtoM4kv4AAADhAQAAEwAAAAAAAAAAAAAAAAAAAAAAW0Nv&#10;bnRlbnRfVHlwZXNdLnhtbFBLAQItABQABgAIAAAAIQA4/SH/1gAAAJQBAAALAAAAAAAAAAAAAAAA&#10;AC8BAABfcmVscy8ucmVsc1BLAQItABQABgAIAAAAIQAiZkR1aQIAACsFAAAOAAAAAAAAAAAAAAAA&#10;AC4CAABkcnMvZTJvRG9jLnhtbFBLAQItABQABgAIAAAAIQDMvdFp4gAAAAsBAAAPAAAAAAAAAAAA&#10;AAAAAMMEAABkcnMvZG93bnJldi54bWxQSwUGAAAAAAQABADzAAAA0gUAAAAA&#10;" filled="f" strokecolor="#030e13 [484]" strokeweight="1pt">
                <v:stroke joinstyle="miter"/>
                <v:textbox>
                  <w:txbxContent>
                    <w:p w14:paraId="780CFDBB" w14:textId="6C158B07" w:rsidR="00FE0AAF" w:rsidRPr="00FE0AAF" w:rsidRDefault="00FE0AAF" w:rsidP="00FE0AAF">
                      <w:pPr>
                        <w:rPr>
                          <w:color w:val="153D63" w:themeColor="text2" w:themeTint="E6"/>
                          <w:sz w:val="20"/>
                          <w:szCs w:val="20"/>
                          <w:lang w:val="en-US"/>
                        </w:rPr>
                      </w:pPr>
                      <w:r w:rsidRPr="00FE0AAF">
                        <w:rPr>
                          <w:color w:val="153D63" w:themeColor="text2" w:themeTint="E6"/>
                          <w:sz w:val="20"/>
                          <w:szCs w:val="20"/>
                          <w:lang w:val="en-US"/>
                        </w:rPr>
                        <w:t>26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C46B42" wp14:editId="795D12FE">
                <wp:simplePos x="0" y="0"/>
                <wp:positionH relativeFrom="column">
                  <wp:posOffset>2216785</wp:posOffset>
                </wp:positionH>
                <wp:positionV relativeFrom="paragraph">
                  <wp:posOffset>1811655</wp:posOffset>
                </wp:positionV>
                <wp:extent cx="297815" cy="390525"/>
                <wp:effectExtent l="0" t="0" r="26035" b="28575"/>
                <wp:wrapNone/>
                <wp:docPr id="33056649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81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E3FE3" id="Straight Connector 8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55pt,142.65pt" to="198pt,1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jwlqgEAAKIDAAAOAAAAZHJzL2Uyb0RvYy54bWysU8tu2zAQvBfoPxC815JduEkEyzkkaHMo&#10;kqBpP4ChlhYBvkCylvz3Wa5spUiDAg1yIShyZ3ZmuNpcjtawPcSkvWv5clFzBk76Trtdy3/9/Prp&#10;nLOUheuE8Q5afoDEL7cfP2yG0MDK9950EBmSuNQMoeV9zqGpqiR7sCItfACHl8pHKzJ+xl3VRTEg&#10;uzXVqq6/VIOPXYheQkp4ej1d8i3xKwUy3ymVIDPTctSWaY20Ppa12m5Es4si9FoeZYg3qLBCO2w6&#10;U12LLNjvqP+islpGn7zKC+lt5ZXSEsgDulnWL9w89CIAecFwUphjSu9HK2/3V+4+YgxDSE0K97G4&#10;GFW0TBkdbvBNyRcqZSPFdphjgzEziYeri7Pz5ZoziVefL+r1al1irSaaQhdiyt/AW1Y2LTfaFVei&#10;EfvvKU+lpxLEPQuhXT4YKMXG/QDFdIcNJ0k0I3BlItsLfF0hJbi8PLam6gJT2pgZWFPbfwKP9QUK&#10;ND//A54R1Nm7PIOtdj6+1j2PJ8lqqj8lMPkuETz67kBPRNHgIFC4x6Etk/bnN8Gff63tEwAAAP//&#10;AwBQSwMEFAAGAAgAAAAhAEpt8AzhAAAACwEAAA8AAABkcnMvZG93bnJldi54bWxMj0FPg0AQhe8m&#10;/ofNmHgxdikoocjSGKMe2lOrJnob2BVI2VnCbin+e6cnPU7elzffK9az7cVkRt85UrBcRCAM1U53&#10;1Ch4f3u5zUD4gKSxd2QU/BgP6/LyosBcuxPtzLQPjeAS8jkqaEMYcil93RqLfuEGQ5x9u9Fi4HNs&#10;pB7xxOW2l3EUpdJiR/yhxcE8taY+7I9WwZd3/vljU02vh91mxpttiD9rrdT11fz4ACKYOfzBcNZn&#10;dSjZqXJH0l70CpK71ZJRBXF2n4BgIlmlvK46R2kGsizk/w3lLwAAAP//AwBQSwECLQAUAAYACAAA&#10;ACEAtoM4kv4AAADhAQAAEwAAAAAAAAAAAAAAAAAAAAAAW0NvbnRlbnRfVHlwZXNdLnhtbFBLAQIt&#10;ABQABgAIAAAAIQA4/SH/1gAAAJQBAAALAAAAAAAAAAAAAAAAAC8BAABfcmVscy8ucmVsc1BLAQIt&#10;ABQABgAIAAAAIQCZTjwlqgEAAKIDAAAOAAAAAAAAAAAAAAAAAC4CAABkcnMvZTJvRG9jLnhtbFBL&#10;AQItABQABgAIAAAAIQBKbfAM4QAAAAsBAAAPAAAAAAAAAAAAAAAAAAQEAABkcnMvZG93bnJldi54&#10;bWxQSwUGAAAAAAQABADzAAAAEgUAAAAA&#10;" strokecolor="#156082 [3204]" strokeweight=".5pt">
                <v:stroke joinstyle="miter"/>
              </v:line>
            </w:pict>
          </mc:Fallback>
        </mc:AlternateContent>
      </w:r>
      <w:r w:rsidR="00FE0AAF" w:rsidRPr="00FE0AAF">
        <w:rPr>
          <w:rFonts w:ascii="Times New Roman" w:hAnsi="Times New Roman" w:cs="Times New Roman"/>
          <w:lang w:val="en-US"/>
        </w:rPr>
        <w:drawing>
          <wp:inline distT="0" distB="0" distL="0" distR="0" wp14:anchorId="4730507D" wp14:editId="2432C884">
            <wp:extent cx="4200525" cy="2663747"/>
            <wp:effectExtent l="0" t="0" r="0" b="3810"/>
            <wp:docPr id="1642809071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863958" name="Picture 1" descr="A diagram of a network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3394" cy="267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D7ADD" w14:textId="77777777" w:rsidR="00FE0AAF" w:rsidRDefault="00FE0AAF" w:rsidP="00FE0AAF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5B1620B3" w14:textId="5193BBE1" w:rsidR="00FE0AAF" w:rsidRDefault="00FE0AAF" w:rsidP="00FE0AAF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51AD7B5D" w14:textId="58361D81" w:rsidR="00FE0AAF" w:rsidRDefault="00FE0AAF" w:rsidP="00FE0AAF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19</w:t>
      </w:r>
    </w:p>
    <w:p w14:paraId="71620C43" w14:textId="475F8F98" w:rsidR="00E02390" w:rsidRDefault="00E02390" w:rsidP="00FE0AAF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start</w:t>
      </w:r>
    </w:p>
    <w:p w14:paraId="070F1201" w14:textId="745828FF" w:rsidR="00E02390" w:rsidRDefault="00E02390" w:rsidP="00FE0AAF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209BC72" wp14:editId="2E4D1104">
                <wp:simplePos x="0" y="0"/>
                <wp:positionH relativeFrom="column">
                  <wp:posOffset>3076575</wp:posOffset>
                </wp:positionH>
                <wp:positionV relativeFrom="paragraph">
                  <wp:posOffset>146050</wp:posOffset>
                </wp:positionV>
                <wp:extent cx="371520" cy="261720"/>
                <wp:effectExtent l="38100" t="38100" r="9525" b="43180"/>
                <wp:wrapNone/>
                <wp:docPr id="577615578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71520" cy="26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65A30C" id="Ink 12" o:spid="_x0000_s1026" type="#_x0000_t75" style="position:absolute;margin-left:241.55pt;margin-top:10.8pt;width:30.65pt;height:2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x16F1AQAACQMAAA4AAABkcnMvZTJvRG9jLnhtbJxSyW7CMBC9V+o/&#10;WL6XLGVrROBQVIlDWw7tB7iOTazGnmhsCPx9JwEKtKoqcYnGfsqbt3gy29qKbRR6Ay7nSS/mTDkJ&#10;hXGrnL+/Pd2NOfNBuEJU4FTOd8rz2fT2ZtLUmUqhhKpQyIjE+aypc16GUGdR5GWprPA9qJUjUANa&#10;EeiIq6hA0RC7raI0jodRA1jUCFJ5T7fzPcinHb/WSoZXrb0KrMr5QxyTvJDz8bBPA7bDeMDZB0EJ&#10;QdF0IrIViro08iBJXKHICuNIwDfVXATB1mh+UVkjETzo0JNgI9DaSNX5IWdJ/MPZwn22rpK+XGMm&#10;wQXlwlJgOGbXAdessBUl0DxDQe2IdQB+YKR4/i9jL3oOcm1Jz74RVJUI9Bx8aWpPMWemyDkuiuSk&#10;320eTw6WePL1cglQI9HB8l+/bDXaNmxSwrY5p1537bfrUm0Dk3R5P0oGKSGSoHSYjGg+Y94zHPec&#10;RUvLL0o8P7fCzl7w9AsAAP//AwBQSwMEFAAGAAgAAAAhAEdp9DMmAwAAfAgAABAAAABkcnMvaW5r&#10;L2luazEueG1stFXJbtswEL0X6D8QzCEX0yKp1UaUHooaKNACRZMC7VGRGVuIFkOiY+fvO0NSW+Nc&#10;ihZBKHKW92Yeh8nNh3NVkmfVdkVTp1QsOSWqzpttUe9S+uN+wxJKOp3V26xsapXSF9XRD7fv390U&#10;9VNVrmElgFB3uKvKlO61Pqw973Q6LU/+sml3nuTc9z7XT1+/0FuXtVWPRV1ooOx6U97UWp01gq2L&#10;bUpzfeZDPGDfNcc2V4MbLW0+Rug2y9WmaatMD4j7rK5VSeqsgrp/UqJfDrApgGenWkqqAhpmcimC&#10;OEg+rcCQnVM6OR+hxA4qqah3GfPXf8DcvMbEsnwZRzElrqStesaaPKP5+u3ev7XNQbW6UKPMVhTn&#10;eCG5PRt9rFCt6pryiHdDyXNWHkEywTmMheMW3gVBXuOBNv8UD3R5E29a3Fwa195UByfaMFL91eqi&#10;UjDo1WGYMd0BMJrvdGueg+QyYDxgwr/n8TrkayGXPIomV+GmuMd8aI/dfsB7aMd5NZ5BNdvZqdjq&#10;/SA6X/JwEH0q+aXUvSp2e/13uXlTNvAc3F1fbTYfhQgmPRm+YdguPF0zf8S1/l09pvTKvF5iMq3B&#10;9M6JWHEigzAOF9fJNYuu+YIKyilfcAI/sAqz4l6YvfBZiAefxfCRkokAvkxwgt9QMLHCcyKIn8DG&#10;AtjUHgwh4RdWCbEYLRPiG+PIxgSRQ5w7QCyYfMBBF9w62PFrCgs58RGExZwZanSObpvbA/WJhgLy&#10;sRcmIiZnBWC6LfoPrD4do32XHdpkBpBgHbhdCRZqXB0gGAyzAeypLHpMRAQ+GG4s0mlnXSC6ocCV&#10;CWTsReA2AG7B5Fhww2E9c75Z1OTgYh2W7Wd6YKgXkkoZM4FUMogIVjtlsUVgHjimFfUOA+lGwzRh&#10;Q22NFslaQIJ+zCDXzJ3l9xMWY/dhSGCO+SIhZhotgkObsYANpMRQhwzACBAQMU5r34QJdumYAls0&#10;9eVPDu52DPAse0pl81y/tn5bRC+B4bMYBnuKNCOddTDFgGFAEHgGWKdcMR+eiB+FUDo8ULisMIjE&#10;7L/U8GcE/vze/gYAAP//AwBQSwMEFAAGAAgAAAAhANtyZc3eAAAACQEAAA8AAABkcnMvZG93bnJl&#10;di54bWxMjzFPwzAQhXck/oN1SGzUSUlDleZSoUgMDAyklWB04yOJap+j2E3Dv8dMMJ7ep/e+K/eL&#10;NWKmyQ+OEdJVAoK4dXrgDuF4eHnYgvBBsVbGMSF8k4d9dXtTqkK7K7/T3IROxBL2hULoQxgLKX3b&#10;k1V+5UbimH25yaoQz6mTelLXWG6NXCdJLq0aOC70aqS6p/bcXCyCDn5+asJsXunTfOj6rT7QNCDe&#10;3y3POxCBlvAHw69+VIcqOp3chbUXBiHbPqYRRVinOYgIbLIsA3FCyDc5yKqU/z+of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68dehdQEAAAkDAAAOAAAA&#10;AAAAAAAAAAAAADwCAABkcnMvZTJvRG9jLnhtbFBLAQItABQABgAIAAAAIQBHafQzJgMAAHwIAAAQ&#10;AAAAAAAAAAAAAAAAAN0DAABkcnMvaW5rL2luazEueG1sUEsBAi0AFAAGAAgAAAAhANtyZc3eAAAA&#10;CQEAAA8AAAAAAAAAAAAAAAAAMQcAAGRycy9kb3ducmV2LnhtbFBLAQItABQABgAIAAAAIQB5GLyd&#10;vwAAACEBAAAZAAAAAAAAAAAAAAAAADwIAABkcnMvX3JlbHMvZTJvRG9jLnhtbC5yZWxzUEsFBgAA&#10;AAAGAAYAeAEAADIJAAAAAA==&#10;">
                <v:imagedata r:id="rId16" o:title=""/>
              </v:shape>
            </w:pict>
          </mc:Fallback>
        </mc:AlternateContent>
      </w:r>
      <w:r w:rsidR="00FE0AAF" w:rsidRPr="00FE0AAF">
        <w:rPr>
          <w:rFonts w:ascii="Times New Roman" w:hAnsi="Times New Roman" w:cs="Times New Roman"/>
          <w:lang w:val="en-US"/>
        </w:rPr>
        <w:drawing>
          <wp:inline distT="0" distB="0" distL="0" distR="0" wp14:anchorId="6A408235" wp14:editId="670A8932">
            <wp:extent cx="4486901" cy="2838846"/>
            <wp:effectExtent l="0" t="0" r="9525" b="0"/>
            <wp:docPr id="1955751389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751389" name="Picture 1" descr="A diagram of a network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D332" w14:textId="187BBBDE" w:rsidR="00E02390" w:rsidRDefault="00E02390" w:rsidP="00FE0AAF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19 &lt; 53</w:t>
      </w:r>
    </w:p>
    <w:p w14:paraId="3031CC29" w14:textId="7529AEBA" w:rsidR="00FE0AAF" w:rsidRDefault="00E02390" w:rsidP="00FE0AAF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1587592" wp14:editId="4D31626D">
                <wp:simplePos x="0" y="0"/>
                <wp:positionH relativeFrom="column">
                  <wp:posOffset>1882775</wp:posOffset>
                </wp:positionH>
                <wp:positionV relativeFrom="paragraph">
                  <wp:posOffset>820420</wp:posOffset>
                </wp:positionV>
                <wp:extent cx="299880" cy="182520"/>
                <wp:effectExtent l="38100" t="38100" r="24130" b="46355"/>
                <wp:wrapNone/>
                <wp:docPr id="415460088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99880" cy="18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3FF7BD" id="Ink 13" o:spid="_x0000_s1026" type="#_x0000_t75" style="position:absolute;margin-left:147.55pt;margin-top:63.9pt;width:25pt;height:15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mSpd3AQAACQMAAA4AAABkcnMvZTJvRG9jLnhtbJxSXU/CMBR9N/E/&#10;NH2XfYhkWxg8SEx4UHnQH1C7ljWuvcttYfDvvQwQ0BgTXpbee7LT89HxdGMbtlboDbiSJ4OYM+Uk&#10;VMYtS/7+9nSXceaDcJVowKmSb5Xn08ntzbhrC5VCDU2lkBGJ80XXlrwOoS2iyMtaWeEH0CpHoAa0&#10;ItCIy6hC0RG7baI0jkdRB1i1CFJ5T9vZHuSTnl9rJcOr1l4F1pQ8G92TvECHPEs5w5LnyTDn7IM2&#10;tOLRZCyKJYq2NvIgSVyhyArjSMA31UwEwVZoflFZIxE86DCQYCPQ2kjV+yFnSfzD2dx97lwlQ7nC&#10;QoILyoWFwHDMrgeuucI2lED3DBW1I1YB+IGR4vm/jL3oGciVJT37RlA1ItBz8LVpPcVcmKrkOK+S&#10;k363fjw5WODJ18slQI1EB8t//bLRaHdhkxK2KTkVvN19+y7VJjBJyzTPs4wQSVCSpQ9pjx+Z9wzH&#10;6SxauvyixPN5J+zsBU++AAAA//8DAFBLAwQUAAYACAAAACEAJ9V3g+wCAAASCAAAEAAAAGRycy9p&#10;bmsvaW5rMS54bWy0Vclu2zAQvRfoPxDMIRfToqjdiJJDUQMFWiBoUqA9KjJjC9FiSHTs/H1nSJqW&#10;audStAdT4izvzTwO5Zu7Q1OTV9kPVdfm1J9zSmRbdquqXef0x+OSpZQMqmhXRd21MqdvcqB3tx8/&#10;3FTtS1MvYCWA0A741tQ53Si1XXjefr+f74N51689wXngfWlfvn2ltzZrJZ+rtlJAORxNZdcqeVAI&#10;tqhWOS3Vgbt4wH7odn0pnRstfXmKUH1RymXXN4VyiJuibWVN2qKBun9Sot628FIBz1r2lDQVNMzE&#10;3A+TMP2cgaE45HS030GJA1TSUO8y5q//gLk8x8SyApHECSW2pJV8xZo8rfni/d7v+24re1XJk8xG&#10;FOt4I6XZa32MUL0cunqHZ0PJa1HvQDKfcxgLy+17FwQ5xwNt/ike6PIu3ri4qTS2vbEOVjQ3Usej&#10;VVUjYdCbrZsxNQAwmh9Ur6+D4CJkPGR+8MiTRcQXIpxHPB0dhZ3iI+ZTvxs2Du+pP82r9jjVTGf7&#10;aqU2TnQ+55ETfSz5pdSNrNYb9Xe5ZVd3cB3sWV8tl598Pxz1pPncsF24unr+iG39u3zO6ZW+vURn&#10;GoPuXQhOBBFhlESzaz+Mrpm45jPqRzGNKJ8xkUVMED7jxNcrx5XhOyzo8I8btMHPeHSY3owTMfQ8&#10;ChPBfEo0USHJwCRI/KcbUDAlIgL5WcpEik/YXIg8t0G3AQQKFoSYZsAMv1mPVeLT+fXG+dHjGj9R&#10;WJRx4oUo056t12yMog4eEW1UqnuFYyC6yXiiOcNGmKXIhA71Rcp8BLD2SQETNlOmAG4dniQsQq1B&#10;FgFxszgjYQJPAzCpzUhtCYzHIo/OwBEj2BjEhCI7Osw6kcyAaJOZnmM2IhmpHAaajNscpIUNmZYr&#10;ILq3cYmO9wRm3JZKk7sgLNG4wfQO1yQdM2cgI5YlGE6YuSYBjClsmICxhWcasQC+WXE0Y1lGYhaF&#10;sT/573CXGz6Kt78BAAD//wMAUEsDBBQABgAIAAAAIQAmjgrT3gAAAAsBAAAPAAAAZHJzL2Rvd25y&#10;ZXYueG1sTI/BTsMwEETvSPyDtUjcqNO0ARriVAUVqeqNUvXsxksSNV4H203D37M9wXFnnmZniuVo&#10;OzGgD60jBdNJAgKpcqalWsH+8/3hGUSImozuHKGCHwywLG9vCp0bd6EPHHaxFhxCIdcKmhj7XMpQ&#10;NWh1mLgeib0v562OfPpaGq8vHG47mSbJo7S6Jf7Q6B7fGqxOu7NV8NqdNnOsU/+dDJtmm63tak0H&#10;pe7vxtULiIhj/IPhWp+rQ8mdju5MJohOQbrIpoyykT7xBiZm86tyZCVbzECWhfy/ofw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uaZKl3cBAAAJAwAADgAA&#10;AAAAAAAAAAAAAAA8AgAAZHJzL2Uyb0RvYy54bWxQSwECLQAUAAYACAAAACEAJ9V3g+wCAAASCAAA&#10;EAAAAAAAAAAAAAAAAADfAwAAZHJzL2luay9pbmsxLnhtbFBLAQItABQABgAIAAAAIQAmjgrT3gAA&#10;AAsBAAAPAAAAAAAAAAAAAAAAAPkGAABkcnMvZG93bnJldi54bWxQSwECLQAUAAYACAAAACEAeRi8&#10;nb8AAAAhAQAAGQAAAAAAAAAAAAAAAAAECAAAZHJzL19yZWxzL2Uyb0RvYy54bWwucmVsc1BLBQYA&#10;AAAABgAGAHgBAAD6CAAAAAA=&#10;">
                <v:imagedata r:id="rId19" o:title=""/>
              </v:shape>
            </w:pict>
          </mc:Fallback>
        </mc:AlternateContent>
      </w:r>
      <w:r w:rsidR="00FE0AAF" w:rsidRPr="00FE0AAF">
        <w:rPr>
          <w:rFonts w:ascii="Times New Roman" w:hAnsi="Times New Roman" w:cs="Times New Roman"/>
          <w:lang w:val="en-US"/>
        </w:rPr>
        <w:drawing>
          <wp:inline distT="0" distB="0" distL="0" distR="0" wp14:anchorId="635C64CB" wp14:editId="6A93AF17">
            <wp:extent cx="4486901" cy="2838846"/>
            <wp:effectExtent l="0" t="0" r="9525" b="0"/>
            <wp:docPr id="1397701948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701948" name="Picture 1" descr="A diagram of a network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A8867" w14:textId="77777777" w:rsidR="00E02390" w:rsidRDefault="00E02390" w:rsidP="00FE0AAF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539A00DF" w14:textId="77777777" w:rsidR="00E02390" w:rsidRDefault="00E02390" w:rsidP="00FE0AAF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503259FD" w14:textId="77777777" w:rsidR="00E02390" w:rsidRDefault="00E02390" w:rsidP="00FE0AAF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0F0E77D5" w14:textId="77777777" w:rsidR="00E02390" w:rsidRDefault="00E02390" w:rsidP="00FE0AAF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62E25A2B" w14:textId="77777777" w:rsidR="00E02390" w:rsidRDefault="00E02390" w:rsidP="00FE0AAF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7DFE1D6" w14:textId="77777777" w:rsidR="00E02390" w:rsidRDefault="00E02390" w:rsidP="00FE0AAF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19912DD" w14:textId="77777777" w:rsidR="00E02390" w:rsidRDefault="00E02390" w:rsidP="00FE0AAF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2F6F92E7" w14:textId="77777777" w:rsidR="00E02390" w:rsidRDefault="00E02390" w:rsidP="00FE0AAF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0EA46D1F" w14:textId="77777777" w:rsidR="00E02390" w:rsidRDefault="00E02390" w:rsidP="00FE0AAF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D09CF73" w14:textId="77777777" w:rsidR="00E02390" w:rsidRDefault="00E02390" w:rsidP="00FE0AAF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06D0B16C" w14:textId="77777777" w:rsidR="00E02390" w:rsidRDefault="00E02390" w:rsidP="00FE0AAF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7530677" w14:textId="77777777" w:rsidR="00E02390" w:rsidRDefault="00E02390" w:rsidP="00FE0AAF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8AA4EC3" w14:textId="77777777" w:rsidR="00E02390" w:rsidRDefault="00E02390" w:rsidP="00FE0AAF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27E0A658" w14:textId="6D95C267" w:rsidR="00E02390" w:rsidRPr="00E02390" w:rsidRDefault="00E02390" w:rsidP="00E0239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ab/>
      </w:r>
      <w:r>
        <w:rPr>
          <w:rFonts w:ascii="Times New Roman" w:hAnsi="Times New Roman" w:cs="Times New Roman"/>
          <w:lang w:val="en-US"/>
        </w:rPr>
        <w:tab/>
        <w:t>19 &lt; 21</w:t>
      </w:r>
    </w:p>
    <w:p w14:paraId="1C27FDEB" w14:textId="72259C0D" w:rsidR="00FE0AAF" w:rsidRDefault="00FE0AAF" w:rsidP="00FE0AAF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EC354E7" wp14:editId="1B845519">
                <wp:simplePos x="0" y="0"/>
                <wp:positionH relativeFrom="column">
                  <wp:posOffset>930630</wp:posOffset>
                </wp:positionH>
                <wp:positionV relativeFrom="paragraph">
                  <wp:posOffset>1472560</wp:posOffset>
                </wp:positionV>
                <wp:extent cx="292320" cy="299880"/>
                <wp:effectExtent l="38100" t="38100" r="31750" b="43180"/>
                <wp:wrapNone/>
                <wp:docPr id="1421651221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92320" cy="29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08DB15" id="Ink 14" o:spid="_x0000_s1026" type="#_x0000_t75" style="position:absolute;margin-left:72.6pt;margin-top:115.25pt;width:24.4pt;height: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5sk1zAQAACQMAAA4AAABkcnMvZTJvRG9jLnhtbJxSQW7CMBC8V+of&#10;LN9LQlohEhE4FFXi0JZD+wDXsYnV2ButHQK/7yaQAq2qSlws7449ntnxbLGzFdsq9AZczsejmDPl&#10;JBTGbXL+/vZ0N+XMB+EKUYFTOd8rzxfz25tZW2cqgRKqQiEjEuezts55GUKdRZGXpbLCj6BWjkAN&#10;aEWgEjdRgaIldltFSRxPohawqBGk8p66ywPI5z2/1kqGV629CqzKeRrHJC8MG8z5dDqhzke3ISia&#10;z0S2QVGXRh4liSsUWWEcCfimWoogWIPmF5U1EsGDDiMJNgKtjVS9H3I2jn84W7nPztX4QTaYSXBB&#10;ubAWGIbZ9cA1T9iKJtA+Q0HpiCYAPzLSeP4P4yB6CbKxpOeQCKpKBPoOvjS15wwzU+QcV8X4pN9t&#10;H08O1njy9XIJUCLR0fJfV3YabTdsUsJ2Oac4993aZ6l2gUlqJmlynxAiCUrSlMLu8IH5wDBUZ6Ol&#10;Ixchntfd9bMfPP8CAAD//wMAUEsDBBQABgAIAAAAIQB+wiaeDwMAADEIAAAQAAAAZHJzL2luay9p&#10;bmsxLnhtbLRVy27bMBC8F+g/EMwhF9PiQw/LiJNDUQMFWqBoUqA9KjJjC9HDkOjY+fvukpQsIc6l&#10;aAGbEpfc2ZlZ0r65O1UledFtVzT1ioo5p0TXebMp6u2K/nxYswUlncnqTVY2tV7RV93Ru9uPH26K&#10;+rkqlzASQKg7fKvKFd0Zs18GwfF4nB/VvGm3geRcBV/q529f6a3P2uinoi4MlOz6UN7URp8Mgi2L&#10;zYrm5sSH/YB93xzaXA/LGGnz8w7TZrleN22VmQFxl9W1LkmdVcD7FyXmdQ8vBdTZ6paSqgDBTM5F&#10;mISLzykEstOKjuYHoNgBk4oGlzF//wfM9VtMpKVkEieUeEob/YKcAuv58n3t39tmr1tT6LPNzhS/&#10;8EpyN7f+OKNa3TXlAXtDyUtWHsAywTkcC19bBBcMeYsH3vxTPPDlXbwxuak1Xt7YB2/acKT61pqi&#10;0nDQq/1wxkwHwBi+N629DpLLkPGQCfXAk2XElyqc8zQZtcKf4h7zsT10uwHvsT2fV7syuOaUHYuN&#10;2Q2m8zmPBtPHll9K3eliuzN/l5s3ZQPXwff6ar3+JEQ40mTrDYftwtW154946T/004pe2dtLbKYL&#10;WO2xIEoJIsMoiWbX/JrJ+JrPKBPwUZTPUhZHhM9YQtIQnoJwGOFrR5jNBLMjwRFfRyGJm+wyt8tC&#10;MmHBhCQixY12e581Au0LnMuMI0Ma1nQTtwxINmRr9hMXcgyYcgT7urjbrfT4GOkzU4IkJYAuMAqk&#10;3SKA4AzlTR9RSOIEoyko5X73SMOYF77DVjcCzGjiVLDBWTSeAaL105JwrnoI/+gVINB0BZonYohG&#10;TFh2vqZ79A1yaZjo29vDXgqdmXiWTEqCJnF0uG86qgIq7hEqgjrimKGpPs0Vn/BxqgfxSMsrszi+&#10;jwK0WMYLhsp8DbVgCutL5VoWhkQhh4sFrJHgKqx7qZNtkGdX7AbXkbFV0x7BXfGbUaNLjZiySkE3&#10;UoQgE3HsuWAp4WL+ALrTJUImbRacuhDULGbw0yZZHEs5+WsZ7j78Zt7+AQAA//8DAFBLAwQUAAYA&#10;CAAAACEAe80yOeAAAAALAQAADwAAAGRycy9kb3ducmV2LnhtbEyPwU7DMBBE70j8g7VI3KjTkKI2&#10;jVMhpF64oLRAxc2NXTsiXke224Z+PdsTHGf2aXamWo2uZycdYudRwHSSAdPYetWhEfC+XT/MgcUk&#10;UcneoxbwoyOs6tubSpbKn7HRp00yjEIwllKATWkoOY+t1U7GiR800u3gg5OJZDBcBXmmcNfzPMue&#10;uJMd0gcrB/1idfu9OToBh124GPPx9eo/18XObt8aN700Qtzfjc9LYEmP6Q+Ga32qDjV12vsjqsh6&#10;0sUsJ1RA/pjNgF2JRUHr9uTMyeF1xf9vqH8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q3myTXMBAAAJAwAADgAAAAAAAAAAAAAAAAA8AgAAZHJzL2Uyb0Rv&#10;Yy54bWxQSwECLQAUAAYACAAAACEAfsImng8DAAAxCAAAEAAAAAAAAAAAAAAAAADbAwAAZHJzL2lu&#10;ay9pbmsxLnhtbFBLAQItABQABgAIAAAAIQB7zTI54AAAAAsBAAAPAAAAAAAAAAAAAAAAABgHAABk&#10;cnMvZG93bnJldi54bWxQSwECLQAUAAYACAAAACEAeRi8nb8AAAAhAQAAGQAAAAAAAAAAAAAAAAAl&#10;CAAAZHJzL19yZWxzL2Uyb0RvYy54bWwucmVsc1BLBQYAAAAABgAGAHgBAAAbCQAAAAA=&#10;">
                <v:imagedata r:id="rId21" o:title=""/>
              </v:shape>
            </w:pict>
          </mc:Fallback>
        </mc:AlternateContent>
      </w:r>
      <w:r w:rsidRPr="00FE0AAF">
        <w:rPr>
          <w:rFonts w:ascii="Times New Roman" w:hAnsi="Times New Roman" w:cs="Times New Roman"/>
          <w:lang w:val="en-US"/>
        </w:rPr>
        <w:drawing>
          <wp:inline distT="0" distB="0" distL="0" distR="0" wp14:anchorId="22B1A159" wp14:editId="13879E30">
            <wp:extent cx="4486901" cy="2838846"/>
            <wp:effectExtent l="0" t="0" r="9525" b="0"/>
            <wp:docPr id="752787984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787984" name="Picture 1" descr="A diagram of a network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42FEB" w14:textId="4D8F3862" w:rsidR="00E02390" w:rsidRDefault="00E02390" w:rsidP="00FE0AAF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19 &gt; 10</w:t>
      </w:r>
    </w:p>
    <w:p w14:paraId="66FD1B72" w14:textId="0A7CA547" w:rsidR="00FE0AAF" w:rsidRDefault="00FE0AAF" w:rsidP="00FE0AAF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994CCB" wp14:editId="4DCD605D">
                <wp:simplePos x="0" y="0"/>
                <wp:positionH relativeFrom="column">
                  <wp:posOffset>1314450</wp:posOffset>
                </wp:positionH>
                <wp:positionV relativeFrom="paragraph">
                  <wp:posOffset>2143125</wp:posOffset>
                </wp:positionV>
                <wp:extent cx="495300" cy="504825"/>
                <wp:effectExtent l="0" t="0" r="19050" b="28575"/>
                <wp:wrapNone/>
                <wp:docPr id="560469855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048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5D64D4" w14:textId="7633125D" w:rsidR="00FE0AAF" w:rsidRPr="00FE0AAF" w:rsidRDefault="00FE0AAF" w:rsidP="00FE0AAF">
                            <w:pPr>
                              <w:rPr>
                                <w:color w:val="153D63" w:themeColor="text2" w:themeTint="E6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153D63" w:themeColor="text2" w:themeTint="E6"/>
                                <w:sz w:val="20"/>
                                <w:szCs w:val="20"/>
                                <w:lang w:val="en-US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994CCB" id="_x0000_s1027" style="position:absolute;left:0;text-align:left;margin-left:103.5pt;margin-top:168.75pt;width:39pt;height:3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Bz/bQIAADIFAAAOAAAAZHJzL2Uyb0RvYy54bWysVFtv2jAUfp+0/2D5fSQw2FrUUKFWnSah&#10;FpVOfTaOTSw5Pp5tSNiv37ETQjWqPUx7SY7P5TsXf8c3t22tyUE4r8AUdDzKKRGGQ6nMrqA/Xh4+&#10;XVHiAzMl02BEQY/C09vFxw83jZ2LCVSgS+EIghg/b2xBqxDsPMs8r0TN/AisMGiU4GoW8Oh2WelY&#10;g+i1ziZ5/iVrwJXWARfeo/a+M9JFwpdS8PAkpReB6IJibSF9Xfpu4zdb3LD5zjFbKd6Xwf6hipop&#10;g0kHqHsWGNk7dQFVK+7AgwwjDnUGUiouUg/YzTj/o5tNxaxIveBwvB3G5P8fLH88bOza4Rga6+ce&#10;xdhFK10d/1gfadOwjsOwRBsIR+X0evY5x5FyNM3y6dVkFoeZnYOt8+GbgJpEoaBCa2V9bIfN2WHl&#10;Q+d98opqAw9K66g/F5OkcNQiOmjzLCRRJaafJKDEE3GnHTkwvGHGuTBh3JkqVopOPZ7lWGmXb4hI&#10;tSbAiCwx8YDdA0QOXmJ3ML1/DBWJZkNw/rfCuuAhImUGE4bgWhlw7wFo7KrP3PmfhtSNJk4ptNsW&#10;Z4NbGD2jZgvlce2Ig4723vIHhXexYj6smUOe4/Xh7oYn/EgNTUGhlyipwP16Tx/9kX5opaTBvSmo&#10;/7lnTlCivxsk5vV4Oo2Llg7T2dcJHtxby/atxezrO8CLG+MrYXkSo3/QJ1E6qF9xxZcxK5qY4Zi7&#10;oDy40+EudPuMjwQXy2Vyw+WyLKzMxvIIHuccifbSvjJne0IGZPIjnHbsgpSdb4w0sNwHkCox9jzX&#10;/gZwMROV+kckbv7bc/I6P3WL3wAAAP//AwBQSwMEFAAGAAgAAAAhAPApEbrhAAAACwEAAA8AAABk&#10;cnMvZG93bnJldi54bWxMj81OwzAQhO9IvIO1SFwQtZO2pArZVAgEByQOFA4cXdvEEf6JYjdNeXqW&#10;Exx3ZjT7TbOdvWOTGVMfA0KxEMBMUFH3oUN4f3u83gBLWQYtXQwG4WQSbNvzs0bWOh7Dq5l2uWNU&#10;ElItEWzOQ815UtZ4mRZxMIG8zzh6mekcO65HeaRy73gpxA33sg/0wcrB3FujvnYHj/D8sHpxSsw5&#10;2avvip+ePlQxRcTLi/nuFlg2c/4Lwy8+oUNLTPt4CDoxh1CKirZkhOWyWgOjRLlZk7JHWBVk8bbh&#10;/ze0PwAAAP//AwBQSwECLQAUAAYACAAAACEAtoM4kv4AAADhAQAAEwAAAAAAAAAAAAAAAAAAAAAA&#10;W0NvbnRlbnRfVHlwZXNdLnhtbFBLAQItABQABgAIAAAAIQA4/SH/1gAAAJQBAAALAAAAAAAAAAAA&#10;AAAAAC8BAABfcmVscy8ucmVsc1BLAQItABQABgAIAAAAIQCVGBz/bQIAADIFAAAOAAAAAAAAAAAA&#10;AAAAAC4CAABkcnMvZTJvRG9jLnhtbFBLAQItABQABgAIAAAAIQDwKRG64QAAAAsBAAAPAAAAAAAA&#10;AAAAAAAAAMcEAABkcnMvZG93bnJldi54bWxQSwUGAAAAAAQABADzAAAA1QUAAAAA&#10;" filled="f" strokecolor="#030e13 [484]" strokeweight="1pt">
                <v:stroke joinstyle="miter"/>
                <v:textbox>
                  <w:txbxContent>
                    <w:p w14:paraId="445D64D4" w14:textId="7633125D" w:rsidR="00FE0AAF" w:rsidRPr="00FE0AAF" w:rsidRDefault="00FE0AAF" w:rsidP="00FE0AAF">
                      <w:pPr>
                        <w:rPr>
                          <w:color w:val="153D63" w:themeColor="text2" w:themeTint="E6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153D63" w:themeColor="text2" w:themeTint="E6"/>
                          <w:sz w:val="20"/>
                          <w:szCs w:val="20"/>
                          <w:lang w:val="en-US"/>
                        </w:rPr>
                        <w:t>19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BD4749" wp14:editId="7137089A">
                <wp:simplePos x="0" y="0"/>
                <wp:positionH relativeFrom="column">
                  <wp:posOffset>1247775</wp:posOffset>
                </wp:positionH>
                <wp:positionV relativeFrom="paragraph">
                  <wp:posOffset>1790700</wp:posOffset>
                </wp:positionV>
                <wp:extent cx="266700" cy="352425"/>
                <wp:effectExtent l="0" t="0" r="19050" b="28575"/>
                <wp:wrapNone/>
                <wp:docPr id="1274360224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3CA3A1" id="Straight Connector 1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25pt,141pt" to="119.25pt,1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9sSnwEAAJgDAAAOAAAAZHJzL2Uyb0RvYy54bWysU8Fu2zAMvRfYPwi6L3bcNh2MOD20WC/D&#10;VmztB6gyFQuQREHSYufvRymJM6wFhg290JLIR/I90uvbyRq2gxA1uo4vFzVn4CT22m07/vz0+eMn&#10;zmISrhcGHXR8D5Hfbj5crEffQoMDmh4CoyQutqPv+JCSb6sqygGsiAv04MipMFiR6Bq2VR/ESNmt&#10;qZq6XlUjht4HlBAjvd4fnHxT8isFMn1TKkJipuPUWyo2FPuSbbVZi3YbhB+0PLYh/qMLK7SjonOq&#10;e5EE+xn0q1RWy4ARVVpItBUqpSUUDsRmWf/B5scgPBQuJE70s0zx/dLKr7s79xhIhtHHNvrHkFlM&#10;Ktj8pf7YVMTaz2LBlJikx2a1uqlJUkmuy+vmqrnOYlZnsA8xPQBalg8dN9plLqIVuy8xHUJPIYQ7&#10;ly+ntDeQg437DorpngouC7psBtyZwHaCZiqkBJeWx9IlOsOUNmYG1n8HHuMzFMrW/At4RpTK6NIM&#10;ttpheKt6mk4tq0P8SYED7yzBC/b7MpgiDY2/iHtc1bxfv98L/PxDbX4BAAD//wMAUEsDBBQABgAI&#10;AAAAIQD40YjV4gAAAAsBAAAPAAAAZHJzL2Rvd25yZXYueG1sTI9RS8MwFIXfBf9DuIJvLjVls6tN&#10;xxiIcyDDOZiPWRPbanNTkmzt/r3XJ308536ce06xGG3HzsaH1qGE+0kCzGDldIu1hP37010GLESF&#10;WnUOjYSLCbAor68KlWs34Js572LNKARDriQ0MfY556FqjFVh4nqDdPt03qpI0tdcezVQuO24SJIZ&#10;t6pF+tCo3qwaU33vTlbCq1+vV8vN5Qu3H3Y4iM1h+zI+S3l7My4fgUUzxj8YfutTdSip09GdUAfW&#10;kZ7PpoRKEJmgUUSINCPnKCFNH6bAy4L/31D+AAAA//8DAFBLAQItABQABgAIAAAAIQC2gziS/gAA&#10;AOEBAAATAAAAAAAAAAAAAAAAAAAAAABbQ29udGVudF9UeXBlc10ueG1sUEsBAi0AFAAGAAgAAAAh&#10;ADj9If/WAAAAlAEAAAsAAAAAAAAAAAAAAAAALwEAAF9yZWxzLy5yZWxzUEsBAi0AFAAGAAgAAAAh&#10;AFAL2xKfAQAAmAMAAA4AAAAAAAAAAAAAAAAALgIAAGRycy9lMm9Eb2MueG1sUEsBAi0AFAAGAAgA&#10;AAAhAPjRiNXiAAAACwEAAA8AAAAAAAAAAAAAAAAA+QMAAGRycy9kb3ducmV2LnhtbFBLBQYAAAAA&#10;BAAEAPMAAAAIBQAAAAA=&#10;" strokecolor="#156082 [3204]" strokeweight=".5pt">
                <v:stroke joinstyle="miter"/>
              </v:line>
            </w:pict>
          </mc:Fallback>
        </mc:AlternateContent>
      </w:r>
      <w:r w:rsidRPr="00FE0AAF">
        <w:rPr>
          <w:rFonts w:ascii="Times New Roman" w:hAnsi="Times New Roman" w:cs="Times New Roman"/>
          <w:lang w:val="en-US"/>
        </w:rPr>
        <w:drawing>
          <wp:inline distT="0" distB="0" distL="0" distR="0" wp14:anchorId="354BCCDA" wp14:editId="37FE9A84">
            <wp:extent cx="4486901" cy="2838846"/>
            <wp:effectExtent l="0" t="0" r="9525" b="0"/>
            <wp:docPr id="1387978648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978648" name="Picture 1" descr="A diagram of a network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1DB8C" w14:textId="77777777" w:rsidR="00060285" w:rsidRDefault="00060285" w:rsidP="00FE0AAF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741A1F67" w14:textId="77777777" w:rsidR="00E02390" w:rsidRDefault="00E0239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1C0D001D" w14:textId="0A72E078" w:rsidR="00060285" w:rsidRDefault="00060285" w:rsidP="00FE0AAF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75</w:t>
      </w:r>
    </w:p>
    <w:p w14:paraId="3BCED82C" w14:textId="65ED7F9B" w:rsidR="00E02390" w:rsidRDefault="00E02390" w:rsidP="00FE0AAF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start</w:t>
      </w:r>
    </w:p>
    <w:p w14:paraId="3A497437" w14:textId="7A5FA68C" w:rsidR="00060285" w:rsidRDefault="00060285" w:rsidP="00FE0AAF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28534E8" wp14:editId="4920B6E8">
                <wp:simplePos x="0" y="0"/>
                <wp:positionH relativeFrom="column">
                  <wp:posOffset>3198630</wp:posOffset>
                </wp:positionH>
                <wp:positionV relativeFrom="paragraph">
                  <wp:posOffset>203390</wp:posOffset>
                </wp:positionV>
                <wp:extent cx="395640" cy="259560"/>
                <wp:effectExtent l="57150" t="38100" r="42545" b="45720"/>
                <wp:wrapNone/>
                <wp:docPr id="216969547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95640" cy="25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04406B" id="Ink 16" o:spid="_x0000_s1026" type="#_x0000_t75" style="position:absolute;margin-left:251.15pt;margin-top:15.3pt;width:32.55pt;height:21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KZmV0AQAACQMAAA4AAABkcnMvZTJvRG9jLnhtbJxSXU/CMBR9N/E/&#10;NH2XfQgIC4MHiQkPKg/6A2rXssa1d7ktDP69lw0ENMaEl6X3nuz0fHQy29qKbRR6Ay7nSS/mTDkJ&#10;hXGrnL+/Pd2NOPNBuEJU4FTOd8rz2fT2ZtLUmUqhhKpQyIjE+aypc16GUGdR5GWprPA9qJUjUANa&#10;EWjEVVSgaIjdVlEax8OoASxqBKm8p+28A/m05ddayfCqtVeBVTkfxzHJC8cD5nw0fBhw9kGbJI15&#10;NJ2IbIWiLo08SBJXKLLCOBLwTTUXQbA1ml9U1kgEDzr0JNgItDZStX7IWRL/cLZwn3tXSV+uMZPg&#10;gnJhKTAcs2uBa66wFSXQPENB7Yh1AH5gpHj+L6MTPQe5tqSnawRVJQI9B1+a2nOGmSlyjosiOel3&#10;m8eTgyWefL1cAtRIdLD81y9bjXYfNilh25xTwbv9t+1SbQOTtLwfD4Z9QiRB6YCGFj8ydwzH6Sxa&#10;uvyixPN5L+zsBU+/AAAA//8DAFBLAwQUAAYACAAAACEAKprUF0gDAAANCQAAEAAAAGRycy9pbmsv&#10;aW5rMS54bWy0VU1v2zAMvQ/YfxDUQy9RIsmfCZr2MCzAgA0Y1g7YjqmjJkb9EdhOk/77kaLsKE16&#10;GbZDbIkiHx8fKefm7lAW7MU0bV5Xc67GkjNTZfUqr9Zz/vNhIVLO2m5ZrZZFXZk5fzUtv7v9+OEm&#10;r57LYgZPBghVi6uymPNN121nk8l+vx/vg3HdrCdaymDypXr+9pXfuqiVecqrvIOUbW/K6qozhw7B&#10;ZvlqzrPuIAd/wL6vd01mhmO0NNnRo2uWmVnUTbnsBsTNsqpMwaplCbx/cda9bmGRQ561aTgrcyhY&#10;6LEKkzD9PAXD8jDn3n4HFFtgUvLJZczf/wFzcY6JtAKdxAlnjtLKvCCnidV89n7t35t6a5ouN0eZ&#10;SRR38Moy2lt9SKjGtHWxw95w9rIsdiCZkhLGwuVWkwuCnOOBNv8UD3R5F88ndyqNK8/XwYk2jFTf&#10;2i4vDQx6uR1mrGsBGM33XWOvg5Y6FDIUKniQySzSMxWMozT0WuGmuMd8bHbtZsB7bI7zak8G1aiy&#10;fb7qNoPociyjQXRf8kuhG5OvN93fxWZ1UcN1cL2+Wiw+KeXXZPMNw3bh6tr5Y670H+Zpzq/s7WU2&#10;kgy29iCJmI4102GURKNreS3SaznikgvF5UgyxeQIfvgUuIbH0QRmMEVC2ZOQqRC2ZKQnRdLaRWob&#10;Iwitx8d4afHJMhURWBJrIQzFIHDAfrsOenIxMZoKhS4ijCxboacsgb0PQnVABnQMpbD+sWKAcELF&#10;Lwf5WJgjXzDhps/vieOc/fjT9TnIJWkwYQ+F79MOuBOw00kAr4ApVA8rghfJKgKmU9gpoUkIdHQe&#10;DkMoyUJUQUkRYSPdscP20aiON6wSpqY2CgYK88cCpRTTkKUWFXukrbrEyy924H9kTDnc0xZOowE0&#10;7c4OHSYIY4FsMSe9MBv1kzz73tgw2vT5bNediXIQdqCFtlJCd7Gocxff0ktjy3TjgGv4KJHcWrPA&#10;wniVO27e9FCtcDPAHbsYAEvXvp7vibd/jGt3p2ggffmGaBSINn0uC6idoHZDJ2+8KBCTRDBJAJLa&#10;5vbXF/nS2n/S1YrAH46Fgm80xsPXIgVh4ghGY8o0zlqsTv42h+8a/B/c/gEAAP//AwBQSwMEFAAG&#10;AAgAAAAhAE9b57rfAAAACQEAAA8AAABkcnMvZG93bnJldi54bWxMj0FOwzAQRfdI3MEaJHbUbpqm&#10;KMSpCghWIEHbA7jxNLGIx5HtJuH2mBUsR//p/zfVdrY9G9EH40jCciGAITVOG2olHA8vd/fAQlSk&#10;Ve8IJXxjgG19fVWpUruJPnHcx5alEgqlktDFOJSch6ZDq8LCDUgpOztvVUynb7n2akrltueZEAW3&#10;ylBa6NSATx02X/uLlfD6tpvex/My+ziSP5ji+dGEqZPy9mbePQCLOMc/GH71kzrUyenkLqQD6yWs&#10;RbZKqISVKIAlYF1scmAnCZs8B15X/P8H9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XcpmZXQBAAAJAwAADgAAAAAAAAAAAAAAAAA8AgAAZHJzL2Uyb0Rv&#10;Yy54bWxQSwECLQAUAAYACAAAACEAKprUF0gDAAANCQAAEAAAAAAAAAAAAAAAAADcAwAAZHJzL2lu&#10;ay9pbmsxLnhtbFBLAQItABQABgAIAAAAIQBPW+e63wAAAAkBAAAPAAAAAAAAAAAAAAAAAFIHAABk&#10;cnMvZG93bnJldi54bWxQSwECLQAUAAYACAAAACEAeRi8nb8AAAAhAQAAGQAAAAAAAAAAAAAAAABe&#10;CAAAZHJzL19yZWxzL2Uyb0RvYy54bWwucmVsc1BLBQYAAAAABgAGAHgBAABUCQAAAAA=&#10;">
                <v:imagedata r:id="rId23" o:title=""/>
              </v:shape>
            </w:pict>
          </mc:Fallback>
        </mc:AlternateContent>
      </w:r>
      <w:r w:rsidRPr="00060285">
        <w:rPr>
          <w:rFonts w:ascii="Times New Roman" w:hAnsi="Times New Roman" w:cs="Times New Roman"/>
          <w:lang w:val="en-US"/>
        </w:rPr>
        <w:drawing>
          <wp:inline distT="0" distB="0" distL="0" distR="0" wp14:anchorId="08D52E09" wp14:editId="7553BE3F">
            <wp:extent cx="4848902" cy="2800741"/>
            <wp:effectExtent l="0" t="0" r="8890" b="0"/>
            <wp:docPr id="2109629735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629735" name="Picture 1" descr="A diagram of a network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DCB34" w14:textId="36E4E9A7" w:rsidR="00E02390" w:rsidRDefault="00E02390" w:rsidP="00FE0AAF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75 &gt; 53</w:t>
      </w:r>
    </w:p>
    <w:p w14:paraId="6782C712" w14:textId="4641B750" w:rsidR="00060285" w:rsidRDefault="00060285" w:rsidP="00FE0AAF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222526D" wp14:editId="141300E0">
                <wp:simplePos x="0" y="0"/>
                <wp:positionH relativeFrom="column">
                  <wp:posOffset>4673550</wp:posOffset>
                </wp:positionH>
                <wp:positionV relativeFrom="paragraph">
                  <wp:posOffset>901555</wp:posOffset>
                </wp:positionV>
                <wp:extent cx="384120" cy="241200"/>
                <wp:effectExtent l="57150" t="57150" r="54610" b="45085"/>
                <wp:wrapNone/>
                <wp:docPr id="1451798166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84120" cy="24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634E5A" id="Ink 18" o:spid="_x0000_s1026" type="#_x0000_t75" style="position:absolute;margin-left:367.3pt;margin-top:70.3pt;width:31.7pt;height:20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hojVzAQAACQMAAA4AAABkcnMvZTJvRG9jLnhtbJxSy27CMBC8V+o/&#10;WL6XPHiIRgQORZU49HFoP8B1bGI19kZrh8DfdxOgQKuqEhdrd0cez+x4ttjaim0UegMu58kg5kw5&#10;CYVx65y/vz3eTTnzQbhCVOBUznfK88X89mbW1plKoYSqUMiIxPmsrXNehlBnUeRlqazwA6iVI1AD&#10;WhGoxXVUoGiJ3VZRGseTqAUsagSpvKfpcg/yec+vtZLhRWuvAqtyPp2MSF44Fpjz+/GUJh9dMRzz&#10;aD4T2RpFXRp5kCSuUGSFcSTgm2opgmANml9U1kgEDzoMJNgItDZS9X7IWRL/cLZyn52rZCQbzCS4&#10;oFx4FRiOu+uBa56wFW2gfYKC0hFNAH5gpPX8H8Ze9BJkY0nPPhFUlQj0HXxpas8ZZqbIOa6K5KTf&#10;bR5ODl7x5Ov5EqBEooPlv65sNdpu2aSEbXNOce66s89SbQOTNBxOR0lKiCQo7coePzLvGY7d2Wrp&#10;8YsQz/tO2NkPnn8BAAD//wMAUEsDBBQABgAIAAAAIQALZ8HKAgMAAOAHAAAQAAAAZHJzL2luay9p&#10;bmsxLnhtbLRVTW8bIRC9V+p/QOSQi7GBZT9sxcmhqqVKrVQ1qdQeN2tir7If1i6Ok3/fGcAEK86l&#10;ai+wM8y8efMY7Kub57YhT3oY675bUjHllOiu6td1t1nSn3crVlAymrJbl03f6SV90SO9uf744aru&#10;HttmASsBhG7Er7ZZ0q0xu8Vsdjgcpodk2g+bmeQ8mX3pHr99pdc+a60f6q42UHI8uqq+M/rZINii&#10;Xi9pZZ55iAfs234/VDoco2eoXiPMUFZ61Q9taQLituw63ZCubIH3L0rMyw4+aqiz0QMlbQ0NMzkV&#10;KlfF5zk4yucljew9UByBSUtn5zF//wfM1VtMpJXIPMsp8ZTW+gk5zazmi/d7/z70Oz2YWr/K7ETx&#10;By+kcrbVxwk16LFv9ng3lDyVzR4kE5zDWPjaYnZGkLd4oM0/xQNd3sWLyZ1K49uLdfCihZE6Xq2p&#10;Ww2D3u7CjJkRgNF9awb7HCSXinHFRHLH80UqFzKfJqqIrsJP8RHzftiP24B3P7zOqz0JqrnODvXa&#10;bIPofMrTIHos+bnUra43W/N3uVXf9PAc/F1frFafhFBRT7ZeGLYzT9fOH/Gt/9APS3phXy+xmc5h&#10;exc8y0mWzYlUaZ5OLllaXDIhLvmEipQKyicsVUQR2IVUJLMfc8Jhl6JgCezCWkww+Jhwu8bfLAEr&#10;xThJJG4MV6YUSzA7L0hqHS7HgQG8jUREBETDru4gXl2aD5LEZigGDCcpEZjoGbmTEyxH2B44RE87&#10;8vhKUeQpDyznCngEm6sY6pQkLClgzxKWWt1SkoPJ5oIU6OdRnSMq4oWOrFpR26C3BRCKYH8ux3fu&#10;wISFBBfiyMJtMiEoP5OpYHiRIciq4/ExwWGcAPr+j7AuI46NlQHBkRfcNhNINOBhQoBFDM/QKQdG&#10;NADHJAt8jPMTIG0fcKuiQPyMSXj86TzCZgKqwjmu8bcnEFzAyLpwai1PWG1FyEUPFrawYGCsMyAF&#10;DHBhqCsCLnCgK4EuYJuTjGXwx3DyTxCeKvzEXf8BAAD//wMAUEsDBBQABgAIAAAAIQDkzoJb3wAA&#10;AAsBAAAPAAAAZHJzL2Rvd25yZXYueG1sTI/NTsMwEITvSLyDtUjcqFPoTxriVC2oD0AoB25uvCQR&#10;8TrYThvy9CwnuO3ujGa/ybej7cQZfWgdKZjPEhBIlTMt1QqOr4e7FESImozuHKGCbwywLa6vcp0Z&#10;d6EXPJexFhxCIdMKmhj7TMpQNWh1mLkeibUP562OvPpaGq8vHG47eZ8kK2l1S/yh0T0+NVh9loNV&#10;MIWxHJbt1346xN3+/e34HDd+Uur2Ztw9gog4xj8z/OIzOhTMdHIDmSA6BeuHxYqtLCwSHtix3qTc&#10;7sSXdL4EWeTyf4fi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shojVzAQAACQMAAA4AAAAAAAAAAAAAAAAAPAIAAGRycy9lMm9Eb2MueG1sUEsBAi0AFAAG&#10;AAgAAAAhAAtnwcoCAwAA4AcAABAAAAAAAAAAAAAAAAAA2wMAAGRycy9pbmsvaW5rMS54bWxQSwEC&#10;LQAUAAYACAAAACEA5M6CW98AAAALAQAADwAAAAAAAAAAAAAAAAALBwAAZHJzL2Rvd25yZXYueG1s&#10;UEsBAi0AFAAGAAgAAAAhAHkYvJ2/AAAAIQEAABkAAAAAAAAAAAAAAAAAFwgAAGRycy9fcmVscy9l&#10;Mm9Eb2MueG1sLnJlbHNQSwUGAAAAAAYABgB4AQAADQkAAAAA&#10;">
                <v:imagedata r:id="rId26" o:title=""/>
              </v:shape>
            </w:pict>
          </mc:Fallback>
        </mc:AlternateContent>
      </w:r>
      <w:r w:rsidRPr="00060285">
        <w:rPr>
          <w:rFonts w:ascii="Times New Roman" w:hAnsi="Times New Roman" w:cs="Times New Roman"/>
          <w:lang w:val="en-US"/>
        </w:rPr>
        <w:drawing>
          <wp:inline distT="0" distB="0" distL="0" distR="0" wp14:anchorId="5B1BC05B" wp14:editId="52AF36AE">
            <wp:extent cx="4848902" cy="2800741"/>
            <wp:effectExtent l="0" t="0" r="8890" b="0"/>
            <wp:docPr id="718116781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116781" name="Picture 1" descr="A diagram of a network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79ACC" w14:textId="77777777" w:rsidR="00E02390" w:rsidRDefault="00E02390" w:rsidP="00FE0AAF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723EEC01" w14:textId="77777777" w:rsidR="00E02390" w:rsidRDefault="00E02390" w:rsidP="00FE0AAF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1AE94C30" w14:textId="77777777" w:rsidR="00E02390" w:rsidRDefault="00E02390" w:rsidP="00FE0AAF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7AA3BEFC" w14:textId="77777777" w:rsidR="00E02390" w:rsidRDefault="00E02390" w:rsidP="00FE0AAF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71971F22" w14:textId="77777777" w:rsidR="00E02390" w:rsidRDefault="00E02390" w:rsidP="00FE0AAF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032B2433" w14:textId="77777777" w:rsidR="00E02390" w:rsidRDefault="00E02390" w:rsidP="00FE0AAF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276A65C2" w14:textId="77777777" w:rsidR="00E02390" w:rsidRDefault="00E02390" w:rsidP="00FE0AAF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0876AC24" w14:textId="77777777" w:rsidR="00E02390" w:rsidRDefault="00E02390" w:rsidP="00FE0AAF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7C10E00" w14:textId="77777777" w:rsidR="00E02390" w:rsidRDefault="00E02390" w:rsidP="00FE0AAF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13040A4E" w14:textId="77777777" w:rsidR="00E02390" w:rsidRDefault="00E02390" w:rsidP="00FE0AAF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70229B6C" w14:textId="77777777" w:rsidR="00E02390" w:rsidRDefault="00E02390" w:rsidP="00FE0AAF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05FBE40F" w14:textId="77777777" w:rsidR="00E02390" w:rsidRDefault="00E02390" w:rsidP="00FE0AAF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6EACB7DE" w14:textId="77777777" w:rsidR="00E02390" w:rsidRDefault="00E02390" w:rsidP="00FE0AAF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4B6618F5" w14:textId="77777777" w:rsidR="00E02390" w:rsidRDefault="00E02390" w:rsidP="00FE0AAF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54917F91" w14:textId="77777777" w:rsidR="00E02390" w:rsidRDefault="00E02390" w:rsidP="00FE0AAF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2DFAEE59" w14:textId="4F03C30E" w:rsidR="00E02390" w:rsidRDefault="00E02390" w:rsidP="00FE0AAF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75 &lt; 79</w:t>
      </w:r>
    </w:p>
    <w:p w14:paraId="2252B8A1" w14:textId="0B650161" w:rsidR="00060285" w:rsidRDefault="00060285" w:rsidP="00FE0AAF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CF2913F" wp14:editId="4B9D5D67">
                <wp:simplePos x="0" y="0"/>
                <wp:positionH relativeFrom="column">
                  <wp:posOffset>4244430</wp:posOffset>
                </wp:positionH>
                <wp:positionV relativeFrom="paragraph">
                  <wp:posOffset>1503390</wp:posOffset>
                </wp:positionV>
                <wp:extent cx="367560" cy="344520"/>
                <wp:effectExtent l="38100" t="57150" r="0" b="55880"/>
                <wp:wrapNone/>
                <wp:docPr id="1451606791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7560" cy="34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0E1098" id="Ink 19" o:spid="_x0000_s1026" type="#_x0000_t75" style="position:absolute;margin-left:333.5pt;margin-top:117.7pt;width:30.4pt;height:28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s2Vh4AQAACQMAAA4AAABkcnMvZTJvRG9jLnhtbJxSXU/CMBR9N/E/&#10;LH2XbTAmLgweJCY8qDzoD6hdyxrX3uW2Y+PfexkgoDEmvCy392Sn56PTeWeqYCPRabA5iwcRC6QV&#10;UGi7ztn729PdhAXOc1vwCqzM2VY6Np/d3kzbOpNDKKEqJAZEYl3W1jkrva+zMHSilIa7AdTSEqgA&#10;Dfd0xHVYIG+J3VThMIrSsAUsagQhnaPtYg+yWc+vlBT+VSknfVDl7CGKSJ7P2SRNaEDaxPc0fNAw&#10;GkcsnE15tkZel1ocJPErFBmuLQn4plpwz4MG9S8qowWCA+UHAkwISmkhez/kLI5+OFvaz52rOBEN&#10;ZgKsl9avOPpjdj1wzRWmogTaZyioHd54YAdGiuf/MvaiFyAaQ3r2jaCsuKfn4EpdO4o500XOcFnE&#10;J/1283hysMKTr5dLgBoJD5b/+qVTaHZhk5KgyxnVud19+y5l5wNBy1F6P04JEQSNkmQ87PEj857h&#10;eDqLli6/KPH8vBN29oJnXwAAAP//AwBQSwMEFAAGAAgAAAAhAGc/Cb0XAwAAHAgAABAAAABkcnMv&#10;aW5rL2luazEueG1stFXJbtswEL0X6D8QzCEX0+YmyTLi5FDUQIEWKJoUaI+KzNhCtBgSHTt/3xmS&#10;kmXEuRTthSJnefPmDWnf3B2rkryYtiuaeknFlFNi6rxZF/VmSX8+rNicks5m9Torm9os6avp6N3t&#10;xw83Rf1clQtYCSDUHe6qckm31u4Ws9nhcJge1LRpNzPJuZp9qZ+/faW3IWttnoq6sFCy6015U1tz&#10;tAi2KNZLmtsjH+IB+77Zt7kZ3Ghp81OEbbPcrJq2yuyAuM3q2pSkzirg/YsS+7qDTQF1NqalpCqg&#10;YSanQid6/jkFQ3Zc0tF5DxQ7YFLR2WXM3/8Bc/UWE2kpmcQJJYHS2rwgp5nTfPF+79/bZmdaW5iT&#10;zF6U4HgluT87fbxQremaco+zoeQlK/cgmeAcrkWoLWYXBHmLB9r8UzzQ5V28MblzaUJ7Yx2CaMOV&#10;6kdri8rARa92wx2zHQCj+d627jlILjXjmgn1wJNFJBc6nSYqHY0i3OIe87Hdd9sB77E93VfnGVTz&#10;nR2Ktd0OovMpjwbRx5JfSt2aYrO1f5ebN2UDzyHM+mq1+iSEHvXk6g2X7cLTdfePhNZ/mKclvXKv&#10;l7hMb3C9x+mcpFFMpI6SaHLNlLxm4ppPqIB3SPmEqYQlhE9URDR8UiJhZTER+BEMT2ElfGxy/ogz&#10;GYNVaZLCRzKFIYlmcQQbISSZox0S8dgDYKo/cFdGMLRwv3rLeahLCG5E8mmQgFUkO5VImcZegIZ2&#10;xEdg0u3BCn7xZq800wjDtCYJ6oDVhkjYwX5MFtyOlFs9c28ZHD4D1zMoIfE4EalTFvbIE0jjB1VD&#10;p5r79qUHDpBxSoSDSyM3MNhDrF9DiOccDr0fEcHkg/HQO9ASYnvomLm5KSJQAwUyApUJiySL3caL&#10;6Od1sQwWCkL1NZ0pBHsaeHDFfbtnXcKVQwhc3Gd88sQZcBM4K6GY9LEuqPf6g8/rx+2wFAzQ5XG4&#10;3lAC2lMouwIc7E4GPD8hAEBwT26giEC+0JnpMumYoJrIV8HPVxxNJEyORToWZ/8iwzOHn8fbPwAA&#10;AP//AwBQSwMEFAAGAAgAAAAhANracIPhAAAACwEAAA8AAABkcnMvZG93bnJldi54bWxMj8tOwzAQ&#10;RfdI/IM1SOyoE0MTGuJUPMQKVYLyXE5jkwTicRS7bfr3DCtYzszVnXPK5eR6sbNj6DxpSGcJCEu1&#10;Nx01Gl6e788uQYSIZLD3ZDUcbIBldXxUYmH8np7sbh0bwSUUCtTQxjgUUoa6tQ7DzA+W+PbpR4eR&#10;x7GRZsQ9l7teqiTJpMOO+EOLg71tbf293joNN+9q9djEh0X61tWvKcqvg/y40/r0ZLq+AhHtFP/C&#10;8IvP6FAx08ZvyQTRa8iynF2iBnU+vwDBiVzlLLPhzULNQVal/O9Q/Q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i7NlYeAEAAAkDAAAOAAAAAAAAAAAAAAAA&#10;ADwCAABkcnMvZTJvRG9jLnhtbFBLAQItABQABgAIAAAAIQBnPwm9FwMAABwIAAAQAAAAAAAAAAAA&#10;AAAAAOADAABkcnMvaW5rL2luazEueG1sUEsBAi0AFAAGAAgAAAAhANracIPhAAAACwEAAA8AAAAA&#10;AAAAAAAAAAAAJQcAAGRycy9kb3ducmV2LnhtbFBLAQItABQABgAIAAAAIQB5GLydvwAAACEBAAAZ&#10;AAAAAAAAAAAAAAAAADMIAABkcnMvX3JlbHMvZTJvRG9jLnhtbC5yZWxzUEsFBgAAAAAGAAYAeAEA&#10;ACkJAAAAAA==&#10;">
                <v:imagedata r:id="rId28" o:title=""/>
              </v:shape>
            </w:pict>
          </mc:Fallback>
        </mc:AlternateContent>
      </w:r>
      <w:r w:rsidRPr="00060285">
        <w:rPr>
          <w:rFonts w:ascii="Times New Roman" w:hAnsi="Times New Roman" w:cs="Times New Roman"/>
          <w:lang w:val="en-US"/>
        </w:rPr>
        <w:drawing>
          <wp:inline distT="0" distB="0" distL="0" distR="0" wp14:anchorId="151E99E3" wp14:editId="520245E6">
            <wp:extent cx="4848902" cy="2800741"/>
            <wp:effectExtent l="0" t="0" r="8890" b="0"/>
            <wp:docPr id="666222836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222836" name="Picture 1" descr="A diagram of a network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5652B" w14:textId="13A502F0" w:rsidR="00E02390" w:rsidRDefault="00E02390" w:rsidP="00FE0AAF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75 &gt; 62</w:t>
      </w:r>
    </w:p>
    <w:p w14:paraId="1852E9AA" w14:textId="0A43253C" w:rsidR="00060285" w:rsidRDefault="00060285" w:rsidP="00FE0AAF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CF819BB" wp14:editId="54D28BC8">
                <wp:simplePos x="0" y="0"/>
                <wp:positionH relativeFrom="column">
                  <wp:posOffset>4733670</wp:posOffset>
                </wp:positionH>
                <wp:positionV relativeFrom="paragraph">
                  <wp:posOffset>2347655</wp:posOffset>
                </wp:positionV>
                <wp:extent cx="353880" cy="261360"/>
                <wp:effectExtent l="57150" t="38100" r="0" b="43815"/>
                <wp:wrapNone/>
                <wp:docPr id="1466421059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53880" cy="26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9A40B6" id="Ink 20" o:spid="_x0000_s1026" type="#_x0000_t75" style="position:absolute;margin-left:372.05pt;margin-top:184.15pt;width:29.25pt;height:2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S87p4AQAACQMAAA4AAABkcnMvZTJvRG9jLnhtbJxSXU/CMBR9N/E/&#10;NH2XbXw5FzYeJCY8qDzoD6hdyxrX3uW2MPj3XgYIaIwJL01vT3p6PjqZbmzN1gq9AZfzpBdzppyE&#10;0rhlzt/fnu5SznwQrhQ1OJXzrfJ8WtzeTNomU32ooC4VMiJxPmubnFchNFkUeVkpK3wPGuUI1IBW&#10;BBpxGZUoWmK3ddSP43HUApYNglTe0+lsD/Ki49dayfCqtVeB1Tl/iGOSF3Kejoe0Qdqk/RFnHwQN&#10;7kc8KiYiW6JoKiMPksQViqwwjgR8U81EEGyF5heVNRLBgw49CTYCrY1UnR9ylsQ/nM3d585VMpQr&#10;zCS4oFxYCAzH7DrgmidsTQm0z1BSO2IVgB8YKZ7/y9iLnoFcWdKzbwRVLQJ9B1+ZxlPMmSlzjvMy&#10;Oel368eTgwWefL1cAtRIdLD815WNRrsLm5SwTc6p1+1u7bpUm8AkHQ5GgzQlRBLUHyeDcYcfmfcM&#10;x+ksWnr8osTzeSfs7AcXXwAAAP//AwBQSwMEFAAGAAgAAAAhAFeTxoMIAwAAMggAABAAAABkcnMv&#10;aW5rL2luazEueG1stFVLb9swDL4P2H8Q1EMvUayHH0lQt4dhAQZsQLF2wHZ0HTUx6kdgK03670dR&#10;imMv6WXYLjJJiR8/fqKSm7tDVZJX3XZFU6dUTDklus6bVVGvU/rjcclmlHQmq1dZ2dQ6pW+6o3e3&#10;Hz/cFPVLVS5gJYBQd9aqypRujNkugmC/30/3atq060ByroIv9cu3r/TWZ630c1EXBkp2x1De1EYf&#10;jAVbFKuU5ubA+/OA/dDs2lz32zbS5qcTps1yvWzaKjM94iara12SOquA909KzNsWjALqrHVLSVVA&#10;w0xORZiEs89zCGSHlA78HVDsgElFg8uYv/4D5vIc09JSMokTSjyllX61nALUfPF+7/dts9WtKfRJ&#10;ZieK33gjufNRHydUq7um3Nm7oeQ1K3cgmeAcxsLXFsEFQc7xQJt/ige6vIs3JDeWxrc31MGL1o/U&#10;8WpNUWkY9Grbz5jpANiGH0yLz0FyGTIeMqEeebKI1IKLaZIkg6vwU3zEfGp33abHe2pP84o7vWqu&#10;s32xMptedD7lUS/6UPJLqRtdrDfm73LzpmzgOfi7vlouPwkRDnrCev2wXXi6OH/Et/5dP6f0Cl8v&#10;wUwXwN7j2ZwkYk5kGCXR5JpF82t1zSc0lJQJyidMMEH4xK3WBIePQugwOWMz2JJzok7HIShtdohB&#10;JgRLcFPCyhLFYpsiBCdAAowzcEFsNmf2vLPFyMZdzHK5fnX0fK6yNRSJIvj4ZjhuuZac7Try9oDG&#10;MOLAvQQXHFDGkvVl4QDYg4i3bcRVhqbABoVg9aguWUYMNVQstFtKEPsF8VwLWEASn2brOGligWlM&#10;JMS2zFQ8KJ8oYiVm8LPBIO5pjsqes4VthI+IsNUU8lBzElp6MCkMRR3m9QI7dhbf9jYUwzZte4ZP&#10;SGDw8AB2Jv25CIMhm2EbPhuhXClrQppzxqFRwfdSjiON5bxzKXaERhxXc1S6z7Fs/nAcwwEDzxYj&#10;TMCFYo5kkoUTCS5TKj5KBbWYAJEkCC4mIiaCxeEsHv239I8ffjRvfwMAAP//AwBQSwMEFAAGAAgA&#10;AAAhABNYt2ziAAAACwEAAA8AAABkcnMvZG93bnJldi54bWxMj8tOwzAQRfdI/IM1SOyonYdClMap&#10;eAgJwaoNSF268RAHYjuy3TT06zErWI7u0b1n6s2iRzKj84M1HJIVA4Kms3IwPYe39ummBOKDMFKM&#10;1iCHb/SwaS4valFJezJbnHehJ7HE+EpwUCFMFaW+U6iFX9kJTcw+rNMixNP1VDpxiuV6pCljBdVi&#10;MHFBiQkfFHZfu6PmcD4vrWSqS97d9DrvH19avH/+5Pz6arlbAwm4hD8YfvWjOjTR6WCPRnoycrjN&#10;8ySiHLKizIBEomRpAeTAIU/SDGhT0/8/N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2pLzungBAAAJAwAADgAAAAAAAAAAAAAAAAA8AgAAZHJzL2Uyb0Rv&#10;Yy54bWxQSwECLQAUAAYACAAAACEAV5PGgwgDAAAyCAAAEAAAAAAAAAAAAAAAAADgAwAAZHJzL2lu&#10;ay9pbmsxLnhtbFBLAQItABQABgAIAAAAIQATWLds4gAAAAsBAAAPAAAAAAAAAAAAAAAAABYHAABk&#10;cnMvZG93bnJldi54bWxQSwECLQAUAAYACAAAACEAeRi8nb8AAAAhAQAAGQAAAAAAAAAAAAAAAAAl&#10;CAAAZHJzL19yZWxzL2Uyb0RvYy54bWwucmVsc1BLBQYAAAAABgAGAHgBAAAbCQAAAAA=&#10;">
                <v:imagedata r:id="rId30" o:title=""/>
              </v:shape>
            </w:pict>
          </mc:Fallback>
        </mc:AlternateContent>
      </w:r>
      <w:r w:rsidRPr="00060285">
        <w:rPr>
          <w:rFonts w:ascii="Times New Roman" w:hAnsi="Times New Roman" w:cs="Times New Roman"/>
          <w:lang w:val="en-US"/>
        </w:rPr>
        <w:drawing>
          <wp:inline distT="0" distB="0" distL="0" distR="0" wp14:anchorId="6B785A0C" wp14:editId="03235CB3">
            <wp:extent cx="4848902" cy="2800741"/>
            <wp:effectExtent l="0" t="0" r="8890" b="0"/>
            <wp:docPr id="121977728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77728" name="Picture 1" descr="A diagram of a network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2B42D" w14:textId="5F5A05A3" w:rsidR="00E02390" w:rsidRDefault="00E02390" w:rsidP="00FE0AAF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75 &gt; 68</w:t>
      </w:r>
    </w:p>
    <w:p w14:paraId="1307AF7A" w14:textId="26041FA9" w:rsidR="00060285" w:rsidRDefault="00E02390" w:rsidP="00FE0AAF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746911" wp14:editId="3FAE68E6">
                <wp:simplePos x="0" y="0"/>
                <wp:positionH relativeFrom="column">
                  <wp:posOffset>4733290</wp:posOffset>
                </wp:positionH>
                <wp:positionV relativeFrom="paragraph">
                  <wp:posOffset>2397760</wp:posOffset>
                </wp:positionV>
                <wp:extent cx="161925" cy="95250"/>
                <wp:effectExtent l="0" t="0" r="28575" b="19050"/>
                <wp:wrapNone/>
                <wp:docPr id="1267278800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0D4F0" id="Straight Connector 2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7pt,188.8pt" to="385.45pt,1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QhDnwEAAJcDAAAOAAAAZHJzL2Uyb0RvYy54bWysU8tu2zAQvAfIPxC815IMOEgEyzkkSC9F&#10;G7TJBzDU0iLAF0jWkv8+y7UtB0mBokUuFB87szuzq/XtZA3bQUzau443i5ozcNL32m07/vz08OWa&#10;s5SF64XxDjq+h8RvN5cX6zG0sPSDNz1EhiQutWPo+JBzaKsqyQGsSAsfwOGj8tGKjMe4rfooRmS3&#10;plrW9VU1+tiH6CWkhLf3h0e+IX6lQOYfSiXIzHQca8u0Rlpfylpt1qLdRhEGLY9liP+owgrtMOlM&#10;dS+yYL+j/kBltYw+eZUX0tvKK6UlkAZU09Tv1PwaRADSguakMNuUPo9Wft/duceINowhtSk8xqJi&#10;UtGWL9bHJjJrP5sFU2YSL5ur5ma54kzi081quSIvqzM2xJS/gresbDputCtSRCt231LGfBh6CsHD&#10;OTvt8t5ACTbuJyim+5KP0DQYcGci2wlsqZASXG5KG5GPogtMaWNmYP134DG+QIGG5l/AM4Iye5dn&#10;sNXOxz9lz9OpZHWIPzlw0F0sePH9nvpC1mD3SeFxUst4vT0T/Pw/bV4BAAD//wMAUEsDBBQABgAI&#10;AAAAIQCsSW634wAAAAsBAAAPAAAAZHJzL2Rvd25yZXYueG1sTI/BTsMwDIbvSLxDZCRuLKWMhpWm&#10;0zQJMSahiYE0jlkT2kLjVEm2dm8/c4Kj7U+/v7+Yj7ZjR+ND61DC7SQBZrByusVawsf7080DsBAV&#10;atU5NBJOJsC8vLwoVK7dgG/muI01oxAMuZLQxNjnnIeqMVaFiesN0u3Leasijb7m2quBwm3H0yTJ&#10;uFUt0odG9WbZmOpne7ASXv1qtVysT9+4+bTDLl3vNi/js5TXV+PiEVg0Y/yD4Vef1KEkp707oA6s&#10;kyCm91NCJdwJkQEjQohkBmxPm1maAS8L/r9DeQYAAP//AwBQSwECLQAUAAYACAAAACEAtoM4kv4A&#10;AADhAQAAEwAAAAAAAAAAAAAAAAAAAAAAW0NvbnRlbnRfVHlwZXNdLnhtbFBLAQItABQABgAIAAAA&#10;IQA4/SH/1gAAAJQBAAALAAAAAAAAAAAAAAAAAC8BAABfcmVscy8ucmVsc1BLAQItABQABgAIAAAA&#10;IQDjoQhDnwEAAJcDAAAOAAAAAAAAAAAAAAAAAC4CAABkcnMvZTJvRG9jLnhtbFBLAQItABQABgAI&#10;AAAAIQCsSW634wAAAAsBAAAPAAAAAAAAAAAAAAAAAPkDAABkcnMvZG93bnJldi54bWxQSwUGAAAA&#10;AAQABADzAAAACQUAAAAA&#10;" strokecolor="#156082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195839" wp14:editId="3FC4A6B6">
                <wp:simplePos x="0" y="0"/>
                <wp:positionH relativeFrom="margin">
                  <wp:posOffset>4883785</wp:posOffset>
                </wp:positionH>
                <wp:positionV relativeFrom="paragraph">
                  <wp:posOffset>2314575</wp:posOffset>
                </wp:positionV>
                <wp:extent cx="495300" cy="504825"/>
                <wp:effectExtent l="0" t="0" r="19050" b="28575"/>
                <wp:wrapNone/>
                <wp:docPr id="1741589734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048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AC5AB0" w14:textId="7B3120EF" w:rsidR="00060285" w:rsidRPr="00FE0AAF" w:rsidRDefault="00060285" w:rsidP="00060285">
                            <w:pPr>
                              <w:rPr>
                                <w:color w:val="153D63" w:themeColor="text2" w:themeTint="E6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153D63" w:themeColor="text2" w:themeTint="E6"/>
                                <w:sz w:val="20"/>
                                <w:szCs w:val="20"/>
                                <w:lang w:val="en-US"/>
                              </w:rPr>
                              <w:t>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195839" id="_x0000_s1028" style="position:absolute;left:0;text-align:left;margin-left:384.55pt;margin-top:182.25pt;width:39pt;height:39.7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TWybQIAADIFAAAOAAAAZHJzL2Uyb0RvYy54bWysVE1v2zAMvQ/YfxB0X+xkydYGdYqgRYcB&#10;QRs0HXpWZCkWIIuapMTOfv0o2XGKpdhh2MWm+PFIPpG6uW1rTQ7CeQWmoONRTokwHEpldgX98fLw&#10;6YoSH5gpmQYjCnoUnt4uPn64aexcTKACXQpHEMT4eWMLWoVg51nmeSVq5kdghUGjBFezgEe3y0rH&#10;GkSvdTbJ8y9ZA660DrjwHrX3nZEuEr6UgocnKb0IRBcUawvp69J3G7/Z4obNd47ZSvG+DPYPVdRM&#10;GUw6QN2zwMjeqQuoWnEHHmQYcagzkFJxkXrAbsb5H91sKmZF6gXJ8Xagyf8/WP542Ni1Qxoa6+ce&#10;xdhFK10d/1gfaRNZx4Es0QbCUTm9nn3OkVKOplk+vZrMIpnZOdg6H74JqEkUCiq0VtbHdticHVY+&#10;dN4nr6g28KC0jvpzMUkKRy2igzbPQhJVYvpJAkpzIu60IweGN8w4FyaMO1PFStGpx7McK+3yDRGp&#10;1gQYkSUmHrB7gDiDl9gdTO8fQ0UasyE4/1thXfAQkTKDCUNwrQy49wA0dtVn7vxPJHXURJZCu22R&#10;m0gNekbNFsrj2hEH3dh7yx8U3sWK+bBmDuccrw93NzzhR2poCgq9REkF7td7+uiP44dWShrcm4L6&#10;n3vmBCX6u8HBvB5Pp3HR0mE6+zrBg3tr2b61mH19B3hxY3wlLE9i9A/6JEoH9Suu+DJmRRMzHHMX&#10;lAd3OtyFbp/xkeBiuUxuuFyWhZXZWB7BI89x0F7aV+ZsP5ABJ/kRTjt2MZSdb4w0sNwHkCpN7JnX&#10;/gZwMdMo9Y9I3Py35+R1fuoWvwEAAP//AwBQSwMEFAAGAAgAAAAhABiIm2LhAAAACwEAAA8AAABk&#10;cnMvZG93bnJldi54bWxMjz1PwzAQhnck/oN1SCyI2gGTlBCnQiAYKjHQdmB0bRNH+COK3TTl13NM&#10;MN7do/eet1nN3pHJjKmPQUCxYEBMUFH3oROw275cL4GkLIOWLgYj4GQSrNrzs0bWOh7Du5k2uSMY&#10;ElItBdich5rSpKzxMi3iYALePuPoZcZx7Kge5RHDvaM3jJXUyz7gBysH82SN+tocvID1M39zis05&#10;2avvip5eP1QxRSEuL+bHByDZzPkPhl99VIcWnfbxEHQiTkBV3heICrgt+R0QJJa8ws1eAOecAW0b&#10;+r9D+wMAAP//AwBQSwECLQAUAAYACAAAACEAtoM4kv4AAADhAQAAEwAAAAAAAAAAAAAAAAAAAAAA&#10;W0NvbnRlbnRfVHlwZXNdLnhtbFBLAQItABQABgAIAAAAIQA4/SH/1gAAAJQBAAALAAAAAAAAAAAA&#10;AAAAAC8BAABfcmVscy8ucmVsc1BLAQItABQABgAIAAAAIQCuuTWybQIAADIFAAAOAAAAAAAAAAAA&#10;AAAAAC4CAABkcnMvZTJvRG9jLnhtbFBLAQItABQABgAIAAAAIQAYiJti4QAAAAsBAAAPAAAAAAAA&#10;AAAAAAAAAMcEAABkcnMvZG93bnJldi54bWxQSwUGAAAAAAQABADzAAAA1QUAAAAA&#10;" filled="f" strokecolor="#030e13 [484]" strokeweight="1pt">
                <v:stroke joinstyle="miter"/>
                <v:textbox>
                  <w:txbxContent>
                    <w:p w14:paraId="4BAC5AB0" w14:textId="7B3120EF" w:rsidR="00060285" w:rsidRPr="00FE0AAF" w:rsidRDefault="00060285" w:rsidP="00060285">
                      <w:pPr>
                        <w:rPr>
                          <w:color w:val="153D63" w:themeColor="text2" w:themeTint="E6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153D63" w:themeColor="text2" w:themeTint="E6"/>
                          <w:sz w:val="20"/>
                          <w:szCs w:val="20"/>
                          <w:lang w:val="en-US"/>
                        </w:rPr>
                        <w:t>75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60285" w:rsidRPr="00060285">
        <w:rPr>
          <w:rFonts w:ascii="Times New Roman" w:hAnsi="Times New Roman" w:cs="Times New Roman"/>
          <w:lang w:val="en-US"/>
        </w:rPr>
        <w:drawing>
          <wp:inline distT="0" distB="0" distL="0" distR="0" wp14:anchorId="0908F998" wp14:editId="09B636A3">
            <wp:extent cx="4410075" cy="2547273"/>
            <wp:effectExtent l="0" t="0" r="0" b="5715"/>
            <wp:docPr id="678514698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514698" name="Picture 1" descr="A diagram of a network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14954" cy="255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81D16" w14:textId="77777777" w:rsidR="00060285" w:rsidRDefault="00060285" w:rsidP="00FE0AAF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0DE4D0BE" w14:textId="77777777" w:rsidR="00060285" w:rsidRDefault="00060285" w:rsidP="00FE0AAF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1D277CEA" w14:textId="237FFAF0" w:rsidR="00060285" w:rsidRDefault="00060285" w:rsidP="00060285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Deletion: 33 and 79 using left most child of right subtree approach</w:t>
      </w:r>
    </w:p>
    <w:p w14:paraId="2C4D7715" w14:textId="77777777" w:rsidR="00060285" w:rsidRDefault="00060285" w:rsidP="00060285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2F077F6D" w14:textId="27CE317E" w:rsidR="00060285" w:rsidRDefault="00060285" w:rsidP="00060285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33</w:t>
      </w:r>
    </w:p>
    <w:p w14:paraId="5C1588D8" w14:textId="23F370A9" w:rsidR="00E02390" w:rsidRDefault="00E02390" w:rsidP="00060285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start</w:t>
      </w:r>
    </w:p>
    <w:p w14:paraId="17090CD4" w14:textId="0E56EEBB" w:rsidR="00060285" w:rsidRDefault="00060285" w:rsidP="00060285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8113F38" wp14:editId="40A0C547">
                <wp:simplePos x="0" y="0"/>
                <wp:positionH relativeFrom="column">
                  <wp:posOffset>2740710</wp:posOffset>
                </wp:positionH>
                <wp:positionV relativeFrom="paragraph">
                  <wp:posOffset>182325</wp:posOffset>
                </wp:positionV>
                <wp:extent cx="440280" cy="290520"/>
                <wp:effectExtent l="38100" t="38100" r="17145" b="52705"/>
                <wp:wrapNone/>
                <wp:docPr id="1568281600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40280" cy="29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307709" id="Ink 22" o:spid="_x0000_s1026" type="#_x0000_t75" style="position:absolute;margin-left:215.1pt;margin-top:13.65pt;width:36.05pt;height:24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5Yw13AQAACQMAAA4AAABkcnMvZTJvRG9jLnhtbJxSXU/CMBR9N/E/&#10;NH2XjWUQWBg8SEx4UHnQH1C7ljWuvcttx+Dfe9lAQGNMeGl6e9LT89HZYmcrtlXoDbicDwcxZ8pJ&#10;KIzb5Pz97elhwpkPwhWiAqdyvleeL+b3d7O2zlQCJVSFQkYkzmdtnfMyhDqLIi9LZYUfQK0cgRrQ&#10;ikAjbqICRUvstoqSOB5HLWBRI0jlPZ0ue5DPO36tlQyvWnsVWJXzyTgleSHn0zimDdImSUacfRA0&#10;HY94NJ+JbIOiLo08ShI3KLLCOBLwTbUUQbAGzS8qaySCBx0GEmwEWhupOj/kbBj/cLZynwdXw1Q2&#10;mElwQbmwFhhO2XXALU/YihJon6GgdkQTgB8ZKZ7/y+hFL0E2lvT0jaCqRKDv4EtTe4o5M0XOcVUM&#10;z/rd9vHsYI1nXy/XADUSHS3/dWWn0R7CJiVsl3PqdX9Yuy7VLjBJh2kaJxNCJEHJNB4lHX5i7hlO&#10;00W09PhViZfzQdjFD55/AQAA//8DAFBLAwQUAAYACAAAACEA8/h+DR8DAAAxCAAAEAAAAGRycy9p&#10;bmsvaW5rMS54bWy0Vclu2zAQvRfoPxDMIRfTJqnNMuLkUNRAgRYomhRoj4rM2EK0GBIdO3/fGQ4l&#10;y4hzKdpDJM725s3T0Lm5O1YlezFtVzT1kqup5MzUebMu6s2S/3xYiTlnnc3qdVY2tVnyV9Pxu9uP&#10;H26K+rkqF/BkgFB3eKrKJd9au1vMZofDYXoIpk27mWkpg9mX+vnbV37rq9bmqagLCy273pU3tTVH&#10;i2CLYr3kuT3KIR+w75t9m5shjJ42P2XYNsvNqmmrzA6I26yuTcnqrALevzizrzs4FNBnY1rOqgIG&#10;FnqqwiScf07BkR2XfGTvgWIHTCo+u4z5+z9grt5iIq1AJ3HCmae0Ni/IaeY0X7w/+/e22ZnWFuYk&#10;M4niA68sJ9vpQ0K1pmvKPX4bzl6ycg+SKSlhLXxvNbsgyFs80Oaf4oEu7+KNyZ1L48cb6+BFG1aq&#10;/7S2qAwserUbdsx2AIzue9u666ClDoUMhQoeZLKI0kUQT9NYjz6F3+Ie87Hdd9sB77E97auLDKrR&#10;ZIdibbeD6HIqo0H0seSXSrem2Gzt39XmTdnAdfDf+mq1+qRUOJrJ9RuW7cLVdfvH/Og/zNOSX7nb&#10;y1wlOdzs4Txg85jpMEqiybXS8lqoaznhKgh4wOVE6CBkismJdE+hvCGdS7snnfEJYXTBCy3KFdqV&#10;DIaLxExFmKilUCEcwHmq8+XnHdGJwP6F6RHTaEFPtGKWUCwUaYy5WmiCJrcDIExoigl+Fh/wBFwE&#10;RnYNiJxQLgUiVIUv+MOnr/Vw6KJcjz0YoxIqHD9HBPqZRw2pk4CRsLuOEhbhWDqQIsQ5JQiMw9Ar&#10;jLxCKhIp+GOqm6cMi1B0V4KEPXnXSoRwhTAU+9GpK6X0ohMpz5ZGdgb0h0qvEk1Ag49BLvhHGvT5&#10;J14iIEJAIQB0Go+YUD8qgQJkLYI5UghZhEOPe/XkXV7P9NzApoRDhMd7oaRIMAzy4MLGEYk+D0SI&#10;nYSKE6a0ErFyAgjltl55CoAHHqSDfjyDYGRgU1TPVUAGZsEZNjoAQ6gU9jeS8QQIALqO0rN/LcPd&#10;h9/M2z8AAAD//wMAUEsDBBQABgAIAAAAIQDBpsPd4AAAAAkBAAAPAAAAZHJzL2Rvd25yZXYueG1s&#10;TI9NT8MwDIbvSPyHyEhcEEvIGINSd0IIDkhIiG2X3bLG/YDGqZp06/494QQ3W370+nnz1eQ6caAh&#10;tJ4RbmYKBHHpbcs1wnbzen0PIkTD1nSeCeFEAVbF+VluMuuP/EmHdaxFCuGQGYQmxj6TMpQNORNm&#10;vidOt8oPzsS0DrW0gzmmcNdJrdSddKbl9KExPT03VH6vR4dQfTn58rHrqtEqHfz79kqf3kbEy4vp&#10;6RFEpCn+wfCrn9ShSE57P7INokO4nSudUAS9nINIwELpNOwRlosHkEUu/zcof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ZeWMNdwEAAAkDAAAOAAAAAAAA&#10;AAAAAAAAADwCAABkcnMvZTJvRG9jLnhtbFBLAQItABQABgAIAAAAIQDz+H4NHwMAADEIAAAQAAAA&#10;AAAAAAAAAAAAAN8DAABkcnMvaW5rL2luazEueG1sUEsBAi0AFAAGAAgAAAAhAMGmw93gAAAACQEA&#10;AA8AAAAAAAAAAAAAAAAALAcAAGRycy9kb3ducmV2LnhtbFBLAQItABQABgAIAAAAIQB5GLydvwAA&#10;ACEBAAAZAAAAAAAAAAAAAAAAADkIAABkcnMvX3JlbHMvZTJvRG9jLnhtbC5yZWxzUEsFBgAAAAAG&#10;AAYAeAEAAC8JAAAAAA==&#10;">
                <v:imagedata r:id="rId32" o:title=""/>
              </v:shape>
            </w:pict>
          </mc:Fallback>
        </mc:AlternateContent>
      </w:r>
      <w:r w:rsidRPr="00060285">
        <w:rPr>
          <w:rFonts w:ascii="Times New Roman" w:hAnsi="Times New Roman" w:cs="Times New Roman"/>
          <w:lang w:val="en-US"/>
        </w:rPr>
        <w:drawing>
          <wp:inline distT="0" distB="0" distL="0" distR="0" wp14:anchorId="17BA5D03" wp14:editId="638F0D3C">
            <wp:extent cx="4143953" cy="3077004"/>
            <wp:effectExtent l="0" t="0" r="9525" b="9525"/>
            <wp:docPr id="1134925229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925229" name="Picture 1" descr="A diagram of a diagram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71023" w14:textId="787CF4F1" w:rsidR="00E02390" w:rsidRDefault="00E02390" w:rsidP="00060285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33 &lt; 53</w:t>
      </w:r>
    </w:p>
    <w:p w14:paraId="5BAD5A17" w14:textId="1E4096EA" w:rsidR="00060285" w:rsidRDefault="00060285" w:rsidP="00060285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EEA6088" wp14:editId="3DCB94A4">
                <wp:simplePos x="0" y="0"/>
                <wp:positionH relativeFrom="column">
                  <wp:posOffset>1559550</wp:posOffset>
                </wp:positionH>
                <wp:positionV relativeFrom="paragraph">
                  <wp:posOffset>837215</wp:posOffset>
                </wp:positionV>
                <wp:extent cx="394200" cy="238320"/>
                <wp:effectExtent l="57150" t="57150" r="0" b="47625"/>
                <wp:wrapNone/>
                <wp:docPr id="1979238622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94200" cy="23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CDD9E3" id="Ink 23" o:spid="_x0000_s1026" type="#_x0000_t75" style="position:absolute;margin-left:122.1pt;margin-top:65.2pt;width:32.5pt;height:20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3yut2AQAACQMAAA4AAABkcnMvZTJvRG9jLnhtbJxSy27CMBC8V+o/&#10;WL6XJLwEEYFDUSUObTm0H+A6NrEae6O1Q8LfdwlQoFVViYvl3ZHHMzs7W7S2ZFuF3oDLeNKLOVNO&#10;Qm7cJuPvb08PE858EC4XJTiV8Z3yfDG/v5s1Var6UECZK2RE4nzaVBkvQqjSKPKyUFb4HlTKEagB&#10;rQhU4ibKUTTEbsuoH8fjqAHMKwSpvKfu8gDyecevtZLhVWuvAiszPhkPSV44XTDj01FMnQ+6JNMR&#10;j+YzkW5QVIWRR0niBkVWGEcCvqmWIghWo/lFZY1E8KBDT4KNQGsjVeeHnCXxD2cr97l3lQxljakE&#10;F5QLa4HhNLsOuOULW9IEmmfIKR1RB+BHRhrP/2EcRC9B1pb0HBJBVYpA6+ALU3nOMDV5xnGVJ2f9&#10;bvt4drDGs6+Xa4ASiY6W/3rSarT7YZMS1mac4tztzy5L1QYmqTmYDmlXOJME9QeTQb/DT8wHhlN1&#10;MVr6/CrEy3ov7GKD518AAAD//wMAUEsDBBQABgAIAAAAIQB3AJm/EgMAAD0IAAAQAAAAZHJzL2lu&#10;ay9pbmsxLnhtbLRVyW7bMBC9F+g/EMwhF9EmKWqxEaeHogYKtEDRpEB7VGTGFqLFkOg4+fvOkDQt&#10;186laA8hxVnem3kcOjcfXpqaPOt+qLp2QcWEU6LbsltV7XpBf9wvWU7JYIp2VdRdqxf0VQ/0w+37&#10;dzdV+9TUc1gJILQDfjX1gm6M2c6n0/1+P9nHk65fTyXn8fRz+/T1C731WSv9WLWVAcrhYCq71ugX&#10;g2DzarWgpXnhIR6w77pdX+rgRktfHiNMX5R62fVNYQLipmhbXZO2aKDun5SY1y18VMCz1j0lTQUN&#10;MzkRKlP5pxkYipcFHZ13UOIAlTR0ehnz13/AXJ5jYlmxzNKMEl/SSj9jTVOr+fzt3r/13Vb3ptJH&#10;mZ0o3vFKSne2+jihej109Q7vhpLnot6BZIJzGAvPLaYXBDnHA23+KR7o8ibeuLhTaXx7Yx28aGGk&#10;DldrqkbDoDfbMGNmAGA035nePgfJpWJcMRHf82yezOYqmcRxPLoKP8UHzId+N2wC3kN/nFfrCaq5&#10;zvbVymyC6HzCkyD6WPJLqRtdrTfm73LLru7gOfi7vlouPwqhRj1ZvjBsF56unT/iW/+uHxf0yr5e&#10;YjOdwfaeipQkeUqkSrIkumZCiGt5zSPKhIwpU5RHUirCCY/gL6yCCfjGBTZ3GLu5c89YhlFZwlKM&#10;SwVRCewyJzKG3WfYWEEcoD9g+BjQETlYbkPH36cFIJBgM1iZ21xywmJri0kC/UQu/0Br+5B2PTQ1&#10;7vac8bRcS3majSbXgaMPsEeHb+SMCMp2gFBQJBTDLfEl4De3Fg8YS7gpMDKZkhydNlAJlqIxhiNq&#10;mStigwScbPcOzlO7klyApeY2WgIpuhKCt8YkMLlIXNFpKRQU6CCRCNLRG+bDJaBnfG0+yukzXhUR&#10;OBmCWGhIRkgozOb7wxHSe7wShy0jCoVIWebSMD5IOjr8URAGe0K3jScMnFgCUhym3pkuZLDcSsyg&#10;kZBzkslAOxQbBD0+g3BVArSDiDhi0AZObJozkcELSiMGmrNklmYn/2bC7wD8ft7+BgAA//8DAFBL&#10;AwQUAAYACAAAACEAknKx8eAAAAALAQAADwAAAGRycy9kb3ducmV2LnhtbEyPS0/DMBCE70j8B2uR&#10;uFG7aWghxKkqHiekShSkits2dvMgXkexm4Z/z3KC4858mp3J15PrxGiH0HjSMJ8pEJZKbxqqNHy8&#10;v9zcgQgRyWDnyWr4tgHWxeVFjpnxZ3qz4y5WgkMoZKihjrHPpAxlbR2Gme8tsXf0g8PI51BJM+CZ&#10;w10nE6WW0mFD/KHG3j7WtvzanZyGV3fchue2vUX1ud8v52NbP21ara+vps0DiGin+AfDb32uDgV3&#10;OvgTmSA6DUmaJoyysVApCCYW6p6VAysrtQJZ5PL/huI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JTfK63YBAAAJAwAADgAAAAAAAAAAAAAAAAA8AgAAZHJz&#10;L2Uyb0RvYy54bWxQSwECLQAUAAYACAAAACEAdwCZvxIDAAA9CAAAEAAAAAAAAAAAAAAAAADeAwAA&#10;ZHJzL2luay9pbmsxLnhtbFBLAQItABQABgAIAAAAIQCScrHx4AAAAAsBAAAPAAAAAAAAAAAAAAAA&#10;AB4HAABkcnMvZG93bnJldi54bWxQSwECLQAUAAYACAAAACEAeRi8nb8AAAAhAQAAGQAAAAAAAAAA&#10;AAAAAAArCAAAZHJzL19yZWxzL2Uyb0RvYy54bWwucmVsc1BLBQYAAAAABgAGAHgBAAAhCQAAAAA=&#10;">
                <v:imagedata r:id="rId35" o:title=""/>
              </v:shape>
            </w:pict>
          </mc:Fallback>
        </mc:AlternateContent>
      </w:r>
      <w:r w:rsidRPr="00060285">
        <w:rPr>
          <w:rFonts w:ascii="Times New Roman" w:hAnsi="Times New Roman" w:cs="Times New Roman"/>
          <w:lang w:val="en-US"/>
        </w:rPr>
        <w:drawing>
          <wp:inline distT="0" distB="0" distL="0" distR="0" wp14:anchorId="59594328" wp14:editId="5072470C">
            <wp:extent cx="4143953" cy="3077004"/>
            <wp:effectExtent l="0" t="0" r="9525" b="9525"/>
            <wp:docPr id="41997904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79041" name="Picture 1" descr="A diagram of a diagram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2E97A" w14:textId="77777777" w:rsidR="00E02390" w:rsidRDefault="00E02390" w:rsidP="00060285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0D71CB66" w14:textId="77777777" w:rsidR="00E02390" w:rsidRDefault="00E02390" w:rsidP="00060285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22CB57FE" w14:textId="77777777" w:rsidR="00E02390" w:rsidRDefault="00E02390" w:rsidP="00060285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62EF9512" w14:textId="77777777" w:rsidR="00E02390" w:rsidRDefault="00E02390" w:rsidP="00060285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7B63945A" w14:textId="77777777" w:rsidR="00E02390" w:rsidRDefault="00E02390" w:rsidP="00060285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261D80C" w14:textId="77777777" w:rsidR="00E02390" w:rsidRDefault="00E02390" w:rsidP="00060285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0BF9E2DF" w14:textId="77777777" w:rsidR="00E02390" w:rsidRDefault="00E02390" w:rsidP="00060285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5501DDD7" w14:textId="77777777" w:rsidR="00E02390" w:rsidRDefault="00E02390" w:rsidP="00060285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2C8D8966" w14:textId="1EB87566" w:rsidR="00E02390" w:rsidRDefault="00E02390" w:rsidP="00060285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33 &gt; 21</w:t>
      </w:r>
    </w:p>
    <w:p w14:paraId="357B09F9" w14:textId="54E07363" w:rsidR="00E02390" w:rsidRDefault="00E02390" w:rsidP="00060285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33 Found</w:t>
      </w:r>
    </w:p>
    <w:p w14:paraId="433DE4B3" w14:textId="36C97E25" w:rsidR="00060285" w:rsidRDefault="00060285" w:rsidP="00060285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AF93039" wp14:editId="38A502B4">
                <wp:simplePos x="0" y="0"/>
                <wp:positionH relativeFrom="column">
                  <wp:posOffset>2181630</wp:posOffset>
                </wp:positionH>
                <wp:positionV relativeFrom="paragraph">
                  <wp:posOffset>1360380</wp:posOffset>
                </wp:positionV>
                <wp:extent cx="392040" cy="326160"/>
                <wp:effectExtent l="57150" t="38100" r="8255" b="55245"/>
                <wp:wrapNone/>
                <wp:docPr id="626963772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92040" cy="32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F81C91" id="Ink 25" o:spid="_x0000_s1026" type="#_x0000_t75" style="position:absolute;margin-left:171.1pt;margin-top:106.4pt;width:32.25pt;height:27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v1Rp1AQAACQMAAA4AAABkcnMvZTJvRG9jLnhtbJxSy04CMRTdm/gP&#10;TfcyDx6BCQMLiQkLlYV+QO20TOO0d3JbGPh77wwgoDEmbJrenvT0PDqd72zFtgq9AZfzpBdzppyE&#10;wrh1zt/fnh7GnPkgXCEqcCrne+X5fHZ/N23qTKVQQlUoZETifNbUOS9DqLMo8rJUVvge1MoRqAGt&#10;CDTiOipQNMRuqyiN41HUABY1glTe0+niAPJZx6+1kuFVa68Cq3I+Hg1IXjhtMOeTdDDk7IM2g3jI&#10;o9lUZGsUdWnkUZK4QZEVxpGAb6qFCIJt0PyiskYieNChJ8FGoLWRqvNDzpL4h7Ol+2xdJQO5wUyC&#10;C8qFlcBwyq4DbnnCVpRA8wwFtSM2AfiRkeL5v4yD6AXIjSU9h0ZQVSLQd/ClqT1nmJki57gskrN+&#10;t308O1jh2dfLNUCNREfLf13ZabRt2KSE7XJOBe/btetS7QKTdNifpHFbvSSon46SUYefmA8Mp+ki&#10;Wnr8qsTLuRV28YNnXwAAAP//AwBQSwMEFAAGAAgAAAAhAGK3+7cAAwAA1AcAABAAAABkcnMvaW5r&#10;L2luazEueG1stFRNb9swDL0P2H8Q1EMvVaIP27KDpj21wIANGNYO2I6uoyZG/RHYSpP++5GS7Dpt&#10;ehm2iyVR5OPjI+XL60NdkWfT9WXbLKmYcUpMU7Srslkv6c/7W5ZS0tu8WeVV25glfTE9vb76/Omy&#10;bJ7qagFfAghNj7u6WtKNtdvFfL7f72d7NWu79VxyruZfmqdvX+lViFqZx7IpLaTsB1PRNtYcLIIt&#10;ytWSFvbAR3/Avmt3XWHGa7R0xauH7fLC3LZdndsRcZM3jalIk9fA+xcl9mULmxLyrE1HSV1CwUzO&#10;RKSj9CYDQ35Y0sl5BxR7YFLT+WnM3/8B8/Y9JtJSUieakkBpZZ6R09xpvvi49u9duzWdLc2rzF6U&#10;cPFCCn92+nihOtO31Q57Q8lzXu1AMsE5jEXILeYnBHmPB9r8UzzQ5UO8KbljaUJ5Ux2CaONIDa21&#10;ZW1g0OvtOGO2B2A039nOPQfJZcR4xIS653oRZ4s4nbQhTPCA99Dt+s2I9dC9zqq7GRXzVe3Lld2M&#10;gvMZj0fBp3KfCt2Ycr2xfxdbtFULTyH0+exGCymjSU0u3zhoJ56tmz0SSv9hHpf0zL1c4iK9wdWu&#10;k4ToLCUyinV8cc50cs7P+QVlQsZUaMovhM6YiAhsCIcvEww24yJTpuAYcYJW7u4GD+d/FOUPwSvA&#10;hQXaJwFBKiISxFeKyRg3sWAxJtYJAa6QwwV4DIhAFw8bvo6CdwpEEiYycFME8aSnHzGFYBmJMWvg&#10;5dDe76eWGKYMAjjBr7/wJLwAwskgNJMIyyT4IUNvDqS8y8AcMALOkVPKUgQQnOA6RDrQkCOQxXgo&#10;CW/eeGHiKCIaF+KVQ9JaEYlyMCE4UxNElRGveJQxiVFQKsPVlwlJMJevM0xB6Hq4wISorvPyX4xI&#10;iRsfqMW3eABC12O44WYCEUzj1BEnPzTWzcY0GcKNmYcDrm9yJESgERB9i7yOzpHB9PnGiSwi0uWQ&#10;EgYxSkERdVxcSIFvw7WIKZbEsTr6+49PFH5rV38AAAD//wMAUEsDBBQABgAIAAAAIQDbnJr64gAA&#10;AAsBAAAPAAAAZHJzL2Rvd25yZXYueG1sTI/BTsMwDIbvSLxDZCQuE0tWqm4qTSeYNDGJ0waIa5aY&#10;ptAkVZOthafHnOBo+9Pv76/Wk+vYGYfYBi9hMRfA0OtgWt9IeHne3qyAxaS8UV3wKOELI6zry4tK&#10;lSaMfo/nQ2oYhfhYKgk2pb7kPGqLTsV56NHT7T0MTiUah4abQY0U7jqeCVFwp1pPH6zqcWNRfx5O&#10;TsLj69btUD/M9NvmaZXvxg/bz76lvL6a7u+AJZzSHwy/+qQONTkdw8mbyDoJt3mWESohW2TUgYhc&#10;FEtgR9oUSwG8rvj/Dv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lv1Rp1AQAACQMAAA4AAAAAAAAAAAAAAAAAPAIAAGRycy9lMm9Eb2MueG1sUEsBAi0A&#10;FAAGAAgAAAAhAGK3+7cAAwAA1AcAABAAAAAAAAAAAAAAAAAA3QMAAGRycy9pbmsvaW5rMS54bWxQ&#10;SwECLQAUAAYACAAAACEA25ya+uIAAAALAQAADwAAAAAAAAAAAAAAAAALBwAAZHJzL2Rvd25yZXYu&#10;eG1sUEsBAi0AFAAGAAgAAAAhAHkYvJ2/AAAAIQEAABkAAAAAAAAAAAAAAAAAGggAAGRycy9fcmVs&#10;cy9lMm9Eb2MueG1sLnJlbHNQSwUGAAAAAAYABgB4AQAAEAkAAAAA&#10;">
                <v:imagedata r:id="rId37" o:title=""/>
              </v:shape>
            </w:pict>
          </mc:Fallback>
        </mc:AlternateContent>
      </w:r>
      <w:r w:rsidRPr="00060285">
        <w:rPr>
          <w:rFonts w:ascii="Times New Roman" w:hAnsi="Times New Roman" w:cs="Times New Roman"/>
          <w:lang w:val="en-US"/>
        </w:rPr>
        <w:drawing>
          <wp:inline distT="0" distB="0" distL="0" distR="0" wp14:anchorId="5A5FC981" wp14:editId="27C249BC">
            <wp:extent cx="4143953" cy="3077004"/>
            <wp:effectExtent l="0" t="0" r="9525" b="9525"/>
            <wp:docPr id="389187164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87164" name="Picture 1" descr="A diagram of a diagram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54357" w14:textId="44A0754D" w:rsidR="0084357B" w:rsidRDefault="0084357B" w:rsidP="00060285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Find left most child of right subtree</w:t>
      </w:r>
    </w:p>
    <w:p w14:paraId="35B199A7" w14:textId="2CA18A5C" w:rsidR="0084357B" w:rsidRDefault="00E0573D" w:rsidP="0084357B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3A18F90" wp14:editId="24467884">
                <wp:simplePos x="0" y="0"/>
                <wp:positionH relativeFrom="column">
                  <wp:posOffset>2122170</wp:posOffset>
                </wp:positionH>
                <wp:positionV relativeFrom="paragraph">
                  <wp:posOffset>1660525</wp:posOffset>
                </wp:positionV>
                <wp:extent cx="499680" cy="346680"/>
                <wp:effectExtent l="57150" t="57150" r="53340" b="53975"/>
                <wp:wrapNone/>
                <wp:docPr id="182902181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499680" cy="34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6F17B9" id="Ink 26" o:spid="_x0000_s1026" type="#_x0000_t75" style="position:absolute;margin-left:166.4pt;margin-top:130.05pt;width:40.8pt;height:28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ogaR2AQAACQMAAA4AAABkcnMvZTJvRG9jLnhtbJxSXU/CMBR9N/E/&#10;LH2XbTgXWBg8SEx4UHnQH1C7ljWuvcttx8a/946BgMaY8LLc9mTnno/OFp2pgq1Ep8HmLB5FLJBW&#10;QKHtJmfvb093ExY4z23BK7AyZzvp2GJ+ezNr60yOoYSqkBgQiXVZW+es9L7OwtCJUhruRlBLS6AC&#10;NNzTETdhgbwldlOF4yhKwxawqBGEdI5ulwPI5nt+paTwr0o56YMqZ9MoInk+Z5M0oQHpZhzT8EFD&#10;Gj2wcD7j2QZ5XWpxkMSvUGS4tiTgm2rJPQ8a1L+ojBYIDpQfCTAhKKWF3PshZ3H0w9nKfvau4kQ0&#10;mAmwXlq/5uiP2e2Ba1aYihJon6GgdnjjgR0YKZ7/yxhEL0E0hvQMjaCsuKfn4EpdO4o500XOcFXE&#10;J/12+3hysMaTr5dLgBoJD5b/+qVTaPqwSUnQ5Yzq3PXffZey84Ggy2Q6TSeECILuk7Sfz5gHhuOe&#10;s2hp+UWJ5+de2NkLnn8BAAD//wMAUEsDBBQABgAIAAAAIQB4/HqJHwMAAEYIAAAQAAAAZHJzL2lu&#10;ay9pbmsxLnhtbLRVTW/bMAy9D9h/ENRDL1EiybKdBE17WoEBGzCsHbAdXUdNjPojsJWm/fcjKdlx&#10;1vQybIfIEkU+Pj7SztXNS1WyZ9t2RVOvuJpKzmydN+ui3qz4j/tbMeesc1m9zsqmtiv+ajt+c/3x&#10;w1VRP1XlElYGCHWHu6pc8a1zu+Vsdjgcpodo2rSbmZYymn2un75+4dcham0fi7pwkLLrTXlTO/vi&#10;EGxZrFc8dy9y8Afsu2bf5na4RkubHz1cm+X2tmmrzA2I26yubcnqrALePzlzrzvYFJBnY1vOqgIK&#10;FnqqTGrmnxZgyF5WfHTeA8UOmFR8dh7z13/AvH2LibQinSYpZ4HS2j4jpxlpvny/9m9ts7OtK+xR&#10;Zi9KuHhluT+TPl6o1nZNucfecPaclXuQTEkJYxFyq9kZQd7igTb/FA90eRdvTO5UmlDeWIcg2jBS&#10;fWtdUVkY9Go3zJjrABjNd66l10FLbYQ0QkX3cr6U0VLOp3GajloRprjHfGj33XbAe2iP80o3g2q+&#10;skOxdttBdDmV8SD6WPJzoVtbbLbu72LzpmzgdQi9vviUKq3NqCbKNwzbmVeX5o+F0r/bxxW/oLeX&#10;UaQ3UO1KJpotoohpE6fx5FLM40t9KSdcLGIuDJcTHQttmJyoyIATbKRQw6poL/wjHLQWSoKHUMqI&#10;JMZQOMeJN0lh5miCNUWvEzSGyCdokkweObiSxe/BHSFoDT7v3HofhMYI76tG2OO9zwlVEDauc6GJ&#10;PiiQYrhP6FPRXgcixxCdCO8LTFE1YTQzCwr2Tp457j2cZ9iv5EMMVCJQwxTagCFiASRQwUgLagux&#10;AE+gAEpgXJIwYgus4aQWIsKHWjB8Cg100AtC8AG/8YFu9Nsbj+xXpHWMGTMOmMFBAymsGOZH+I1P&#10;Ga5PwDzKH8h4nGgWUbaI+alK2Bz1gFYatMciCUNJqQZqIUajBFrA7GKpiOcnZ+BAfuPuh/HrC8b7&#10;k5C+BiInEkbNjfzDz1WPTfL3VYbDGI4QwDDKQKa+BgpB5ZC2UEksUvjOJTG0VDIjYpOok/+b4YMA&#10;H9Lr3wAAAP//AwBQSwMEFAAGAAgAAAAhAIbqvMnhAAAACwEAAA8AAABkcnMvZG93bnJldi54bWxM&#10;j8FOwzAQRO9I/IO1SNyo4zQKNMSpAKkS3Gio1B6deEmixuvIdtvA12NOcBzNaOZNuZ7NyM7o/GBJ&#10;glgkwJBaqwfqJOw+NncPwHxQpNVoCSV8oYd1dX1VqkLbC23xXIeOxRLyhZLQhzAVnPu2R6P8wk5I&#10;0fu0zqgQpeu4duoSy83I0yTJuVEDxYVeTfjSY3usT0ZC/vp+FK5u3jb751V3GL7t7HYHKW9v5qdH&#10;YAHn8BeGX/yIDlVkauyJtGejhOUyjehBQponAlhMZCLLgDXREvc58Krk/z9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BaIGkdgEAAAkDAAAOAAAAAAAA&#10;AAAAAAAAADwCAABkcnMvZTJvRG9jLnhtbFBLAQItABQABgAIAAAAIQB4/HqJHwMAAEYIAAAQAAAA&#10;AAAAAAAAAAAAAN4DAABkcnMvaW5rL2luazEueG1sUEsBAi0AFAAGAAgAAAAhAIbqvMnhAAAACwEA&#10;AA8AAAAAAAAAAAAAAAAAKwcAAGRycy9kb3ducmV2LnhtbFBLAQItABQABgAIAAAAIQB5GLydvwAA&#10;ACEBAAAZAAAAAAAAAAAAAAAAADkIAABkcnMvX3JlbHMvZTJvRG9jLnhtbC5yZWxzUEsFBgAAAAAG&#10;AAYAeAEAAC8JAAAAAA==&#10;">
                <v:imagedata r:id="rId39" o:title=""/>
              </v:shape>
            </w:pict>
          </mc:Fallback>
        </mc:AlternateContent>
      </w:r>
      <w:r w:rsidRPr="00E0573D">
        <w:rPr>
          <w:rFonts w:ascii="Times New Roman" w:hAnsi="Times New Roman" w:cs="Times New Roman"/>
          <w:lang w:val="en-US"/>
        </w:rPr>
        <w:drawing>
          <wp:inline distT="0" distB="0" distL="0" distR="0" wp14:anchorId="17952A4F" wp14:editId="15EC8988">
            <wp:extent cx="3562350" cy="2645148"/>
            <wp:effectExtent l="0" t="0" r="0" b="3175"/>
            <wp:docPr id="104742212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422121" name="Picture 1" descr="A diagram of a diagram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73384" cy="265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C17AA" w14:textId="2C5A0151" w:rsidR="0084357B" w:rsidRPr="0084357B" w:rsidRDefault="00876CBB" w:rsidP="0084357B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Replace 33 with 48</w:t>
      </w:r>
    </w:p>
    <w:p w14:paraId="53FFA9F3" w14:textId="7E72ABB5" w:rsidR="00E0573D" w:rsidRDefault="00E0573D" w:rsidP="00060285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E0573D">
        <w:rPr>
          <w:rFonts w:ascii="Times New Roman" w:hAnsi="Times New Roman" w:cs="Times New Roman"/>
          <w:lang w:val="en-US"/>
        </w:rPr>
        <w:drawing>
          <wp:inline distT="0" distB="0" distL="0" distR="0" wp14:anchorId="1032481A" wp14:editId="0CF2ECA7">
            <wp:extent cx="2918149" cy="2409825"/>
            <wp:effectExtent l="0" t="0" r="0" b="0"/>
            <wp:docPr id="339770877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770877" name="Picture 1" descr="A diagram of a diagram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42241" cy="242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1E82" w14:textId="3D0B897C" w:rsidR="00E0573D" w:rsidRDefault="00E0573D" w:rsidP="00060285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79</w:t>
      </w:r>
    </w:p>
    <w:p w14:paraId="2865BA99" w14:textId="37BF933E" w:rsidR="00876CBB" w:rsidRDefault="00876CBB" w:rsidP="00060285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start</w:t>
      </w:r>
    </w:p>
    <w:p w14:paraId="4A40D034" w14:textId="4809A5C4" w:rsidR="00E0573D" w:rsidRDefault="00E0573D" w:rsidP="00060285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52928B2" wp14:editId="6E6AEA09">
                <wp:simplePos x="0" y="0"/>
                <wp:positionH relativeFrom="column">
                  <wp:posOffset>2321670</wp:posOffset>
                </wp:positionH>
                <wp:positionV relativeFrom="paragraph">
                  <wp:posOffset>195615</wp:posOffset>
                </wp:positionV>
                <wp:extent cx="389880" cy="289080"/>
                <wp:effectExtent l="57150" t="38100" r="10795" b="53975"/>
                <wp:wrapNone/>
                <wp:docPr id="1311255219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89880" cy="28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4F1BC0" id="Ink 28" o:spid="_x0000_s1026" type="#_x0000_t75" style="position:absolute;margin-left:182.1pt;margin-top:14.7pt;width:32.15pt;height:24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lm7V1AQAACQMAAA4AAABkcnMvZTJvRG9jLnhtbJxSyU7DMBC9I/EP&#10;lu80SaEliZr0QIXUA8sBPsA4dmMRe6Kx26R/z3SjLQgh9RKN/ZQ3b/Fk2tuGrRR6A67gySDmTDkJ&#10;lXGLgr+/Pd6knPkgXCUacKrga+X5tLy+mnRtroZQQ1MpZETifN61Ba9DaPMo8rJWVvgBtMoRqAGt&#10;CHTERVSh6IjdNtEwjsdRB1i1CFJ5T7ezHcjLLb/WSoYXrb0KrCl4FsckLxwGpGE4HnH2UfD0Phvx&#10;qJyIfIGirY3cSxIXKLLCOBLwTTUTQbAlml9U1kgEDzoMJNgItDZSbf2QsyT+4WzuPjeukju5xFyC&#10;C8qFV4HhkN0WuGSFbSiB7gkqakcsA/A9I8Xzfxk70TOQS0t6do2gakSg5+Br03rOMDdVwXFeJUf9&#10;bvVwdPCKR1/P5wA1Eu0t//VLr9FuwiYlrC84FbzefLddqj4wSZe3aZamhEiChmkW03zCvGM47DmJ&#10;lpaflXh63gg7ecHlFwAAAP//AwBQSwMEFAAGAAgAAAAhACmf7lYXAwAADQgAABAAAABkcnMvaW5r&#10;L2luazEueG1stFVNb9swDL0P2H8Q1EMvViLZcuwETXsYFmDABgxrB2xH11ETo/4IbKVJ//1ISnYc&#10;NL0M28WSnshH8pFKbu6OVcleTNsVTb3kaiI5M3XerIt6s+Q/H1Yi5ayzWb3OyqY2S/5qOn53+/HD&#10;TVE/V+UCvgwY6g53VbnkW2t3i+n0cDhMDtGkaTfTUMpo+qV+/vaV33qvtXkq6sJCyK6H8qa25miR&#10;bFGslzy3RznYA/d9s29zM1wj0uYnC9tmuVk1bZXZgXGb1bUpWZ1VkPcvzuzrDjYFxNmYlrOqgIJF&#10;OFE60ennOQDZcclH5z2k2EEmFZ9e5vz9HzhXbzkxrShMZglnPqW1ecGcpqT54v3av7fNzrS2MCeZ&#10;nSj+4pXl7kz6OKFa0zXlHnvD2UtW7kEyJSWMhY+tphcEecsH2vxTPtDlXb5xcufS+PLGOnjRhpHq&#10;W2uLysCgV7thxmwHxAjf25aeQyhDLaQWKnqQ6ULqRawnoUpHrfBT3HM+tvtuO/A9tqd5pZtBNVfZ&#10;oVjb7SC6nMh4EH0s+SXXrSk2W/t3vnlTNvAcfK+vVqtPSulRTRRvGLYLT5fmj/nSf5inJb+i18vI&#10;0wFUu04jlkrJQh0ncXAtovRaXcuAq5hLLgOhmGQykCKkL5wChwhFkEKDQGhoQAwbPWOKbAiW9HX2&#10;jkGEcxGSYciiaCBzhhAIkPG3d0VKyUbEPilCCPdePiDikCAuIV37A0CIOWMRiTAlCwzr7JQUMWIi&#10;ZXOsWI3I/X4U4jxVYva3Y7UQV0rMYQGVkNwxuYigPEBR6PQTWkEnAOgVcUlggt4LCOCAicOipGLI&#10;C9OvBMoaE1ufFzpjRFi8enOG1aUp01SlwnqxDZ7cOZ4dnGMfPGGhqyCiegZySmbONCUTaZFgaJgF&#10;5PakXmB0CTQj5QWEjzARl2Mfl0w8tZPKt88x9RmRWQ9hAn7fu2OgnrjH0ExoNsPFaeGE9gGGxc/X&#10;WEAXzhFBt5Dcs9JDwP0JgzZiO6A+auDMmSQJQ0EimELo2CwO0jmDvumZOvvbGN41/B7e/gEAAP//&#10;AwBQSwMEFAAGAAgAAAAhAKi2K1feAAAACQEAAA8AAABkcnMvZG93bnJldi54bWxMj8FOwzAQRO9I&#10;/IO1SNyo0xCakGZToUocirg0IM5O7MYR9jqK3Sb8PeZEj6t5mnlb7RZr2EVNfnCEsF4lwBR1Tg7U&#10;I3x+vD4UwHwQJIVxpBB+lIddfXtTiVK6mY7q0oSexRLypUDQIYwl577Tygq/cqOimJ3cZEWI59Rz&#10;OYk5llvD0yTZcCsGigtajGqvVffdnC1C4f1ymFuzP9jm/ag1ven1l0C8v1tetsCCWsI/DH/6UR3q&#10;6NS6M0nPDMLjJksjipA+Z8AikKXFE7AWIc9z4HXFrz+of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4ZZu1dQEAAAkDAAAOAAAAAAAAAAAAAAAAADwCAABk&#10;cnMvZTJvRG9jLnhtbFBLAQItABQABgAIAAAAIQApn+5WFwMAAA0IAAAQAAAAAAAAAAAAAAAAAN0D&#10;AABkcnMvaW5rL2luazEueG1sUEsBAi0AFAAGAAgAAAAhAKi2K1feAAAACQEAAA8AAAAAAAAAAAAA&#10;AAAAIgcAAGRycy9kb3ducmV2LnhtbFBLAQItABQABgAIAAAAIQB5GLydvwAAACEBAAAZAAAAAAAA&#10;AAAAAAAAAC0IAABkcnMvX3JlbHMvZTJvRG9jLnhtbC5yZWxzUEsFBgAAAAAGAAYAeAEAACMJAAAA&#10;AA==&#10;">
                <v:imagedata r:id="rId42" o:title=""/>
              </v:shape>
            </w:pict>
          </mc:Fallback>
        </mc:AlternateContent>
      </w:r>
      <w:r w:rsidRPr="00E0573D">
        <w:rPr>
          <w:rFonts w:ascii="Times New Roman" w:hAnsi="Times New Roman" w:cs="Times New Roman"/>
          <w:lang w:val="en-US"/>
        </w:rPr>
        <w:drawing>
          <wp:inline distT="0" distB="0" distL="0" distR="0" wp14:anchorId="7C10ABE6" wp14:editId="7F686893">
            <wp:extent cx="3524250" cy="2910348"/>
            <wp:effectExtent l="0" t="0" r="0" b="4445"/>
            <wp:docPr id="69817112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71121" name="Picture 1" descr="A diagram of a diagram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30131" cy="291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F2BA8" w14:textId="59DBC02D" w:rsidR="00876CBB" w:rsidRDefault="00876CBB" w:rsidP="00060285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79 &gt; 53</w:t>
      </w:r>
    </w:p>
    <w:p w14:paraId="64091B3D" w14:textId="721A90F8" w:rsidR="00876CBB" w:rsidRDefault="00876CBB" w:rsidP="00060285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79 Found</w:t>
      </w:r>
    </w:p>
    <w:p w14:paraId="4345707C" w14:textId="6BD92FE3" w:rsidR="00E0573D" w:rsidRDefault="00E0573D" w:rsidP="00060285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060F169F" wp14:editId="1E8CF758">
                <wp:simplePos x="0" y="0"/>
                <wp:positionH relativeFrom="column">
                  <wp:posOffset>3694350</wp:posOffset>
                </wp:positionH>
                <wp:positionV relativeFrom="paragraph">
                  <wp:posOffset>784415</wp:posOffset>
                </wp:positionV>
                <wp:extent cx="374760" cy="302040"/>
                <wp:effectExtent l="38100" t="38100" r="6350" b="41275"/>
                <wp:wrapNone/>
                <wp:docPr id="196658249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74760" cy="30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DB43BE" id="Ink 30" o:spid="_x0000_s1026" type="#_x0000_t75" style="position:absolute;margin-left:290.2pt;margin-top:61.05pt;width:30.9pt;height:25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qfRN3AQAACQMAAA4AAABkcnMvZTJvRG9jLnhtbJxSzU7DMAy+I/EO&#10;Ve6s7f4Y1bodmJB2AHaABwhpskY0ceWka/f2uO3GNhBC2qVybPXz9+P5sjFFsJPoNNiUxYOIBdIK&#10;yLTdpuz97eluxgLnuc14AVambC8dWy5ub+Z1mcgh5FBkEgMCsS6py5Tl3pdJGDqRS8PdAEppaagA&#10;Dff0xG2YIa8J3RThMIqmYQ2YlQhCOkfdVT9kiw5fKSn8q1JO+qBI2Ww6Jno+ZQ9RRAVSEcdUfLSd&#10;yYSFizlPtsjLXIsDJX4FI8O1JQLfUCvueVCh/gVltEBwoPxAgAlBKS1kp4eUxdEPZWv72aqKx6LC&#10;RID10voNR3/0rhtcs8IU5ED9DBmlwysP7IBI9vwfRk96BaIyxKdPBGXBPZ2Dy3XpyOZEZynDdRaf&#10;+Nvd40nBBk+6Xi4HlEh4kPzXL41C05pNTIImZRTnvv12WcrGB4Kao/vx/ZQmgkajaBjRGZwh9wjH&#10;PWfW0vKLEM/fLbGzC158AQAA//8DAFBLAwQUAAYACAAAACEAPlArig8DAAAsCAAAEAAAAGRycy9p&#10;bmsvaW5rMS54bWy0VUtv2zAMvg/YfxDUQy9RIsmS7QRNe2qBARswrB2wHV1HTYz6EdhKk/77kZLs&#10;OEh6GbYLZfHxkfxIJTd3h6okb6btiqZeUjHllJg6b1ZFvV7Sn08PLKWks1m9ysqmNkv6bjp6d/v5&#10;001Rv1blAiQBhLrDr6pc0o2128Vstt/vp/to2rTrmeQ8mn2pX799pbchamVeirqwkLLrVXlTW3Ow&#10;CLYoVkua2wMf/AH7sdm1uRnMqGnzo4dts9w8NG2V2QFxk9W1KUmdVVD3L0rs+xY+CsizNi0lVQEN&#10;MzkVKlHp/RwU2WFJR/cdlNhBJRWdXcb8/R8wH84xsaxIJnFCSShpZd6wppnjfPFx79/bZmtaW5gj&#10;zZ6UYHgnub87fjxRremacoezoeQtK3dAmeAc1iLkFrMLhJzjATf/FA94+RBvXNwpNaG9MQ+BtGGl&#10;+tHaojKw6NV22DHbATCqH23rnoPkUjGumIieeLrgesHTqZJqNIqwxT3mc7vrNgPec3vcV2cZWPOd&#10;7YuV3Qyk8ynXA+ljyi+Fbkyx3ti/i82bsoHnEGZ9dZ8IedKTyzcs24Wn6/aPhNZ/mJclvXKvl7hI&#10;r3C9p1KRREVEKp3oyTWL9DW/5hPKqaB8wokgfMJ0TISEDx2zFA7OnFYw1HEnhVcpyTToYkUiOMBr&#10;7I1BEAESnQeLD4U7aoJZMuFTcDZHf82ZRkStiEY/kRKBhnFsKEFoJtFVciITdBkB+8J9UyehwQdz&#10;go9yYSh9PR7iXPZWDBtbL+nRx6cXBGkTMYMmkIqEyLHRtedoRxfshElJoBtH2zGVT9JLhzDu1CH0&#10;CV2Ud5UAhiNiUsyZQxfe1ad0EsZzxAsXrwqXcEDdbi0EJ66VKAJUXyeWCwMACZWLGM449aNjSYr7&#10;hBVAeTihvgcfg7LPCedwOffymuDrW/WjHX8jBIB4GS7hkL5qbwqbfuJ3AYf1W+YZQqRhaV2i4NDD&#10;welITgiuE4O9xgD3ZFCgLuZE4UREygSeSrMIJx/rScRiplUsTv5VhmcPP5e3fwAAAP//AwBQSwME&#10;FAAGAAgAAAAhAIrYkT7jAAAACwEAAA8AAABkcnMvZG93bnJldi54bWxMj01PwzAMhu9I/IfISNxY&#10;umgfVWk6TUhDIHYYYxIcs8a01RqnarKt7NfjneBov49eP84Xg2vFCfvQeNIwHiUgkEpvG6o07D5W&#10;DymIEA1Z03pCDT8YYFHc3uQms/5M73jaxkpwCYXMaKhj7DIpQ1mjM2HkOyTOvn3vTOSxr6TtzZnL&#10;XStVksykMw3xhdp0+FRjedgenQb6TIeX3dvl6/nwGjflcrO+zFdrre/vhuUjiIhD/IPhqs/qULDT&#10;3h/JBtFqmKbJhFEOlBqDYGI2UQrEnjdzNQVZ5PL/D8U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CqfRN3AQAACQMAAA4AAAAAAAAAAAAAAAAAPAIAAGRy&#10;cy9lMm9Eb2MueG1sUEsBAi0AFAAGAAgAAAAhAD5QK4oPAwAALAgAABAAAAAAAAAAAAAAAAAA3wMA&#10;AGRycy9pbmsvaW5rMS54bWxQSwECLQAUAAYACAAAACEAitiRPuMAAAALAQAADwAAAAAAAAAAAAAA&#10;AAAcBwAAZHJzL2Rvd25yZXYueG1sUEsBAi0AFAAGAAgAAAAhAHkYvJ2/AAAAIQEAABkAAAAAAAAA&#10;AAAAAAAALAgAAGRycy9fcmVscy9lMm9Eb2MueG1sLnJlbHNQSwUGAAAAAAYABgB4AQAAIgkAAAAA&#10;">
                <v:imagedata r:id="rId44" o:title=""/>
              </v:shape>
            </w:pict>
          </mc:Fallback>
        </mc:AlternateContent>
      </w:r>
      <w:r w:rsidRPr="00E0573D">
        <w:rPr>
          <w:rFonts w:ascii="Times New Roman" w:hAnsi="Times New Roman" w:cs="Times New Roman"/>
          <w:lang w:val="en-US"/>
        </w:rPr>
        <w:drawing>
          <wp:inline distT="0" distB="0" distL="0" distR="0" wp14:anchorId="46450F13" wp14:editId="62602B0F">
            <wp:extent cx="3524250" cy="2910348"/>
            <wp:effectExtent l="0" t="0" r="0" b="4445"/>
            <wp:docPr id="204492634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71121" name="Picture 1" descr="A diagram of a diagram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30131" cy="291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E3437" w14:textId="5CB8FCDB" w:rsidR="00E0573D" w:rsidRPr="00A35D13" w:rsidRDefault="00E0573D" w:rsidP="00060285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E0573D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3FC93EAA" wp14:editId="69643E62">
            <wp:extent cx="3673505" cy="2695575"/>
            <wp:effectExtent l="0" t="0" r="3175" b="0"/>
            <wp:docPr id="1545030019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030019" name="Picture 1" descr="A diagram of a diagram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77926" cy="269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573D" w:rsidRPr="00A35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069E3"/>
    <w:multiLevelType w:val="hybridMultilevel"/>
    <w:tmpl w:val="875AFAE8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C40807"/>
    <w:multiLevelType w:val="hybridMultilevel"/>
    <w:tmpl w:val="65F6FBD6"/>
    <w:lvl w:ilvl="0" w:tplc="251C2586">
      <w:start w:val="2"/>
      <w:numFmt w:val="bullet"/>
      <w:lvlText w:val=""/>
      <w:lvlJc w:val="left"/>
      <w:pPr>
        <w:ind w:left="1800" w:hanging="360"/>
      </w:pPr>
      <w:rPr>
        <w:rFonts w:ascii="Symbol" w:eastAsiaTheme="minorEastAsia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6CA3A85"/>
    <w:multiLevelType w:val="hybridMultilevel"/>
    <w:tmpl w:val="16B8F450"/>
    <w:lvl w:ilvl="0" w:tplc="762AA4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55BAE"/>
    <w:multiLevelType w:val="hybridMultilevel"/>
    <w:tmpl w:val="588662D0"/>
    <w:lvl w:ilvl="0" w:tplc="C29A0FE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FB2E92"/>
    <w:multiLevelType w:val="hybridMultilevel"/>
    <w:tmpl w:val="855CACB2"/>
    <w:lvl w:ilvl="0" w:tplc="10445AC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27303E"/>
    <w:multiLevelType w:val="hybridMultilevel"/>
    <w:tmpl w:val="11983B0E"/>
    <w:lvl w:ilvl="0" w:tplc="251C2586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295428"/>
    <w:multiLevelType w:val="hybridMultilevel"/>
    <w:tmpl w:val="4C6E66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230691"/>
    <w:multiLevelType w:val="hybridMultilevel"/>
    <w:tmpl w:val="FF5AB4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F07A55"/>
    <w:multiLevelType w:val="hybridMultilevel"/>
    <w:tmpl w:val="D96C9DCE"/>
    <w:lvl w:ilvl="0" w:tplc="171031C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C55722"/>
    <w:multiLevelType w:val="hybridMultilevel"/>
    <w:tmpl w:val="B120A4B0"/>
    <w:lvl w:ilvl="0" w:tplc="493E3E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FFB0713"/>
    <w:multiLevelType w:val="hybridMultilevel"/>
    <w:tmpl w:val="CC4C2F90"/>
    <w:lvl w:ilvl="0" w:tplc="493E3E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55A34BC"/>
    <w:multiLevelType w:val="hybridMultilevel"/>
    <w:tmpl w:val="9A5AD544"/>
    <w:lvl w:ilvl="0" w:tplc="30EACC2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EF143D"/>
    <w:multiLevelType w:val="hybridMultilevel"/>
    <w:tmpl w:val="C05064CC"/>
    <w:lvl w:ilvl="0" w:tplc="A1F251F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E45D78"/>
    <w:multiLevelType w:val="hybridMultilevel"/>
    <w:tmpl w:val="875AFAE8"/>
    <w:lvl w:ilvl="0" w:tplc="493E3E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54F37AB"/>
    <w:multiLevelType w:val="hybridMultilevel"/>
    <w:tmpl w:val="C15EE04A"/>
    <w:lvl w:ilvl="0" w:tplc="707EFD0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DA149D"/>
    <w:multiLevelType w:val="hybridMultilevel"/>
    <w:tmpl w:val="D0A26D3C"/>
    <w:lvl w:ilvl="0" w:tplc="B57272A0">
      <w:start w:val="2"/>
      <w:numFmt w:val="bullet"/>
      <w:lvlText w:val=""/>
      <w:lvlJc w:val="left"/>
      <w:pPr>
        <w:ind w:left="1440" w:hanging="360"/>
      </w:pPr>
      <w:rPr>
        <w:rFonts w:ascii="Symbol" w:eastAsiaTheme="minorEastAsia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19567701">
    <w:abstractNumId w:val="6"/>
  </w:num>
  <w:num w:numId="2" w16cid:durableId="933049120">
    <w:abstractNumId w:val="7"/>
  </w:num>
  <w:num w:numId="3" w16cid:durableId="38556010">
    <w:abstractNumId w:val="13"/>
  </w:num>
  <w:num w:numId="4" w16cid:durableId="59637909">
    <w:abstractNumId w:val="8"/>
  </w:num>
  <w:num w:numId="5" w16cid:durableId="987708845">
    <w:abstractNumId w:val="12"/>
  </w:num>
  <w:num w:numId="6" w16cid:durableId="1581938673">
    <w:abstractNumId w:val="11"/>
  </w:num>
  <w:num w:numId="7" w16cid:durableId="773940523">
    <w:abstractNumId w:val="3"/>
  </w:num>
  <w:num w:numId="8" w16cid:durableId="2055501171">
    <w:abstractNumId w:val="4"/>
  </w:num>
  <w:num w:numId="9" w16cid:durableId="712195841">
    <w:abstractNumId w:val="14"/>
  </w:num>
  <w:num w:numId="10" w16cid:durableId="262421122">
    <w:abstractNumId w:val="2"/>
  </w:num>
  <w:num w:numId="11" w16cid:durableId="1802259911">
    <w:abstractNumId w:val="0"/>
  </w:num>
  <w:num w:numId="12" w16cid:durableId="1916354419">
    <w:abstractNumId w:val="15"/>
  </w:num>
  <w:num w:numId="13" w16cid:durableId="2103407600">
    <w:abstractNumId w:val="5"/>
  </w:num>
  <w:num w:numId="14" w16cid:durableId="437599531">
    <w:abstractNumId w:val="9"/>
  </w:num>
  <w:num w:numId="15" w16cid:durableId="1145851059">
    <w:abstractNumId w:val="1"/>
  </w:num>
  <w:num w:numId="16" w16cid:durableId="17044820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64D"/>
    <w:rsid w:val="00060285"/>
    <w:rsid w:val="00067342"/>
    <w:rsid w:val="00270025"/>
    <w:rsid w:val="00295082"/>
    <w:rsid w:val="00312445"/>
    <w:rsid w:val="004C264D"/>
    <w:rsid w:val="0058050B"/>
    <w:rsid w:val="005C6422"/>
    <w:rsid w:val="0084357B"/>
    <w:rsid w:val="00876CBB"/>
    <w:rsid w:val="00A35D13"/>
    <w:rsid w:val="00A74B32"/>
    <w:rsid w:val="00E02390"/>
    <w:rsid w:val="00E0573D"/>
    <w:rsid w:val="00FE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4EB03"/>
  <w15:chartTrackingRefBased/>
  <w15:docId w15:val="{7D37B049-60EC-4CEB-A733-6CE0CB8BF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AAF"/>
  </w:style>
  <w:style w:type="paragraph" w:styleId="Heading1">
    <w:name w:val="heading 1"/>
    <w:basedOn w:val="Normal"/>
    <w:next w:val="Normal"/>
    <w:link w:val="Heading1Char"/>
    <w:uiPriority w:val="9"/>
    <w:qFormat/>
    <w:rsid w:val="00FE0AA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AA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AA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A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A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AA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AA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AA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AA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AAF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0A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AAF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AAF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AAF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AAF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AAF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AAF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AAF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FE0AA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E0AAF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AA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0AAF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0AAF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E0AAF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4C26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0AAF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AA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AAF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FE0AAF"/>
    <w:rPr>
      <w:b/>
      <w:bCs/>
      <w:smallCaps/>
      <w:color w:val="0E2841" w:themeColor="text2"/>
      <w:u w:val="single"/>
    </w:rPr>
  </w:style>
  <w:style w:type="table" w:styleId="TableGrid">
    <w:name w:val="Table Grid"/>
    <w:basedOn w:val="TableNormal"/>
    <w:uiPriority w:val="39"/>
    <w:rsid w:val="004C2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FE0AAF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FE0AAF"/>
    <w:rPr>
      <w:b/>
      <w:bCs/>
    </w:rPr>
  </w:style>
  <w:style w:type="character" w:styleId="Emphasis">
    <w:name w:val="Emphasis"/>
    <w:basedOn w:val="DefaultParagraphFont"/>
    <w:uiPriority w:val="20"/>
    <w:qFormat/>
    <w:rsid w:val="00FE0AAF"/>
    <w:rPr>
      <w:i/>
      <w:iCs/>
    </w:rPr>
  </w:style>
  <w:style w:type="paragraph" w:styleId="NoSpacing">
    <w:name w:val="No Spacing"/>
    <w:uiPriority w:val="1"/>
    <w:qFormat/>
    <w:rsid w:val="00FE0AAF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FE0AAF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FE0AA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FE0AA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0AA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customXml" Target="ink/ink5.xml"/><Relationship Id="rId26" Type="http://schemas.openxmlformats.org/officeDocument/2006/relationships/image" Target="media/image13.png"/><Relationship Id="rId39" Type="http://schemas.openxmlformats.org/officeDocument/2006/relationships/image" Target="media/image20.png"/><Relationship Id="rId21" Type="http://schemas.openxmlformats.org/officeDocument/2006/relationships/image" Target="media/image10.png"/><Relationship Id="rId34" Type="http://schemas.openxmlformats.org/officeDocument/2006/relationships/customXml" Target="ink/ink12.xml"/><Relationship Id="rId42" Type="http://schemas.openxmlformats.org/officeDocument/2006/relationships/image" Target="media/image22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customXml" Target="ink/ink10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2.xml"/><Relationship Id="rId24" Type="http://schemas.openxmlformats.org/officeDocument/2006/relationships/image" Target="media/image12.png"/><Relationship Id="rId32" Type="http://schemas.openxmlformats.org/officeDocument/2006/relationships/image" Target="media/image16.png"/><Relationship Id="rId37" Type="http://schemas.openxmlformats.org/officeDocument/2006/relationships/image" Target="media/image19.png"/><Relationship Id="rId40" Type="http://schemas.openxmlformats.org/officeDocument/2006/relationships/image" Target="media/image21.png"/><Relationship Id="rId45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customXml" Target="ink/ink4.xml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36" Type="http://schemas.openxmlformats.org/officeDocument/2006/relationships/customXml" Target="ink/ink13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customXml" Target="ink/ink11.xml"/><Relationship Id="rId44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customXml" Target="ink/ink7.xml"/><Relationship Id="rId27" Type="http://schemas.openxmlformats.org/officeDocument/2006/relationships/customXml" Target="ink/ink9.xml"/><Relationship Id="rId30" Type="http://schemas.openxmlformats.org/officeDocument/2006/relationships/image" Target="media/image15.png"/><Relationship Id="rId35" Type="http://schemas.openxmlformats.org/officeDocument/2006/relationships/image" Target="media/image18.png"/><Relationship Id="rId43" Type="http://schemas.openxmlformats.org/officeDocument/2006/relationships/customXml" Target="ink/ink16.xml"/><Relationship Id="rId8" Type="http://schemas.openxmlformats.org/officeDocument/2006/relationships/customXml" Target="ink/ink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customXml" Target="ink/ink8.xml"/><Relationship Id="rId33" Type="http://schemas.openxmlformats.org/officeDocument/2006/relationships/image" Target="media/image17.png"/><Relationship Id="rId38" Type="http://schemas.openxmlformats.org/officeDocument/2006/relationships/customXml" Target="ink/ink14.xml"/><Relationship Id="rId46" Type="http://schemas.openxmlformats.org/officeDocument/2006/relationships/fontTable" Target="fontTable.xml"/><Relationship Id="rId20" Type="http://schemas.openxmlformats.org/officeDocument/2006/relationships/customXml" Target="ink/ink6.xml"/><Relationship Id="rId41" Type="http://schemas.openxmlformats.org/officeDocument/2006/relationships/customXml" Target="ink/ink1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3T07:44:00.501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291 295 24575,'-2'-49'0,"0"34"0,1 0 0,1 0 0,0 0 0,1 0 0,1 0 0,6-25 0,-5 36 0,0 0 0,0 0 0,1 0 0,-1 1 0,1-1 0,0 1 0,0 0 0,0 0 0,1 0 0,-1 1 0,1-1 0,-1 1 0,1 0 0,0 1 0,0-1 0,6-1 0,33-15 0,-32 11 0,1 0 0,-1 2 0,1-1 0,1 2 0,-1 0 0,1 0 0,-1 1 0,23-2 0,11 3 0,57 3 0,-41 1 0,-57-1 0,0-1 0,1 1 0,-1 1 0,0-1 0,0 1 0,0 0 0,0 1 0,0 0 0,0-1 0,-1 2 0,1-1 0,-1 1 0,0 0 0,0 0 0,8 8 0,6 8 0,-2 2 0,23 33 0,0 0 0,-5-12 0,38 61 0,-61-84 0,-1 0 0,-2 1 0,0 0 0,-1 0 0,11 44 0,-12-32 0,-1-4 0,6 54 0,-11-75 0,-1 0 0,0 0 0,0 0 0,-1-1 0,0 1 0,0 0 0,-1 0 0,0-1 0,-1 1 0,1-1 0,-8 14 0,7-18 0,1 0 0,-1 0 0,1-1 0,-1 1 0,0-1 0,0 0 0,0 1 0,0-1 0,0 0 0,-1-1 0,1 1 0,-1-1 0,1 0 0,-1 1 0,1-1 0,-1-1 0,0 1 0,-7 0 0,-9 0 0,0-1 0,-28-3 0,17 1 0,-96 1 0,-76-6 0,178 4 0,1-1 0,-1-1 0,1-1 0,0-1 0,1-1 0,-25-12 0,-25-15 0,-133-74 0,182 93 0,0-1 0,0 0 0,-23-24 0,42 35 0,-1 1 0,1-1 0,0-1 0,0 1 0,1-1 0,-1 0 0,2 0 0,-1 0 0,1 0 0,0-1 0,0 1 0,1-1 0,0 0 0,1 0 0,0 0 0,-1-12 0,2 18 0,0-1 0,1 1 0,-1 0 0,1-1 0,-1 1 0,1 0 0,0 0 0,0-1 0,0 1 0,0 0 0,0 0 0,0 0 0,1 0 0,-1 0 0,1 1 0,-1-1 0,1 0 0,0 1 0,0-1 0,-1 1 0,1-1 0,0 1 0,0 0 0,0 0 0,1 0 0,-1 0 0,0 0 0,0 1 0,1-1 0,-1 0 0,0 1 0,3 0 0,11-3 0,1 2 0,-1 0 0,30 3 0,-6-1 0,-21-3 13,1-2 0,-1 0 0,0-1-1,-1-1 1,30-13 0,22-7-1455,-47 19-5384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3T07:53:01.777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689 719 24575,'-59'3'0,"42"-1"0,-1-1 0,1-1 0,-1 0 0,0-1 0,1-1 0,-1-1 0,-28-8 0,29 3 0,1-1 0,-28-21 0,4 3 0,-11-7 0,1-2 0,-73-68 0,110 89 0,1 0 0,0-1 0,1-1 0,1 1 0,0-2 0,1 1 0,1-2 0,1 1 0,1-1 0,0 0 0,1 0 0,1 0 0,1-1 0,1 1 0,0-38 0,3 55 0,-1-1 0,0 1 0,1-1 0,0 1 0,0-1 0,0 1 0,0 0 0,0-1 0,0 1 0,0 0 0,1 0 0,-1 0 0,1 0 0,-1 0 0,1 0 0,0 0 0,0 1 0,0-1 0,0 0 0,0 1 0,0 0 0,0 0 0,1-1 0,2 0 0,8-2 0,-1 0 0,0 1 0,25-3 0,13-4 0,-31 4 0,11-5 0,-1 1 0,2 2 0,-1 1 0,1 1 0,61-3 0,-17 8 0,-36 0 0,0 1 0,73 9 0,-100-6 0,0 1 0,-1 0 0,0 1 0,0 0 0,0 1 0,0 0 0,-1 1 0,15 12 0,3 4 0,39 43 0,-59-55 0,0 0 0,0 1 0,-1-1 0,0 2 0,-1-1 0,-1 1 0,0 0 0,0 0 0,-2 0 0,4 19 0,-1 5 0,-2 1 0,0 59 0,-4-88 0,-1 1 0,0-1 0,0 0 0,-1 0 0,0 0 0,0 0 0,-1 0 0,0-1 0,-1 1 0,0-1 0,0 0 0,-1 0 0,0 0 0,-1-1 0,1 1 0,-1-1 0,-1-1 0,1 1 0,-1-1 0,0 0 0,-1-1 0,1 0 0,-1 0 0,0 0 0,-1-1 0,1 0 0,-1-1 0,1 0 0,-1 0 0,0-1 0,0 0 0,0 0 0,0-1 0,-14 0 0,-12-2-4,24 0-336,-1 1 0,1 0-1,-22 4 1,16 1-6486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3T07:59:36.962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483 86 24575,'120'-1'0,"133"3"0,-234 1 0,0 1 0,-1 1 0,0 0 0,0 2 0,0 0 0,0 0 0,-1 2 0,-1 0 0,1 1 0,-2 1 0,1 1 0,-2 0 0,16 15 0,-20-14 0,0 0 0,-1 0 0,-1 0 0,0 1 0,-1 1 0,0-1 0,-1 1 0,-1 0 0,5 21 0,1 20 0,6 71 0,-14-96 0,-2-24 0,0 1 0,-1-1 0,0 1 0,0-1 0,-1 1 0,0-1 0,0 0 0,-1 1 0,-4 10 0,5-14 0,-1-1 0,1 0 0,-1 0 0,0 0 0,0-1 0,0 1 0,-1 0 0,1-1 0,-1 1 0,1-1 0,-1 0 0,0 0 0,0 0 0,0 0 0,0 0 0,0-1 0,0 0 0,0 1 0,-1-1 0,1 0 0,0 0 0,-6 0 0,-257 54 0,230-46 0,0-2 0,-1-2 0,-45 1 0,-115-9 0,66 0 0,89 4 0,15 0 0,0-1 0,0-1 0,0-1 0,-44-10 0,64 10 0,0 0 0,0-1 0,1 1 0,-1-1 0,1-1 0,0 1 0,-1-1 0,2 0 0,-1-1 0,0 1 0,1-1 0,0 0 0,0-1 0,0 1 0,1-1 0,0 0 0,0 0 0,0 0 0,1-1 0,0 1 0,0-1 0,-3-10 0,0-13 0,1-2 0,1 1 0,2 0 0,1-1 0,1 0 0,6-38 0,-4 59 0,0 1 0,1-1 0,1 1 0,-1 0 0,2 0 0,-1 0 0,2 0 0,-1 1 0,1 0 0,0 0 0,1 1 0,0-1 0,10-7 0,14-15 0,65-46 0,83-49 0,-167 121-61,-1-1-1,1 1 1,0 1 0,0 0-1,0 1 1,1 0-1,-1 1 1,1 1 0,-1 0-1,1 0 1,0 1-1,21 3 1,-19-2-506,10-1-6259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3T07:59:45.333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616 586 24575,'-111'2'0,"-123"-4"0,224 0 0,0 0 0,0 0 0,1-1 0,-1 0 0,1-1 0,0 0 0,0 0 0,0-1 0,-9-7 0,-75-60 0,61 45 0,28 23 0,0 0 0,0-1 0,1 1 0,-1-1 0,1 0 0,0 0 0,0 0 0,1 0 0,0-1 0,0 1 0,0-1 0,0 1 0,1-1 0,0 0 0,0 1 0,1-9 0,-1-9 0,1 0 0,5-39 0,-3 54 0,0-1 0,1 1 0,-1 0 0,2 0 0,-1 0 0,1 0 0,0 0 0,1 1 0,0-1 0,0 1 0,1 1 0,-1-1 0,1 1 0,1 0 0,-1 0 0,1 1 0,0 0 0,1 0 0,-1 0 0,1 1 0,0 0 0,0 1 0,0 0 0,0 0 0,1 1 0,-1-1 0,1 2 0,14-2 0,5 1 0,0-2 0,0-2 0,-1 0 0,32-12 0,-26 8 0,0 1 0,41-6 0,-30 10 0,84 2 0,-110 4 0,0 1 0,0 0 0,0 1 0,0 2 0,-1-1 0,0 2 0,25 11 0,5 5 0,-22-11 0,0 1 0,25 16 0,-44-24 0,0 0 0,-1 1 0,1-1 0,-1 1 0,0 0 0,0 1 0,0-1 0,-1 1 0,0 0 0,0 0 0,0 0 0,4 13 0,1 6 0,-1 0 0,-2 0 0,0 0 0,-2 1 0,0 0 0,-2 0 0,-1 0 0,-1 0 0,-7 48 0,6-70 0,0 1 0,-1-1 0,1 1 0,-1-1 0,0 1 0,0-1 0,-1 0 0,1 0 0,-1 0 0,0-1 0,0 1 0,0 0 0,0-1 0,-1 0 0,0 0 0,1 0 0,-1 0 0,0-1 0,-8 4 0,-3 0 0,0-1 0,0-1 0,-1 0 0,-25 2 0,22-3 0,0 0 0,-30 10 0,11-1-253,-48 9 0,68-17-606,-5 1-5967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3T07:59: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766 798 24575,'-76'0'0,"-125"17"0,179-14 0,1 0 0,-1-1 0,-1-1 0,-28-3 0,40 1 0,0-1 0,1-1 0,-1 0 0,1 0 0,-1-1 0,1 0 0,0-1 0,1 0 0,-1 0 0,-14-12 0,23 16 0,-33-25 0,-51-50 0,76 66 0,0 0 0,0-1 0,2 0 0,-1 0 0,1 0 0,1-1 0,0 0 0,1-1 0,-6-19 0,3 5 0,2-1 0,-4-36 0,9 52 0,1 0 0,0 0 0,1 0 0,0 0 0,1 0 0,1 0 0,0 0 0,5-13 0,0 3 0,1 0 0,2 0 0,0 1 0,1 1 0,17-22 0,-20 30 0,1 1 0,0 0 0,1 1 0,1 0 0,-1 1 0,1 0 0,1 1 0,0 0 0,18-8 0,-10 8 0,0 0 0,1 2 0,-1 1 0,1 0 0,1 1 0,-1 2 0,0 0 0,1 2 0,-1 0 0,44 7 0,4 6 0,0 3 0,73 29 0,-110-32 0,-1 1 0,39 25 0,-49-27 0,-13-7 0,1 0 0,-1 1 0,0 1 0,-1-1 0,0 1 0,0 1 0,0 0 0,-1 0 0,0 0 0,0 1 0,8 14 0,-10-12 0,-1 1 0,0-1 0,0 1 0,-1-1 0,-1 1 0,0 0 0,0 0 0,-1 1 0,-1-1 0,-1 13 0,1-15 0,-1 0 0,0 0 0,-1 0 0,0 0 0,-1 0 0,0-1 0,0 1 0,-1-1 0,-6 11 0,-1-2 0,-2 0 0,1-1 0,-23 22 0,-194 215 0,223-248-273,-1 0 0,0 0 0,-1 0 0,-14 8 0,0-3-6553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3T08:03:08.5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1062 933 24575,'-85'2'0,"-95"-4"0,25-24 0,134 24 0,0-1 0,0-1 0,1-1 0,-1-1 0,1-1 0,-22-10 0,-114-65 0,110 56 0,-110-48 0,148 70 0,0-1 0,0-1 0,1 1 0,-1-1 0,1-1 0,0 1 0,1-1 0,0-1 0,0 1 0,0-1 0,1 0 0,0 0 0,1-1 0,0 1 0,0-1 0,1 0 0,0 0 0,0 0 0,-1-10 0,1-1 0,1 1 0,1-1 0,1 1 0,1-1 0,0 1 0,2-1 0,0 1 0,8-26 0,-4 27 0,1 0 0,1 1 0,0 0 0,2 0 0,0 1 0,0 1 0,26-27 0,10-14 0,-42 49 0,1 1 0,0 0 0,0 1 0,1 0 0,0 0 0,0 0 0,0 1 0,0-1 0,16-5 0,75-20 0,-94 28 0,32-4 0,1 1 0,-1 2 0,0 1 0,66 6 0,-8-2 0,19-3 0,119 3 0,-214 1 0,-1 1 0,1 0 0,-1 1 0,1 1 0,-2 1 0,1 0 0,-1 1 0,0 1 0,0 1 0,-1 0 0,-1 1 0,0 0 0,0 1 0,-1 1 0,-1 0 0,21 29 0,-24-29 0,-1 1 0,-1 0 0,0 1 0,-1 0 0,0 0 0,-1 0 0,-1 1 0,0-1 0,2 30 0,-3 10 0,-6 85 0,-1-40 0,5-64 0,0-19 0,-1 0 0,-1 0 0,-3 22 0,2-34 0,1 1 0,0-1 0,-1 0 0,0 0 0,-1 1 0,1-1 0,-1-1 0,0 1 0,0 0 0,0-1 0,-1 0 0,1 1 0,-1-1 0,-6 4 0,-3 4 0,-1-1 0,-1 0 0,0-2 0,0 1 0,-1-2 0,0 0 0,0-1 0,-1-1 0,0 0 0,0-1 0,-1-1 0,1 0 0,-1-2 0,-29 1 0,-165-7-1365,190 4-5461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3T08:04:54.218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483 800 24575,'-38'1'0,"15"0"0,-1 0 0,0-2 0,0-1 0,1 0 0,-1-2 0,1-1 0,-44-15 0,46 11 0,1-1 0,0-1 0,1 0 0,0-2 0,-29-25 0,42 33 0,1 0 0,0-1 0,0 0 0,0 0 0,0 0 0,1 0 0,0-1 0,0 1 0,1-1 0,0 0 0,0-1 0,1 1 0,0 0 0,0-1 0,1 1 0,-1-1 0,2 1 0,-1-1 0,1-11 0,0 0 0,-3-28 0,2 0 0,2 1 0,10-58 0,-8 92 0,1 1 0,0 0 0,1 1 0,0-1 0,1 1 0,0 0 0,0 0 0,1 1 0,0-1 0,1 2 0,0-1 0,1 1 0,11-9 0,4-1 0,-1 1 0,2 1 0,0 2 0,32-15 0,-41 24 0,0-1 0,0 2 0,1 0 0,-1 1 0,1 0 0,28 0 0,101 9 0,-131-5 0,5 2 0,0 0 0,0 2 0,-1 0 0,0 1 0,19 8 0,88 48 0,-110-53 0,-1 1 0,0 0 0,-1 1 0,0 0 0,0 1 0,-1 1 0,17 21 0,-13-9 0,-1 0 0,0 0 0,19 49 0,-34-72 0,6 13 0,0 0 0,-2 1 0,1-1 0,4 28 0,-10-38 0,1 0 0,-1 1 0,0-1 0,-1 0 0,1 1 0,-1-1 0,0 0 0,0 1 0,-1-1 0,0 0 0,0 0 0,0 0 0,0-1 0,-1 1 0,1 0 0,-1-1 0,-1 0 0,-4 6 0,-9 8 0,0-1 0,-1-1 0,-1-1 0,-1 0 0,0-2 0,-1 0 0,0-1 0,0-1 0,-2-1 0,1-1 0,-1-2 0,-1 0 0,1-1 0,-41 5 0,10-2 0,16-2 0,-77 3 0,3-11-1365,89 1-5461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3T08:05:08.4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824 743 24575,'-35'0'0,"0"1"0,0 1 0,-56 12 0,56-8 0,0-1 0,-1-2 0,0-2 0,1-1 0,-42-5 0,64 3 0,1 0 0,0-1 0,-1-1 0,2 0 0,-1 0 0,0-1 0,1-1 0,0 0 0,0 0 0,-12-11 0,-10-9 0,-50-53 0,54 50 0,18 19 0,1-1 0,0 0 0,1-1 0,-15-23 0,20 27 0,1 0 0,0 0 0,0-1 0,0 1 0,1-1 0,0 0 0,1 0 0,0 1 0,0-14 0,1 4 0,0 0 0,1 0 0,1 0 0,1 0 0,1 0 0,0 0 0,1 1 0,1 0 0,1 0 0,0 0 0,1 1 0,1 0 0,1 1 0,0-1 0,1 2 0,16-18 0,-17 21 0,0-1 0,1 0 0,1 1 0,16-13 0,-22 20 0,-1 1 0,1 0 0,0 0 0,0 0 0,0 1 0,0 0 0,0 0 0,0 1 0,0-1 0,1 1 0,10 0 0,222 5 0,-219-3 0,-1 1 0,0 1 0,1 1 0,-1 1 0,0 0 0,-1 1 0,1 1 0,-1 1 0,-1 1 0,21 12 0,10 8 0,-33-21 0,-1 0 0,0 2 0,20 16 0,68 50 0,-78-56 0,-20-17 0,0 0 0,0 0 0,0 0 0,-1 1 0,1-1 0,-1 1 0,0 0 0,0 0 0,0 0 0,0 0 0,-1 1 0,0-1 0,0 1 0,0-1 0,0 1 0,-1 0 0,1 0 0,-1 0 0,-1 0 0,2 8 0,-1 0 0,0 1 0,-1 0 0,-1 0 0,0-1 0,0 1 0,-1 0 0,-1-1 0,-1 1 0,0-1 0,0 0 0,-1 0 0,-1-1 0,0 1 0,-10 13 0,-7 4 0,-2-1 0,0-2 0,-2 0 0,-60 45 0,18-15 0,45-36-1365,3-6-5461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3T07:44:52.275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150 216 24575,'2'-5'0,"0"-1"0,0 0 0,1 1 0,0-1 0,0 1 0,0 0 0,1 0 0,-1 0 0,1 0 0,1 0 0,-1 1 0,6-5 0,-4 4 0,6-8 0,1 0 0,0 1 0,1 1 0,0 0 0,1 1 0,0 0 0,1 1 0,0 1 0,0 1 0,1 0 0,0 1 0,0 1 0,0 0 0,1 2 0,-1 0 0,1 0 0,30 1 0,-13 2 0,5-1 0,64 6 0,-92-3 0,1 0 0,-1 1 0,1 1 0,-1-1 0,0 2 0,-1 0 0,1 0 0,-1 1 0,13 9 0,-6-1 0,0 1 0,-2 0 0,1 1 0,-2 1 0,0 0 0,24 39 0,-19-21 0,0 1 0,-3 1 0,13 40 0,-25-64 0,-2 0 0,0 0 0,0 1 0,-2-1 0,1 1 0,-2-1 0,0 1 0,0-1 0,-1 1 0,-1-1 0,0 0 0,-1 1 0,-1-1 0,0 0 0,0-1 0,-1 1 0,-1-1 0,0 0 0,-1 0 0,0-1 0,-1 0 0,0 0 0,0-1 0,-2 0 0,1 0 0,-1-1 0,0 0 0,-1-1 0,0 0 0,0-1 0,-1 0 0,0 0 0,0-2 0,-1 1 0,1-2 0,-1 0 0,0 0 0,0-1 0,-16 1 0,7-2 0,1-1 0,-1 0 0,1-2 0,0-1 0,-1-1 0,1 0 0,0-2 0,1 0 0,-29-12 0,11 0 0,0-1 0,2-2 0,-63-46 0,74 47 0,0-1 0,1-1 0,1-1 0,1-1 0,1-1 0,2-1 0,-23-35 0,23 26 0,2 0 0,-24-68 0,15 42 0,17 42 0,2 0 0,-1-1 0,-6-31 0,13 49 0,1-1 0,0 1 0,0-1 0,0 1 0,0-1 0,1 1 0,-1-1 0,0 1 0,0-1 0,1 1 0,-1-1 0,1 1 0,0-1 0,-1 1 0,1 0 0,0 0 0,0-1 0,0 1 0,-1 0 0,1 0 0,1 0 0,-1 0 0,0 0 0,0 0 0,0 0 0,0 0 0,1 0 0,-1 0 0,0 1 0,1-1 0,-1 1 0,1-1 0,-1 1 0,1-1 0,-1 1 0,1 0 0,1 0 0,8-2 0,1 0 0,0 1 0,20 1 0,-20 1 0,32 0 0,-1 3 0,1 1 0,-2 2 0,74 22 0,-95-23-1365,-3-3-5461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3T07:45:03.800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136 246 24575,'4'0'0,"0"-1"0,-1-1 0,1 1 0,-1-1 0,1 1 0,-1-1 0,1 0 0,-1 0 0,0 0 0,0-1 0,0 1 0,0-1 0,3-4 0,8-5 0,27-22 0,-10 8 0,1 2 0,40-25 0,-60 43 0,0 0 0,1 0 0,-1 1 0,1 1 0,0 0 0,0 1 0,1 0 0,-1 1 0,0 0 0,21 1 0,8 2 0,0 3 0,72 14 0,-92-13 0,0 1 0,-1 1 0,0 1 0,-1 1 0,1 1 0,35 23 0,-51-28 0,0 0 0,0 0 0,-1 0 0,0 1 0,0-1 0,0 1 0,-1 0 0,0 0 0,0 0 0,0 1 0,-1-1 0,0 1 0,0-1 0,1 9 0,2 12 0,-1 1 0,0 29 0,-4-35 0,-1-1 0,0 1 0,-2-1 0,0 1 0,-1-1 0,-2 0 0,0 0 0,-1-1 0,-1 0 0,-1 0 0,0 0 0,-2-1 0,0-1 0,-1 0 0,-1-1 0,-1 0 0,0 0 0,-2-2 0,1 0 0,-2-1 0,0 0 0,0-2 0,-1 0 0,-1 0 0,0-2 0,0-1 0,-1 0 0,-1-1 0,-41 10 0,43-14 0,-1-1 0,1 0 0,-1-1 0,0-2 0,0 0 0,-22-2 0,30-1 0,-1 1 0,1-1 0,-1-1 0,1-1 0,0 1 0,0-2 0,1 0 0,0 0 0,0-1 0,-14-12 0,-43-32 0,24 18 0,1-1 0,-48-51 0,86 80 0,1-1 0,-1-1 0,1 1 0,1 0 0,-1-1 0,1 0 0,1 0 0,-1 0 0,1 0 0,0 0 0,1 0 0,0-1 0,0 1 0,0-1 0,1 1 0,0-1 0,0 1 0,1 0 0,0-1 0,1 1 0,-1 0 0,5-10 0,5-14 0,1 0 0,2 1 0,31-50 0,-27 50 0,12-32 0,-23 44 0,2 1 0,0 0 0,22-32 0,-27 45 0,-1 0 0,1 0 0,0 0 0,0 0 0,1 1 0,-1 0 0,1 0 0,0 0 0,-1 0 0,1 1 0,1-1 0,-1 1 0,0 1 0,0-1 0,1 1 0,-1 0 0,1 0 0,6 0 0,121 6-1365,-110-4-5461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3T07:50:12.066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0 190 24575,'8'-6'0,"1"0"0,0 0 0,0 1 0,0 0 0,1 1 0,13-5 0,13-7 0,22-14 0,-10 4 0,51-19 0,-81 38 0,0 1 0,1 1 0,0 1 0,0 1 0,1 0 0,29 0 0,-28 3 0,1 1 0,0 0 0,-1 2 0,1 0 0,-1 2 0,0 0 0,30 12 0,-13-1 0,-1 1 0,50 33 0,-70-38 0,-1 0 0,-1 1 0,0 0 0,-1 2 0,0-1 0,-1 2 0,11 17 0,-16-21 0,0 0 0,-1 0 0,0 1 0,-1 0 0,-1 1 0,0-1 0,-1 1 0,3 17 0,-5-21 0,-2 0 0,1 0 0,-1 0 0,-1 0 0,0 0 0,0 0 0,-1 0 0,0 0 0,-1-1 0,0 1 0,-1-1 0,-7 16 0,4-12 0,0 1 0,0-1 0,-2-1 0,1 1 0,-1-2 0,-1 1 0,0-1 0,-1-1 0,0 0 0,-1 0 0,0-1 0,0 0 0,-1-1 0,0-1 0,0 0 0,-1-1 0,0 0 0,0-1 0,0-1 0,-1 0 0,1-1 0,-1 0 0,-17 0 0,-227-11 0,246 6 0,0-1 0,0 0 0,1-1 0,-1 0 0,1-1 0,0 0 0,1-1 0,-1-1 0,1 1 0,0-2 0,1 0 0,0 0 0,0-1 0,1 0 0,-12-14 0,-11-17 0,2 0 0,-38-72 0,55 90 0,8 14 0,0 0 0,1 0 0,0-1 0,1 1 0,0-1 0,0 0 0,1 0 0,-2-12 0,4 18 0,0 1 0,0-1 0,0 1 0,0-1 0,1 0 0,-1 1 0,1-1 0,-1 1 0,1-1 0,0 1 0,0 0 0,0-1 0,0 1 0,0 0 0,1 0 0,-1-1 0,1 1 0,0 0 0,-1 0 0,1 1 0,0-1 0,0 0 0,0 1 0,0-1 0,0 1 0,1-1 0,-1 1 0,0 0 0,1 0 0,-1 0 0,1 1 0,-1-1 0,3 0 0,129-33-1365,-110 27-5461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3T07:50:24.508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220 2 24575,'145'-2'0,"156"5"0,-295-2 0,0 1 0,0 0 0,0-1 0,-1 2 0,1-1 0,-1 1 0,1 0 0,-1 0 0,0 0 0,0 1 0,0 0 0,-1 0 0,1 0 0,-1 0 0,0 1 0,0 0 0,-1 0 0,1 0 0,4 9 0,2 6 0,0 0 0,-1 0 0,-1 1 0,5 22 0,-8-28 0,-2 0 0,0 0 0,-1 0 0,-1 0 0,0 0 0,-1 0 0,-2 23 0,2-34 0,-1 1 0,0 0 0,0 0 0,-1 0 0,1-1 0,-1 1 0,0-1 0,0 0 0,-1 1 0,1-1 0,-1 0 0,0 0 0,0 0 0,0-1 0,-1 1 0,1-1 0,-1 0 0,0 0 0,1 0 0,-2 0 0,1 0 0,0-1 0,0 0 0,-1 0 0,1 0 0,-8 1 0,-29 8 0,-6 2 0,1-1 0,-1-3 0,-1-1 0,-92 1 0,128-10 0,-1-1 0,1-1 0,-1 0 0,1 0 0,0-1 0,0-1 0,-20-10 0,-77-56 0,34 21 0,69 47 0,1-1 0,0 0 0,-1 0 0,2 0 0,-1-1 0,0 0 0,1 0 0,0 0 0,0 0 0,1-1 0,-1 1 0,1-1 0,0 0 0,1 0 0,-1 0 0,1 0 0,1-1 0,-1 1 0,1 0 0,0-1 0,0 1 0,1-1 0,0 1 0,0-1 0,1 0 0,-1 1 0,1-1 0,1 1 0,-1 0 0,4-8 0,-3 10 0,0 0 0,1 0 0,-1 0 0,1 1 0,0-1 0,0 0 0,0 1 0,1 0 0,-1 0 0,1 0 0,0 0 0,-1 1 0,1-1 0,1 1 0,-1 0 0,0 0 0,0 1 0,1-1 0,6 0 0,12-4 0,1 2 0,38-2 0,-25 2 0,85-3-1365,-99 6-5461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3T07:50:34.097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61 331 24575,'0'-26'0,"-1"-13"0,9-65 0,-7 94 0,1 0 0,0 0 0,0 1 0,1-1 0,1 1 0,-1 0 0,1-1 0,1 2 0,0-1 0,0 1 0,12-15 0,-12 19 0,1 0 0,-1 0 0,1 0 0,0 1 0,0 0 0,0 0 0,0 1 0,0 0 0,0 0 0,1 0 0,-1 1 0,1 0 0,0 0 0,-1 1 0,1-1 0,-1 1 0,1 1 0,10 1 0,-3 0 0,1 0 0,-1 1 0,0 1 0,0 0 0,0 1 0,-1 1 0,19 9 0,21 18 0,-2 1 0,-1 3 0,-2 2 0,-2 2 0,-2 2 0,54 67 0,-92-101 0,-1 0 0,0 1 0,0-1 0,-1 1 0,-1 0 0,1 0 0,-2 0 0,1 0 0,-1 1 0,-1-1 0,1 14 0,-2-12 0,0 1 0,0-1 0,-1 0 0,-1 0 0,0 0 0,0 0 0,-1 0 0,-1 0 0,-7 16 0,5-17 0,-1 0 0,-1 0 0,0-1 0,0 0 0,-1-1 0,0 0 0,-1 0 0,0-1 0,0 0 0,-1 0 0,0-2 0,0 1 0,-1-1 0,-22 8 0,0-3 0,0-1 0,0-2 0,-1-2 0,-43 4 0,66-9 0,-1-1 0,0-1 0,1 0 0,-1 0 0,1-1 0,-1-1 0,1 0 0,0 0 0,0-2 0,0 1 0,-15-10 0,-8-6 0,1-2 0,-38-33 0,23 18 0,44 32 0,1 0 0,-1 0 0,1-1 0,-1 1 0,2-1 0,-1 0 0,1 0 0,-1 0 0,2 0 0,-1-1 0,1 1 0,0-1 0,0 0 0,1 1 0,-1-1 0,1-13 0,-1-14 0,2 0 0,5-39 0,-3 46 0,2 0-166,1 0 0,1 0 1,2 0-1,0 1 0,2 1 0,14-29 0,-21 48-38,4-12-6622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3T07:52:13.584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375 262 24575,'0'-8'0,"0"-1"0,0 1 0,1 0 0,1-1 0,-1 1 0,1 0 0,0 0 0,5-11 0,-4 14 0,0 0 0,0 0 0,1 0 0,0 0 0,-1 1 0,2 0 0,-1-1 0,0 1 0,1 1 0,0-1 0,0 1 0,9-5 0,7-1 0,1 0 0,1 2 0,0 0 0,0 2 0,0 0 0,0 2 0,31-1 0,-16 0 0,59-12 0,-45 1 0,-29 7 0,1 2 0,0 0 0,1 1 0,-1 2 0,40-2 0,-61 6 0,0-1 0,0 1 0,0 0 0,0 0 0,-1 0 0,1 1 0,0-1 0,-1 1 0,1-1 0,-1 1 0,1 0 0,-1 0 0,0 0 0,0 0 0,0 0 0,0 0 0,0 1 0,0-1 0,-1 1 0,1 0 0,-1-1 0,0 1 0,1 0 0,-1 0 0,0-1 0,-1 1 0,1 0 0,-1 0 0,1 0 0,-1 3 0,3 15 0,-2 0 0,0-1 0,-3 28 0,1-27 0,1 3 0,-2 0 0,-1 0 0,-10 42 0,10-54 0,-2 0 0,1 0 0,-2 0 0,0-1 0,0 0 0,-1 0 0,0-1 0,-17 19 0,-25 25 0,6-6 0,-94 82 0,131-126 0,0 0 0,0 0 0,-1-1 0,1 0 0,-1 0 0,0-1 0,0 0 0,0 0 0,0-1 0,0 1 0,-10-1 0,-11 0 0,-46-4 0,25 0 0,25 2 0,0-2 0,0-1 0,1-1 0,-1-1 0,1-1 0,1 0 0,-1-2 0,1-1 0,1-1 0,0-1 0,-32-23 0,31 19 0,1-1 0,1-1 0,0-1 0,1-1 0,1-1 0,2 0 0,0-2 0,1 1 0,1-2 0,-13-27 0,22 39 0,1 0 0,0 0 0,0-1 0,1 1 0,1-1 0,0 0 0,-1-22 0,3 31 0,0-1 0,1 0 0,-1 1 0,1-1 0,0 1 0,0-1 0,1 1 0,-1-1 0,1 1 0,0 0 0,0 0 0,1 0 0,-1 0 0,1 0 0,0 0 0,-1 1 0,2-1 0,-1 1 0,0 0 0,1 0 0,0 0 0,-1 0 0,1 1 0,5-3 0,18-6 0,0 1 0,1 2 0,0 1 0,0 1 0,0 1 0,1 2 0,53 0 0,-14-1 0,55-18-1365,-99 20-5461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3T07:52:27.348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1067 669 24575,'-58'-11'0,"15"1"0,-54 4 0,-124 6 0,-19 0 0,218-3 0,1 0 0,-1-1 0,0-1 0,1-1 0,0-1 0,-31-15 0,12 2 0,1-2 0,-44-33 0,78 52 0,-1-1 0,1 0 0,0 0 0,1-1 0,-1 0 0,1 0 0,0 0 0,0 0 0,0 0 0,1-1 0,-1 0 0,2 1 0,-4-9 0,5 10 0,0-1 0,1 1 0,-1 0 0,1 0 0,0-1 0,0 1 0,0 0 0,1-1 0,0 1 0,0 0 0,0 0 0,0-1 0,0 1 0,1 0 0,0 0 0,0 1 0,0-1 0,0 0 0,1 1 0,4-6 0,33-38 0,63-56 0,-5 7 0,-91 88 0,0 1 0,0 0 0,1 0 0,0 1 0,1-1 0,-1 2 0,1 0 0,0 0 0,18-7 0,-14 9 0,1 0 0,-1 0 0,0 1 0,1 1 0,-1 1 0,28 1 0,223 5 0,-251-4 0,1 1 0,-1 0 0,0 0 0,0 1 0,0 1 0,-1 0 0,0 1 0,0 0 0,0 1 0,-1 0 0,0 1 0,0 1 0,-1-1 0,0 1 0,15 19 0,-15-17 0,0 1 0,-1 1 0,-1 0 0,0 0 0,-1 1 0,0-1 0,-1 2 0,-1-1 0,0 1 0,-1-1 0,-1 1 0,0 0 0,1 25 0,-10 187 0,6-224-59,-1 0 0,0 0-1,0 0 1,0 0-1,0 0 1,0 0 0,-1 0-1,0 0 1,1 0 0,-1-1-1,0 1 1,0-1 0,0 1-1,0-1 1,-1 0-1,1 0 1,-1 0 0,1 0-1,-1 0 1,0 0 0,0-1-1,-3 2 1,-9 6-6767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3T07:52:49.739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698 956 24575,'-32'-1'0,"1"-2"0,-37-7 0,35 4 0,9 2 0,-6 1 0,-1-2 0,1-2 0,1 0 0,-1-2 0,1-1 0,-50-26 0,34 9 0,2-3 0,-74-65 0,112 89 0,0 0 0,1 0 0,-1-1 0,1 0 0,0 1 0,1-1 0,0-1 0,0 1 0,1 0 0,-1-1 0,1 1 0,1-1 0,0 0 0,0 1 0,0-15 0,2-9 0,0 0 0,9-47 0,-3 42 0,1 1 0,1 0 0,2 1 0,2 0 0,1 1 0,2 0 0,1 1 0,34-49 0,-44 74 0,-1 0 0,1 1 0,0 0 0,0 1 0,1-1 0,-1 1 0,1 1 0,0-1 0,1 1 0,-1 1 0,1 0 0,0 0 0,-1 0 0,1 1 0,12-1 0,19-2 0,-1 2 0,47 2 0,-65 1 0,38 0 0,-20-1 0,-1 1 0,69 10 0,-95-7 0,0 0 0,0 0 0,-1 1 0,1 0 0,-1 1 0,0 0 0,0 1 0,-1 0 0,0 1 0,0 0 0,0 0 0,-1 1 0,9 10 0,-6-5 0,13 14 0,33 48 0,-52-68 0,-2 1 0,1-1 0,-1 1 0,0 0 0,0 1 0,-1-1 0,0 1 0,-1 0 0,0-1 0,-1 1 0,1 0 0,-1 10 0,-5 1 0,0-1 0,-1 1 0,-1-1 0,-1 0 0,-1-1 0,-1 0 0,0 0 0,-14 19 0,13-21 0,-1-1 0,0 0 0,-1-1 0,0-1 0,-2 0 0,1 0 0,-30 19 0,10-6 0,-33 32 0,33-28 0,23-21 0,2-1 0,-1 1 0,0-1 0,0-1 0,-1 0 0,0 0 0,0-1 0,-1 0 0,1-1 0,-1 0 0,-1-1 0,-16 5 0,-14 3-1365,25-7-5461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6A5396-DDAE-4BB4-938E-DEA8A75D3F5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485b963-82ba-4a6f-810f-b5cc226ff898}" enabled="0" method="" siteId="{3485b963-82ba-4a6f-810f-b5cc226ff89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13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LIONG</dc:creator>
  <cp:keywords/>
  <dc:description/>
  <cp:lastModifiedBy>KEVIN LIONG</cp:lastModifiedBy>
  <cp:revision>5</cp:revision>
  <dcterms:created xsi:type="dcterms:W3CDTF">2024-04-13T06:09:00Z</dcterms:created>
  <dcterms:modified xsi:type="dcterms:W3CDTF">2024-04-13T08:19:00Z</dcterms:modified>
</cp:coreProperties>
</file>