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D37DE" w:rsidR="009D37DE" w:rsidP="009D37DE" w:rsidRDefault="009D37DE" w14:paraId="7D8C46F6" w14:textId="49B886D8">
      <w:pPr>
        <w:jc w:val="center"/>
        <w:rPr>
          <w:rFonts w:cstheme="minorHAnsi"/>
          <w:b/>
          <w:bCs/>
        </w:rPr>
      </w:pPr>
      <w:r w:rsidRPr="009D37DE">
        <w:rPr>
          <w:rFonts w:cstheme="minorHAnsi"/>
          <w:b/>
          <w:bCs/>
        </w:rPr>
        <w:t xml:space="preserve">Case: </w:t>
      </w:r>
      <w:r w:rsidR="001B35FA">
        <w:rPr>
          <w:rFonts w:cstheme="minorHAnsi"/>
          <w:b/>
          <w:bCs/>
        </w:rPr>
        <w:t xml:space="preserve">Multi-Level </w:t>
      </w:r>
      <w:proofErr w:type="spellStart"/>
      <w:r w:rsidR="001B35FA">
        <w:rPr>
          <w:rFonts w:cstheme="minorHAnsi"/>
          <w:b/>
          <w:bCs/>
        </w:rPr>
        <w:t>Linkedlist</w:t>
      </w:r>
      <w:proofErr w:type="spellEnd"/>
    </w:p>
    <w:p w:rsidRPr="009D37DE" w:rsidR="009D37DE" w:rsidP="009D37DE" w:rsidRDefault="009D37DE" w14:paraId="3E88E11A" w14:textId="4DDAAB8C">
      <w:pPr>
        <w:rPr>
          <w:rFonts w:cstheme="minorHAnsi"/>
        </w:rPr>
      </w:pPr>
      <w:r w:rsidRPr="009D37DE">
        <w:rPr>
          <w:rFonts w:cstheme="minorHAnsi"/>
        </w:rPr>
        <w:t>You are tasked with implementing a data structure to represent the organizational hierarchy of a company. Each employee is represented by a node in a multi-level linked list, with each node having a name and pointers to its direct subordinates and the next employee at the same level.</w:t>
      </w:r>
    </w:p>
    <w:p w:rsidRPr="009D37DE" w:rsidR="009D37DE" w:rsidP="009D37DE" w:rsidRDefault="009D37DE" w14:paraId="24307385" w14:textId="77777777">
      <w:pPr>
        <w:rPr>
          <w:rFonts w:cstheme="minorHAnsi"/>
          <w:b/>
          <w:bCs/>
        </w:rPr>
      </w:pPr>
      <w:r w:rsidRPr="009D37DE">
        <w:rPr>
          <w:rFonts w:cstheme="minorHAnsi"/>
          <w:b/>
          <w:bCs/>
        </w:rPr>
        <w:t>Given Code:</w:t>
      </w:r>
    </w:p>
    <w:p w:rsidRPr="009D37DE" w:rsidR="009D37DE" w:rsidP="009D37DE" w:rsidRDefault="009D37DE" w14:paraId="4CF0A1FB" w14:textId="7637984D">
      <w:pPr>
        <w:rPr>
          <w:rFonts w:cstheme="minorHAnsi"/>
        </w:rPr>
      </w:pPr>
      <w:r w:rsidRPr="009D37DE">
        <w:rPr>
          <w:rFonts w:cstheme="minorHAnsi"/>
        </w:rPr>
        <w:t>The provided C code defines a Node structure to represent employees, along with functions to create a new node, add subordinates to a manager, print the organizational hierarchy, and free all nodes in the hierarchy.</w:t>
      </w:r>
    </w:p>
    <w:p w:rsidRPr="009D37DE" w:rsidR="009D37DE" w:rsidP="009D37DE" w:rsidRDefault="009D37DE" w14:paraId="4683094D" w14:textId="77777777">
      <w:pPr>
        <w:rPr>
          <w:rFonts w:cstheme="minorHAnsi"/>
          <w:b/>
          <w:bCs/>
        </w:rPr>
      </w:pPr>
      <w:r w:rsidRPr="009D37DE">
        <w:rPr>
          <w:rFonts w:cstheme="minorHAnsi"/>
          <w:b/>
          <w:bCs/>
        </w:rPr>
        <w:t>Explanation:</w:t>
      </w:r>
    </w:p>
    <w:p w:rsidRPr="009D37DE" w:rsidR="009D37DE" w:rsidP="009D37DE" w:rsidRDefault="009D37DE" w14:paraId="65660C88" w14:textId="24E8E157">
      <w:pPr>
        <w:rPr>
          <w:rFonts w:cstheme="minorHAnsi"/>
        </w:rPr>
      </w:pPr>
      <w:r w:rsidRPr="009D37DE">
        <w:rPr>
          <w:rFonts w:cstheme="minorHAnsi"/>
        </w:rPr>
        <w:t>The Node structure has two pointers:</w:t>
      </w:r>
    </w:p>
    <w:p w:rsidRPr="009D37DE" w:rsidR="009D37DE" w:rsidP="009D37DE" w:rsidRDefault="009D37DE" w14:paraId="16FBA94E" w14:textId="77777777">
      <w:pPr>
        <w:rPr>
          <w:rFonts w:cstheme="minorHAnsi"/>
        </w:rPr>
      </w:pPr>
      <w:r w:rsidRPr="00C54D26">
        <w:rPr>
          <w:rFonts w:cstheme="minorHAnsi"/>
          <w:b/>
          <w:bCs/>
        </w:rPr>
        <w:t>next</w:t>
      </w:r>
      <w:r w:rsidRPr="009D37DE">
        <w:rPr>
          <w:rFonts w:cstheme="minorHAnsi"/>
        </w:rPr>
        <w:t>: Points to the next employee at the same level (i.e., the next employee reporting to the same manager).</w:t>
      </w:r>
    </w:p>
    <w:p w:rsidR="009D37DE" w:rsidP="009D37DE" w:rsidRDefault="009D37DE" w14:paraId="1039B36E" w14:textId="77777777">
      <w:pPr>
        <w:rPr>
          <w:rFonts w:cstheme="minorHAnsi"/>
        </w:rPr>
      </w:pPr>
      <w:r w:rsidRPr="72130C42" w:rsidR="009D37DE">
        <w:rPr>
          <w:rFonts w:cs="Calibri" w:cstheme="minorAscii"/>
          <w:b w:val="1"/>
          <w:bCs w:val="1"/>
        </w:rPr>
        <w:t>subordinate</w:t>
      </w:r>
      <w:r w:rsidRPr="72130C42" w:rsidR="009D37DE">
        <w:rPr>
          <w:rFonts w:cs="Calibri" w:cstheme="minorAscii"/>
        </w:rPr>
        <w:t>: Points to a linked list of subordinates (i.e., employees reporting directly to the current employee).</w:t>
      </w:r>
    </w:p>
    <w:p w:rsidR="1F415ABE" w:rsidP="72130C42" w:rsidRDefault="1F415ABE" w14:paraId="6E6AD358" w14:textId="653169DA">
      <w:pPr>
        <w:spacing w:after="160" w:afterAutospacing="off" w:line="257" w:lineRule="auto"/>
        <w:ind w:left="-20" w:right="-20"/>
      </w:pPr>
      <w:r w:rsidRPr="72130C42" w:rsidR="1F415ABE">
        <w:rPr>
          <w:rFonts w:ascii="Calibri" w:hAnsi="Calibri" w:eastAsia="Calibri" w:cs="Calibri"/>
          <w:noProof w:val="0"/>
          <w:sz w:val="22"/>
          <w:szCs w:val="22"/>
          <w:lang w:val="en-ID"/>
        </w:rPr>
        <w:t xml:space="preserve">The </w:t>
      </w:r>
      <w:r w:rsidRPr="72130C42" w:rsidR="1F415A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D"/>
        </w:rPr>
        <w:t>createNode</w:t>
      </w:r>
      <w:r w:rsidRPr="72130C42" w:rsidR="1F415ABE">
        <w:rPr>
          <w:rFonts w:ascii="Calibri" w:hAnsi="Calibri" w:eastAsia="Calibri" w:cs="Calibri"/>
          <w:noProof w:val="0"/>
          <w:sz w:val="22"/>
          <w:szCs w:val="22"/>
          <w:lang w:val="en-ID"/>
        </w:rPr>
        <w:t xml:space="preserve"> function creates a new node with the given name.</w:t>
      </w:r>
    </w:p>
    <w:p w:rsidRPr="009D37DE" w:rsidR="009D37DE" w:rsidP="009D37DE" w:rsidRDefault="009D37DE" w14:paraId="5B7051C8" w14:textId="28564249">
      <w:pPr>
        <w:rPr>
          <w:rFonts w:cstheme="minorHAnsi"/>
        </w:rPr>
      </w:pPr>
      <w:r w:rsidRPr="009D37DE">
        <w:rPr>
          <w:rFonts w:cstheme="minorHAnsi"/>
        </w:rPr>
        <w:t xml:space="preserve">The </w:t>
      </w:r>
      <w:proofErr w:type="spellStart"/>
      <w:r w:rsidRPr="00C54D26">
        <w:rPr>
          <w:rFonts w:cstheme="minorHAnsi"/>
          <w:b/>
          <w:bCs/>
        </w:rPr>
        <w:t>addSubordinate</w:t>
      </w:r>
      <w:proofErr w:type="spellEnd"/>
      <w:r w:rsidRPr="009D37DE">
        <w:rPr>
          <w:rFonts w:cstheme="minorHAnsi"/>
        </w:rPr>
        <w:t xml:space="preserve"> function adds a subordinate node to a given manager. It creates a new subordinate node and adds it to the beginning of the manager's subordinate list.</w:t>
      </w:r>
    </w:p>
    <w:p w:rsidRPr="009D37DE" w:rsidR="009D37DE" w:rsidP="009D37DE" w:rsidRDefault="009D37DE" w14:paraId="7EF2CD79" w14:textId="19DD6FC6">
      <w:pPr>
        <w:rPr>
          <w:rFonts w:cstheme="minorHAnsi"/>
        </w:rPr>
      </w:pPr>
      <w:r w:rsidRPr="009D37DE">
        <w:rPr>
          <w:rFonts w:cstheme="minorHAnsi"/>
        </w:rPr>
        <w:t xml:space="preserve">The </w:t>
      </w:r>
      <w:proofErr w:type="spellStart"/>
      <w:r w:rsidRPr="00C54D26">
        <w:rPr>
          <w:rFonts w:cstheme="minorHAnsi"/>
          <w:b/>
          <w:bCs/>
        </w:rPr>
        <w:t>printList</w:t>
      </w:r>
      <w:proofErr w:type="spellEnd"/>
      <w:r w:rsidRPr="009D37DE">
        <w:rPr>
          <w:rFonts w:cstheme="minorHAnsi"/>
        </w:rPr>
        <w:t xml:space="preserve"> function prints the organizational hierarchy. It starts from the CEO and prints each manager along with their direct subordinates.</w:t>
      </w:r>
    </w:p>
    <w:p w:rsidRPr="009D37DE" w:rsidR="009D37DE" w:rsidP="009D37DE" w:rsidRDefault="009D37DE" w14:paraId="43C18E92" w14:textId="77777777">
      <w:pPr>
        <w:rPr>
          <w:rFonts w:cstheme="minorHAnsi"/>
        </w:rPr>
      </w:pPr>
      <w:r w:rsidRPr="009D37DE">
        <w:rPr>
          <w:rFonts w:cstheme="minorHAnsi"/>
        </w:rPr>
        <w:t xml:space="preserve">The </w:t>
      </w:r>
      <w:proofErr w:type="spellStart"/>
      <w:r w:rsidRPr="00C54D26">
        <w:rPr>
          <w:rFonts w:cstheme="minorHAnsi"/>
          <w:b/>
          <w:bCs/>
        </w:rPr>
        <w:t>fireAll</w:t>
      </w:r>
      <w:proofErr w:type="spellEnd"/>
      <w:r w:rsidRPr="009D37DE">
        <w:rPr>
          <w:rFonts w:cstheme="minorHAnsi"/>
        </w:rPr>
        <w:t xml:space="preserve"> function frees all nodes in the organizational hierarchy. It uses recursion to free subordinates first and then moves to the next employee at the same level.</w:t>
      </w:r>
    </w:p>
    <w:p w:rsidRPr="009D37DE" w:rsidR="009D37DE" w:rsidP="009D37DE" w:rsidRDefault="009D37DE" w14:paraId="73875B5D" w14:textId="375C76F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14D8892" wp14:editId="51E6C934">
            <wp:extent cx="3879837" cy="2695575"/>
            <wp:effectExtent l="19050" t="19050" r="26035" b="9525"/>
            <wp:docPr id="6786147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1478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383" cy="2702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9D37DE" w:rsidR="009D37DE" w:rsidP="009D37DE" w:rsidRDefault="009D37DE" w14:paraId="2AC9074E" w14:textId="206B379B">
      <w:pPr>
        <w:rPr>
          <w:rFonts w:cstheme="minorHAnsi"/>
        </w:rPr>
      </w:pPr>
      <w:r w:rsidRPr="009D37DE">
        <w:rPr>
          <w:rFonts w:cstheme="minorHAnsi"/>
        </w:rPr>
        <w:t>The main function</w:t>
      </w:r>
      <w:r w:rsidR="00C54D26">
        <w:rPr>
          <w:rFonts w:cstheme="minorHAnsi"/>
        </w:rPr>
        <w:t>, which could look like this,</w:t>
      </w:r>
      <w:r w:rsidRPr="009D37DE">
        <w:rPr>
          <w:rFonts w:cstheme="minorHAnsi"/>
        </w:rPr>
        <w:t xml:space="preserve"> demonstrates the usage by creating a CEO node ("</w:t>
      </w:r>
      <w:proofErr w:type="spellStart"/>
      <w:r w:rsidRPr="009D37DE">
        <w:rPr>
          <w:rFonts w:cstheme="minorHAnsi"/>
        </w:rPr>
        <w:t>Frieren</w:t>
      </w:r>
      <w:proofErr w:type="spellEnd"/>
      <w:r w:rsidRPr="009D37DE">
        <w:rPr>
          <w:rFonts w:cstheme="minorHAnsi"/>
        </w:rPr>
        <w:t>") and adding direct subordinates ("Eisen" and "Heiter"). It then adds subordinates to "Eisen" and "Heiter" as well, forming a multi-level hierarchy.</w:t>
      </w:r>
    </w:p>
    <w:p w:rsidRPr="009D37DE" w:rsidR="009D37DE" w:rsidP="009D37DE" w:rsidRDefault="009D37DE" w14:paraId="5236341F" w14:textId="77777777">
      <w:pPr>
        <w:rPr>
          <w:rFonts w:cstheme="minorHAnsi"/>
          <w:b/>
          <w:bCs/>
        </w:rPr>
      </w:pPr>
      <w:r w:rsidRPr="009D37DE">
        <w:rPr>
          <w:rFonts w:cstheme="minorHAnsi"/>
          <w:b/>
          <w:bCs/>
        </w:rPr>
        <w:lastRenderedPageBreak/>
        <w:t>Example Output:</w:t>
      </w:r>
    </w:p>
    <w:p w:rsidRPr="009D37DE" w:rsidR="009D37DE" w:rsidP="009D37DE" w:rsidRDefault="009D37DE" w14:paraId="6980085A" w14:textId="30BB5A5D">
      <w:pPr>
        <w:rPr>
          <w:rFonts w:cstheme="minorHAnsi"/>
        </w:rPr>
      </w:pPr>
      <w:r w:rsidRPr="009D37DE">
        <w:rPr>
          <w:rFonts w:cstheme="minorHAnsi"/>
        </w:rPr>
        <w:t>The output of the provided code will be:</w:t>
      </w:r>
    </w:p>
    <w:p w:rsidR="009D37DE" w:rsidP="009D37DE" w:rsidRDefault="009D37DE" w14:paraId="0D6D494E" w14:textId="05F8D2D3">
      <w:pPr>
        <w:rPr>
          <w:rFonts w:cstheme="minorHAnsi"/>
        </w:rPr>
      </w:pPr>
      <w:r>
        <w:rPr>
          <w:noProof/>
        </w:rPr>
        <w:drawing>
          <wp:inline distT="0" distB="0" distL="0" distR="0" wp14:anchorId="35BC9CA7" wp14:editId="3D26F04C">
            <wp:extent cx="5943600" cy="1490980"/>
            <wp:effectExtent l="0" t="0" r="0" b="0"/>
            <wp:docPr id="8521969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9693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37DE" w:rsidR="009D37DE" w:rsidP="009D37DE" w:rsidRDefault="009D37DE" w14:paraId="4330D865" w14:textId="15197A16">
      <w:pPr>
        <w:rPr>
          <w:rFonts w:cstheme="minorHAnsi"/>
        </w:rPr>
      </w:pPr>
      <w:r w:rsidRPr="009D37DE">
        <w:rPr>
          <w:rFonts w:cstheme="minorHAnsi"/>
        </w:rPr>
        <w:t>This represents the organizational hierarchy with "</w:t>
      </w:r>
      <w:proofErr w:type="spellStart"/>
      <w:r w:rsidRPr="009D37DE">
        <w:rPr>
          <w:rFonts w:cstheme="minorHAnsi"/>
        </w:rPr>
        <w:t>Frieren</w:t>
      </w:r>
      <w:proofErr w:type="spellEnd"/>
      <w:r w:rsidRPr="009D37DE">
        <w:rPr>
          <w:rFonts w:cstheme="minorHAnsi"/>
        </w:rPr>
        <w:t>" as the CEO, "Heiter" and "Eisen" as direct subordinates, and "Stark" as a subordinate of "Eisen."</w:t>
      </w:r>
    </w:p>
    <w:p w:rsidRPr="009D37DE" w:rsidR="009D37DE" w:rsidP="009D37DE" w:rsidRDefault="009D37DE" w14:paraId="43EA6D7D" w14:textId="77777777">
      <w:pPr>
        <w:rPr>
          <w:rFonts w:cstheme="minorHAnsi"/>
        </w:rPr>
      </w:pPr>
    </w:p>
    <w:p w:rsidR="009D37DE" w:rsidP="009D37DE" w:rsidRDefault="009D37DE" w14:paraId="1377233D" w14:textId="77777777">
      <w:pPr>
        <w:rPr>
          <w:rFonts w:cstheme="minorHAnsi"/>
        </w:rPr>
      </w:pPr>
      <w:r w:rsidRPr="009D37DE">
        <w:rPr>
          <w:rFonts w:cstheme="minorHAnsi"/>
        </w:rPr>
        <w:t xml:space="preserve">After printing the hierarchy, the </w:t>
      </w:r>
      <w:proofErr w:type="spellStart"/>
      <w:r w:rsidRPr="007D78E0">
        <w:rPr>
          <w:rFonts w:cstheme="minorHAnsi"/>
          <w:b/>
          <w:bCs/>
        </w:rPr>
        <w:t>fireAll</w:t>
      </w:r>
      <w:proofErr w:type="spellEnd"/>
      <w:r w:rsidRPr="009D37DE">
        <w:rPr>
          <w:rFonts w:cstheme="minorHAnsi"/>
        </w:rPr>
        <w:t xml:space="preserve"> function is called to free all allocated memory.</w:t>
      </w:r>
    </w:p>
    <w:p w:rsidR="009D37DE" w:rsidP="009D37DE" w:rsidRDefault="00FE21A1" w14:paraId="527E0306" w14:textId="6AFDC605">
      <w:pPr>
        <w:rPr>
          <w:rFonts w:cstheme="minorHAnsi"/>
        </w:rPr>
      </w:pPr>
      <w:r>
        <w:rPr>
          <w:rFonts w:cstheme="minorHAnsi"/>
        </w:rPr>
        <w:t xml:space="preserve">Tips: you could utilize </w:t>
      </w:r>
      <w:r w:rsidR="00EE19AC">
        <w:rPr>
          <w:rFonts w:cstheme="minorHAnsi"/>
        </w:rPr>
        <w:t xml:space="preserve">recursive for </w:t>
      </w:r>
      <w:proofErr w:type="spellStart"/>
      <w:r w:rsidR="00EE19AC">
        <w:rPr>
          <w:rFonts w:cstheme="minorHAnsi"/>
        </w:rPr>
        <w:t>printList</w:t>
      </w:r>
      <w:proofErr w:type="spellEnd"/>
      <w:r w:rsidR="00EE19AC">
        <w:rPr>
          <w:rFonts w:cstheme="minorHAnsi"/>
        </w:rPr>
        <w:t xml:space="preserve"> all </w:t>
      </w:r>
      <w:r w:rsidR="004B3B93">
        <w:rPr>
          <w:rFonts w:cstheme="minorHAnsi"/>
        </w:rPr>
        <w:t>subordinates</w:t>
      </w:r>
      <w:r w:rsidR="00EE19AC">
        <w:rPr>
          <w:rFonts w:cstheme="minorHAnsi"/>
        </w:rPr>
        <w:t>.</w:t>
      </w:r>
    </w:p>
    <w:p w:rsidRPr="009D37DE" w:rsidR="009D37DE" w:rsidP="009D37DE" w:rsidRDefault="009D37DE" w14:paraId="03A26D45" w14:textId="77777777">
      <w:pPr>
        <w:rPr>
          <w:rFonts w:cstheme="minorHAnsi"/>
        </w:rPr>
      </w:pPr>
    </w:p>
    <w:p w:rsidRPr="009D37DE" w:rsidR="00517F74" w:rsidP="009D37DE" w:rsidRDefault="00517F74" w14:paraId="43AD69A9" w14:textId="1E86654C">
      <w:pPr>
        <w:rPr>
          <w:rFonts w:cstheme="minorHAnsi"/>
        </w:rPr>
      </w:pPr>
    </w:p>
    <w:sectPr w:rsidRPr="009D37DE" w:rsidR="00517F7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DE"/>
    <w:rsid w:val="00110450"/>
    <w:rsid w:val="00153326"/>
    <w:rsid w:val="001658F5"/>
    <w:rsid w:val="001B35FA"/>
    <w:rsid w:val="002B573D"/>
    <w:rsid w:val="00305A1C"/>
    <w:rsid w:val="00426665"/>
    <w:rsid w:val="004B3B93"/>
    <w:rsid w:val="00517F74"/>
    <w:rsid w:val="007D78E0"/>
    <w:rsid w:val="008A15FE"/>
    <w:rsid w:val="00980262"/>
    <w:rsid w:val="009D37DE"/>
    <w:rsid w:val="00A1434F"/>
    <w:rsid w:val="00B50F2B"/>
    <w:rsid w:val="00C54D26"/>
    <w:rsid w:val="00DD7248"/>
    <w:rsid w:val="00EE19AC"/>
    <w:rsid w:val="00FE21A1"/>
    <w:rsid w:val="1F415ABE"/>
    <w:rsid w:val="7213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6442"/>
  <w15:chartTrackingRefBased/>
  <w15:docId w15:val="{C69BBD6C-385B-48DE-9C9B-B73C65D5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4792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7940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43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525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6653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044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55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146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471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12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669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9193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0169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4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9203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7890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91C4B52DB8A4D8EDD2199D3DE8EB4" ma:contentTypeVersion="16" ma:contentTypeDescription="Create a new document." ma:contentTypeScope="" ma:versionID="b430ab9911f08759e5488d9eddd18716">
  <xsd:schema xmlns:xsd="http://www.w3.org/2001/XMLSchema" xmlns:xs="http://www.w3.org/2001/XMLSchema" xmlns:p="http://schemas.microsoft.com/office/2006/metadata/properties" xmlns:ns3="77e14a38-9ad6-421a-95f3-4e1048f4877c" xmlns:ns4="9e2b52e0-42ed-4cc8-a58e-a21dc2919c62" targetNamespace="http://schemas.microsoft.com/office/2006/metadata/properties" ma:root="true" ma:fieldsID="65787e0ea0e1c302bcfa5ebed50acee3" ns3:_="" ns4:_="">
    <xsd:import namespace="77e14a38-9ad6-421a-95f3-4e1048f4877c"/>
    <xsd:import namespace="9e2b52e0-42ed-4cc8-a58e-a21dc2919c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14a38-9ad6-421a-95f3-4e1048f48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b52e0-42ed-4cc8-a58e-a21dc2919c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e14a38-9ad6-421a-95f3-4e1048f4877c" xsi:nil="true"/>
  </documentManagement>
</p:properties>
</file>

<file path=customXml/itemProps1.xml><?xml version="1.0" encoding="utf-8"?>
<ds:datastoreItem xmlns:ds="http://schemas.openxmlformats.org/officeDocument/2006/customXml" ds:itemID="{0DD9A498-B2E0-42F9-AC54-1C479BB1A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14a38-9ad6-421a-95f3-4e1048f4877c"/>
    <ds:schemaRef ds:uri="9e2b52e0-42ed-4cc8-a58e-a21dc2919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20F33-44CE-47FD-8DB4-1F30E9AFF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361261-16B6-4E2F-9624-FA5E2562071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7e14a38-9ad6-421a-95f3-4e1048f4877c"/>
    <ds:schemaRef ds:uri="9e2b52e0-42ed-4cc8-a58e-a21dc2919c6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Kelvin</dc:creator>
  <keywords/>
  <dc:description/>
  <lastModifiedBy>KELVIN</lastModifiedBy>
  <revision>3</revision>
  <dcterms:created xsi:type="dcterms:W3CDTF">2024-02-25T16:47:00.0000000Z</dcterms:created>
  <dcterms:modified xsi:type="dcterms:W3CDTF">2024-02-25T16:51:22.7369375Z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0x01010096D91C4B52DB8A4D8EDD2199D3DE8EB4</vt:lpwstr>
  </property>
</Properties>
</file>