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9A5CB" w14:textId="58E601BF" w:rsidR="0068774E" w:rsidRDefault="0068774E">
      <w:r>
        <w:t>Table for Users</w:t>
      </w:r>
    </w:p>
    <w:p w14:paraId="3D01EF88" w14:textId="2585AA0E" w:rsidR="00B53EDB" w:rsidRDefault="0068774E">
      <w:r>
        <w:rPr>
          <w:noProof/>
        </w:rPr>
        <w:drawing>
          <wp:inline distT="0" distB="0" distL="0" distR="0" wp14:anchorId="57E0C893" wp14:editId="4307B7D2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E629" w14:textId="0ADDE883" w:rsidR="0068774E" w:rsidRDefault="0068774E">
      <w:r>
        <w:rPr>
          <w:noProof/>
        </w:rPr>
        <w:drawing>
          <wp:inline distT="0" distB="0" distL="0" distR="0" wp14:anchorId="44A7EE59" wp14:editId="2029944E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12F" w14:textId="1B380FC4" w:rsidR="0068774E" w:rsidRDefault="0068774E"/>
    <w:p w14:paraId="50C189CD" w14:textId="2BD04EC5" w:rsidR="0068774E" w:rsidRDefault="0068774E"/>
    <w:p w14:paraId="716AB87A" w14:textId="26340327" w:rsidR="0068774E" w:rsidRDefault="0068774E"/>
    <w:p w14:paraId="3469B920" w14:textId="209615F7" w:rsidR="0068774E" w:rsidRDefault="0068774E">
      <w:r>
        <w:lastRenderedPageBreak/>
        <w:t>Table for Product Type</w:t>
      </w:r>
    </w:p>
    <w:p w14:paraId="38D57701" w14:textId="5B64E1D6" w:rsidR="0068774E" w:rsidRDefault="0068774E">
      <w:r>
        <w:rPr>
          <w:noProof/>
        </w:rPr>
        <w:drawing>
          <wp:inline distT="0" distB="0" distL="0" distR="0" wp14:anchorId="60CC6CD7" wp14:editId="6A585FEC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A74F" w14:textId="22C1F07B" w:rsidR="0068774E" w:rsidRDefault="0068774E">
      <w:r>
        <w:rPr>
          <w:noProof/>
        </w:rPr>
        <w:drawing>
          <wp:inline distT="0" distB="0" distL="0" distR="0" wp14:anchorId="5CB4E605" wp14:editId="4E68BA5A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53BD" w14:textId="421A8BFF" w:rsidR="0068774E" w:rsidRDefault="0068774E"/>
    <w:p w14:paraId="0F797DF2" w14:textId="42E16B41" w:rsidR="0068774E" w:rsidRDefault="0068774E"/>
    <w:p w14:paraId="5CDC7B3F" w14:textId="1171098A" w:rsidR="0068774E" w:rsidRDefault="0068774E"/>
    <w:p w14:paraId="3887AAF5" w14:textId="323C0270" w:rsidR="0068774E" w:rsidRDefault="0068774E">
      <w:r>
        <w:lastRenderedPageBreak/>
        <w:t>Table for The Product Entry</w:t>
      </w:r>
    </w:p>
    <w:p w14:paraId="433642E7" w14:textId="2E50322C" w:rsidR="0068774E" w:rsidRDefault="0068774E">
      <w:r>
        <w:rPr>
          <w:noProof/>
        </w:rPr>
        <w:drawing>
          <wp:inline distT="0" distB="0" distL="0" distR="0" wp14:anchorId="19870A8A" wp14:editId="7F886323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9095" w14:textId="44057D48" w:rsidR="0068774E" w:rsidRDefault="0068774E">
      <w:r>
        <w:rPr>
          <w:noProof/>
        </w:rPr>
        <w:drawing>
          <wp:inline distT="0" distB="0" distL="0" distR="0" wp14:anchorId="21A405F4" wp14:editId="30CE6F32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74E" w:rsidSect="0068774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BD"/>
    <w:rsid w:val="004E06BD"/>
    <w:rsid w:val="0068774E"/>
    <w:rsid w:val="00B53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3CEEE"/>
  <w15:chartTrackingRefBased/>
  <w15:docId w15:val="{C446F5B7-5D68-40EC-BFA7-60170B888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2024-09-20T16:15:00Z</dcterms:created>
  <dcterms:modified xsi:type="dcterms:W3CDTF">2024-09-20T16:20:00Z</dcterms:modified>
</cp:coreProperties>
</file>