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5CD1" w14:textId="398AC5F0" w:rsidR="00A3490C" w:rsidRDefault="00A3490C">
      <w:pPr>
        <w:rPr>
          <w:rFonts w:ascii="Times New Roman" w:hAnsi="Times New Roman" w:cs="Times New Roman"/>
          <w:sz w:val="28"/>
          <w:szCs w:val="28"/>
        </w:rPr>
      </w:pPr>
      <w:r w:rsidRPr="00A3490C">
        <w:rPr>
          <w:rFonts w:ascii="Times New Roman" w:hAnsi="Times New Roman" w:cs="Times New Roman"/>
          <w:sz w:val="28"/>
          <w:szCs w:val="28"/>
        </w:rPr>
        <w:t>За про</w:t>
      </w:r>
      <w:r>
        <w:rPr>
          <w:rFonts w:ascii="Times New Roman" w:hAnsi="Times New Roman" w:cs="Times New Roman"/>
          <w:sz w:val="28"/>
          <w:szCs w:val="28"/>
        </w:rPr>
        <w:t xml:space="preserve">межуток с </w:t>
      </w:r>
      <w:r w:rsidRPr="00A3490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A3490C">
        <w:rPr>
          <w:rFonts w:ascii="Times New Roman" w:hAnsi="Times New Roman" w:cs="Times New Roman"/>
          <w:sz w:val="28"/>
          <w:szCs w:val="28"/>
        </w:rPr>
        <w:t xml:space="preserve">1&gt;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A3490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A3490C">
        <w:rPr>
          <w:rFonts w:ascii="Times New Roman" w:hAnsi="Times New Roman" w:cs="Times New Roman"/>
          <w:sz w:val="28"/>
          <w:szCs w:val="28"/>
        </w:rPr>
        <w:t>2&gt;</w:t>
      </w:r>
      <w:r>
        <w:rPr>
          <w:rFonts w:ascii="Times New Roman" w:hAnsi="Times New Roman" w:cs="Times New Roman"/>
          <w:sz w:val="28"/>
          <w:szCs w:val="28"/>
        </w:rPr>
        <w:t xml:space="preserve"> было </w:t>
      </w:r>
      <w:r w:rsidR="00FE1D85">
        <w:rPr>
          <w:rFonts w:ascii="Times New Roman" w:hAnsi="Times New Roman" w:cs="Times New Roman"/>
          <w:sz w:val="28"/>
          <w:szCs w:val="28"/>
        </w:rPr>
        <w:t>произведено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90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A3490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</w:p>
    <w:p w14:paraId="49EB2E7C" w14:textId="64E64CCE" w:rsidR="003B433F" w:rsidRPr="00FE1D85" w:rsidRDefault="00A34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E1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&lt;REGION1&gt; - &lt;AMOUNT1&gt;</w:t>
      </w:r>
      <w:r w:rsidRPr="00FE1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</w:p>
    <w:p w14:paraId="144A8458" w14:textId="02514803" w:rsidR="00A3490C" w:rsidRPr="00A3490C" w:rsidRDefault="00A3490C" w:rsidP="00A34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&lt;REGION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&gt; - &lt;AMOUNT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</w:p>
    <w:p w14:paraId="0EB2E649" w14:textId="6BCC61C6" w:rsidR="00A3490C" w:rsidRPr="00A3490C" w:rsidRDefault="00A3490C" w:rsidP="00A34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&lt;REGION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&gt; - &lt;AMOUNT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</w:p>
    <w:p w14:paraId="0039342C" w14:textId="33693587" w:rsidR="00A3490C" w:rsidRPr="00A3490C" w:rsidRDefault="00A3490C" w:rsidP="00A34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&lt;REGION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&gt; - &lt;AMOUNT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</w:p>
    <w:p w14:paraId="2D93318F" w14:textId="71B04A3F" w:rsidR="00A3490C" w:rsidRPr="00A3490C" w:rsidRDefault="00A3490C" w:rsidP="00A34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&lt;REGION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&gt; - &lt;AMOUNT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</w:p>
    <w:p w14:paraId="02E10FEC" w14:textId="67E6C111" w:rsidR="00A3490C" w:rsidRPr="00A3490C" w:rsidRDefault="00A3490C" w:rsidP="00A34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&lt;REGION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&gt; - &lt;AMOUNT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</w:p>
    <w:p w14:paraId="0F2C91DA" w14:textId="2C92F2AA" w:rsidR="00A3490C" w:rsidRPr="00BF38EE" w:rsidRDefault="00A3490C" w:rsidP="00A34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&lt;REGION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&gt; - &lt;AMOUNT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</w:p>
    <w:p w14:paraId="528004F1" w14:textId="6D99C395" w:rsidR="00A3490C" w:rsidRPr="00FE1D85" w:rsidRDefault="00A34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Среди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доставок</w:t>
      </w:r>
      <w:r w:rsidR="00FE1D85" w:rsidRPr="00FE1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наиболее</w:t>
      </w:r>
      <w:r w:rsidR="00FE1D85" w:rsidRPr="00FE1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популярными</w:t>
      </w:r>
      <w:r w:rsidR="00FE1D85" w:rsidRPr="00FE1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товарами</w:t>
      </w:r>
      <w:r w:rsidR="00FE1D85" w:rsidRPr="00FE1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D85">
        <w:rPr>
          <w:rFonts w:ascii="Times New Roman" w:hAnsi="Times New Roman" w:cs="Times New Roman"/>
          <w:sz w:val="28"/>
          <w:szCs w:val="28"/>
        </w:rPr>
        <w:t>были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&lt;PRODUCTAMOUNT1&gt; 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1&gt;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&lt;PRODUCTAMOUNT2&gt; 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PRODUCT2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,&lt;PRODUCTAMOUNT3&gt; 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PRODUCT3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,&lt;PRODUCTAMOUNT4&gt; 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PRODUCT4</w:t>
      </w:r>
      <w:r w:rsidRPr="00A3490C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3490C" w:rsidRPr="00FE1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0C"/>
    <w:rsid w:val="003B433F"/>
    <w:rsid w:val="005E7016"/>
    <w:rsid w:val="00A3490C"/>
    <w:rsid w:val="00BF38EE"/>
    <w:rsid w:val="00F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657C"/>
  <w15:chartTrackingRefBased/>
  <w15:docId w15:val="{ECB4C3BB-A72E-4B4F-A794-9F069966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Жигадло</dc:creator>
  <cp:keywords/>
  <dc:description/>
  <cp:lastModifiedBy>Алексей Жигадло</cp:lastModifiedBy>
  <cp:revision>3</cp:revision>
  <dcterms:created xsi:type="dcterms:W3CDTF">2022-05-22T11:40:00Z</dcterms:created>
  <dcterms:modified xsi:type="dcterms:W3CDTF">2022-05-22T14:16:00Z</dcterms:modified>
</cp:coreProperties>
</file>