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4B" w:rsidRDefault="008D5550" w:rsidP="008D5550">
      <w:pPr>
        <w:pStyle w:val="a5"/>
      </w:pPr>
      <w:r>
        <w:t xml:space="preserve">H002 Drier </w:t>
      </w:r>
      <w:r>
        <w:t>命令接口说明</w:t>
      </w:r>
    </w:p>
    <w:p w:rsidR="008D5550" w:rsidRDefault="0062020B" w:rsidP="0062020B">
      <w:pPr>
        <w:pStyle w:val="2"/>
      </w:pPr>
      <w:r>
        <w:rPr>
          <w:rFonts w:hint="eastAsia"/>
        </w:rPr>
        <w:t>1.</w:t>
      </w:r>
      <w:r>
        <w:t>说明</w:t>
      </w:r>
    </w:p>
    <w:p w:rsidR="0062020B" w:rsidRDefault="0062020B" w:rsidP="00E00EC0">
      <w:pPr>
        <w:pStyle w:val="3"/>
      </w:pPr>
      <w:r>
        <w:rPr>
          <w:rFonts w:hint="eastAsia"/>
        </w:rPr>
        <w:t>1.1</w:t>
      </w:r>
      <w:r>
        <w:tab/>
      </w:r>
      <w:r>
        <w:t>驱动逻辑</w:t>
      </w:r>
    </w:p>
    <w:p w:rsidR="0062020B" w:rsidRDefault="0062020B" w:rsidP="0062020B">
      <w:r>
        <w:t>驱动以命令的方式对设备进行操作</w:t>
      </w:r>
      <w:r>
        <w:t>,</w:t>
      </w:r>
      <w:r>
        <w:t>将各个子功能接口的统一</w:t>
      </w:r>
      <w:r>
        <w:t>,</w:t>
      </w:r>
      <w:r>
        <w:t>传入和返回的参数类型为</w:t>
      </w:r>
      <w:r>
        <w:t>:</w:t>
      </w:r>
    </w:p>
    <w:p w:rsidR="0062020B" w:rsidRDefault="0062020B" w:rsidP="0062020B">
      <w:proofErr w:type="spellStart"/>
      <w:r>
        <w:t>IArgParser</w:t>
      </w:r>
      <w:proofErr w:type="spellEnd"/>
      <w:r>
        <w:t xml:space="preserve">&lt;string, string&gt;, </w:t>
      </w:r>
      <w:r>
        <w:t>各个参数通过</w:t>
      </w:r>
      <w:proofErr w:type="gramStart"/>
      <w:r>
        <w:t>键值去匹配</w:t>
      </w:r>
      <w:proofErr w:type="gramEnd"/>
      <w:r>
        <w:t>,</w:t>
      </w:r>
      <w:r>
        <w:t>数据统一按照字符串的方式进行存储</w:t>
      </w:r>
      <w:r>
        <w:t>.</w:t>
      </w:r>
    </w:p>
    <w:p w:rsidR="0062020B" w:rsidRDefault="0062020B" w:rsidP="0062020B"/>
    <w:p w:rsidR="0062020B" w:rsidRDefault="0062020B" w:rsidP="0062020B">
      <w:r>
        <w:t>每个命令为单独的一个功能</w:t>
      </w:r>
      <w:r>
        <w:t xml:space="preserve">, </w:t>
      </w:r>
      <w:r>
        <w:t>命令可以根据需要进行组合</w:t>
      </w:r>
      <w:r>
        <w:t xml:space="preserve">, </w:t>
      </w:r>
      <w:r>
        <w:t>绑定前置操作或者后置操作</w:t>
      </w:r>
    </w:p>
    <w:p w:rsidR="0062020B" w:rsidRDefault="0062020B" w:rsidP="0062020B"/>
    <w:p w:rsidR="003D6E88" w:rsidRDefault="00F37B50" w:rsidP="003D6E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EF7FEB" wp14:editId="670B06CE">
            <wp:simplePos x="0" y="0"/>
            <wp:positionH relativeFrom="page">
              <wp:align>right</wp:align>
            </wp:positionH>
            <wp:positionV relativeFrom="paragraph">
              <wp:posOffset>316230</wp:posOffset>
            </wp:positionV>
            <wp:extent cx="4294505" cy="570420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42A6C6" wp14:editId="4D04CA54">
            <wp:simplePos x="0" y="0"/>
            <wp:positionH relativeFrom="margin">
              <wp:posOffset>-561975</wp:posOffset>
            </wp:positionH>
            <wp:positionV relativeFrom="paragraph">
              <wp:posOffset>318135</wp:posOffset>
            </wp:positionV>
            <wp:extent cx="2771429" cy="5523809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20B">
        <w:t>通常情况下开发驱动的流程为</w:t>
      </w:r>
      <w:r w:rsidR="0062020B">
        <w:t>:</w:t>
      </w:r>
      <w:r w:rsidRPr="00F37B50">
        <w:rPr>
          <w:noProof/>
        </w:rPr>
        <w:t xml:space="preserve"> </w:t>
      </w:r>
    </w:p>
    <w:p w:rsidR="003D6E88" w:rsidRDefault="003D6E88" w:rsidP="003D6E88">
      <w:pPr>
        <w:rPr>
          <w:noProof/>
        </w:rPr>
      </w:pPr>
      <w:r>
        <w:rPr>
          <w:noProof/>
        </w:rPr>
        <w:lastRenderedPageBreak/>
        <w:t>由于大部分的功能都是类似的流程</w:t>
      </w:r>
      <w:r>
        <w:rPr>
          <w:noProof/>
        </w:rPr>
        <w:t>,</w:t>
      </w:r>
      <w:r>
        <w:rPr>
          <w:noProof/>
        </w:rPr>
        <w:t>对于流程中的每一个方块</w:t>
      </w:r>
      <w:r>
        <w:rPr>
          <w:noProof/>
        </w:rPr>
        <w:t>,</w:t>
      </w:r>
      <w:r>
        <w:rPr>
          <w:noProof/>
        </w:rPr>
        <w:t>可以单独作为一个组件使用</w:t>
      </w:r>
      <w:r>
        <w:rPr>
          <w:noProof/>
        </w:rPr>
        <w:t>,</w:t>
      </w:r>
      <w:r>
        <w:rPr>
          <w:noProof/>
        </w:rPr>
        <w:t>相同的操作统一进行处理</w:t>
      </w:r>
      <w:r>
        <w:rPr>
          <w:noProof/>
        </w:rPr>
        <w:t>,</w:t>
      </w:r>
      <w:r>
        <w:rPr>
          <w:noProof/>
        </w:rPr>
        <w:t>开发时只需要关心应用核心的细节即可</w:t>
      </w:r>
    </w:p>
    <w:p w:rsidR="003D6E88" w:rsidRDefault="003D6E88" w:rsidP="003D6E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FD9E1B" wp14:editId="68D93947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180952" cy="1219048"/>
            <wp:effectExtent l="0" t="0" r="635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E88" w:rsidRDefault="003D6E88" w:rsidP="003D6E88"/>
    <w:p w:rsidR="0062020B" w:rsidRPr="0062020B" w:rsidRDefault="0062020B" w:rsidP="0062020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公共部分</w:t>
      </w:r>
    </w:p>
    <w:p w:rsidR="00867904" w:rsidRPr="00867904" w:rsidRDefault="0095108D" w:rsidP="0062020B">
      <w:pPr>
        <w:pStyle w:val="3"/>
      </w:pPr>
      <w:r>
        <w:rPr>
          <w:rFonts w:hint="eastAsia"/>
        </w:rPr>
        <w:t>2.1</w:t>
      </w:r>
      <w:r w:rsidR="00867904">
        <w:t>枚举命令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67904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67904" w:rsidRDefault="0086790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867904" w:rsidRDefault="00867904" w:rsidP="00867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枚举当前已注册的命令</w:t>
            </w:r>
          </w:p>
        </w:tc>
      </w:tr>
      <w:tr w:rsidR="0086790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67904" w:rsidRDefault="00867904" w:rsidP="0086790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867904" w:rsidRDefault="0062020B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2020B">
              <w:rPr>
                <w:b/>
              </w:rPr>
              <w:t>EnumCommand</w:t>
            </w:r>
            <w:proofErr w:type="spellEnd"/>
          </w:p>
        </w:tc>
      </w:tr>
      <w:tr w:rsidR="00867904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67904" w:rsidRDefault="00867904" w:rsidP="0086790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867904" w:rsidRDefault="00867904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p w:rsidR="00867904" w:rsidRDefault="0062020B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无</w:t>
            </w:r>
          </w:p>
        </w:tc>
      </w:tr>
      <w:tr w:rsidR="0086790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67904" w:rsidRDefault="0086790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867904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867904" w:rsidRPr="00991511" w:rsidRDefault="00867904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867904" w:rsidRPr="00991511" w:rsidRDefault="0062020B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867904" w:rsidRPr="00991511" w:rsidRDefault="0086790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867904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Align w:val="center"/>
                </w:tcPr>
                <w:p w:rsidR="00867904" w:rsidRPr="005B1E0C" w:rsidRDefault="0062020B" w:rsidP="00B32584">
                  <w:pPr>
                    <w:jc w:val="center"/>
                  </w:pPr>
                  <w:r w:rsidRPr="005B1E0C">
                    <w:rPr>
                      <w:rFonts w:hint="eastAsia"/>
                    </w:rPr>
                    <w:t>CMD</w:t>
                  </w:r>
                </w:p>
              </w:tc>
              <w:tc>
                <w:tcPr>
                  <w:tcW w:w="2250" w:type="dxa"/>
                </w:tcPr>
                <w:p w:rsidR="00867904" w:rsidRPr="004A1D5C" w:rsidRDefault="0062020B" w:rsidP="005B1E0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394" w:type="dxa"/>
                </w:tcPr>
                <w:p w:rsidR="00867904" w:rsidRPr="004A1D5C" w:rsidRDefault="0062020B" w:rsidP="00B325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枚举到的多个命令集合</w:t>
                  </w:r>
                </w:p>
              </w:tc>
            </w:tr>
          </w:tbl>
          <w:p w:rsidR="00867904" w:rsidRDefault="0086790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8D5550" w:rsidRDefault="008D5550" w:rsidP="00867904">
      <w:pPr>
        <w:rPr>
          <w:sz w:val="24"/>
          <w:szCs w:val="24"/>
        </w:rPr>
      </w:pPr>
    </w:p>
    <w:p w:rsidR="0062020B" w:rsidRDefault="0095108D" w:rsidP="0062020B">
      <w:pPr>
        <w:pStyle w:val="3"/>
      </w:pPr>
      <w:r>
        <w:rPr>
          <w:rFonts w:hint="eastAsia"/>
        </w:rPr>
        <w:t>2.2</w:t>
      </w:r>
      <w:r w:rsidR="005B1E0C">
        <w:rPr>
          <w:rFonts w:hint="eastAsia"/>
        </w:rPr>
        <w:t>执行</w:t>
      </w:r>
      <w:r w:rsidR="003D6E88" w:rsidRPr="003D6E88">
        <w:rPr>
          <w:rFonts w:hint="eastAsia"/>
        </w:rPr>
        <w:t>命令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D6E88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3D6E88" w:rsidRDefault="003D6E88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3D6E88" w:rsidRDefault="005B1E0C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D6E88">
              <w:rPr>
                <w:rFonts w:hint="eastAsia"/>
              </w:rPr>
              <w:t>执行指定的命令</w:t>
            </w:r>
          </w:p>
        </w:tc>
      </w:tr>
      <w:tr w:rsidR="003D6E88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3D6E88" w:rsidRDefault="003D6E88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3D6E88" w:rsidRDefault="003D6E88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D6E88">
              <w:rPr>
                <w:b/>
              </w:rPr>
              <w:t>OnCommand</w:t>
            </w:r>
            <w:proofErr w:type="spellEnd"/>
          </w:p>
        </w:tc>
      </w:tr>
      <w:tr w:rsidR="003D6E88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3D6E88" w:rsidRDefault="003D6E88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3D6E88" w:rsidRDefault="003D6E88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3D6E88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D6E88" w:rsidRPr="00991511" w:rsidRDefault="003D6E88" w:rsidP="003D6E88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3D6E88" w:rsidRPr="00991511" w:rsidRDefault="003D6E88" w:rsidP="003D6E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3D6E88" w:rsidRPr="00991511" w:rsidRDefault="003D6E88" w:rsidP="003D6E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3D6E88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D6E88" w:rsidRPr="005B1E0C" w:rsidRDefault="003D6E88" w:rsidP="003D6E88">
                  <w:pPr>
                    <w:jc w:val="center"/>
                  </w:pPr>
                  <w:r w:rsidRPr="005B1E0C">
                    <w:rPr>
                      <w:rFonts w:hint="eastAsia"/>
                    </w:rPr>
                    <w:t>CMD</w:t>
                  </w:r>
                </w:p>
              </w:tc>
              <w:tc>
                <w:tcPr>
                  <w:tcW w:w="2250" w:type="dxa"/>
                </w:tcPr>
                <w:p w:rsidR="003D6E88" w:rsidRDefault="003D6E88" w:rsidP="005B1E0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394" w:type="dxa"/>
                </w:tcPr>
                <w:p w:rsidR="003D6E88" w:rsidRPr="00991511" w:rsidRDefault="003D6E88" w:rsidP="003D6E8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需要执行的命令</w:t>
                  </w:r>
                </w:p>
              </w:tc>
            </w:tr>
            <w:tr w:rsidR="003D6E88" w:rsidTr="00B32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Align w:val="center"/>
                </w:tcPr>
                <w:p w:rsidR="003D6E88" w:rsidRPr="005B1E0C" w:rsidRDefault="003D6E88" w:rsidP="003D6E88">
                  <w:pPr>
                    <w:jc w:val="center"/>
                  </w:pPr>
                  <w:r w:rsidRPr="005B1E0C">
                    <w:t>ARG</w:t>
                  </w:r>
                </w:p>
              </w:tc>
              <w:tc>
                <w:tcPr>
                  <w:tcW w:w="2250" w:type="dxa"/>
                </w:tcPr>
                <w:p w:rsidR="003D6E88" w:rsidRPr="004A1D5C" w:rsidRDefault="003D6E88" w:rsidP="005B1E0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394" w:type="dxa"/>
                </w:tcPr>
                <w:p w:rsidR="003D6E88" w:rsidRPr="004A1D5C" w:rsidRDefault="003D6E88" w:rsidP="003D6E8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命令的参数</w:t>
                  </w:r>
                </w:p>
              </w:tc>
            </w:tr>
          </w:tbl>
          <w:p w:rsidR="003D6E88" w:rsidRPr="003D6E88" w:rsidRDefault="003D6E88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D6E88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3D6E88" w:rsidRDefault="003D6E88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3D6E88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D6E88" w:rsidRPr="00991511" w:rsidRDefault="003D6E88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3D6E88" w:rsidRPr="00991511" w:rsidRDefault="003D6E88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3D6E88" w:rsidRPr="00991511" w:rsidRDefault="003D6E88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3D6E88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Align w:val="center"/>
                </w:tcPr>
                <w:p w:rsidR="003D6E88" w:rsidRPr="005B1E0C" w:rsidRDefault="003D6E88" w:rsidP="00B32584">
                  <w:pPr>
                    <w:jc w:val="center"/>
                  </w:pPr>
                  <w:r w:rsidRPr="005B1E0C">
                    <w:t>RLT</w:t>
                  </w:r>
                </w:p>
              </w:tc>
              <w:tc>
                <w:tcPr>
                  <w:tcW w:w="2250" w:type="dxa"/>
                </w:tcPr>
                <w:p w:rsidR="003D6E88" w:rsidRPr="004A1D5C" w:rsidRDefault="003D6E88" w:rsidP="005B1E0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394" w:type="dxa"/>
                </w:tcPr>
                <w:p w:rsidR="003D6E88" w:rsidRPr="004A1D5C" w:rsidRDefault="003D6E88" w:rsidP="00B325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执行结果</w:t>
                  </w:r>
                </w:p>
              </w:tc>
            </w:tr>
          </w:tbl>
          <w:p w:rsidR="003D6E88" w:rsidRDefault="003D6E88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D6E88" w:rsidRDefault="003D6E88" w:rsidP="003D6E88"/>
    <w:p w:rsidR="005B1E0C" w:rsidRDefault="005B1E0C" w:rsidP="003D6E88"/>
    <w:p w:rsidR="005B1E0C" w:rsidRDefault="005B1E0C" w:rsidP="003D6E88"/>
    <w:p w:rsidR="005B1E0C" w:rsidRDefault="005B1E0C" w:rsidP="003D6E88"/>
    <w:p w:rsidR="005B1E0C" w:rsidRDefault="005B1E0C" w:rsidP="003D6E88"/>
    <w:p w:rsidR="005B1E0C" w:rsidRDefault="005B1E0C" w:rsidP="005B1E0C">
      <w:pPr>
        <w:pStyle w:val="3"/>
      </w:pPr>
      <w:r>
        <w:rPr>
          <w:rFonts w:hint="eastAsia"/>
        </w:rPr>
        <w:lastRenderedPageBreak/>
        <w:t>2.3</w:t>
      </w:r>
      <w:r w:rsidRPr="005B1E0C">
        <w:rPr>
          <w:rFonts w:hint="eastAsia"/>
        </w:rPr>
        <w:t>获取错误信息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B1E0C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B1E0C" w:rsidRDefault="005B1E0C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5B1E0C" w:rsidRDefault="005B1E0C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B1E0C">
              <w:rPr>
                <w:rFonts w:hint="eastAsia"/>
              </w:rPr>
              <w:t>获取上次错误码和错误信息</w:t>
            </w:r>
          </w:p>
        </w:tc>
      </w:tr>
      <w:tr w:rsidR="005B1E0C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B1E0C" w:rsidRDefault="005B1E0C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5B1E0C" w:rsidRDefault="005B1E0C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5B1E0C">
              <w:rPr>
                <w:b/>
              </w:rPr>
              <w:t>LastError</w:t>
            </w:r>
            <w:proofErr w:type="spellEnd"/>
          </w:p>
        </w:tc>
      </w:tr>
      <w:tr w:rsidR="005B1E0C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B1E0C" w:rsidRDefault="005B1E0C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5B1E0C" w:rsidRDefault="005B1E0C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p w:rsidR="005B1E0C" w:rsidRPr="003D6E88" w:rsidRDefault="005B1E0C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5B1E0C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B1E0C" w:rsidRDefault="005B1E0C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5B1E0C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5B1E0C" w:rsidRPr="00991511" w:rsidRDefault="005B1E0C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5B1E0C" w:rsidRPr="00991511" w:rsidRDefault="005B1E0C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5B1E0C" w:rsidRPr="00991511" w:rsidRDefault="005B1E0C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5B1E0C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5B1E0C" w:rsidRPr="00991511" w:rsidRDefault="005B1E0C" w:rsidP="00B32584">
                  <w:pPr>
                    <w:jc w:val="center"/>
                  </w:pPr>
                  <w:r w:rsidRPr="005B1E0C">
                    <w:t>CODE</w:t>
                  </w:r>
                </w:p>
              </w:tc>
              <w:tc>
                <w:tcPr>
                  <w:tcW w:w="2250" w:type="dxa"/>
                </w:tcPr>
                <w:p w:rsidR="005B1E0C" w:rsidRDefault="005B1E0C" w:rsidP="005B1E0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5B1E0C" w:rsidRPr="00991511" w:rsidRDefault="005B1E0C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错误码</w:t>
                  </w:r>
                </w:p>
              </w:tc>
            </w:tr>
            <w:tr w:rsidR="005B1E0C" w:rsidTr="00B32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5B1E0C" w:rsidRPr="005B1E0C" w:rsidRDefault="005B1E0C" w:rsidP="00B32584">
                  <w:pPr>
                    <w:jc w:val="center"/>
                  </w:pPr>
                  <w:r w:rsidRPr="005B1E0C">
                    <w:t>MSG</w:t>
                  </w:r>
                </w:p>
              </w:tc>
              <w:tc>
                <w:tcPr>
                  <w:tcW w:w="2250" w:type="dxa"/>
                </w:tcPr>
                <w:p w:rsidR="005B1E0C" w:rsidRDefault="005B1E0C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B1E0C">
                    <w:t>string</w:t>
                  </w:r>
                </w:p>
              </w:tc>
              <w:tc>
                <w:tcPr>
                  <w:tcW w:w="2394" w:type="dxa"/>
                </w:tcPr>
                <w:p w:rsidR="005B1E0C" w:rsidRPr="00991511" w:rsidRDefault="005B1E0C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错误信息</w:t>
                  </w:r>
                </w:p>
              </w:tc>
            </w:tr>
          </w:tbl>
          <w:p w:rsidR="005B1E0C" w:rsidRDefault="005B1E0C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B1E0C" w:rsidRDefault="005B1E0C" w:rsidP="005B1E0C">
      <w:pPr>
        <w:pStyle w:val="2"/>
      </w:pPr>
      <w:r>
        <w:t xml:space="preserve">3. </w:t>
      </w:r>
      <w:r>
        <w:t>设备部分</w:t>
      </w:r>
    </w:p>
    <w:p w:rsidR="005B1E0C" w:rsidRDefault="005B1E0C" w:rsidP="005B1E0C">
      <w:pPr>
        <w:pStyle w:val="3"/>
      </w:pPr>
      <w:r>
        <w:rPr>
          <w:rFonts w:hint="eastAsia"/>
        </w:rPr>
        <w:t>3.1</w:t>
      </w:r>
      <w:r w:rsidR="00FF10CE" w:rsidRPr="00FF10CE">
        <w:rPr>
          <w:rFonts w:hint="eastAsia"/>
        </w:rPr>
        <w:t>发送控制指令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B1E0C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B1E0C" w:rsidRDefault="005B1E0C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5B1E0C" w:rsidRDefault="00FF10CE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10CE">
              <w:rPr>
                <w:rFonts w:hint="eastAsia"/>
                <w:b w:val="0"/>
              </w:rPr>
              <w:t>发送控制指令</w:t>
            </w:r>
          </w:p>
        </w:tc>
      </w:tr>
      <w:tr w:rsidR="005B1E0C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B1E0C" w:rsidRDefault="005B1E0C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5B1E0C" w:rsidRDefault="00FF10CE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F10CE">
              <w:rPr>
                <w:b/>
              </w:rPr>
              <w:t>SendCommand</w:t>
            </w:r>
            <w:proofErr w:type="spellEnd"/>
          </w:p>
        </w:tc>
      </w:tr>
      <w:tr w:rsidR="005B1E0C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B1E0C" w:rsidRDefault="005B1E0C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5B1E0C" w:rsidRDefault="005B1E0C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p w:rsidR="005B1E0C" w:rsidRPr="003D6E88" w:rsidRDefault="005B1E0C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5B1E0C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B1E0C" w:rsidRDefault="005B1E0C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5B1E0C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5B1E0C" w:rsidRPr="00991511" w:rsidRDefault="005B1E0C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5B1E0C" w:rsidRPr="00991511" w:rsidRDefault="005B1E0C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5B1E0C" w:rsidRPr="00991511" w:rsidRDefault="005B1E0C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5B1E0C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5B1E0C" w:rsidRPr="00991511" w:rsidRDefault="00FF10CE" w:rsidP="00B32584">
                  <w:pPr>
                    <w:jc w:val="center"/>
                  </w:pPr>
                  <w:r w:rsidRPr="00FF10CE">
                    <w:t>Send</w:t>
                  </w:r>
                </w:p>
              </w:tc>
              <w:tc>
                <w:tcPr>
                  <w:tcW w:w="2250" w:type="dxa"/>
                </w:tcPr>
                <w:p w:rsidR="005B1E0C" w:rsidRDefault="00FF10CE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string</w:t>
                  </w:r>
                </w:p>
              </w:tc>
              <w:tc>
                <w:tcPr>
                  <w:tcW w:w="2394" w:type="dxa"/>
                </w:tcPr>
                <w:p w:rsidR="005B1E0C" w:rsidRPr="00991511" w:rsidRDefault="00FF10CE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HEX</w:t>
                  </w:r>
                  <w:r>
                    <w:rPr>
                      <w:rFonts w:hint="eastAsia"/>
                    </w:rPr>
                    <w:t>格式指令码</w:t>
                  </w:r>
                </w:p>
              </w:tc>
            </w:tr>
          </w:tbl>
          <w:p w:rsidR="005B1E0C" w:rsidRDefault="005B1E0C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B1E0C" w:rsidRDefault="00FF10CE" w:rsidP="00FF10CE">
      <w:pPr>
        <w:pStyle w:val="3"/>
      </w:pPr>
      <w:r>
        <w:rPr>
          <w:rFonts w:hint="eastAsia"/>
        </w:rPr>
        <w:t>3.2</w:t>
      </w:r>
      <w:r>
        <w:t xml:space="preserve"> </w:t>
      </w:r>
      <w:r w:rsidRPr="00FF10CE">
        <w:rPr>
          <w:rFonts w:hint="eastAsia"/>
        </w:rPr>
        <w:t>中断读取过程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F10CE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FF10CE" w:rsidRDefault="00FF10CE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FF10CE" w:rsidRDefault="00FF10CE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10CE">
              <w:rPr>
                <w:rFonts w:hint="eastAsia"/>
              </w:rPr>
              <w:t>中断读取过程</w:t>
            </w:r>
          </w:p>
        </w:tc>
      </w:tr>
      <w:tr w:rsidR="00FF10CE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FF10CE" w:rsidRDefault="00FF10CE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FF10CE" w:rsidRDefault="00FF10CE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0CE">
              <w:rPr>
                <w:b/>
              </w:rPr>
              <w:t>Interrupt</w:t>
            </w:r>
          </w:p>
        </w:tc>
      </w:tr>
      <w:tr w:rsidR="00FF10CE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FF10CE" w:rsidRDefault="00FF10CE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FF10CE" w:rsidRDefault="00FF10CE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p w:rsidR="00FF10CE" w:rsidRPr="003D6E88" w:rsidRDefault="00FF10CE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FF10CE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FF10CE" w:rsidRDefault="00FF10CE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p w:rsidR="00FF10CE" w:rsidRDefault="00FF10CE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无</w:t>
            </w:r>
          </w:p>
        </w:tc>
      </w:tr>
    </w:tbl>
    <w:p w:rsidR="00FF10CE" w:rsidRDefault="00FF10CE" w:rsidP="00FF10CE">
      <w:pPr>
        <w:pStyle w:val="3"/>
      </w:pPr>
      <w:r>
        <w:rPr>
          <w:rFonts w:hint="eastAsia"/>
        </w:rPr>
        <w:t>3.3</w:t>
      </w:r>
      <w:r>
        <w:t xml:space="preserve"> </w:t>
      </w:r>
      <w:r w:rsidRPr="00FF10CE">
        <w:rPr>
          <w:rFonts w:hint="eastAsia"/>
        </w:rPr>
        <w:t>重置中断状态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F10CE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FF10CE" w:rsidRDefault="00FF10CE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FF10CE" w:rsidRDefault="00FF10CE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10CE">
              <w:rPr>
                <w:rFonts w:hint="eastAsia"/>
              </w:rPr>
              <w:t>重置中断状态</w:t>
            </w:r>
          </w:p>
        </w:tc>
      </w:tr>
      <w:tr w:rsidR="00FF10CE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FF10CE" w:rsidRDefault="00FF10CE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FF10CE" w:rsidRDefault="00FF10CE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0CE">
              <w:rPr>
                <w:b/>
              </w:rPr>
              <w:t>InterrupterReset</w:t>
            </w:r>
          </w:p>
        </w:tc>
      </w:tr>
      <w:tr w:rsidR="00FF10CE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FF10CE" w:rsidRDefault="00FF10CE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FF10CE" w:rsidRDefault="00FF10CE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p w:rsidR="00FF10CE" w:rsidRPr="003D6E88" w:rsidRDefault="00FF10CE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无</w:t>
            </w:r>
          </w:p>
        </w:tc>
      </w:tr>
      <w:tr w:rsidR="00FF10CE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FF10CE" w:rsidRDefault="00FF10CE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p w:rsidR="00FF10CE" w:rsidRDefault="00FF10CE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无</w:t>
            </w:r>
          </w:p>
        </w:tc>
      </w:tr>
    </w:tbl>
    <w:p w:rsidR="00FF10CE" w:rsidRDefault="00E00EC0" w:rsidP="00E00EC0">
      <w:pPr>
        <w:pStyle w:val="2"/>
      </w:pPr>
      <w:r>
        <w:rPr>
          <w:rFonts w:hint="eastAsia"/>
        </w:rPr>
        <w:t>4</w:t>
      </w:r>
      <w:r>
        <w:t>.</w:t>
      </w:r>
      <w:r>
        <w:t>磁条部分</w:t>
      </w:r>
    </w:p>
    <w:p w:rsidR="00E00EC0" w:rsidRDefault="00E00EC0" w:rsidP="00E00EC0">
      <w:pPr>
        <w:pStyle w:val="3"/>
      </w:pPr>
      <w:r>
        <w:rPr>
          <w:rFonts w:hint="eastAsia"/>
        </w:rPr>
        <w:t>4.1</w:t>
      </w:r>
      <w:r w:rsidR="003E3251" w:rsidRPr="003E3251">
        <w:rPr>
          <w:rFonts w:hint="eastAsia"/>
        </w:rPr>
        <w:t>设置磁条参数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E3251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3E3251" w:rsidRDefault="003E3251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3E3251" w:rsidRDefault="003E3251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3251">
              <w:rPr>
                <w:rFonts w:hint="eastAsia"/>
              </w:rPr>
              <w:t>设置磁条参数</w:t>
            </w:r>
          </w:p>
        </w:tc>
      </w:tr>
      <w:tr w:rsidR="003E3251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3E3251" w:rsidRDefault="003E3251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3E3251" w:rsidRDefault="003E3251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E3251">
              <w:rPr>
                <w:b/>
              </w:rPr>
              <w:t>MagSetting</w:t>
            </w:r>
            <w:proofErr w:type="spellEnd"/>
          </w:p>
        </w:tc>
      </w:tr>
      <w:tr w:rsidR="003E3251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3E3251" w:rsidRDefault="003E3251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3E3251" w:rsidRDefault="003E3251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3E3251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E3251" w:rsidRPr="00991511" w:rsidRDefault="003E3251" w:rsidP="003E3251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3E3251" w:rsidRPr="00991511" w:rsidRDefault="003E3251" w:rsidP="003E32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3E3251" w:rsidRPr="00991511" w:rsidRDefault="003E3251" w:rsidP="003E32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3E3251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E3251" w:rsidRPr="00991511" w:rsidRDefault="003E3251" w:rsidP="003E3251">
                  <w:pPr>
                    <w:jc w:val="center"/>
                  </w:pPr>
                  <w:proofErr w:type="spellStart"/>
                  <w:r w:rsidRPr="003E3251">
                    <w:t>IsHigh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3E3251" w:rsidRDefault="003E3251" w:rsidP="003E325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bool</w:t>
                  </w:r>
                </w:p>
              </w:tc>
              <w:tc>
                <w:tcPr>
                  <w:tcW w:w="2394" w:type="dxa"/>
                </w:tcPr>
                <w:p w:rsidR="003E3251" w:rsidRPr="00991511" w:rsidRDefault="003E3251" w:rsidP="003E325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E3251">
                    <w:rPr>
                      <w:rFonts w:hint="eastAsia"/>
                    </w:rPr>
                    <w:t>是否为高抵抗</w:t>
                  </w:r>
                </w:p>
              </w:tc>
            </w:tr>
            <w:tr w:rsidR="003E3251" w:rsidTr="00B32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Merge w:val="restart"/>
                </w:tcPr>
                <w:p w:rsidR="003E3251" w:rsidRPr="003E3251" w:rsidRDefault="003E3251" w:rsidP="003E3251">
                  <w:pPr>
                    <w:jc w:val="center"/>
                  </w:pPr>
                  <w:r w:rsidRPr="003E3251">
                    <w:t>Bpi</w:t>
                  </w:r>
                </w:p>
              </w:tc>
              <w:tc>
                <w:tcPr>
                  <w:tcW w:w="2250" w:type="dxa"/>
                  <w:vMerge w:val="restart"/>
                </w:tcPr>
                <w:p w:rsidR="003E3251" w:rsidRDefault="003E3251" w:rsidP="003E325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3E3251">
                    <w:t>uint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3E3251" w:rsidRPr="003E3251" w:rsidRDefault="003E3251" w:rsidP="003E325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E3251">
                    <w:rPr>
                      <w:rFonts w:hint="eastAsia"/>
                    </w:rPr>
                    <w:t>二磁道</w:t>
                  </w:r>
                  <w:r w:rsidRPr="003E3251">
                    <w:rPr>
                      <w:rFonts w:hint="eastAsia"/>
                    </w:rPr>
                    <w:t>BPI</w:t>
                  </w:r>
                </w:p>
              </w:tc>
            </w:tr>
            <w:tr w:rsidR="003E3251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Merge/>
                </w:tcPr>
                <w:p w:rsidR="003E3251" w:rsidRPr="003E3251" w:rsidRDefault="003E3251" w:rsidP="003E3251">
                  <w:pPr>
                    <w:jc w:val="center"/>
                  </w:pPr>
                </w:p>
              </w:tc>
              <w:tc>
                <w:tcPr>
                  <w:tcW w:w="2250" w:type="dxa"/>
                  <w:vMerge/>
                </w:tcPr>
                <w:p w:rsidR="003E3251" w:rsidRPr="003E3251" w:rsidRDefault="003E3251" w:rsidP="003E325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2394" w:type="dxa"/>
                </w:tcPr>
                <w:p w:rsidR="003E3251" w:rsidRPr="003E3251" w:rsidRDefault="003E3251" w:rsidP="003E325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210</w:t>
                  </w:r>
                </w:p>
              </w:tc>
            </w:tr>
            <w:tr w:rsidR="003E3251" w:rsidTr="00B32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Merge/>
                </w:tcPr>
                <w:p w:rsidR="003E3251" w:rsidRPr="003E3251" w:rsidRDefault="003E3251" w:rsidP="003E3251">
                  <w:pPr>
                    <w:jc w:val="center"/>
                  </w:pPr>
                </w:p>
              </w:tc>
              <w:tc>
                <w:tcPr>
                  <w:tcW w:w="2250" w:type="dxa"/>
                  <w:vMerge/>
                </w:tcPr>
                <w:p w:rsidR="003E3251" w:rsidRPr="003E3251" w:rsidRDefault="003E3251" w:rsidP="003E325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94" w:type="dxa"/>
                </w:tcPr>
                <w:p w:rsidR="003E3251" w:rsidRPr="003E3251" w:rsidRDefault="003E3251" w:rsidP="003E325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75</w:t>
                  </w:r>
                </w:p>
              </w:tc>
            </w:tr>
            <w:tr w:rsidR="003E3251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E3251" w:rsidRPr="003E3251" w:rsidRDefault="003E3251" w:rsidP="003E3251">
                  <w:pPr>
                    <w:jc w:val="center"/>
                  </w:pPr>
                  <w:r w:rsidRPr="003E3251">
                    <w:t>Electric</w:t>
                  </w:r>
                </w:p>
              </w:tc>
              <w:tc>
                <w:tcPr>
                  <w:tcW w:w="2250" w:type="dxa"/>
                </w:tcPr>
                <w:p w:rsidR="003E3251" w:rsidRDefault="003E3251" w:rsidP="003E325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proofErr w:type="spellStart"/>
                  <w:r w:rsidRPr="003E3251">
                    <w:t>uint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3E3251" w:rsidRPr="003E3251" w:rsidRDefault="003E3251" w:rsidP="003E325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E3251">
                    <w:rPr>
                      <w:rFonts w:hint="eastAsia"/>
                    </w:rPr>
                    <w:t>设置写电路电流</w:t>
                  </w:r>
                  <w:r w:rsidRPr="003E3251">
                    <w:rPr>
                      <w:rFonts w:hint="eastAsia"/>
                    </w:rPr>
                    <w:t>(mA)</w:t>
                  </w:r>
                </w:p>
              </w:tc>
            </w:tr>
          </w:tbl>
          <w:p w:rsidR="003E3251" w:rsidRPr="003D6E88" w:rsidRDefault="003E3251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3251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3E3251" w:rsidRDefault="003E3251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p w:rsidR="003E3251" w:rsidRDefault="003E3251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无</w:t>
            </w:r>
          </w:p>
        </w:tc>
      </w:tr>
    </w:tbl>
    <w:p w:rsidR="003E3251" w:rsidRDefault="003E3251" w:rsidP="003E3251">
      <w:pPr>
        <w:pStyle w:val="3"/>
      </w:pPr>
      <w:r>
        <w:rPr>
          <w:rFonts w:hint="eastAsia"/>
        </w:rPr>
        <w:t>4.2</w:t>
      </w:r>
      <w:r w:rsidRPr="003E3251">
        <w:rPr>
          <w:rFonts w:hint="eastAsia"/>
        </w:rPr>
        <w:t>读磁条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E3251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3E3251" w:rsidRDefault="003E3251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3E3251" w:rsidRDefault="003E3251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3251">
              <w:rPr>
                <w:rFonts w:hint="eastAsia"/>
              </w:rPr>
              <w:t>读磁条</w:t>
            </w:r>
          </w:p>
        </w:tc>
      </w:tr>
      <w:tr w:rsidR="003E3251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3E3251" w:rsidRDefault="003E3251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3E3251" w:rsidRDefault="003E3251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E3251">
              <w:rPr>
                <w:b/>
              </w:rPr>
              <w:t>MagRead</w:t>
            </w:r>
            <w:proofErr w:type="spellEnd"/>
          </w:p>
        </w:tc>
      </w:tr>
      <w:tr w:rsidR="003E3251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3E3251" w:rsidRDefault="003E3251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3E3251" w:rsidRDefault="003E3251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3E3251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E3251" w:rsidRPr="00991511" w:rsidRDefault="003E3251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3E3251" w:rsidRPr="00991511" w:rsidRDefault="003E3251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3E3251" w:rsidRPr="00991511" w:rsidRDefault="003E3251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3E3251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E3251" w:rsidRPr="00991511" w:rsidRDefault="003E3251" w:rsidP="00B32584">
                  <w:pPr>
                    <w:jc w:val="center"/>
                  </w:pPr>
                  <w:r w:rsidRPr="003E3251">
                    <w:t>Timeout</w:t>
                  </w:r>
                </w:p>
              </w:tc>
              <w:tc>
                <w:tcPr>
                  <w:tcW w:w="2250" w:type="dxa"/>
                </w:tcPr>
                <w:p w:rsidR="003E3251" w:rsidRDefault="003E3251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3E3251">
                    <w:t>uint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3E3251" w:rsidRPr="00991511" w:rsidRDefault="003E3251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E3251">
                    <w:rPr>
                      <w:rFonts w:hint="eastAsia"/>
                    </w:rPr>
                    <w:t>等待刷卡的超时时间</w:t>
                  </w:r>
                  <w:r w:rsidRPr="003E3251">
                    <w:rPr>
                      <w:rFonts w:hint="eastAsia"/>
                    </w:rPr>
                    <w:t>(</w:t>
                  </w:r>
                  <w:proofErr w:type="spellStart"/>
                  <w:r w:rsidRPr="003E3251">
                    <w:rPr>
                      <w:rFonts w:hint="eastAsia"/>
                    </w:rPr>
                    <w:t>ms</w:t>
                  </w:r>
                  <w:proofErr w:type="spellEnd"/>
                  <w:r w:rsidRPr="003E3251">
                    <w:rPr>
                      <w:rFonts w:hint="eastAsia"/>
                    </w:rPr>
                    <w:t>)</w:t>
                  </w:r>
                </w:p>
              </w:tc>
            </w:tr>
            <w:tr w:rsidR="003E3251" w:rsidTr="00B32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E3251" w:rsidRPr="003E3251" w:rsidRDefault="003E3251" w:rsidP="00B32584">
                  <w:pPr>
                    <w:jc w:val="center"/>
                  </w:pPr>
                  <w:r w:rsidRPr="003E3251">
                    <w:t>Mode</w:t>
                  </w:r>
                </w:p>
              </w:tc>
              <w:tc>
                <w:tcPr>
                  <w:tcW w:w="2250" w:type="dxa"/>
                </w:tcPr>
                <w:p w:rsidR="003E3251" w:rsidRPr="003E3251" w:rsidRDefault="003E3251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E3251">
                    <w:t>string</w:t>
                  </w:r>
                </w:p>
              </w:tc>
              <w:tc>
                <w:tcPr>
                  <w:tcW w:w="2394" w:type="dxa"/>
                </w:tcPr>
                <w:p w:rsidR="003E3251" w:rsidRPr="003E3251" w:rsidRDefault="003E3251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E3251">
                    <w:rPr>
                      <w:rFonts w:hint="eastAsia"/>
                    </w:rPr>
                    <w:t>磁条模式</w:t>
                  </w:r>
                  <w:r w:rsidRPr="003E3251">
                    <w:rPr>
                      <w:rFonts w:hint="eastAsia"/>
                    </w:rPr>
                    <w:t>("23", "2", "123")</w:t>
                  </w:r>
                </w:p>
              </w:tc>
            </w:tr>
            <w:tr w:rsidR="003E3251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E3251" w:rsidRPr="003E3251" w:rsidRDefault="003E3251" w:rsidP="00B32584">
                  <w:pPr>
                    <w:jc w:val="center"/>
                  </w:pPr>
                  <w:proofErr w:type="spellStart"/>
                  <w:r w:rsidRPr="003E3251">
                    <w:t>IsCheck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3E3251" w:rsidRDefault="003E3251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E3251">
                    <w:t>bool</w:t>
                  </w:r>
                </w:p>
              </w:tc>
              <w:tc>
                <w:tcPr>
                  <w:tcW w:w="2394" w:type="dxa"/>
                </w:tcPr>
                <w:p w:rsidR="003E3251" w:rsidRPr="003E3251" w:rsidRDefault="003E3251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E3251">
                    <w:rPr>
                      <w:rFonts w:hint="eastAsia"/>
                    </w:rPr>
                    <w:t>是否硬件校验</w:t>
                  </w:r>
                </w:p>
              </w:tc>
            </w:tr>
          </w:tbl>
          <w:p w:rsidR="003E3251" w:rsidRPr="003D6E88" w:rsidRDefault="003E3251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3251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3E3251" w:rsidRDefault="003E3251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3E3251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E3251" w:rsidRPr="00991511" w:rsidRDefault="003E3251" w:rsidP="003E3251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3E3251" w:rsidRPr="00991511" w:rsidRDefault="003E3251" w:rsidP="003E32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3E3251" w:rsidRPr="00991511" w:rsidRDefault="003E3251" w:rsidP="003E32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3E3251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E3251" w:rsidRPr="00991511" w:rsidRDefault="003E3251" w:rsidP="003E3251">
                  <w:pPr>
                    <w:jc w:val="center"/>
                  </w:pPr>
                  <w:r w:rsidRPr="003E3251">
                    <w:t>Tr1</w:t>
                  </w:r>
                </w:p>
              </w:tc>
              <w:tc>
                <w:tcPr>
                  <w:tcW w:w="2250" w:type="dxa"/>
                </w:tcPr>
                <w:p w:rsidR="003E3251" w:rsidRDefault="003E3251" w:rsidP="003E325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E3251">
                    <w:t>string</w:t>
                  </w:r>
                </w:p>
              </w:tc>
              <w:tc>
                <w:tcPr>
                  <w:tcW w:w="2394" w:type="dxa"/>
                </w:tcPr>
                <w:p w:rsidR="003E3251" w:rsidRPr="00991511" w:rsidRDefault="003E3251" w:rsidP="003E325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3E3251">
                    <w:rPr>
                      <w:rFonts w:hint="eastAsia"/>
                    </w:rPr>
                    <w:t>一</w:t>
                  </w:r>
                  <w:proofErr w:type="gramEnd"/>
                  <w:r w:rsidRPr="003E3251">
                    <w:rPr>
                      <w:rFonts w:hint="eastAsia"/>
                    </w:rPr>
                    <w:t>磁道数据</w:t>
                  </w:r>
                </w:p>
              </w:tc>
            </w:tr>
            <w:tr w:rsidR="003E3251" w:rsidTr="00B32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E3251" w:rsidRPr="003E3251" w:rsidRDefault="003E3251" w:rsidP="003E3251">
                  <w:pPr>
                    <w:jc w:val="center"/>
                  </w:pPr>
                  <w:r w:rsidRPr="003E3251">
                    <w:t>Tr2</w:t>
                  </w:r>
                </w:p>
              </w:tc>
              <w:tc>
                <w:tcPr>
                  <w:tcW w:w="2250" w:type="dxa"/>
                </w:tcPr>
                <w:p w:rsidR="003E3251" w:rsidRPr="003E3251" w:rsidRDefault="003E3251" w:rsidP="003E325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E3251">
                    <w:t>string</w:t>
                  </w:r>
                </w:p>
              </w:tc>
              <w:tc>
                <w:tcPr>
                  <w:tcW w:w="2394" w:type="dxa"/>
                </w:tcPr>
                <w:p w:rsidR="003E3251" w:rsidRPr="003E3251" w:rsidRDefault="003E3251" w:rsidP="003E325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E3251">
                    <w:rPr>
                      <w:rFonts w:hint="eastAsia"/>
                    </w:rPr>
                    <w:t>二磁道数据</w:t>
                  </w:r>
                </w:p>
              </w:tc>
            </w:tr>
            <w:tr w:rsidR="003E3251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E3251" w:rsidRPr="003E3251" w:rsidRDefault="003E3251" w:rsidP="003E3251">
                  <w:pPr>
                    <w:jc w:val="center"/>
                  </w:pPr>
                  <w:r w:rsidRPr="003E3251">
                    <w:t>Tr3</w:t>
                  </w:r>
                </w:p>
              </w:tc>
              <w:tc>
                <w:tcPr>
                  <w:tcW w:w="2250" w:type="dxa"/>
                </w:tcPr>
                <w:p w:rsidR="003E3251" w:rsidRDefault="003E3251" w:rsidP="003E325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E3251">
                    <w:t>string</w:t>
                  </w:r>
                </w:p>
              </w:tc>
              <w:tc>
                <w:tcPr>
                  <w:tcW w:w="2394" w:type="dxa"/>
                </w:tcPr>
                <w:p w:rsidR="003E3251" w:rsidRPr="003E3251" w:rsidRDefault="003E3251" w:rsidP="003E325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E3251">
                    <w:rPr>
                      <w:rFonts w:hint="eastAsia"/>
                    </w:rPr>
                    <w:t>三磁道数据</w:t>
                  </w:r>
                </w:p>
              </w:tc>
            </w:tr>
          </w:tbl>
          <w:p w:rsidR="003E3251" w:rsidRDefault="003E3251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3E3251" w:rsidRDefault="003E3251" w:rsidP="003E3251"/>
    <w:p w:rsidR="009D2D2F" w:rsidRDefault="009D2D2F" w:rsidP="003E3251"/>
    <w:p w:rsidR="009D2D2F" w:rsidRDefault="009D2D2F" w:rsidP="003E3251"/>
    <w:p w:rsidR="009D2D2F" w:rsidRDefault="009D2D2F" w:rsidP="003E3251"/>
    <w:p w:rsidR="009D2D2F" w:rsidRDefault="009D2D2F" w:rsidP="003E3251"/>
    <w:p w:rsidR="009D2D2F" w:rsidRDefault="009D2D2F" w:rsidP="003E3251"/>
    <w:p w:rsidR="009D2D2F" w:rsidRDefault="009D2D2F" w:rsidP="009D2D2F">
      <w:pPr>
        <w:pStyle w:val="3"/>
      </w:pPr>
      <w:r>
        <w:rPr>
          <w:rFonts w:hint="eastAsia"/>
        </w:rPr>
        <w:lastRenderedPageBreak/>
        <w:t>4.3</w:t>
      </w:r>
      <w:r>
        <w:rPr>
          <w:rFonts w:hint="eastAsia"/>
        </w:rPr>
        <w:t>写磁条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D2D2F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D2D2F" w:rsidRDefault="009D2D2F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9D2D2F" w:rsidRDefault="009D2D2F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写磁条</w:t>
            </w:r>
          </w:p>
        </w:tc>
      </w:tr>
      <w:tr w:rsidR="009D2D2F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D2D2F" w:rsidRDefault="009D2D2F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9D2D2F" w:rsidRDefault="009D2D2F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D2D2F">
              <w:rPr>
                <w:b/>
              </w:rPr>
              <w:t>MagWrite</w:t>
            </w:r>
            <w:proofErr w:type="spellEnd"/>
          </w:p>
        </w:tc>
      </w:tr>
      <w:tr w:rsidR="009D2D2F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D2D2F" w:rsidRDefault="009D2D2F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9D2D2F" w:rsidRDefault="009D2D2F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9D2D2F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D2D2F" w:rsidRPr="00991511" w:rsidRDefault="009D2D2F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9D2D2F" w:rsidRPr="00991511" w:rsidRDefault="009D2D2F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9D2D2F" w:rsidRPr="00991511" w:rsidRDefault="009D2D2F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9D2D2F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D2D2F" w:rsidRPr="00991511" w:rsidRDefault="009D2D2F" w:rsidP="00B32584">
                  <w:pPr>
                    <w:jc w:val="center"/>
                  </w:pPr>
                  <w:r w:rsidRPr="003E3251">
                    <w:t>Timeout</w:t>
                  </w:r>
                </w:p>
              </w:tc>
              <w:tc>
                <w:tcPr>
                  <w:tcW w:w="2250" w:type="dxa"/>
                </w:tcPr>
                <w:p w:rsidR="009D2D2F" w:rsidRDefault="009D2D2F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3E3251">
                    <w:t>uint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9D2D2F" w:rsidRPr="00991511" w:rsidRDefault="009D2D2F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E3251">
                    <w:rPr>
                      <w:rFonts w:hint="eastAsia"/>
                    </w:rPr>
                    <w:t>等待刷卡的超时时间</w:t>
                  </w:r>
                  <w:r w:rsidRPr="003E3251">
                    <w:rPr>
                      <w:rFonts w:hint="eastAsia"/>
                    </w:rPr>
                    <w:t>(</w:t>
                  </w:r>
                  <w:proofErr w:type="spellStart"/>
                  <w:r w:rsidRPr="003E3251">
                    <w:rPr>
                      <w:rFonts w:hint="eastAsia"/>
                    </w:rPr>
                    <w:t>ms</w:t>
                  </w:r>
                  <w:proofErr w:type="spellEnd"/>
                  <w:r w:rsidRPr="003E3251">
                    <w:rPr>
                      <w:rFonts w:hint="eastAsia"/>
                    </w:rPr>
                    <w:t>)</w:t>
                  </w:r>
                </w:p>
              </w:tc>
            </w:tr>
            <w:tr w:rsidR="009D2D2F" w:rsidTr="00B32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D2D2F" w:rsidRPr="003E3251" w:rsidRDefault="009D2D2F" w:rsidP="00B32584">
                  <w:pPr>
                    <w:jc w:val="center"/>
                  </w:pPr>
                  <w:r w:rsidRPr="003E3251">
                    <w:t>Mode</w:t>
                  </w:r>
                </w:p>
              </w:tc>
              <w:tc>
                <w:tcPr>
                  <w:tcW w:w="2250" w:type="dxa"/>
                </w:tcPr>
                <w:p w:rsidR="009D2D2F" w:rsidRPr="003E3251" w:rsidRDefault="009D2D2F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E3251">
                    <w:t>string</w:t>
                  </w:r>
                </w:p>
              </w:tc>
              <w:tc>
                <w:tcPr>
                  <w:tcW w:w="2394" w:type="dxa"/>
                </w:tcPr>
                <w:p w:rsidR="009D2D2F" w:rsidRPr="003E3251" w:rsidRDefault="009D2D2F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E3251">
                    <w:rPr>
                      <w:rFonts w:hint="eastAsia"/>
                    </w:rPr>
                    <w:t>磁条模式</w:t>
                  </w:r>
                  <w:r w:rsidRPr="003E3251">
                    <w:rPr>
                      <w:rFonts w:hint="eastAsia"/>
                    </w:rPr>
                    <w:t>("23", "2", "123")</w:t>
                  </w:r>
                </w:p>
              </w:tc>
            </w:tr>
            <w:tr w:rsidR="009D2D2F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D2D2F" w:rsidRPr="003E3251" w:rsidRDefault="009D2D2F" w:rsidP="00B32584">
                  <w:pPr>
                    <w:jc w:val="center"/>
                  </w:pPr>
                  <w:r w:rsidRPr="009D2D2F">
                    <w:t>Tr1</w:t>
                  </w:r>
                </w:p>
              </w:tc>
              <w:tc>
                <w:tcPr>
                  <w:tcW w:w="2250" w:type="dxa"/>
                </w:tcPr>
                <w:p w:rsidR="009D2D2F" w:rsidRDefault="009D2D2F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9D2D2F">
                    <w:t>string</w:t>
                  </w:r>
                </w:p>
              </w:tc>
              <w:tc>
                <w:tcPr>
                  <w:tcW w:w="2394" w:type="dxa"/>
                </w:tcPr>
                <w:p w:rsidR="009D2D2F" w:rsidRPr="003E3251" w:rsidRDefault="009D2D2F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9D2D2F">
                    <w:rPr>
                      <w:rFonts w:hint="eastAsia"/>
                    </w:rPr>
                    <w:t>需要写入的</w:t>
                  </w:r>
                  <w:proofErr w:type="gramStart"/>
                  <w:r w:rsidRPr="009D2D2F">
                    <w:rPr>
                      <w:rFonts w:hint="eastAsia"/>
                    </w:rPr>
                    <w:t>一</w:t>
                  </w:r>
                  <w:proofErr w:type="gramEnd"/>
                  <w:r w:rsidRPr="009D2D2F">
                    <w:rPr>
                      <w:rFonts w:hint="eastAsia"/>
                    </w:rPr>
                    <w:t>磁道数据</w:t>
                  </w:r>
                </w:p>
              </w:tc>
            </w:tr>
            <w:tr w:rsidR="009D2D2F" w:rsidTr="00B32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D2D2F" w:rsidRPr="009D2D2F" w:rsidRDefault="009D2D2F" w:rsidP="00B32584">
                  <w:pPr>
                    <w:jc w:val="center"/>
                  </w:pPr>
                  <w:r w:rsidRPr="009D2D2F">
                    <w:t>Tr2</w:t>
                  </w:r>
                </w:p>
              </w:tc>
              <w:tc>
                <w:tcPr>
                  <w:tcW w:w="2250" w:type="dxa"/>
                </w:tcPr>
                <w:p w:rsidR="009D2D2F" w:rsidRPr="003E3251" w:rsidRDefault="009D2D2F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D2D2F">
                    <w:t>string</w:t>
                  </w:r>
                </w:p>
              </w:tc>
              <w:tc>
                <w:tcPr>
                  <w:tcW w:w="2394" w:type="dxa"/>
                </w:tcPr>
                <w:p w:rsidR="009D2D2F" w:rsidRPr="003E3251" w:rsidRDefault="009D2D2F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9D2D2F">
                    <w:rPr>
                      <w:rFonts w:hint="eastAsia"/>
                    </w:rPr>
                    <w:t>需要写入的二磁道数据</w:t>
                  </w:r>
                </w:p>
              </w:tc>
            </w:tr>
            <w:tr w:rsidR="009D2D2F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D2D2F" w:rsidRPr="009D2D2F" w:rsidRDefault="009D2D2F" w:rsidP="00B32584">
                  <w:pPr>
                    <w:jc w:val="center"/>
                  </w:pPr>
                  <w:r w:rsidRPr="009D2D2F">
                    <w:t>Tr3</w:t>
                  </w:r>
                </w:p>
              </w:tc>
              <w:tc>
                <w:tcPr>
                  <w:tcW w:w="2250" w:type="dxa"/>
                </w:tcPr>
                <w:p w:rsidR="009D2D2F" w:rsidRPr="003E3251" w:rsidRDefault="009D2D2F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D2D2F">
                    <w:t>string</w:t>
                  </w:r>
                </w:p>
              </w:tc>
              <w:tc>
                <w:tcPr>
                  <w:tcW w:w="2394" w:type="dxa"/>
                </w:tcPr>
                <w:p w:rsidR="009D2D2F" w:rsidRPr="003E3251" w:rsidRDefault="009D2D2F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9D2D2F">
                    <w:rPr>
                      <w:rFonts w:hint="eastAsia"/>
                    </w:rPr>
                    <w:t>需要写入的三磁道数据</w:t>
                  </w:r>
                </w:p>
              </w:tc>
            </w:tr>
            <w:tr w:rsidR="009D2D2F" w:rsidTr="00B32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D2D2F" w:rsidRPr="009D2D2F" w:rsidRDefault="009D2D2F" w:rsidP="00B32584">
                  <w:pPr>
                    <w:jc w:val="center"/>
                  </w:pPr>
                  <w:proofErr w:type="spellStart"/>
                  <w:r w:rsidRPr="009D2D2F">
                    <w:t>IsCheck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9D2D2F" w:rsidRPr="003E3251" w:rsidRDefault="009D2D2F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D2D2F">
                    <w:t>bool</w:t>
                  </w:r>
                </w:p>
              </w:tc>
              <w:tc>
                <w:tcPr>
                  <w:tcW w:w="2394" w:type="dxa"/>
                </w:tcPr>
                <w:p w:rsidR="009D2D2F" w:rsidRPr="003E3251" w:rsidRDefault="009D2D2F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9D2D2F">
                    <w:rPr>
                      <w:rFonts w:hint="eastAsia"/>
                    </w:rPr>
                    <w:t>是否硬件校验</w:t>
                  </w:r>
                </w:p>
              </w:tc>
            </w:tr>
          </w:tbl>
          <w:p w:rsidR="009D2D2F" w:rsidRPr="003D6E88" w:rsidRDefault="009D2D2F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2D2F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D2D2F" w:rsidRDefault="009D2D2F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p w:rsidR="009D2D2F" w:rsidRDefault="009D2D2F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 w:rsidR="009D2D2F" w:rsidRDefault="009D2D2F" w:rsidP="009D2D2F">
      <w:pPr>
        <w:pStyle w:val="3"/>
      </w:pPr>
      <w:r>
        <w:rPr>
          <w:rFonts w:hint="eastAsia"/>
        </w:rPr>
        <w:t>4.4</w:t>
      </w:r>
      <w:r w:rsidRPr="009D2D2F">
        <w:rPr>
          <w:rFonts w:hint="eastAsia"/>
        </w:rPr>
        <w:t>轮询等</w:t>
      </w:r>
      <w:proofErr w:type="gramStart"/>
      <w:r w:rsidRPr="009D2D2F">
        <w:rPr>
          <w:rFonts w:hint="eastAsia"/>
        </w:rPr>
        <w:t>待读</w:t>
      </w:r>
      <w:proofErr w:type="gramEnd"/>
      <w:r w:rsidRPr="009D2D2F">
        <w:rPr>
          <w:rFonts w:hint="eastAsia"/>
        </w:rPr>
        <w:t>磁条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D2D2F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D2D2F" w:rsidRDefault="009D2D2F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9D2D2F" w:rsidRDefault="006B6DAD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2D2F">
              <w:rPr>
                <w:rFonts w:hint="eastAsia"/>
              </w:rPr>
              <w:t>轮询等</w:t>
            </w:r>
            <w:proofErr w:type="gramStart"/>
            <w:r w:rsidRPr="009D2D2F">
              <w:rPr>
                <w:rFonts w:hint="eastAsia"/>
              </w:rPr>
              <w:t>待读</w:t>
            </w:r>
            <w:proofErr w:type="gramEnd"/>
            <w:r w:rsidRPr="009D2D2F">
              <w:rPr>
                <w:rFonts w:hint="eastAsia"/>
              </w:rPr>
              <w:t>磁条</w:t>
            </w:r>
          </w:p>
        </w:tc>
      </w:tr>
      <w:tr w:rsidR="009D2D2F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D2D2F" w:rsidRDefault="009D2D2F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9D2D2F" w:rsidRDefault="006B6DAD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B6DAD">
              <w:rPr>
                <w:b/>
              </w:rPr>
              <w:t>WaitMagCard</w:t>
            </w:r>
            <w:proofErr w:type="spellEnd"/>
          </w:p>
        </w:tc>
      </w:tr>
      <w:tr w:rsidR="009D2D2F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D2D2F" w:rsidRDefault="009D2D2F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9D2D2F" w:rsidRDefault="009D2D2F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9D2D2F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D2D2F" w:rsidRPr="00991511" w:rsidRDefault="009D2D2F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9D2D2F" w:rsidRPr="00991511" w:rsidRDefault="009D2D2F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9D2D2F" w:rsidRPr="00991511" w:rsidRDefault="009D2D2F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9D2D2F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D2D2F" w:rsidRPr="00991511" w:rsidRDefault="009D2D2F" w:rsidP="00B32584">
                  <w:pPr>
                    <w:jc w:val="center"/>
                  </w:pPr>
                  <w:r w:rsidRPr="003E3251">
                    <w:t>Timeout</w:t>
                  </w:r>
                </w:p>
              </w:tc>
              <w:tc>
                <w:tcPr>
                  <w:tcW w:w="2250" w:type="dxa"/>
                </w:tcPr>
                <w:p w:rsidR="009D2D2F" w:rsidRDefault="009D2D2F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3E3251">
                    <w:t>uint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9D2D2F" w:rsidRPr="00991511" w:rsidRDefault="009D2D2F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E3251">
                    <w:rPr>
                      <w:rFonts w:hint="eastAsia"/>
                    </w:rPr>
                    <w:t>等待刷卡的超时时间</w:t>
                  </w:r>
                  <w:r w:rsidRPr="003E3251">
                    <w:rPr>
                      <w:rFonts w:hint="eastAsia"/>
                    </w:rPr>
                    <w:t>(</w:t>
                  </w:r>
                  <w:proofErr w:type="spellStart"/>
                  <w:r w:rsidRPr="003E3251">
                    <w:rPr>
                      <w:rFonts w:hint="eastAsia"/>
                    </w:rPr>
                    <w:t>ms</w:t>
                  </w:r>
                  <w:proofErr w:type="spellEnd"/>
                  <w:r w:rsidRPr="003E3251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9D2D2F" w:rsidRPr="003D6E88" w:rsidRDefault="009D2D2F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2D2F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D2D2F" w:rsidRDefault="009D2D2F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9D2D2F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D2D2F" w:rsidRPr="00991511" w:rsidRDefault="009D2D2F" w:rsidP="009D2D2F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9D2D2F" w:rsidRPr="00991511" w:rsidRDefault="009D2D2F" w:rsidP="009D2D2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9D2D2F" w:rsidRPr="00991511" w:rsidRDefault="009D2D2F" w:rsidP="009D2D2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9D2D2F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D2D2F" w:rsidRPr="00991511" w:rsidRDefault="009D2D2F" w:rsidP="009D2D2F">
                  <w:pPr>
                    <w:jc w:val="center"/>
                  </w:pPr>
                  <w:r w:rsidRPr="009D2D2F">
                    <w:t>Tr1</w:t>
                  </w:r>
                </w:p>
              </w:tc>
              <w:tc>
                <w:tcPr>
                  <w:tcW w:w="2250" w:type="dxa"/>
                </w:tcPr>
                <w:p w:rsidR="009D2D2F" w:rsidRDefault="009D2D2F" w:rsidP="009D2D2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D2D2F">
                    <w:t>string</w:t>
                  </w:r>
                </w:p>
              </w:tc>
              <w:tc>
                <w:tcPr>
                  <w:tcW w:w="2394" w:type="dxa"/>
                </w:tcPr>
                <w:p w:rsidR="009D2D2F" w:rsidRPr="00991511" w:rsidRDefault="009D2D2F" w:rsidP="009D2D2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9D2D2F">
                    <w:rPr>
                      <w:rFonts w:hint="eastAsia"/>
                    </w:rPr>
                    <w:t>一</w:t>
                  </w:r>
                  <w:proofErr w:type="gramEnd"/>
                  <w:r w:rsidRPr="009D2D2F">
                    <w:rPr>
                      <w:rFonts w:hint="eastAsia"/>
                    </w:rPr>
                    <w:t>磁道数据</w:t>
                  </w:r>
                </w:p>
              </w:tc>
            </w:tr>
            <w:tr w:rsidR="009D2D2F" w:rsidTr="00B32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D2D2F" w:rsidRPr="009D2D2F" w:rsidRDefault="009D2D2F" w:rsidP="009D2D2F">
                  <w:pPr>
                    <w:jc w:val="center"/>
                  </w:pPr>
                  <w:r w:rsidRPr="009D2D2F">
                    <w:t>Tr2</w:t>
                  </w:r>
                </w:p>
              </w:tc>
              <w:tc>
                <w:tcPr>
                  <w:tcW w:w="2250" w:type="dxa"/>
                </w:tcPr>
                <w:p w:rsidR="009D2D2F" w:rsidRPr="009D2D2F" w:rsidRDefault="009D2D2F" w:rsidP="009D2D2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D2D2F">
                    <w:t>string</w:t>
                  </w:r>
                </w:p>
              </w:tc>
              <w:tc>
                <w:tcPr>
                  <w:tcW w:w="2394" w:type="dxa"/>
                </w:tcPr>
                <w:p w:rsidR="009D2D2F" w:rsidRPr="009D2D2F" w:rsidRDefault="009D2D2F" w:rsidP="009D2D2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9D2D2F">
                    <w:rPr>
                      <w:rFonts w:hint="eastAsia"/>
                    </w:rPr>
                    <w:t>二磁道数据</w:t>
                  </w:r>
                </w:p>
              </w:tc>
            </w:tr>
            <w:tr w:rsidR="009D2D2F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D2D2F" w:rsidRPr="009D2D2F" w:rsidRDefault="009D2D2F" w:rsidP="009D2D2F">
                  <w:pPr>
                    <w:jc w:val="center"/>
                  </w:pPr>
                  <w:r w:rsidRPr="009D2D2F">
                    <w:t>Tr3</w:t>
                  </w:r>
                </w:p>
              </w:tc>
              <w:tc>
                <w:tcPr>
                  <w:tcW w:w="2250" w:type="dxa"/>
                </w:tcPr>
                <w:p w:rsidR="009D2D2F" w:rsidRPr="009D2D2F" w:rsidRDefault="009D2D2F" w:rsidP="009D2D2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D2D2F">
                    <w:t>string</w:t>
                  </w:r>
                </w:p>
              </w:tc>
              <w:tc>
                <w:tcPr>
                  <w:tcW w:w="2394" w:type="dxa"/>
                </w:tcPr>
                <w:p w:rsidR="009D2D2F" w:rsidRPr="009D2D2F" w:rsidRDefault="009D2D2F" w:rsidP="009D2D2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9D2D2F">
                    <w:rPr>
                      <w:rFonts w:hint="eastAsia"/>
                    </w:rPr>
                    <w:t>二磁道数据</w:t>
                  </w:r>
                </w:p>
              </w:tc>
            </w:tr>
          </w:tbl>
          <w:p w:rsidR="009D2D2F" w:rsidRPr="009D2D2F" w:rsidRDefault="009D2D2F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9D2D2F" w:rsidRDefault="006B6DAD" w:rsidP="006B6DAD">
      <w:pPr>
        <w:pStyle w:val="2"/>
      </w:pPr>
      <w:r>
        <w:rPr>
          <w:rFonts w:hint="eastAsia"/>
        </w:rPr>
        <w:t>5.IC</w:t>
      </w:r>
      <w:r>
        <w:rPr>
          <w:rFonts w:hint="eastAsia"/>
        </w:rPr>
        <w:t>卡部分</w:t>
      </w:r>
    </w:p>
    <w:p w:rsidR="006B6DAD" w:rsidRDefault="006B6DAD" w:rsidP="006B6DAD">
      <w:pPr>
        <w:pStyle w:val="3"/>
      </w:pPr>
      <w:r>
        <w:rPr>
          <w:rFonts w:hint="eastAsia"/>
        </w:rPr>
        <w:t>5.1</w:t>
      </w:r>
      <w:r w:rsidRPr="006B6DAD">
        <w:rPr>
          <w:rFonts w:hint="eastAsia"/>
        </w:rPr>
        <w:t>判断读卡器上是否有卡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B6DAD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6DAD" w:rsidRDefault="006B6DA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6B6DAD" w:rsidRDefault="006B6DAD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B6DAD">
              <w:rPr>
                <w:rFonts w:hint="eastAsia"/>
              </w:rPr>
              <w:t>判断读卡器上是否有卡</w:t>
            </w:r>
          </w:p>
        </w:tc>
      </w:tr>
      <w:tr w:rsidR="006B6DAD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6DAD" w:rsidRDefault="006B6DA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6B6DAD" w:rsidRDefault="0095108D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5108D">
              <w:rPr>
                <w:b/>
              </w:rPr>
              <w:t>IsCardPresent</w:t>
            </w:r>
            <w:proofErr w:type="spellEnd"/>
          </w:p>
        </w:tc>
      </w:tr>
      <w:tr w:rsidR="006B6DAD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6DAD" w:rsidRDefault="006B6DAD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6B6DAD" w:rsidRDefault="006B6DAD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6B6DAD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6B6DAD" w:rsidRPr="00991511" w:rsidRDefault="006B6DAD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6B6DAD" w:rsidRPr="00991511" w:rsidRDefault="006B6DA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6B6DAD" w:rsidRPr="00991511" w:rsidRDefault="006B6DA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6B6DAD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6B6DAD" w:rsidRPr="00991511" w:rsidRDefault="0095108D" w:rsidP="00B32584">
                  <w:pPr>
                    <w:jc w:val="center"/>
                  </w:pPr>
                  <w:r w:rsidRPr="0095108D">
                    <w:t>SLOT</w:t>
                  </w:r>
                </w:p>
              </w:tc>
              <w:tc>
                <w:tcPr>
                  <w:tcW w:w="2250" w:type="dxa"/>
                </w:tcPr>
                <w:p w:rsidR="006B6DAD" w:rsidRDefault="0095108D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95108D">
                    <w:t>size_t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6B6DAD" w:rsidRPr="00991511" w:rsidRDefault="0095108D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108D">
                    <w:rPr>
                      <w:rFonts w:hint="eastAsia"/>
                    </w:rPr>
                    <w:t>需要判断的卡片类型</w:t>
                  </w:r>
                </w:p>
              </w:tc>
            </w:tr>
          </w:tbl>
          <w:p w:rsidR="006B6DAD" w:rsidRPr="003D6E88" w:rsidRDefault="006B6DAD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B6DAD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6DAD" w:rsidRDefault="006B6DA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</w:t>
            </w:r>
            <w:r>
              <w:rPr>
                <w:rFonts w:hint="eastAsia"/>
                <w:b w:val="0"/>
              </w:rPr>
              <w:lastRenderedPageBreak/>
              <w:t>据</w:t>
            </w:r>
          </w:p>
        </w:tc>
        <w:tc>
          <w:tcPr>
            <w:tcW w:w="6883" w:type="dxa"/>
          </w:tcPr>
          <w:p w:rsidR="006B6DAD" w:rsidRPr="009D2D2F" w:rsidRDefault="0095108D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无</w:t>
            </w:r>
          </w:p>
        </w:tc>
      </w:tr>
    </w:tbl>
    <w:p w:rsidR="006B6DAD" w:rsidRDefault="0095108D" w:rsidP="0095108D">
      <w:pPr>
        <w:pStyle w:val="3"/>
      </w:pPr>
      <w:r>
        <w:rPr>
          <w:rFonts w:hint="eastAsia"/>
        </w:rPr>
        <w:lastRenderedPageBreak/>
        <w:t>5.2</w:t>
      </w:r>
      <w:r w:rsidRPr="0095108D">
        <w:rPr>
          <w:rFonts w:hint="eastAsia"/>
        </w:rPr>
        <w:t>选择卡槽号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5108D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95108D" w:rsidRDefault="0095108D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108D">
              <w:rPr>
                <w:rFonts w:hint="eastAsia"/>
              </w:rPr>
              <w:t>选择</w:t>
            </w:r>
            <w:proofErr w:type="gramStart"/>
            <w:r w:rsidRPr="0095108D">
              <w:rPr>
                <w:rFonts w:hint="eastAsia"/>
              </w:rPr>
              <w:t>卡槽号</w:t>
            </w:r>
            <w:proofErr w:type="gramEnd"/>
          </w:p>
        </w:tc>
      </w:tr>
      <w:tr w:rsidR="0095108D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95108D" w:rsidRDefault="0095108D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5108D">
              <w:rPr>
                <w:b/>
              </w:rPr>
              <w:t>SelectSLOT</w:t>
            </w:r>
            <w:proofErr w:type="spellEnd"/>
          </w:p>
        </w:tc>
      </w:tr>
      <w:tr w:rsidR="0095108D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95108D" w:rsidRDefault="0095108D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95108D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95108D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95108D" w:rsidRPr="00991511" w:rsidRDefault="0095108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95108D" w:rsidRPr="00991511" w:rsidRDefault="0095108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95108D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95108D" w:rsidP="00B32584">
                  <w:pPr>
                    <w:jc w:val="center"/>
                  </w:pPr>
                  <w:r w:rsidRPr="0095108D">
                    <w:t>SLOT</w:t>
                  </w:r>
                </w:p>
              </w:tc>
              <w:tc>
                <w:tcPr>
                  <w:tcW w:w="2250" w:type="dxa"/>
                </w:tcPr>
                <w:p w:rsidR="0095108D" w:rsidRDefault="0095108D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95108D">
                    <w:t>size_t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95108D" w:rsidRPr="00991511" w:rsidRDefault="0095108D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108D">
                    <w:rPr>
                      <w:rFonts w:hint="eastAsia"/>
                    </w:rPr>
                    <w:t>需要判断的卡片类型</w:t>
                  </w:r>
                </w:p>
              </w:tc>
            </w:tr>
          </w:tbl>
          <w:p w:rsidR="0095108D" w:rsidRPr="003D6E88" w:rsidRDefault="0095108D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5108D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p w:rsidR="0095108D" w:rsidRPr="009D2D2F" w:rsidRDefault="0095108D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 w:rsidR="0095108D" w:rsidRDefault="0095108D" w:rsidP="0095108D">
      <w:pPr>
        <w:pStyle w:val="3"/>
        <w:rPr>
          <w:rFonts w:hint="eastAsia"/>
        </w:rPr>
      </w:pPr>
      <w:r>
        <w:rPr>
          <w:rFonts w:hint="eastAsia"/>
        </w:rPr>
        <w:t>5.3</w:t>
      </w:r>
      <w:r w:rsidRPr="0095108D">
        <w:rPr>
          <w:rFonts w:hint="eastAsia"/>
        </w:rPr>
        <w:t>是否有卡片已经激活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5108D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95108D" w:rsidRDefault="0095108D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108D">
              <w:rPr>
                <w:rFonts w:hint="eastAsia"/>
              </w:rPr>
              <w:t>是否有卡片已经激活</w:t>
            </w:r>
          </w:p>
        </w:tc>
      </w:tr>
      <w:tr w:rsidR="0095108D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95108D" w:rsidRDefault="0095108D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5108D">
              <w:rPr>
                <w:b/>
              </w:rPr>
              <w:t>IsActive</w:t>
            </w:r>
            <w:proofErr w:type="spellEnd"/>
          </w:p>
        </w:tc>
      </w:tr>
      <w:tr w:rsidR="0095108D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95108D" w:rsidRDefault="0095108D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p w:rsidR="0095108D" w:rsidRPr="003D6E88" w:rsidRDefault="0095108D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无</w:t>
            </w:r>
          </w:p>
        </w:tc>
      </w:tr>
      <w:tr w:rsidR="0095108D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p w:rsidR="0095108D" w:rsidRPr="009D2D2F" w:rsidRDefault="0095108D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 w:rsidR="0095108D" w:rsidRDefault="0095108D" w:rsidP="0095108D">
      <w:pPr>
        <w:pStyle w:val="3"/>
        <w:rPr>
          <w:rFonts w:hint="eastAsia"/>
        </w:rPr>
      </w:pPr>
      <w:r>
        <w:rPr>
          <w:rFonts w:hint="eastAsia"/>
        </w:rPr>
        <w:t>5.4</w:t>
      </w:r>
      <w:r w:rsidRPr="0095108D">
        <w:rPr>
          <w:rFonts w:hint="eastAsia"/>
        </w:rPr>
        <w:t>等待放卡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5108D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95108D" w:rsidRDefault="0095108D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108D">
              <w:rPr>
                <w:rFonts w:hint="eastAsia"/>
              </w:rPr>
              <w:t>等待放卡</w:t>
            </w:r>
          </w:p>
        </w:tc>
      </w:tr>
      <w:tr w:rsidR="0095108D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95108D" w:rsidRDefault="0095108D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5108D">
              <w:rPr>
                <w:b/>
              </w:rPr>
              <w:t>WaitForCard</w:t>
            </w:r>
            <w:proofErr w:type="spellEnd"/>
          </w:p>
        </w:tc>
      </w:tr>
      <w:tr w:rsidR="0095108D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95108D" w:rsidRDefault="0095108D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95108D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95108D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95108D" w:rsidRPr="00991511" w:rsidRDefault="0095108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95108D" w:rsidRPr="00991511" w:rsidRDefault="0095108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95108D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95108D" w:rsidP="00B32584">
                  <w:pPr>
                    <w:jc w:val="center"/>
                  </w:pPr>
                  <w:r w:rsidRPr="0095108D">
                    <w:t>Timeout</w:t>
                  </w:r>
                </w:p>
              </w:tc>
              <w:tc>
                <w:tcPr>
                  <w:tcW w:w="2250" w:type="dxa"/>
                </w:tcPr>
                <w:p w:rsidR="0095108D" w:rsidRDefault="0095108D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95108D">
                    <w:t>uint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95108D" w:rsidRPr="00991511" w:rsidRDefault="0095108D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108D">
                    <w:rPr>
                      <w:rFonts w:hint="eastAsia"/>
                    </w:rPr>
                    <w:t>等待放卡的超时时间</w:t>
                  </w:r>
                </w:p>
              </w:tc>
            </w:tr>
          </w:tbl>
          <w:p w:rsidR="0095108D" w:rsidRPr="003D6E88" w:rsidRDefault="0095108D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5108D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95108D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95108D" w:rsidP="0095108D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95108D" w:rsidRPr="00991511" w:rsidRDefault="0095108D" w:rsidP="009510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95108D" w:rsidRPr="00991511" w:rsidRDefault="0095108D" w:rsidP="009510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95108D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95108D" w:rsidP="0095108D">
                  <w:pPr>
                    <w:jc w:val="center"/>
                  </w:pPr>
                  <w:r w:rsidRPr="0095108D">
                    <w:t>SLOT</w:t>
                  </w:r>
                </w:p>
              </w:tc>
              <w:tc>
                <w:tcPr>
                  <w:tcW w:w="2250" w:type="dxa"/>
                </w:tcPr>
                <w:p w:rsidR="0095108D" w:rsidRDefault="0095108D" w:rsidP="0095108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95108D">
                    <w:t>size_t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95108D" w:rsidRPr="00991511" w:rsidRDefault="0095108D" w:rsidP="0095108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108D">
                    <w:rPr>
                      <w:rFonts w:hint="eastAsia"/>
                    </w:rPr>
                    <w:t>实际放入的</w:t>
                  </w:r>
                  <w:r w:rsidRPr="0095108D">
                    <w:rPr>
                      <w:rFonts w:hint="eastAsia"/>
                    </w:rPr>
                    <w:t>IC</w:t>
                  </w:r>
                  <w:r w:rsidRPr="0095108D">
                    <w:rPr>
                      <w:rFonts w:hint="eastAsia"/>
                    </w:rPr>
                    <w:t>卡索引</w:t>
                  </w:r>
                  <w:r w:rsidRPr="0095108D">
                    <w:rPr>
                      <w:rFonts w:hint="eastAsia"/>
                    </w:rPr>
                    <w:t>[1,N]</w:t>
                  </w:r>
                </w:p>
              </w:tc>
            </w:tr>
          </w:tbl>
          <w:p w:rsidR="0095108D" w:rsidRPr="009D2D2F" w:rsidRDefault="0095108D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95108D" w:rsidRDefault="0095108D" w:rsidP="0095108D">
      <w:pPr>
        <w:pStyle w:val="3"/>
      </w:pPr>
      <w:r>
        <w:rPr>
          <w:rFonts w:hint="eastAsia"/>
        </w:rPr>
        <w:t>5.5</w:t>
      </w:r>
      <w:r w:rsidRPr="0095108D">
        <w:rPr>
          <w:rFonts w:hint="eastAsia"/>
        </w:rPr>
        <w:t>给卡片上电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5108D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95108D" w:rsidRDefault="0095108D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108D">
              <w:rPr>
                <w:rFonts w:hint="eastAsia"/>
                <w:b w:val="0"/>
              </w:rPr>
              <w:t>给卡片上电</w:t>
            </w:r>
          </w:p>
        </w:tc>
      </w:tr>
      <w:tr w:rsidR="0095108D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95108D" w:rsidRDefault="0095108D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5108D">
              <w:rPr>
                <w:b/>
              </w:rPr>
              <w:t>PowerOn</w:t>
            </w:r>
            <w:proofErr w:type="spellEnd"/>
          </w:p>
        </w:tc>
      </w:tr>
      <w:tr w:rsidR="0095108D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95108D" w:rsidRDefault="0095108D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95108D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95108D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95108D" w:rsidRPr="00991511" w:rsidRDefault="0095108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95108D" w:rsidRPr="00991511" w:rsidRDefault="0095108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95108D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95108D" w:rsidP="00B32584">
                  <w:pPr>
                    <w:jc w:val="center"/>
                  </w:pPr>
                  <w:r w:rsidRPr="0095108D">
                    <w:t>Timeout</w:t>
                  </w:r>
                </w:p>
              </w:tc>
              <w:tc>
                <w:tcPr>
                  <w:tcW w:w="2250" w:type="dxa"/>
                </w:tcPr>
                <w:p w:rsidR="0095108D" w:rsidRDefault="0095108D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95108D">
                    <w:t>uint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95108D" w:rsidRPr="00991511" w:rsidRDefault="0095108D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108D">
                    <w:rPr>
                      <w:rFonts w:hint="eastAsia"/>
                    </w:rPr>
                    <w:t>等待上电的超时时间</w:t>
                  </w:r>
                </w:p>
              </w:tc>
            </w:tr>
          </w:tbl>
          <w:p w:rsidR="0095108D" w:rsidRPr="003D6E88" w:rsidRDefault="0095108D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5108D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95108D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95108D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95108D" w:rsidRPr="00991511" w:rsidRDefault="0095108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95108D" w:rsidRPr="00991511" w:rsidRDefault="0095108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95108D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95108D" w:rsidP="00B32584">
                  <w:pPr>
                    <w:jc w:val="center"/>
                  </w:pPr>
                  <w:proofErr w:type="spellStart"/>
                  <w:r w:rsidRPr="0095108D">
                    <w:t>Atr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95108D" w:rsidRDefault="0095108D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108D">
                    <w:t>string</w:t>
                  </w:r>
                </w:p>
              </w:tc>
              <w:tc>
                <w:tcPr>
                  <w:tcW w:w="2394" w:type="dxa"/>
                </w:tcPr>
                <w:p w:rsidR="0095108D" w:rsidRPr="00991511" w:rsidRDefault="0095108D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108D">
                    <w:rPr>
                      <w:rFonts w:hint="eastAsia"/>
                    </w:rPr>
                    <w:t>获取到的</w:t>
                  </w:r>
                  <w:r w:rsidRPr="0095108D">
                    <w:rPr>
                      <w:rFonts w:hint="eastAsia"/>
                    </w:rPr>
                    <w:t>ATR</w:t>
                  </w:r>
                  <w:r w:rsidRPr="0095108D">
                    <w:rPr>
                      <w:rFonts w:hint="eastAsia"/>
                    </w:rPr>
                    <w:t>信息</w:t>
                  </w:r>
                </w:p>
              </w:tc>
            </w:tr>
          </w:tbl>
          <w:p w:rsidR="0095108D" w:rsidRPr="009D2D2F" w:rsidRDefault="0095108D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95108D" w:rsidRDefault="0095108D" w:rsidP="0095108D">
      <w:pPr>
        <w:pStyle w:val="3"/>
        <w:rPr>
          <w:rFonts w:hint="eastAsia"/>
        </w:rPr>
      </w:pPr>
      <w:r>
        <w:rPr>
          <w:rFonts w:hint="eastAsia"/>
        </w:rPr>
        <w:t>5.6</w:t>
      </w:r>
      <w:r w:rsidRPr="0095108D">
        <w:rPr>
          <w:rFonts w:hint="eastAsia"/>
        </w:rPr>
        <w:t>交互指令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5108D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95108D" w:rsidRDefault="0095108D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108D">
              <w:rPr>
                <w:rFonts w:hint="eastAsia"/>
                <w:b w:val="0"/>
              </w:rPr>
              <w:t>交互指令</w:t>
            </w:r>
          </w:p>
        </w:tc>
      </w:tr>
      <w:tr w:rsidR="0095108D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95108D" w:rsidRDefault="00B3258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32584">
              <w:rPr>
                <w:b/>
              </w:rPr>
              <w:t>Apdu</w:t>
            </w:r>
            <w:proofErr w:type="spellEnd"/>
          </w:p>
        </w:tc>
      </w:tr>
      <w:tr w:rsidR="0095108D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95108D" w:rsidRDefault="0095108D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95108D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95108D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95108D" w:rsidRPr="00991511" w:rsidRDefault="0095108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95108D" w:rsidRPr="00991511" w:rsidRDefault="0095108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95108D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B32584" w:rsidP="00B32584">
                  <w:pPr>
                    <w:jc w:val="center"/>
                  </w:pPr>
                  <w:proofErr w:type="spellStart"/>
                  <w:r w:rsidRPr="00B32584">
                    <w:t>sApdu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95108D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95108D" w:rsidRPr="00991511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rPr>
                      <w:rFonts w:hint="eastAsia"/>
                    </w:rPr>
                    <w:t>需要发送的指令</w:t>
                  </w:r>
                </w:p>
              </w:tc>
            </w:tr>
          </w:tbl>
          <w:p w:rsidR="0095108D" w:rsidRPr="003D6E88" w:rsidRDefault="0095108D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5108D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95108D" w:rsidRDefault="0095108D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95108D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95108D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95108D" w:rsidRPr="00991511" w:rsidRDefault="0095108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95108D" w:rsidRPr="00991511" w:rsidRDefault="0095108D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95108D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5108D" w:rsidRPr="00991511" w:rsidRDefault="00B32584" w:rsidP="00B32584">
                  <w:pPr>
                    <w:jc w:val="center"/>
                  </w:pPr>
                  <w:proofErr w:type="spellStart"/>
                  <w:r w:rsidRPr="00B32584">
                    <w:t>rApdu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95108D" w:rsidRDefault="0095108D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108D">
                    <w:t>string</w:t>
                  </w:r>
                </w:p>
              </w:tc>
              <w:tc>
                <w:tcPr>
                  <w:tcW w:w="2394" w:type="dxa"/>
                </w:tcPr>
                <w:p w:rsidR="0095108D" w:rsidRPr="00991511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rPr>
                      <w:rFonts w:hint="eastAsia"/>
                    </w:rPr>
                    <w:t>接收到的</w:t>
                  </w:r>
                  <w:r w:rsidRPr="00B32584">
                    <w:rPr>
                      <w:rFonts w:hint="eastAsia"/>
                    </w:rPr>
                    <w:t>APDU</w:t>
                  </w:r>
                </w:p>
              </w:tc>
            </w:tr>
          </w:tbl>
          <w:p w:rsidR="0095108D" w:rsidRPr="009D2D2F" w:rsidRDefault="0095108D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95108D" w:rsidRDefault="00B32584" w:rsidP="00B32584">
      <w:pPr>
        <w:pStyle w:val="3"/>
      </w:pPr>
      <w:r>
        <w:rPr>
          <w:rFonts w:hint="eastAsia"/>
        </w:rPr>
        <w:t>5.7</w:t>
      </w:r>
      <w:r w:rsidRPr="00B32584">
        <w:rPr>
          <w:rFonts w:hint="eastAsia"/>
        </w:rPr>
        <w:t>交互多条</w:t>
      </w:r>
      <w:r w:rsidRPr="00B32584">
        <w:rPr>
          <w:rFonts w:hint="eastAsia"/>
        </w:rPr>
        <w:t>APDU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32584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B32584" w:rsidRDefault="00B32584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32584">
              <w:rPr>
                <w:rFonts w:hint="eastAsia"/>
                <w:b w:val="0"/>
              </w:rPr>
              <w:t>交互多条</w:t>
            </w:r>
            <w:r w:rsidRPr="00B32584">
              <w:rPr>
                <w:rFonts w:hint="eastAsia"/>
                <w:b w:val="0"/>
              </w:rPr>
              <w:t>APDU</w:t>
            </w:r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B32584" w:rsidRDefault="00B3258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32584">
              <w:rPr>
                <w:b/>
              </w:rPr>
              <w:t>ApduArray</w:t>
            </w:r>
            <w:proofErr w:type="spellEnd"/>
          </w:p>
        </w:tc>
      </w:tr>
      <w:tr w:rsidR="00B32584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B32584" w:rsidRDefault="00B32584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B32584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B32584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proofErr w:type="spellStart"/>
                  <w:r w:rsidRPr="00B32584">
                    <w:t>sApdu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B32584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rPr>
                      <w:rFonts w:hint="eastAsia"/>
                    </w:rPr>
                    <w:t>需要发送的指令串</w:t>
                  </w:r>
                </w:p>
              </w:tc>
            </w:tr>
          </w:tbl>
          <w:p w:rsidR="00B32584" w:rsidRPr="003D6E88" w:rsidRDefault="00B32584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B32584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B32584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proofErr w:type="spellStart"/>
                  <w:r w:rsidRPr="00B32584">
                    <w:t>rApdu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B32584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108D">
                    <w:t>string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rPr>
                      <w:rFonts w:hint="eastAsia"/>
                    </w:rPr>
                    <w:t>接收到的</w:t>
                  </w:r>
                  <w:r w:rsidRPr="00B32584">
                    <w:rPr>
                      <w:rFonts w:hint="eastAsia"/>
                    </w:rPr>
                    <w:t>APDU</w:t>
                  </w:r>
                </w:p>
              </w:tc>
            </w:tr>
          </w:tbl>
          <w:p w:rsidR="00B32584" w:rsidRPr="009D2D2F" w:rsidRDefault="00B3258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B32584" w:rsidRDefault="00B32584" w:rsidP="00B32584">
      <w:pPr>
        <w:pStyle w:val="3"/>
        <w:rPr>
          <w:rFonts w:hint="eastAsia"/>
        </w:rPr>
      </w:pPr>
      <w:r>
        <w:rPr>
          <w:rFonts w:hint="eastAsia"/>
        </w:rPr>
        <w:t>5.8</w:t>
      </w:r>
      <w:r w:rsidRPr="00B32584">
        <w:rPr>
          <w:rFonts w:hint="eastAsia"/>
        </w:rPr>
        <w:t>卡片下电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32584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B32584" w:rsidRDefault="00B32584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32584">
              <w:rPr>
                <w:rFonts w:hint="eastAsia"/>
                <w:b w:val="0"/>
              </w:rPr>
              <w:t>卡片下电</w:t>
            </w:r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B32584" w:rsidRDefault="00B3258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32584">
              <w:rPr>
                <w:b/>
              </w:rPr>
              <w:t>PowerOff</w:t>
            </w:r>
            <w:proofErr w:type="spellEnd"/>
          </w:p>
        </w:tc>
      </w:tr>
      <w:tr w:rsidR="00B32584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B32584" w:rsidRDefault="00B32584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p w:rsidR="00B32584" w:rsidRPr="003D6E88" w:rsidRDefault="00B32584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无</w:t>
            </w:r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p w:rsidR="00B32584" w:rsidRPr="009D2D2F" w:rsidRDefault="00B3258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 w:rsidR="00B32584" w:rsidRDefault="00B32584" w:rsidP="00B32584">
      <w:pPr>
        <w:pStyle w:val="2"/>
      </w:pPr>
      <w:r>
        <w:rPr>
          <w:rFonts w:hint="eastAsia"/>
        </w:rPr>
        <w:t>6.PBOC</w:t>
      </w:r>
      <w:r>
        <w:rPr>
          <w:rFonts w:hint="eastAsia"/>
        </w:rPr>
        <w:t>部分</w:t>
      </w:r>
    </w:p>
    <w:p w:rsidR="00B32584" w:rsidRDefault="00B32584" w:rsidP="00B32584">
      <w:pPr>
        <w:pStyle w:val="3"/>
        <w:rPr>
          <w:rFonts w:hint="eastAsia"/>
        </w:rPr>
      </w:pPr>
      <w:r>
        <w:rPr>
          <w:rFonts w:hint="eastAsia"/>
        </w:rPr>
        <w:t>6.1</w:t>
      </w:r>
      <w:r w:rsidRPr="00B32584">
        <w:rPr>
          <w:rFonts w:hint="eastAsia"/>
        </w:rPr>
        <w:t>获取卡号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32584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B32584" w:rsidRDefault="00B32584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32584">
              <w:rPr>
                <w:rFonts w:hint="eastAsia"/>
                <w:b w:val="0"/>
              </w:rPr>
              <w:t>获取卡号</w:t>
            </w:r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指令名称</w:t>
            </w:r>
          </w:p>
        </w:tc>
        <w:tc>
          <w:tcPr>
            <w:tcW w:w="6883" w:type="dxa"/>
          </w:tcPr>
          <w:p w:rsidR="00B32584" w:rsidRDefault="00B3258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32584">
              <w:rPr>
                <w:b/>
              </w:rPr>
              <w:t>GetCardNumber</w:t>
            </w:r>
            <w:proofErr w:type="spellEnd"/>
          </w:p>
        </w:tc>
      </w:tr>
      <w:tr w:rsidR="00B32584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B32584" w:rsidRDefault="00B32584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B32584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B32584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B32584">
                    <w:t>AID</w:t>
                  </w:r>
                </w:p>
              </w:tc>
              <w:tc>
                <w:tcPr>
                  <w:tcW w:w="2250" w:type="dxa"/>
                </w:tcPr>
                <w:p w:rsidR="00B32584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rPr>
                      <w:rFonts w:hint="eastAsia"/>
                    </w:rPr>
                    <w:t>需要获取的</w:t>
                  </w:r>
                  <w:r w:rsidRPr="00B32584">
                    <w:rPr>
                      <w:rFonts w:hint="eastAsia"/>
                    </w:rPr>
                    <w:t>AID</w:t>
                  </w:r>
                </w:p>
              </w:tc>
            </w:tr>
          </w:tbl>
          <w:p w:rsidR="00B32584" w:rsidRPr="003D6E88" w:rsidRDefault="00B32584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B32584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B32584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B32584">
                    <w:t>INFO</w:t>
                  </w:r>
                </w:p>
              </w:tc>
              <w:tc>
                <w:tcPr>
                  <w:tcW w:w="2250" w:type="dxa"/>
                </w:tcPr>
                <w:p w:rsidR="00B32584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5108D">
                    <w:t>string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rPr>
                      <w:rFonts w:hint="eastAsia"/>
                    </w:rPr>
                    <w:t>获取到的卡号</w:t>
                  </w:r>
                </w:p>
              </w:tc>
            </w:tr>
          </w:tbl>
          <w:p w:rsidR="00B32584" w:rsidRPr="009D2D2F" w:rsidRDefault="00B3258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B32584" w:rsidRDefault="00B32584" w:rsidP="00B32584">
      <w:pPr>
        <w:pStyle w:val="3"/>
      </w:pPr>
      <w:r>
        <w:rPr>
          <w:rFonts w:hint="eastAsia"/>
        </w:rPr>
        <w:t>6.2</w:t>
      </w:r>
      <w:r w:rsidRPr="00B32584">
        <w:rPr>
          <w:rFonts w:hint="eastAsia"/>
        </w:rPr>
        <w:t>获取卡片电子现金余额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32584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B32584" w:rsidRDefault="00B32584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32584">
              <w:rPr>
                <w:rFonts w:hint="eastAsia"/>
                <w:b w:val="0"/>
              </w:rPr>
              <w:t>获取卡片电子现金余额</w:t>
            </w:r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B32584" w:rsidRDefault="00B3258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32584">
              <w:rPr>
                <w:b/>
              </w:rPr>
              <w:t>GetBalance</w:t>
            </w:r>
            <w:proofErr w:type="spellEnd"/>
          </w:p>
        </w:tc>
      </w:tr>
      <w:tr w:rsidR="00B32584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B32584" w:rsidRDefault="00B32584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B32584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B32584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B32584">
                    <w:t>AID</w:t>
                  </w:r>
                </w:p>
              </w:tc>
              <w:tc>
                <w:tcPr>
                  <w:tcW w:w="2250" w:type="dxa"/>
                </w:tcPr>
                <w:p w:rsidR="00B32584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rPr>
                      <w:rFonts w:hint="eastAsia"/>
                    </w:rPr>
                    <w:t>需要获取的</w:t>
                  </w:r>
                  <w:r w:rsidRPr="00B32584">
                    <w:rPr>
                      <w:rFonts w:hint="eastAsia"/>
                    </w:rPr>
                    <w:t>AID</w:t>
                  </w:r>
                </w:p>
              </w:tc>
            </w:tr>
          </w:tbl>
          <w:p w:rsidR="00B32584" w:rsidRPr="003D6E88" w:rsidRDefault="00B32584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B32584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B32584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B32584">
                    <w:t>Balance</w:t>
                  </w:r>
                </w:p>
              </w:tc>
              <w:tc>
                <w:tcPr>
                  <w:tcW w:w="2250" w:type="dxa"/>
                </w:tcPr>
                <w:p w:rsidR="00B32584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B32584">
                    <w:t>uint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rPr>
                      <w:rFonts w:hint="eastAsia"/>
                    </w:rPr>
                    <w:t>余额</w:t>
                  </w:r>
                  <w:r w:rsidRPr="00B32584">
                    <w:rPr>
                      <w:rFonts w:hint="eastAsia"/>
                    </w:rPr>
                    <w:t>(</w:t>
                  </w:r>
                  <w:r w:rsidRPr="00B32584">
                    <w:rPr>
                      <w:rFonts w:hint="eastAsia"/>
                    </w:rPr>
                    <w:t>以分为单位</w:t>
                  </w:r>
                  <w:r w:rsidRPr="00B32584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B32584" w:rsidRPr="009D2D2F" w:rsidRDefault="00B3258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B32584" w:rsidRDefault="00B32584" w:rsidP="00B32584">
      <w:pPr>
        <w:pStyle w:val="3"/>
        <w:rPr>
          <w:rFonts w:hint="eastAsia"/>
        </w:rPr>
      </w:pPr>
      <w:r>
        <w:rPr>
          <w:rFonts w:hint="eastAsia"/>
        </w:rPr>
        <w:t>6.3</w:t>
      </w:r>
      <w:r w:rsidRPr="00B32584">
        <w:rPr>
          <w:rFonts w:hint="eastAsia"/>
        </w:rPr>
        <w:t>枚举卡片应用列表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32584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B32584" w:rsidRDefault="00B32584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32584">
              <w:rPr>
                <w:rFonts w:hint="eastAsia"/>
                <w:b w:val="0"/>
              </w:rPr>
              <w:t>枚举卡片应用列表</w:t>
            </w:r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B32584" w:rsidRDefault="00B3258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32584">
              <w:rPr>
                <w:b/>
              </w:rPr>
              <w:t>EnumAid</w:t>
            </w:r>
            <w:proofErr w:type="spellEnd"/>
          </w:p>
        </w:tc>
      </w:tr>
      <w:tr w:rsidR="00B32584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B32584" w:rsidRDefault="00B32584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B32584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B32584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B32584">
                    <w:t>AID</w:t>
                  </w:r>
                </w:p>
              </w:tc>
              <w:tc>
                <w:tcPr>
                  <w:tcW w:w="2250" w:type="dxa"/>
                </w:tcPr>
                <w:p w:rsidR="00B32584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rPr>
                      <w:rFonts w:hint="eastAsia"/>
                    </w:rPr>
                    <w:t>枚举的</w:t>
                  </w:r>
                  <w:proofErr w:type="gramStart"/>
                  <w:r w:rsidRPr="00B32584">
                    <w:rPr>
                      <w:rFonts w:hint="eastAsia"/>
                    </w:rPr>
                    <w:t>子应用</w:t>
                  </w:r>
                  <w:proofErr w:type="gramEnd"/>
                  <w:r w:rsidRPr="00B32584">
                    <w:rPr>
                      <w:rFonts w:hint="eastAsia"/>
                    </w:rPr>
                    <w:t>列表</w:t>
                  </w:r>
                </w:p>
              </w:tc>
            </w:tr>
          </w:tbl>
          <w:p w:rsidR="00B32584" w:rsidRPr="003D6E88" w:rsidRDefault="00B32584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B32584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B32584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>
                    <w:t>AID</w:t>
                  </w:r>
                </w:p>
              </w:tc>
              <w:tc>
                <w:tcPr>
                  <w:tcW w:w="2250" w:type="dxa"/>
                </w:tcPr>
                <w:p w:rsidR="00B32584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rPr>
                      <w:rFonts w:hint="eastAsia"/>
                    </w:rPr>
                    <w:t>枚举到的</w:t>
                  </w:r>
                  <w:r w:rsidRPr="00B32584">
                    <w:rPr>
                      <w:rFonts w:hint="eastAsia"/>
                    </w:rPr>
                    <w:t>AID</w:t>
                  </w:r>
                </w:p>
              </w:tc>
            </w:tr>
            <w:tr w:rsidR="00B32584" w:rsidTr="00B32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Default="00B32584" w:rsidP="00B32584">
                  <w:pPr>
                    <w:jc w:val="center"/>
                  </w:pPr>
                  <w:r w:rsidRPr="00B32584">
                    <w:t>Name</w:t>
                  </w:r>
                </w:p>
              </w:tc>
              <w:tc>
                <w:tcPr>
                  <w:tcW w:w="2250" w:type="dxa"/>
                </w:tcPr>
                <w:p w:rsidR="00B32584" w:rsidRPr="00B32584" w:rsidRDefault="00B32584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B32584" w:rsidRPr="00B32584" w:rsidRDefault="00B32584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B32584">
                    <w:rPr>
                      <w:rFonts w:hint="eastAsia"/>
                    </w:rPr>
                    <w:t>枚举到的</w:t>
                  </w:r>
                  <w:r w:rsidRPr="00B32584">
                    <w:rPr>
                      <w:rFonts w:hint="eastAsia"/>
                    </w:rPr>
                    <w:t>AID</w:t>
                  </w:r>
                  <w:r w:rsidRPr="00B32584">
                    <w:rPr>
                      <w:rFonts w:hint="eastAsia"/>
                    </w:rPr>
                    <w:t>名称</w:t>
                  </w:r>
                </w:p>
              </w:tc>
            </w:tr>
            <w:tr w:rsidR="00B32584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Default="00B32584" w:rsidP="00B32584">
                  <w:pPr>
                    <w:jc w:val="center"/>
                  </w:pPr>
                  <w:r w:rsidRPr="00B32584">
                    <w:t>Priority</w:t>
                  </w:r>
                </w:p>
              </w:tc>
              <w:tc>
                <w:tcPr>
                  <w:tcW w:w="2250" w:type="dxa"/>
                </w:tcPr>
                <w:p w:rsidR="00B32584" w:rsidRPr="00B32584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B32584">
                    <w:t>uint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B32584" w:rsidRPr="00B32584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B32584">
                    <w:rPr>
                      <w:rFonts w:hint="eastAsia"/>
                    </w:rPr>
                    <w:t>优先级</w:t>
                  </w:r>
                </w:p>
              </w:tc>
            </w:tr>
          </w:tbl>
          <w:p w:rsidR="00B32584" w:rsidRPr="009D2D2F" w:rsidRDefault="00B3258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B32584" w:rsidRDefault="00B32584" w:rsidP="00B32584">
      <w:pPr>
        <w:pStyle w:val="3"/>
        <w:rPr>
          <w:rFonts w:hint="eastAsia"/>
        </w:rPr>
      </w:pPr>
      <w:r>
        <w:rPr>
          <w:rFonts w:hint="eastAsia"/>
        </w:rPr>
        <w:t>6.4</w:t>
      </w:r>
      <w:r w:rsidRPr="00B32584">
        <w:rPr>
          <w:rFonts w:hint="eastAsia"/>
        </w:rPr>
        <w:t>获取</w:t>
      </w:r>
      <w:r w:rsidRPr="00B32584">
        <w:rPr>
          <w:rFonts w:hint="eastAsia"/>
        </w:rPr>
        <w:t>IC</w:t>
      </w:r>
      <w:r w:rsidRPr="00B32584">
        <w:rPr>
          <w:rFonts w:hint="eastAsia"/>
        </w:rPr>
        <w:t>卡数据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32584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B32584" w:rsidRDefault="00B32584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32584">
              <w:rPr>
                <w:rFonts w:hint="eastAsia"/>
                <w:b w:val="0"/>
              </w:rPr>
              <w:t>获取</w:t>
            </w:r>
            <w:r w:rsidRPr="00B32584">
              <w:rPr>
                <w:rFonts w:hint="eastAsia"/>
                <w:b w:val="0"/>
              </w:rPr>
              <w:t>IC</w:t>
            </w:r>
            <w:proofErr w:type="gramStart"/>
            <w:r w:rsidRPr="00B32584">
              <w:rPr>
                <w:rFonts w:hint="eastAsia"/>
                <w:b w:val="0"/>
              </w:rPr>
              <w:t>卡数据</w:t>
            </w:r>
            <w:proofErr w:type="gramEnd"/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B32584" w:rsidRDefault="00B3258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32584">
              <w:rPr>
                <w:b/>
              </w:rPr>
              <w:t>GetInformation</w:t>
            </w:r>
            <w:proofErr w:type="spellEnd"/>
          </w:p>
        </w:tc>
      </w:tr>
      <w:tr w:rsidR="00B32584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B32584" w:rsidRDefault="00B32584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B32584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B32584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B32584">
                    <w:t>AID</w:t>
                  </w:r>
                </w:p>
              </w:tc>
              <w:tc>
                <w:tcPr>
                  <w:tcW w:w="2250" w:type="dxa"/>
                </w:tcPr>
                <w:p w:rsidR="00B32584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rPr>
                      <w:rFonts w:hint="eastAsia"/>
                    </w:rPr>
                    <w:t>需要获取的</w:t>
                  </w:r>
                  <w:r w:rsidRPr="00B32584">
                    <w:rPr>
                      <w:rFonts w:hint="eastAsia"/>
                    </w:rPr>
                    <w:t>AID</w:t>
                  </w:r>
                </w:p>
              </w:tc>
            </w:tr>
            <w:tr w:rsidR="00B32584" w:rsidTr="00B325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B32584" w:rsidRDefault="00B32584" w:rsidP="00B32584">
                  <w:pPr>
                    <w:jc w:val="center"/>
                  </w:pPr>
                  <w:r w:rsidRPr="00B32584">
                    <w:t>FLAG</w:t>
                  </w:r>
                </w:p>
              </w:tc>
              <w:tc>
                <w:tcPr>
                  <w:tcW w:w="2250" w:type="dxa"/>
                </w:tcPr>
                <w:p w:rsidR="00B32584" w:rsidRPr="00B32584" w:rsidRDefault="00B32584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B32584" w:rsidRPr="00B32584" w:rsidRDefault="00B32584" w:rsidP="00B3258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B32584">
                    <w:rPr>
                      <w:rFonts w:hint="eastAsia"/>
                    </w:rPr>
                    <w:t>需要获取的</w:t>
                  </w:r>
                  <w:r w:rsidRPr="00B32584">
                    <w:rPr>
                      <w:rFonts w:hint="eastAsia"/>
                    </w:rPr>
                    <w:t>IC</w:t>
                  </w:r>
                  <w:proofErr w:type="gramStart"/>
                  <w:r w:rsidRPr="00B32584">
                    <w:rPr>
                      <w:rFonts w:hint="eastAsia"/>
                    </w:rPr>
                    <w:t>卡数据</w:t>
                  </w:r>
                  <w:proofErr w:type="gramEnd"/>
                  <w:r w:rsidRPr="00B32584">
                    <w:rPr>
                      <w:rFonts w:hint="eastAsia"/>
                    </w:rPr>
                    <w:t>(ABCDE</w:t>
                  </w:r>
                  <w:r w:rsidRPr="00B32584">
                    <w:rPr>
                      <w:rFonts w:hint="eastAsia"/>
                    </w:rPr>
                    <w:t>等</w:t>
                  </w:r>
                  <w:r w:rsidRPr="00B32584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B32584" w:rsidRPr="003D6E88" w:rsidRDefault="00B32584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B32584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B32584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B32584">
                    <w:t>INFO</w:t>
                  </w:r>
                </w:p>
              </w:tc>
              <w:tc>
                <w:tcPr>
                  <w:tcW w:w="2250" w:type="dxa"/>
                </w:tcPr>
                <w:p w:rsidR="00B32584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rPr>
                      <w:rFonts w:hint="eastAsia"/>
                    </w:rPr>
                    <w:t>获取到卡片数据</w:t>
                  </w:r>
                </w:p>
              </w:tc>
            </w:tr>
          </w:tbl>
          <w:p w:rsidR="00B32584" w:rsidRPr="009D2D2F" w:rsidRDefault="00B32584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B32584" w:rsidRDefault="00B32584" w:rsidP="00B32584"/>
    <w:p w:rsidR="00B32584" w:rsidRDefault="00B32584" w:rsidP="00B32584"/>
    <w:p w:rsidR="00B32584" w:rsidRDefault="00B32584" w:rsidP="002A5705">
      <w:pPr>
        <w:pStyle w:val="3"/>
        <w:rPr>
          <w:rFonts w:hint="eastAsia"/>
        </w:rPr>
      </w:pPr>
      <w:r>
        <w:rPr>
          <w:rFonts w:hint="eastAsia"/>
        </w:rPr>
        <w:lastRenderedPageBreak/>
        <w:t>6.5</w:t>
      </w:r>
      <w:r w:rsidR="002A5705" w:rsidRPr="002A5705">
        <w:rPr>
          <w:rFonts w:hint="eastAsia"/>
        </w:rPr>
        <w:t>设置终端数据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32584" w:rsidTr="00B32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B32584" w:rsidRDefault="002A5705" w:rsidP="00B325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5705">
              <w:rPr>
                <w:rFonts w:hint="eastAsia"/>
                <w:b w:val="0"/>
              </w:rPr>
              <w:t>设置终端数据</w:t>
            </w:r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B32584" w:rsidRDefault="002A5705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A5705">
              <w:rPr>
                <w:b/>
              </w:rPr>
              <w:t>SetTerminalMSG</w:t>
            </w:r>
            <w:proofErr w:type="spellEnd"/>
          </w:p>
        </w:tc>
      </w:tr>
      <w:tr w:rsidR="00B32584" w:rsidTr="00B3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B32584" w:rsidRDefault="00B32584" w:rsidP="00B3258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B32584" w:rsidTr="00B325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B32584" w:rsidP="00B3258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B32584" w:rsidRPr="00991511" w:rsidRDefault="00B32584" w:rsidP="00B325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B32584" w:rsidTr="00B325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32584" w:rsidRPr="00991511" w:rsidRDefault="002A5705" w:rsidP="00B32584">
                  <w:pPr>
                    <w:jc w:val="center"/>
                  </w:pPr>
                  <w:r w:rsidRPr="002A5705">
                    <w:t>TLV</w:t>
                  </w:r>
                </w:p>
              </w:tc>
              <w:tc>
                <w:tcPr>
                  <w:tcW w:w="2250" w:type="dxa"/>
                </w:tcPr>
                <w:p w:rsidR="00B32584" w:rsidRDefault="00B32584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B32584" w:rsidRPr="00991511" w:rsidRDefault="002A5705" w:rsidP="00B325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A5705">
                    <w:rPr>
                      <w:rFonts w:hint="eastAsia"/>
                    </w:rPr>
                    <w:t>设置的终端数据</w:t>
                  </w:r>
                </w:p>
              </w:tc>
            </w:tr>
          </w:tbl>
          <w:p w:rsidR="00B32584" w:rsidRPr="003D6E88" w:rsidRDefault="00B32584" w:rsidP="00B3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32584" w:rsidTr="00B32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32584" w:rsidRDefault="00B32584" w:rsidP="00B3258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p w:rsidR="00B32584" w:rsidRPr="009D2D2F" w:rsidRDefault="002A5705" w:rsidP="00B3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 w:rsidR="00B32584" w:rsidRDefault="002A5705" w:rsidP="002A5705">
      <w:pPr>
        <w:pStyle w:val="3"/>
        <w:rPr>
          <w:rFonts w:hint="eastAsia"/>
        </w:rPr>
      </w:pPr>
      <w:r>
        <w:rPr>
          <w:rFonts w:hint="eastAsia"/>
        </w:rPr>
        <w:t xml:space="preserve">6.6 </w:t>
      </w:r>
      <w:r w:rsidRPr="002A5705">
        <w:rPr>
          <w:rFonts w:hint="eastAsia"/>
        </w:rPr>
        <w:t>获取</w:t>
      </w:r>
      <w:r w:rsidRPr="002A5705">
        <w:rPr>
          <w:rFonts w:hint="eastAsia"/>
        </w:rPr>
        <w:t>55</w:t>
      </w:r>
      <w:r w:rsidRPr="002A5705">
        <w:rPr>
          <w:rFonts w:hint="eastAsia"/>
        </w:rPr>
        <w:t>域数据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A5705" w:rsidTr="008F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A5705" w:rsidRDefault="002A5705" w:rsidP="008F7A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2A5705" w:rsidRDefault="002A5705" w:rsidP="008F7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5705">
              <w:rPr>
                <w:rFonts w:hint="eastAsia"/>
                <w:b w:val="0"/>
              </w:rPr>
              <w:t>获取</w:t>
            </w:r>
            <w:r w:rsidRPr="002A5705">
              <w:rPr>
                <w:rFonts w:hint="eastAsia"/>
                <w:b w:val="0"/>
              </w:rPr>
              <w:t>55</w:t>
            </w:r>
            <w:proofErr w:type="gramStart"/>
            <w:r w:rsidRPr="002A5705">
              <w:rPr>
                <w:rFonts w:hint="eastAsia"/>
                <w:b w:val="0"/>
              </w:rPr>
              <w:t>域数据</w:t>
            </w:r>
            <w:proofErr w:type="gramEnd"/>
          </w:p>
        </w:tc>
      </w:tr>
      <w:tr w:rsidR="002A5705" w:rsidTr="008F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A5705" w:rsidRDefault="002A5705" w:rsidP="008F7A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2A5705" w:rsidRDefault="002A5705" w:rsidP="008F7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A5705">
              <w:rPr>
                <w:b/>
              </w:rPr>
              <w:t>GenARQC</w:t>
            </w:r>
            <w:proofErr w:type="spellEnd"/>
          </w:p>
        </w:tc>
      </w:tr>
      <w:tr w:rsidR="002A5705" w:rsidTr="008F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A5705" w:rsidRDefault="002A5705" w:rsidP="008F7A1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2A5705" w:rsidRDefault="002A5705" w:rsidP="008F7A1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2A5705" w:rsidTr="008F7A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2A5705" w:rsidRPr="00991511" w:rsidRDefault="002A5705" w:rsidP="008F7A1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2A5705" w:rsidRPr="00991511" w:rsidRDefault="002A5705" w:rsidP="008F7A1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2A5705" w:rsidRPr="00991511" w:rsidRDefault="002A5705" w:rsidP="008F7A1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2A5705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2A5705" w:rsidRPr="00991511" w:rsidRDefault="002A5705" w:rsidP="008F7A14">
                  <w:pPr>
                    <w:jc w:val="center"/>
                  </w:pPr>
                  <w:r w:rsidRPr="002A5705">
                    <w:t>Aid</w:t>
                  </w:r>
                </w:p>
              </w:tc>
              <w:tc>
                <w:tcPr>
                  <w:tcW w:w="2250" w:type="dxa"/>
                </w:tcPr>
                <w:p w:rsidR="002A5705" w:rsidRDefault="002A5705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2A5705" w:rsidRPr="00991511" w:rsidRDefault="002A5705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A5705">
                    <w:rPr>
                      <w:rFonts w:hint="eastAsia"/>
                    </w:rPr>
                    <w:t>需要获取的</w:t>
                  </w:r>
                  <w:r w:rsidRPr="002A5705">
                    <w:rPr>
                      <w:rFonts w:hint="eastAsia"/>
                    </w:rPr>
                    <w:t>AID</w:t>
                  </w:r>
                </w:p>
              </w:tc>
            </w:tr>
            <w:tr w:rsidR="002A5705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2A5705" w:rsidRPr="002A5705" w:rsidRDefault="002A5705" w:rsidP="00D12DE3">
                  <w:pPr>
                    <w:jc w:val="center"/>
                  </w:pPr>
                  <w:proofErr w:type="spellStart"/>
                  <w:r w:rsidRPr="002A5705">
                    <w:t>Trans</w:t>
                  </w:r>
                  <w:r w:rsidR="00D12DE3">
                    <w:t>INFO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2A5705" w:rsidRPr="00B32584" w:rsidRDefault="002A5705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A5705">
                    <w:t>string</w:t>
                  </w:r>
                </w:p>
              </w:tc>
              <w:tc>
                <w:tcPr>
                  <w:tcW w:w="2394" w:type="dxa"/>
                </w:tcPr>
                <w:p w:rsidR="002A5705" w:rsidRPr="002A5705" w:rsidRDefault="002A5705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2A5705">
                    <w:rPr>
                      <w:rFonts w:hint="eastAsia"/>
                    </w:rPr>
                    <w:t>交易数据</w:t>
                  </w:r>
                  <w:r w:rsidRPr="002A5705">
                    <w:rPr>
                      <w:rFonts w:hint="eastAsia"/>
                    </w:rPr>
                    <w:t>(PQRST</w:t>
                  </w:r>
                  <w:r w:rsidRPr="002A5705">
                    <w:rPr>
                      <w:rFonts w:hint="eastAsia"/>
                    </w:rPr>
                    <w:t>格式</w:t>
                  </w:r>
                  <w:r w:rsidRPr="002A5705">
                    <w:rPr>
                      <w:rFonts w:hint="eastAsia"/>
                    </w:rPr>
                    <w:t>)</w:t>
                  </w:r>
                </w:p>
              </w:tc>
            </w:tr>
            <w:tr w:rsidR="002A5705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2A5705" w:rsidRPr="002A5705" w:rsidRDefault="002A5705" w:rsidP="008F7A14">
                  <w:pPr>
                    <w:jc w:val="center"/>
                  </w:pPr>
                  <w:r w:rsidRPr="002A5705">
                    <w:t>TAG</w:t>
                  </w:r>
                </w:p>
              </w:tc>
              <w:tc>
                <w:tcPr>
                  <w:tcW w:w="2250" w:type="dxa"/>
                </w:tcPr>
                <w:p w:rsidR="002A5705" w:rsidRPr="00B32584" w:rsidRDefault="002A5705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A5705">
                    <w:t>string</w:t>
                  </w:r>
                </w:p>
              </w:tc>
              <w:tc>
                <w:tcPr>
                  <w:tcW w:w="2394" w:type="dxa"/>
                </w:tcPr>
                <w:p w:rsidR="002A5705" w:rsidRPr="002A5705" w:rsidRDefault="002A5705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2A5705">
                    <w:rPr>
                      <w:rFonts w:hint="eastAsia"/>
                    </w:rPr>
                    <w:t>生成</w:t>
                  </w:r>
                  <w:r w:rsidRPr="002A5705">
                    <w:rPr>
                      <w:rFonts w:hint="eastAsia"/>
                    </w:rPr>
                    <w:t>55</w:t>
                  </w:r>
                  <w:r w:rsidRPr="002A5705">
                    <w:rPr>
                      <w:rFonts w:hint="eastAsia"/>
                    </w:rPr>
                    <w:t>域的标签数据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没有则生成标准</w:t>
                  </w:r>
                  <w:r>
                    <w:rPr>
                      <w:rFonts w:hint="eastAsia"/>
                    </w:rPr>
                    <w:t>ARQC)</w:t>
                  </w:r>
                </w:p>
              </w:tc>
            </w:tr>
          </w:tbl>
          <w:p w:rsidR="002A5705" w:rsidRPr="003D6E88" w:rsidRDefault="002A5705" w:rsidP="008F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A5705" w:rsidTr="008F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A5705" w:rsidRDefault="002A5705" w:rsidP="008F7A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E95B92" w:rsidTr="008F7A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E95B92" w:rsidRPr="00991511" w:rsidRDefault="00E95B92" w:rsidP="00E95B92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E95B92" w:rsidRPr="00991511" w:rsidRDefault="00E95B92" w:rsidP="00E95B9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E95B92" w:rsidRPr="00991511" w:rsidRDefault="00E95B92" w:rsidP="00E95B9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E95B92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E95B92" w:rsidRPr="00991511" w:rsidRDefault="00E95B92" w:rsidP="00E95B92">
                  <w:pPr>
                    <w:jc w:val="center"/>
                  </w:pPr>
                  <w:r w:rsidRPr="00E95B92">
                    <w:t>ARQC</w:t>
                  </w:r>
                </w:p>
              </w:tc>
              <w:tc>
                <w:tcPr>
                  <w:tcW w:w="2250" w:type="dxa"/>
                </w:tcPr>
                <w:p w:rsidR="00E95B92" w:rsidRDefault="00E95B92" w:rsidP="00E95B9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E95B92" w:rsidRPr="00991511" w:rsidRDefault="00E95B92" w:rsidP="00E95B9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95B92">
                    <w:rPr>
                      <w:rFonts w:hint="eastAsia"/>
                    </w:rPr>
                    <w:t>获取到的</w:t>
                  </w:r>
                  <w:r w:rsidRPr="00E95B92">
                    <w:rPr>
                      <w:rFonts w:hint="eastAsia"/>
                    </w:rPr>
                    <w:t>55</w:t>
                  </w:r>
                  <w:proofErr w:type="gramStart"/>
                  <w:r w:rsidRPr="00E95B92">
                    <w:rPr>
                      <w:rFonts w:hint="eastAsia"/>
                    </w:rPr>
                    <w:t>域数据</w:t>
                  </w:r>
                  <w:proofErr w:type="gramEnd"/>
                </w:p>
              </w:tc>
            </w:tr>
          </w:tbl>
          <w:p w:rsidR="002A5705" w:rsidRPr="009D2D2F" w:rsidRDefault="002A5705" w:rsidP="008F7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2A5705" w:rsidRDefault="000D4D69" w:rsidP="00FF58D2">
      <w:pPr>
        <w:pStyle w:val="3"/>
        <w:rPr>
          <w:rFonts w:hint="eastAsia"/>
        </w:rPr>
      </w:pPr>
      <w:r>
        <w:rPr>
          <w:rFonts w:hint="eastAsia"/>
        </w:rPr>
        <w:t>6.7</w:t>
      </w:r>
      <w:r w:rsidR="00FF58D2" w:rsidRPr="00FF58D2">
        <w:rPr>
          <w:rFonts w:hint="eastAsia"/>
        </w:rPr>
        <w:t>执行写卡脚本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D4D69" w:rsidTr="008F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D4D69" w:rsidRDefault="000D4D69" w:rsidP="008F7A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0D4D69" w:rsidRDefault="00FF58D2" w:rsidP="008F7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58D2">
              <w:rPr>
                <w:rFonts w:hint="eastAsia"/>
                <w:b w:val="0"/>
              </w:rPr>
              <w:t>执行写卡脚本</w:t>
            </w:r>
          </w:p>
        </w:tc>
      </w:tr>
      <w:tr w:rsidR="000D4D69" w:rsidTr="008F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D4D69" w:rsidRDefault="000D4D69" w:rsidP="008F7A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0D4D69" w:rsidRDefault="004177E9" w:rsidP="008F7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177E9">
              <w:rPr>
                <w:b/>
              </w:rPr>
              <w:t>RunARPC</w:t>
            </w:r>
            <w:proofErr w:type="spellEnd"/>
          </w:p>
        </w:tc>
      </w:tr>
      <w:tr w:rsidR="000D4D69" w:rsidTr="008F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D4D69" w:rsidRDefault="000D4D69" w:rsidP="008F7A1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0D4D69" w:rsidRDefault="000D4D69" w:rsidP="008F7A1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0D4D69" w:rsidTr="008F7A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D4D69" w:rsidRPr="00991511" w:rsidRDefault="000D4D69" w:rsidP="008F7A1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0D4D69" w:rsidRPr="00991511" w:rsidRDefault="000D4D69" w:rsidP="008F7A1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0D4D69" w:rsidRPr="00991511" w:rsidRDefault="000D4D69" w:rsidP="008F7A1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0D4D69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D4D69" w:rsidRPr="00991511" w:rsidRDefault="000D4D69" w:rsidP="008F7A14">
                  <w:pPr>
                    <w:jc w:val="center"/>
                  </w:pPr>
                  <w:r w:rsidRPr="002A5705">
                    <w:t>Aid</w:t>
                  </w:r>
                </w:p>
              </w:tc>
              <w:tc>
                <w:tcPr>
                  <w:tcW w:w="2250" w:type="dxa"/>
                </w:tcPr>
                <w:p w:rsidR="000D4D69" w:rsidRDefault="000D4D69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0D4D69" w:rsidRPr="00991511" w:rsidRDefault="000D4D69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A5705">
                    <w:rPr>
                      <w:rFonts w:hint="eastAsia"/>
                    </w:rPr>
                    <w:t>需要获取的</w:t>
                  </w:r>
                  <w:r w:rsidRPr="002A5705">
                    <w:rPr>
                      <w:rFonts w:hint="eastAsia"/>
                    </w:rPr>
                    <w:t>AID</w:t>
                  </w:r>
                </w:p>
              </w:tc>
            </w:tr>
            <w:tr w:rsidR="000D4D69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D4D69" w:rsidRPr="002A5705" w:rsidRDefault="000D4D69" w:rsidP="008F7A14">
                  <w:pPr>
                    <w:jc w:val="center"/>
                  </w:pPr>
                  <w:proofErr w:type="spellStart"/>
                  <w:r w:rsidRPr="002A5705">
                    <w:t>TransData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0D4D69" w:rsidRPr="00B32584" w:rsidRDefault="000D4D69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A5705">
                    <w:t>string</w:t>
                  </w:r>
                </w:p>
              </w:tc>
              <w:tc>
                <w:tcPr>
                  <w:tcW w:w="2394" w:type="dxa"/>
                </w:tcPr>
                <w:p w:rsidR="000D4D69" w:rsidRPr="002A5705" w:rsidRDefault="000D4D69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2A5705">
                    <w:rPr>
                      <w:rFonts w:hint="eastAsia"/>
                    </w:rPr>
                    <w:t>交易数据</w:t>
                  </w:r>
                  <w:r w:rsidRPr="002A5705">
                    <w:rPr>
                      <w:rFonts w:hint="eastAsia"/>
                    </w:rPr>
                    <w:t>(PQRST</w:t>
                  </w:r>
                  <w:r w:rsidRPr="002A5705">
                    <w:rPr>
                      <w:rFonts w:hint="eastAsia"/>
                    </w:rPr>
                    <w:t>格式</w:t>
                  </w:r>
                  <w:r w:rsidRPr="002A5705">
                    <w:rPr>
                      <w:rFonts w:hint="eastAsia"/>
                    </w:rPr>
                    <w:t>)</w:t>
                  </w:r>
                </w:p>
              </w:tc>
            </w:tr>
            <w:tr w:rsidR="000D4D69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D4D69" w:rsidRPr="002A5705" w:rsidRDefault="000D4D69" w:rsidP="008F7A14">
                  <w:pPr>
                    <w:jc w:val="center"/>
                  </w:pPr>
                  <w:r w:rsidRPr="002A5705">
                    <w:t>TAG</w:t>
                  </w:r>
                </w:p>
              </w:tc>
              <w:tc>
                <w:tcPr>
                  <w:tcW w:w="2250" w:type="dxa"/>
                </w:tcPr>
                <w:p w:rsidR="000D4D69" w:rsidRPr="00B32584" w:rsidRDefault="000D4D69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A5705">
                    <w:t>string</w:t>
                  </w:r>
                </w:p>
              </w:tc>
              <w:tc>
                <w:tcPr>
                  <w:tcW w:w="2394" w:type="dxa"/>
                </w:tcPr>
                <w:p w:rsidR="000D4D69" w:rsidRPr="002A5705" w:rsidRDefault="000D4D69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2A5705">
                    <w:rPr>
                      <w:rFonts w:hint="eastAsia"/>
                    </w:rPr>
                    <w:t>生成</w:t>
                  </w:r>
                  <w:r w:rsidRPr="002A5705">
                    <w:rPr>
                      <w:rFonts w:hint="eastAsia"/>
                    </w:rPr>
                    <w:t>55</w:t>
                  </w:r>
                  <w:r w:rsidRPr="002A5705">
                    <w:rPr>
                      <w:rFonts w:hint="eastAsia"/>
                    </w:rPr>
                    <w:t>域的标签数据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没有则生成标准</w:t>
                  </w:r>
                  <w:r>
                    <w:rPr>
                      <w:rFonts w:hint="eastAsia"/>
                    </w:rPr>
                    <w:t>ARQC)</w:t>
                  </w:r>
                </w:p>
              </w:tc>
            </w:tr>
            <w:tr w:rsidR="00C35788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Merge w:val="restart"/>
                </w:tcPr>
                <w:p w:rsidR="00C35788" w:rsidRPr="002A5705" w:rsidRDefault="00C35788" w:rsidP="008F7A14">
                  <w:pPr>
                    <w:jc w:val="center"/>
                  </w:pPr>
                  <w:proofErr w:type="spellStart"/>
                  <w:r>
                    <w:t>GacMode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C35788" w:rsidRPr="002A5705" w:rsidRDefault="00C35788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string</w:t>
                  </w:r>
                </w:p>
              </w:tc>
              <w:tc>
                <w:tcPr>
                  <w:tcW w:w="2394" w:type="dxa"/>
                </w:tcPr>
                <w:p w:rsidR="00C35788" w:rsidRPr="002A5705" w:rsidRDefault="00C35788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GAC</w:t>
                  </w:r>
                  <w:r>
                    <w:rPr>
                      <w:rFonts w:hint="eastAsia"/>
                    </w:rPr>
                    <w:t>处理模式</w:t>
                  </w:r>
                </w:p>
              </w:tc>
            </w:tr>
            <w:tr w:rsidR="00C35788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Merge/>
                </w:tcPr>
                <w:p w:rsidR="00C35788" w:rsidRDefault="00C35788" w:rsidP="008F7A14">
                  <w:pPr>
                    <w:jc w:val="center"/>
                  </w:pPr>
                </w:p>
              </w:tc>
              <w:tc>
                <w:tcPr>
                  <w:tcW w:w="2250" w:type="dxa"/>
                </w:tcPr>
                <w:p w:rsidR="00C35788" w:rsidRDefault="00C35788" w:rsidP="00C357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  <w:tc>
                <w:tcPr>
                  <w:tcW w:w="2394" w:type="dxa"/>
                </w:tcPr>
                <w:p w:rsidR="00C35788" w:rsidRDefault="00C35788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t>不处理</w:t>
                  </w:r>
                  <w:r>
                    <w:rPr>
                      <w:rFonts w:hint="eastAsia"/>
                    </w:rPr>
                    <w:t>GAC</w:t>
                  </w:r>
                </w:p>
              </w:tc>
            </w:tr>
            <w:tr w:rsidR="00C35788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Merge/>
                </w:tcPr>
                <w:p w:rsidR="00C35788" w:rsidRDefault="00C35788" w:rsidP="008F7A14">
                  <w:pPr>
                    <w:jc w:val="center"/>
                  </w:pPr>
                </w:p>
              </w:tc>
              <w:tc>
                <w:tcPr>
                  <w:tcW w:w="2250" w:type="dxa"/>
                </w:tcPr>
                <w:p w:rsidR="00C35788" w:rsidRDefault="00C35788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First</w:t>
                  </w:r>
                </w:p>
              </w:tc>
              <w:tc>
                <w:tcPr>
                  <w:tcW w:w="2394" w:type="dxa"/>
                </w:tcPr>
                <w:p w:rsidR="00C35788" w:rsidRDefault="00C35788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GAC</w:t>
                  </w:r>
                  <w:r>
                    <w:rPr>
                      <w:rFonts w:hint="eastAsia"/>
                    </w:rPr>
                    <w:t>于脚本优先</w:t>
                  </w:r>
                </w:p>
              </w:tc>
            </w:tr>
            <w:tr w:rsidR="00C35788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Merge/>
                </w:tcPr>
                <w:p w:rsidR="00C35788" w:rsidRDefault="00C35788" w:rsidP="008F7A14">
                  <w:pPr>
                    <w:jc w:val="center"/>
                  </w:pPr>
                </w:p>
              </w:tc>
              <w:tc>
                <w:tcPr>
                  <w:tcW w:w="2250" w:type="dxa"/>
                </w:tcPr>
                <w:p w:rsidR="00C35788" w:rsidRDefault="00C35788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Normal</w:t>
                  </w:r>
                </w:p>
              </w:tc>
              <w:tc>
                <w:tcPr>
                  <w:tcW w:w="2394" w:type="dxa"/>
                </w:tcPr>
                <w:p w:rsidR="00C35788" w:rsidRDefault="00C35788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脚本优先</w:t>
                  </w:r>
                </w:p>
              </w:tc>
            </w:tr>
          </w:tbl>
          <w:p w:rsidR="000D4D69" w:rsidRPr="003D6E88" w:rsidRDefault="000D4D69" w:rsidP="008F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D4D69" w:rsidTr="008F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D4D69" w:rsidRDefault="000D4D69" w:rsidP="008F7A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0D4D69" w:rsidTr="008F7A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D4D69" w:rsidRPr="00991511" w:rsidRDefault="000D4D69" w:rsidP="008F7A1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0D4D69" w:rsidRPr="00991511" w:rsidRDefault="000D4D69" w:rsidP="008F7A1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0D4D69" w:rsidRPr="00991511" w:rsidRDefault="000D4D69" w:rsidP="008F7A1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0D4D69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D4D69" w:rsidRPr="00991511" w:rsidRDefault="00B077D9" w:rsidP="008F7A14">
                  <w:pPr>
                    <w:jc w:val="center"/>
                  </w:pPr>
                  <w:r w:rsidRPr="00B077D9">
                    <w:t>DF31</w:t>
                  </w:r>
                </w:p>
              </w:tc>
              <w:tc>
                <w:tcPr>
                  <w:tcW w:w="2250" w:type="dxa"/>
                </w:tcPr>
                <w:p w:rsidR="000D4D69" w:rsidRDefault="000D4D69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32584">
                    <w:t>string</w:t>
                  </w:r>
                </w:p>
              </w:tc>
              <w:tc>
                <w:tcPr>
                  <w:tcW w:w="2394" w:type="dxa"/>
                </w:tcPr>
                <w:p w:rsidR="000D4D69" w:rsidRPr="00991511" w:rsidRDefault="00B077D9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077D9">
                    <w:rPr>
                      <w:rFonts w:hint="eastAsia"/>
                    </w:rPr>
                    <w:t>写卡脚本通知</w:t>
                  </w:r>
                </w:p>
              </w:tc>
            </w:tr>
            <w:tr w:rsidR="00B077D9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B077D9" w:rsidRPr="00B077D9" w:rsidRDefault="00B077D9" w:rsidP="008F7A14">
                  <w:pPr>
                    <w:jc w:val="center"/>
                  </w:pPr>
                  <w:r w:rsidRPr="00B077D9">
                    <w:t>TC</w:t>
                  </w:r>
                </w:p>
              </w:tc>
              <w:tc>
                <w:tcPr>
                  <w:tcW w:w="2250" w:type="dxa"/>
                </w:tcPr>
                <w:p w:rsidR="00B077D9" w:rsidRPr="00B32584" w:rsidRDefault="00B077D9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B077D9">
                    <w:t>string</w:t>
                  </w:r>
                </w:p>
              </w:tc>
              <w:tc>
                <w:tcPr>
                  <w:tcW w:w="2394" w:type="dxa"/>
                </w:tcPr>
                <w:p w:rsidR="00B077D9" w:rsidRPr="00B077D9" w:rsidRDefault="00B077D9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B077D9">
                    <w:rPr>
                      <w:rFonts w:hint="eastAsia"/>
                    </w:rPr>
                    <w:t>写卡成功后返回的</w:t>
                  </w:r>
                  <w:r w:rsidRPr="00B077D9">
                    <w:rPr>
                      <w:rFonts w:hint="eastAsia"/>
                    </w:rPr>
                    <w:t>TC</w:t>
                  </w:r>
                  <w:r w:rsidRPr="00B077D9">
                    <w:rPr>
                      <w:rFonts w:hint="eastAsia"/>
                    </w:rPr>
                    <w:t>数据</w:t>
                  </w:r>
                </w:p>
              </w:tc>
            </w:tr>
          </w:tbl>
          <w:p w:rsidR="000D4D69" w:rsidRPr="009D2D2F" w:rsidRDefault="000D4D69" w:rsidP="008F7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0D4D69" w:rsidRDefault="009C2982" w:rsidP="009C2982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身份证部分</w:t>
      </w:r>
    </w:p>
    <w:p w:rsidR="009C2982" w:rsidRPr="009C2982" w:rsidRDefault="009C2982" w:rsidP="009C2982">
      <w:pPr>
        <w:pStyle w:val="3"/>
        <w:rPr>
          <w:rFonts w:hint="eastAsia"/>
        </w:rPr>
      </w:pPr>
      <w:r>
        <w:rPr>
          <w:rFonts w:hint="eastAsia"/>
        </w:rPr>
        <w:t>7.1</w:t>
      </w:r>
      <w:r w:rsidRPr="009C2982">
        <w:rPr>
          <w:rFonts w:hint="eastAsia"/>
        </w:rPr>
        <w:t>读取身份证信息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12DE3" w:rsidTr="008F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12DE3" w:rsidRDefault="00D12DE3" w:rsidP="008F7A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指令功能说明</w:t>
            </w:r>
          </w:p>
        </w:tc>
        <w:tc>
          <w:tcPr>
            <w:tcW w:w="6883" w:type="dxa"/>
          </w:tcPr>
          <w:p w:rsidR="00D12DE3" w:rsidRDefault="009C2982" w:rsidP="008F7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C2982">
              <w:rPr>
                <w:rFonts w:hint="eastAsia"/>
                <w:b w:val="0"/>
              </w:rPr>
              <w:t>读取身份证信息</w:t>
            </w:r>
          </w:p>
        </w:tc>
      </w:tr>
      <w:tr w:rsidR="00D12DE3" w:rsidTr="008F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12DE3" w:rsidRDefault="00D12DE3" w:rsidP="008F7A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指令名称</w:t>
            </w:r>
          </w:p>
        </w:tc>
        <w:tc>
          <w:tcPr>
            <w:tcW w:w="6883" w:type="dxa"/>
          </w:tcPr>
          <w:p w:rsidR="00D12DE3" w:rsidRDefault="009C2982" w:rsidP="008F7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C2982">
              <w:rPr>
                <w:b/>
              </w:rPr>
              <w:t>WaitIdCard</w:t>
            </w:r>
            <w:proofErr w:type="spellEnd"/>
          </w:p>
        </w:tc>
      </w:tr>
      <w:tr w:rsidR="00D12DE3" w:rsidTr="008F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12DE3" w:rsidRDefault="00D12DE3" w:rsidP="008F7A14">
            <w:pPr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指令参数</w:t>
            </w:r>
          </w:p>
          <w:p w:rsidR="00D12DE3" w:rsidRDefault="00D12DE3" w:rsidP="008F7A14">
            <w:pPr>
              <w:jc w:val="center"/>
              <w:rPr>
                <w:b w:val="0"/>
              </w:rPr>
            </w:pP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D12DE3" w:rsidTr="008F7A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D12DE3" w:rsidRPr="00991511" w:rsidRDefault="00D12DE3" w:rsidP="008F7A14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D12DE3" w:rsidRPr="00991511" w:rsidRDefault="00D12DE3" w:rsidP="008F7A1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D12DE3" w:rsidRPr="00991511" w:rsidRDefault="00D12DE3" w:rsidP="008F7A1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D12DE3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D12DE3" w:rsidRPr="00991511" w:rsidRDefault="009C2982" w:rsidP="008F7A14">
                  <w:pPr>
                    <w:jc w:val="center"/>
                  </w:pPr>
                  <w:r w:rsidRPr="009C2982">
                    <w:t>Timeout</w:t>
                  </w:r>
                </w:p>
              </w:tc>
              <w:tc>
                <w:tcPr>
                  <w:tcW w:w="2250" w:type="dxa"/>
                </w:tcPr>
                <w:p w:rsidR="00D12DE3" w:rsidRDefault="009C2982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 w:rsidRPr="009C2982">
                    <w:t>uint</w:t>
                  </w:r>
                  <w:proofErr w:type="spellEnd"/>
                </w:p>
              </w:tc>
              <w:tc>
                <w:tcPr>
                  <w:tcW w:w="2394" w:type="dxa"/>
                </w:tcPr>
                <w:p w:rsidR="00D12DE3" w:rsidRPr="00991511" w:rsidRDefault="009C2982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C2982">
                    <w:rPr>
                      <w:rFonts w:hint="eastAsia"/>
                    </w:rPr>
                    <w:t>等待放卡的超时时间</w:t>
                  </w:r>
                  <w:r w:rsidRPr="009C2982">
                    <w:rPr>
                      <w:rFonts w:hint="eastAsia"/>
                    </w:rPr>
                    <w:t>(</w:t>
                  </w:r>
                  <w:r w:rsidRPr="009C2982">
                    <w:rPr>
                      <w:rFonts w:hint="eastAsia"/>
                    </w:rPr>
                    <w:t>以</w:t>
                  </w:r>
                  <w:proofErr w:type="gramStart"/>
                  <w:r w:rsidRPr="009C2982">
                    <w:rPr>
                      <w:rFonts w:hint="eastAsia"/>
                    </w:rPr>
                    <w:t>毫秒为</w:t>
                  </w:r>
                  <w:proofErr w:type="gramEnd"/>
                  <w:r w:rsidRPr="009C2982">
                    <w:rPr>
                      <w:rFonts w:hint="eastAsia"/>
                    </w:rPr>
                    <w:t>单位</w:t>
                  </w:r>
                  <w:r w:rsidRPr="009C2982">
                    <w:rPr>
                      <w:rFonts w:hint="eastAsia"/>
                    </w:rPr>
                    <w:t>)</w:t>
                  </w:r>
                </w:p>
              </w:tc>
            </w:tr>
            <w:tr w:rsidR="009C2982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Merge w:val="restart"/>
                </w:tcPr>
                <w:p w:rsidR="009C2982" w:rsidRPr="009C2982" w:rsidRDefault="009C2982" w:rsidP="008F7A14">
                  <w:pPr>
                    <w:jc w:val="center"/>
                  </w:pPr>
                  <w:proofErr w:type="spellStart"/>
                  <w:r w:rsidRPr="009C2982">
                    <w:t>FingerFormat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9C2982" w:rsidRPr="00B32584" w:rsidRDefault="009C2982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C2982">
                    <w:t>string</w:t>
                  </w:r>
                </w:p>
              </w:tc>
              <w:tc>
                <w:tcPr>
                  <w:tcW w:w="2394" w:type="dxa"/>
                </w:tcPr>
                <w:p w:rsidR="009C2982" w:rsidRPr="002A5705" w:rsidRDefault="009C2982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9C2982">
                    <w:rPr>
                      <w:rFonts w:hint="eastAsia"/>
                    </w:rPr>
                    <w:t>指纹数据格式</w:t>
                  </w:r>
                </w:p>
              </w:tc>
            </w:tr>
            <w:tr w:rsidR="009C2982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Merge/>
                </w:tcPr>
                <w:p w:rsidR="009C2982" w:rsidRPr="009C2982" w:rsidRDefault="009C2982" w:rsidP="008F7A14">
                  <w:pPr>
                    <w:jc w:val="center"/>
                  </w:pPr>
                </w:p>
              </w:tc>
              <w:tc>
                <w:tcPr>
                  <w:tcW w:w="2250" w:type="dxa"/>
                </w:tcPr>
                <w:p w:rsidR="009C2982" w:rsidRPr="009C2982" w:rsidRDefault="009C2982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“”</w:t>
                  </w:r>
                </w:p>
              </w:tc>
              <w:tc>
                <w:tcPr>
                  <w:tcW w:w="2394" w:type="dxa"/>
                </w:tcPr>
                <w:p w:rsidR="009C2982" w:rsidRPr="009C2982" w:rsidRDefault="009C2982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不需要指纹</w:t>
                  </w:r>
                </w:p>
              </w:tc>
            </w:tr>
            <w:tr w:rsidR="009C2982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Merge/>
                </w:tcPr>
                <w:p w:rsidR="009C2982" w:rsidRPr="009C2982" w:rsidRDefault="009C2982" w:rsidP="008F7A14">
                  <w:pPr>
                    <w:jc w:val="center"/>
                  </w:pPr>
                </w:p>
              </w:tc>
              <w:tc>
                <w:tcPr>
                  <w:tcW w:w="2250" w:type="dxa"/>
                </w:tcPr>
                <w:p w:rsidR="009C2982" w:rsidRPr="009C2982" w:rsidRDefault="009C2982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9C2982">
                    <w:t>Hex</w:t>
                  </w:r>
                </w:p>
              </w:tc>
              <w:tc>
                <w:tcPr>
                  <w:tcW w:w="2394" w:type="dxa"/>
                </w:tcPr>
                <w:p w:rsidR="009C2982" w:rsidRPr="009C2982" w:rsidRDefault="009C2982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转为</w:t>
                  </w:r>
                  <w:r>
                    <w:rPr>
                      <w:rFonts w:hint="eastAsia"/>
                    </w:rPr>
                    <w:t>HEX</w:t>
                  </w:r>
                  <w:r>
                    <w:rPr>
                      <w:rFonts w:hint="eastAsia"/>
                    </w:rPr>
                    <w:t>格式</w:t>
                  </w:r>
                </w:p>
              </w:tc>
            </w:tr>
            <w:tr w:rsidR="009C2982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  <w:vMerge/>
                </w:tcPr>
                <w:p w:rsidR="009C2982" w:rsidRPr="009C2982" w:rsidRDefault="009C2982" w:rsidP="008F7A14">
                  <w:pPr>
                    <w:jc w:val="center"/>
                  </w:pPr>
                </w:p>
              </w:tc>
              <w:tc>
                <w:tcPr>
                  <w:tcW w:w="2250" w:type="dxa"/>
                </w:tcPr>
                <w:p w:rsidR="009C2982" w:rsidRPr="00B32584" w:rsidRDefault="009C2982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C2982">
                    <w:t>Base64</w:t>
                  </w:r>
                </w:p>
              </w:tc>
              <w:tc>
                <w:tcPr>
                  <w:tcW w:w="2394" w:type="dxa"/>
                </w:tcPr>
                <w:p w:rsidR="009C2982" w:rsidRPr="002A5705" w:rsidRDefault="009C2982" w:rsidP="008F7A1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转为</w:t>
                  </w:r>
                  <w:r>
                    <w:rPr>
                      <w:rFonts w:hint="eastAsia"/>
                    </w:rPr>
                    <w:t>Base64</w:t>
                  </w:r>
                  <w:r>
                    <w:rPr>
                      <w:rFonts w:hint="eastAsia"/>
                    </w:rPr>
                    <w:t>编码</w:t>
                  </w:r>
                </w:p>
              </w:tc>
            </w:tr>
            <w:tr w:rsidR="009C2982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9C2982" w:rsidRPr="009C2982" w:rsidRDefault="006E085F" w:rsidP="008F7A14">
                  <w:pPr>
                    <w:jc w:val="center"/>
                  </w:pPr>
                  <w:proofErr w:type="spellStart"/>
                  <w:r w:rsidRPr="006E085F">
                    <w:t>Bmpfile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9C2982" w:rsidRPr="00B32584" w:rsidRDefault="006E085F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085F">
                    <w:t>string</w:t>
                  </w:r>
                </w:p>
              </w:tc>
              <w:tc>
                <w:tcPr>
                  <w:tcW w:w="2394" w:type="dxa"/>
                </w:tcPr>
                <w:p w:rsidR="009C2982" w:rsidRPr="002A5705" w:rsidRDefault="006E085F" w:rsidP="008F7A1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6E085F">
                    <w:rPr>
                      <w:rFonts w:hint="eastAsia"/>
                    </w:rPr>
                    <w:t>需要生成的照片路径</w:t>
                  </w:r>
                </w:p>
              </w:tc>
            </w:tr>
          </w:tbl>
          <w:p w:rsidR="00D12DE3" w:rsidRPr="003D6E88" w:rsidRDefault="00D12DE3" w:rsidP="008F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12DE3" w:rsidTr="008F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12DE3" w:rsidRDefault="00D12DE3" w:rsidP="008F7A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指令响应数据</w:t>
            </w:r>
          </w:p>
        </w:tc>
        <w:tc>
          <w:tcPr>
            <w:tcW w:w="6883" w:type="dxa"/>
          </w:tcPr>
          <w:tbl>
            <w:tblPr>
              <w:tblStyle w:val="4-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250"/>
              <w:gridCol w:w="2394"/>
            </w:tblGrid>
            <w:tr w:rsidR="006E085F" w:rsidTr="008F7A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6E085F" w:rsidRPr="00991511" w:rsidRDefault="006E085F" w:rsidP="006E085F">
                  <w:pPr>
                    <w:jc w:val="center"/>
                  </w:pPr>
                  <w:r w:rsidRPr="00991511"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250" w:type="dxa"/>
                </w:tcPr>
                <w:p w:rsidR="006E085F" w:rsidRPr="00991511" w:rsidRDefault="006E085F" w:rsidP="006E085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属性类型</w:t>
                  </w:r>
                </w:p>
              </w:tc>
              <w:tc>
                <w:tcPr>
                  <w:tcW w:w="2394" w:type="dxa"/>
                </w:tcPr>
                <w:p w:rsidR="006E085F" w:rsidRPr="00991511" w:rsidRDefault="006E085F" w:rsidP="006E085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991511">
                    <w:rPr>
                      <w:rFonts w:hint="eastAsia"/>
                    </w:rPr>
                    <w:t>说明</w:t>
                  </w:r>
                </w:p>
              </w:tc>
            </w:tr>
            <w:tr w:rsidR="006E085F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6E085F" w:rsidRPr="00991511" w:rsidRDefault="006E085F" w:rsidP="006E085F">
                  <w:pPr>
                    <w:jc w:val="center"/>
                  </w:pPr>
                  <w:r w:rsidRPr="006E085F">
                    <w:t>Name</w:t>
                  </w:r>
                </w:p>
              </w:tc>
              <w:tc>
                <w:tcPr>
                  <w:tcW w:w="2250" w:type="dxa"/>
                </w:tcPr>
                <w:p w:rsidR="006E085F" w:rsidRDefault="006E085F" w:rsidP="006E085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E085F">
                    <w:t>string</w:t>
                  </w:r>
                </w:p>
              </w:tc>
              <w:tc>
                <w:tcPr>
                  <w:tcW w:w="2394" w:type="dxa"/>
                </w:tcPr>
                <w:p w:rsidR="006E085F" w:rsidRPr="00991511" w:rsidRDefault="00304C2E" w:rsidP="006E085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04C2E">
                    <w:rPr>
                      <w:rFonts w:hint="eastAsia"/>
                    </w:rPr>
                    <w:t>姓名</w:t>
                  </w:r>
                </w:p>
              </w:tc>
            </w:tr>
            <w:tr w:rsidR="006E085F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6E085F" w:rsidRPr="009C2982" w:rsidRDefault="006E085F" w:rsidP="006E085F">
                  <w:pPr>
                    <w:jc w:val="center"/>
                  </w:pPr>
                  <w:r w:rsidRPr="006E085F">
                    <w:t>Gender</w:t>
                  </w:r>
                </w:p>
              </w:tc>
              <w:tc>
                <w:tcPr>
                  <w:tcW w:w="2250" w:type="dxa"/>
                </w:tcPr>
                <w:p w:rsidR="006E085F" w:rsidRPr="00B32584" w:rsidRDefault="006E085F" w:rsidP="006E085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085F">
                    <w:t>string</w:t>
                  </w:r>
                </w:p>
              </w:tc>
              <w:tc>
                <w:tcPr>
                  <w:tcW w:w="2394" w:type="dxa"/>
                </w:tcPr>
                <w:p w:rsidR="006E085F" w:rsidRPr="002A5705" w:rsidRDefault="00304C2E" w:rsidP="006E085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04C2E">
                    <w:rPr>
                      <w:rFonts w:hint="eastAsia"/>
                    </w:rPr>
                    <w:t>性别</w:t>
                  </w:r>
                </w:p>
              </w:tc>
            </w:tr>
            <w:tr w:rsidR="006E085F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6E085F" w:rsidRPr="009C2982" w:rsidRDefault="00304C2E" w:rsidP="006E085F">
                  <w:pPr>
                    <w:jc w:val="center"/>
                  </w:pPr>
                  <w:r w:rsidRPr="00304C2E">
                    <w:t>Nation</w:t>
                  </w:r>
                </w:p>
              </w:tc>
              <w:tc>
                <w:tcPr>
                  <w:tcW w:w="2250" w:type="dxa"/>
                </w:tcPr>
                <w:p w:rsidR="006E085F" w:rsidRPr="00B32584" w:rsidRDefault="006E085F" w:rsidP="006E085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E085F">
                    <w:t>string</w:t>
                  </w:r>
                </w:p>
              </w:tc>
              <w:tc>
                <w:tcPr>
                  <w:tcW w:w="2394" w:type="dxa"/>
                </w:tcPr>
                <w:p w:rsidR="006E085F" w:rsidRPr="002A5705" w:rsidRDefault="00304C2E" w:rsidP="006E085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04C2E">
                    <w:rPr>
                      <w:rFonts w:hint="eastAsia"/>
                    </w:rPr>
                    <w:t>民族</w:t>
                  </w:r>
                </w:p>
              </w:tc>
            </w:tr>
            <w:tr w:rsidR="00304C2E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04C2E" w:rsidRPr="00304C2E" w:rsidRDefault="00304C2E" w:rsidP="006E085F">
                  <w:pPr>
                    <w:jc w:val="center"/>
                  </w:pPr>
                  <w:r w:rsidRPr="00304C2E">
                    <w:t>Birthday</w:t>
                  </w:r>
                </w:p>
              </w:tc>
              <w:tc>
                <w:tcPr>
                  <w:tcW w:w="2250" w:type="dxa"/>
                </w:tcPr>
                <w:p w:rsidR="00304C2E" w:rsidRPr="006E085F" w:rsidRDefault="00304C2E" w:rsidP="006E085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085F">
                    <w:t>string</w:t>
                  </w:r>
                </w:p>
              </w:tc>
              <w:tc>
                <w:tcPr>
                  <w:tcW w:w="2394" w:type="dxa"/>
                </w:tcPr>
                <w:p w:rsidR="00304C2E" w:rsidRPr="006E085F" w:rsidRDefault="00304C2E" w:rsidP="006E085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04C2E">
                    <w:rPr>
                      <w:rFonts w:hint="eastAsia"/>
                    </w:rPr>
                    <w:t>出生年月</w:t>
                  </w:r>
                </w:p>
              </w:tc>
            </w:tr>
            <w:tr w:rsidR="00304C2E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04C2E" w:rsidRPr="00304C2E" w:rsidRDefault="00304C2E" w:rsidP="006E085F">
                  <w:pPr>
                    <w:jc w:val="center"/>
                  </w:pPr>
                  <w:r w:rsidRPr="00304C2E">
                    <w:t>Address</w:t>
                  </w:r>
                </w:p>
              </w:tc>
              <w:tc>
                <w:tcPr>
                  <w:tcW w:w="2250" w:type="dxa"/>
                </w:tcPr>
                <w:p w:rsidR="00304C2E" w:rsidRPr="006E085F" w:rsidRDefault="00304C2E" w:rsidP="006E085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E085F">
                    <w:t>string</w:t>
                  </w:r>
                </w:p>
              </w:tc>
              <w:tc>
                <w:tcPr>
                  <w:tcW w:w="2394" w:type="dxa"/>
                </w:tcPr>
                <w:p w:rsidR="00304C2E" w:rsidRPr="006E085F" w:rsidRDefault="00304C2E" w:rsidP="006E085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04C2E">
                    <w:rPr>
                      <w:rFonts w:hint="eastAsia"/>
                    </w:rPr>
                    <w:t>住址</w:t>
                  </w:r>
                </w:p>
              </w:tc>
            </w:tr>
            <w:tr w:rsidR="00304C2E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04C2E" w:rsidRPr="00304C2E" w:rsidRDefault="00304C2E" w:rsidP="006E085F">
                  <w:pPr>
                    <w:jc w:val="center"/>
                  </w:pPr>
                  <w:r w:rsidRPr="00304C2E">
                    <w:t>Department</w:t>
                  </w:r>
                </w:p>
              </w:tc>
              <w:tc>
                <w:tcPr>
                  <w:tcW w:w="2250" w:type="dxa"/>
                </w:tcPr>
                <w:p w:rsidR="00304C2E" w:rsidRPr="006E085F" w:rsidRDefault="00304C2E" w:rsidP="006E085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085F">
                    <w:t>string</w:t>
                  </w:r>
                </w:p>
              </w:tc>
              <w:tc>
                <w:tcPr>
                  <w:tcW w:w="2394" w:type="dxa"/>
                </w:tcPr>
                <w:p w:rsidR="00304C2E" w:rsidRPr="006E085F" w:rsidRDefault="00304C2E" w:rsidP="006E085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04C2E">
                    <w:rPr>
                      <w:rFonts w:hint="eastAsia"/>
                    </w:rPr>
                    <w:t>签发机关</w:t>
                  </w:r>
                </w:p>
              </w:tc>
            </w:tr>
            <w:tr w:rsidR="00304C2E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04C2E" w:rsidRPr="00304C2E" w:rsidRDefault="00304C2E" w:rsidP="006E085F">
                  <w:pPr>
                    <w:jc w:val="center"/>
                  </w:pPr>
                  <w:proofErr w:type="spellStart"/>
                  <w:r w:rsidRPr="00304C2E">
                    <w:t>StartDate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304C2E" w:rsidRPr="006E085F" w:rsidRDefault="00304C2E" w:rsidP="006E085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E085F">
                    <w:t>string</w:t>
                  </w:r>
                </w:p>
              </w:tc>
              <w:tc>
                <w:tcPr>
                  <w:tcW w:w="2394" w:type="dxa"/>
                </w:tcPr>
                <w:p w:rsidR="00304C2E" w:rsidRPr="006E085F" w:rsidRDefault="00304C2E" w:rsidP="006E085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04C2E">
                    <w:rPr>
                      <w:rFonts w:hint="eastAsia"/>
                    </w:rPr>
                    <w:t>起始日期</w:t>
                  </w:r>
                </w:p>
              </w:tc>
            </w:tr>
            <w:tr w:rsidR="00304C2E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04C2E" w:rsidRPr="00304C2E" w:rsidRDefault="00304C2E" w:rsidP="006E085F">
                  <w:pPr>
                    <w:jc w:val="center"/>
                  </w:pPr>
                  <w:proofErr w:type="spellStart"/>
                  <w:r w:rsidRPr="00304C2E">
                    <w:t>EndDate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304C2E" w:rsidRPr="006E085F" w:rsidRDefault="00304C2E" w:rsidP="006E085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085F">
                    <w:t>string</w:t>
                  </w:r>
                </w:p>
              </w:tc>
              <w:tc>
                <w:tcPr>
                  <w:tcW w:w="2394" w:type="dxa"/>
                </w:tcPr>
                <w:p w:rsidR="00304C2E" w:rsidRPr="006E085F" w:rsidRDefault="00304C2E" w:rsidP="006E085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04C2E">
                    <w:rPr>
                      <w:rFonts w:hint="eastAsia"/>
                    </w:rPr>
                    <w:t>截至日期</w:t>
                  </w:r>
                </w:p>
              </w:tc>
            </w:tr>
            <w:tr w:rsidR="00304C2E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04C2E" w:rsidRPr="00304C2E" w:rsidRDefault="00304C2E" w:rsidP="006E085F">
                  <w:pPr>
                    <w:jc w:val="center"/>
                  </w:pPr>
                  <w:proofErr w:type="spellStart"/>
                  <w:r w:rsidRPr="00304C2E">
                    <w:t>GenderCode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304C2E" w:rsidRPr="006E085F" w:rsidRDefault="00304C2E" w:rsidP="006E085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E085F">
                    <w:t>string</w:t>
                  </w:r>
                </w:p>
              </w:tc>
              <w:tc>
                <w:tcPr>
                  <w:tcW w:w="2394" w:type="dxa"/>
                </w:tcPr>
                <w:p w:rsidR="00304C2E" w:rsidRPr="006E085F" w:rsidRDefault="00304C2E" w:rsidP="006E085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04C2E">
                    <w:rPr>
                      <w:rFonts w:hint="eastAsia"/>
                    </w:rPr>
                    <w:t>性别代码</w:t>
                  </w:r>
                </w:p>
              </w:tc>
            </w:tr>
            <w:tr w:rsidR="00304C2E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04C2E" w:rsidRPr="00304C2E" w:rsidRDefault="00304C2E" w:rsidP="006E085F">
                  <w:pPr>
                    <w:jc w:val="center"/>
                  </w:pPr>
                  <w:proofErr w:type="spellStart"/>
                  <w:r w:rsidRPr="00304C2E">
                    <w:t>NationCode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304C2E" w:rsidRPr="006E085F" w:rsidRDefault="00304C2E" w:rsidP="006E085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085F">
                    <w:t>string</w:t>
                  </w:r>
                </w:p>
              </w:tc>
              <w:tc>
                <w:tcPr>
                  <w:tcW w:w="2394" w:type="dxa"/>
                </w:tcPr>
                <w:p w:rsidR="00304C2E" w:rsidRPr="006E085F" w:rsidRDefault="00304C2E" w:rsidP="006E085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04C2E">
                    <w:rPr>
                      <w:rFonts w:hint="eastAsia"/>
                    </w:rPr>
                    <w:t>民族代码</w:t>
                  </w:r>
                </w:p>
              </w:tc>
            </w:tr>
            <w:tr w:rsidR="00304C2E" w:rsidTr="008F7A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04C2E" w:rsidRPr="00304C2E" w:rsidRDefault="00304C2E" w:rsidP="006E085F">
                  <w:pPr>
                    <w:jc w:val="center"/>
                  </w:pPr>
                  <w:r w:rsidRPr="00304C2E">
                    <w:t>Finger</w:t>
                  </w:r>
                </w:p>
              </w:tc>
              <w:tc>
                <w:tcPr>
                  <w:tcW w:w="2250" w:type="dxa"/>
                </w:tcPr>
                <w:p w:rsidR="00304C2E" w:rsidRPr="006E085F" w:rsidRDefault="00304C2E" w:rsidP="006E085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E085F">
                    <w:t>string</w:t>
                  </w:r>
                </w:p>
              </w:tc>
              <w:tc>
                <w:tcPr>
                  <w:tcW w:w="2394" w:type="dxa"/>
                </w:tcPr>
                <w:p w:rsidR="00304C2E" w:rsidRPr="006E085F" w:rsidRDefault="00304C2E" w:rsidP="006E085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04C2E">
                    <w:rPr>
                      <w:rFonts w:hint="eastAsia"/>
                    </w:rPr>
                    <w:t>指纹数据</w:t>
                  </w:r>
                </w:p>
              </w:tc>
            </w:tr>
            <w:tr w:rsidR="00304C2E" w:rsidTr="008F7A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304C2E" w:rsidRPr="00304C2E" w:rsidRDefault="00304C2E" w:rsidP="006E085F">
                  <w:pPr>
                    <w:jc w:val="center"/>
                  </w:pPr>
                  <w:proofErr w:type="spellStart"/>
                  <w:r w:rsidRPr="00304C2E">
                    <w:t>Bmpfile</w:t>
                  </w:r>
                  <w:proofErr w:type="spellEnd"/>
                </w:p>
              </w:tc>
              <w:tc>
                <w:tcPr>
                  <w:tcW w:w="2250" w:type="dxa"/>
                </w:tcPr>
                <w:p w:rsidR="00304C2E" w:rsidRPr="006E085F" w:rsidRDefault="00304C2E" w:rsidP="006E085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E085F">
                    <w:t>string</w:t>
                  </w:r>
                </w:p>
              </w:tc>
              <w:tc>
                <w:tcPr>
                  <w:tcW w:w="2394" w:type="dxa"/>
                </w:tcPr>
                <w:p w:rsidR="00304C2E" w:rsidRPr="006E085F" w:rsidRDefault="00304C2E" w:rsidP="006E085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 w:rsidRPr="00304C2E">
                    <w:rPr>
                      <w:rFonts w:hint="eastAsia"/>
                    </w:rPr>
                    <w:t>生成的照片路径</w:t>
                  </w:r>
                  <w:bookmarkStart w:id="0" w:name="_GoBack"/>
                  <w:bookmarkEnd w:id="0"/>
                </w:p>
              </w:tc>
            </w:tr>
          </w:tbl>
          <w:p w:rsidR="00D12DE3" w:rsidRPr="009D2D2F" w:rsidRDefault="00D12DE3" w:rsidP="008F7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</w:tbl>
    <w:p w:rsidR="00D12DE3" w:rsidRPr="00B32584" w:rsidRDefault="00D12DE3" w:rsidP="00B32584">
      <w:pPr>
        <w:rPr>
          <w:rFonts w:hint="eastAsia"/>
        </w:rPr>
      </w:pPr>
    </w:p>
    <w:sectPr w:rsidR="00D12DE3" w:rsidRPr="00B32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12AB2"/>
    <w:multiLevelType w:val="hybridMultilevel"/>
    <w:tmpl w:val="F75C3F22"/>
    <w:lvl w:ilvl="0" w:tplc="65829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0689E"/>
    <w:multiLevelType w:val="multilevel"/>
    <w:tmpl w:val="D5780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05A093F"/>
    <w:multiLevelType w:val="hybridMultilevel"/>
    <w:tmpl w:val="2E6A0C52"/>
    <w:lvl w:ilvl="0" w:tplc="3AC63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E4"/>
    <w:rsid w:val="00020B4B"/>
    <w:rsid w:val="000D4D69"/>
    <w:rsid w:val="002A5705"/>
    <w:rsid w:val="00304C2E"/>
    <w:rsid w:val="00371033"/>
    <w:rsid w:val="003D6E88"/>
    <w:rsid w:val="003E3251"/>
    <w:rsid w:val="004177E9"/>
    <w:rsid w:val="00534EE4"/>
    <w:rsid w:val="005B1E0C"/>
    <w:rsid w:val="0062020B"/>
    <w:rsid w:val="006B6DAD"/>
    <w:rsid w:val="006E085F"/>
    <w:rsid w:val="00867904"/>
    <w:rsid w:val="008D5550"/>
    <w:rsid w:val="0095108D"/>
    <w:rsid w:val="009C2982"/>
    <w:rsid w:val="009D2D2F"/>
    <w:rsid w:val="00B077D9"/>
    <w:rsid w:val="00B32584"/>
    <w:rsid w:val="00C35788"/>
    <w:rsid w:val="00D12DE3"/>
    <w:rsid w:val="00E00EC0"/>
    <w:rsid w:val="00E04A73"/>
    <w:rsid w:val="00E82553"/>
    <w:rsid w:val="00E95B92"/>
    <w:rsid w:val="00F37B50"/>
    <w:rsid w:val="00FA6455"/>
    <w:rsid w:val="00FF10CE"/>
    <w:rsid w:val="00F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456D8-9219-42FC-B85D-24C7AD5E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5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5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5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55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55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D555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D555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55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555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D555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8D55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55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D5550"/>
    <w:rPr>
      <w:b/>
      <w:bCs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8D555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D555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8D55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8D555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8D55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D5550"/>
    <w:rPr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8D5550"/>
    <w:pPr>
      <w:ind w:firstLineChars="200" w:firstLine="420"/>
    </w:pPr>
  </w:style>
  <w:style w:type="table" w:styleId="a7">
    <w:name w:val="Table Grid"/>
    <w:basedOn w:val="a1"/>
    <w:uiPriority w:val="39"/>
    <w:rsid w:val="008D5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D555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86790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6790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62020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20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Zhyioo</dc:creator>
  <cp:keywords/>
  <dc:description/>
  <cp:lastModifiedBy>Zhyioo</cp:lastModifiedBy>
  <cp:revision>22</cp:revision>
  <dcterms:created xsi:type="dcterms:W3CDTF">2016-06-19T03:38:00Z</dcterms:created>
  <dcterms:modified xsi:type="dcterms:W3CDTF">2016-06-19T10:31:00Z</dcterms:modified>
</cp:coreProperties>
</file>