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325A" w14:textId="3678B483" w:rsidR="00D8179C" w:rsidRPr="00FD4AB1" w:rsidRDefault="00FD4AB1">
      <w:pPr>
        <w:rPr>
          <w:lang w:val="ru-RU"/>
        </w:rPr>
      </w:pPr>
      <w:r>
        <w:rPr>
          <w:lang w:val="ru-RU"/>
        </w:rPr>
        <w:t xml:space="preserve">Мене </w:t>
      </w:r>
      <w:proofErr w:type="spellStart"/>
      <w:r>
        <w:rPr>
          <w:lang w:val="ru-RU"/>
        </w:rPr>
        <w:t>звати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Євген</w:t>
      </w:r>
      <w:proofErr w:type="spellEnd"/>
      <w:r>
        <w:rPr>
          <w:lang w:val="ru-RU"/>
        </w:rPr>
        <w:t xml:space="preserve">, я студент 4го курсу НТУДП </w:t>
      </w:r>
    </w:p>
    <w:sectPr w:rsidR="00D8179C" w:rsidRPr="00FD4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CF"/>
    <w:rsid w:val="00832ACF"/>
    <w:rsid w:val="00D8179C"/>
    <w:rsid w:val="00F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00FB"/>
  <w15:chartTrackingRefBased/>
  <w15:docId w15:val="{9A03659B-84A1-4E2D-9F57-EA612B90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Zhder</dc:creator>
  <cp:keywords/>
  <dc:description/>
  <cp:lastModifiedBy>Kirill Zhder</cp:lastModifiedBy>
  <cp:revision>2</cp:revision>
  <dcterms:created xsi:type="dcterms:W3CDTF">2024-10-20T19:43:00Z</dcterms:created>
  <dcterms:modified xsi:type="dcterms:W3CDTF">2024-10-20T19:44:00Z</dcterms:modified>
</cp:coreProperties>
</file>