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12FF" w14:textId="16D75037" w:rsidR="00D8179C" w:rsidRPr="0054365E" w:rsidRDefault="007B1CC1" w:rsidP="007B1CC1">
      <w:pPr>
        <w:rPr>
          <w:lang w:val="uk-UA"/>
        </w:rPr>
      </w:pPr>
      <w:r w:rsidRPr="007B1CC1">
        <w:rPr>
          <w:b/>
          <w:bCs/>
        </w:rPr>
        <w:t>Public DNS:</w:t>
      </w:r>
      <w:r w:rsidR="009B66DD">
        <w:rPr>
          <w:b/>
          <w:bCs/>
          <w:lang w:val="uk-UA"/>
        </w:rPr>
        <w:t xml:space="preserve"> </w:t>
      </w:r>
      <w:r w:rsidR="0054365E">
        <w:rPr>
          <w:color w:val="000000"/>
          <w:sz w:val="21"/>
          <w:szCs w:val="21"/>
        </w:rPr>
        <w:t>16.170.251.33</w:t>
      </w:r>
    </w:p>
    <w:p w14:paraId="0B6BB6CB" w14:textId="4E499B39" w:rsidR="007B1CC1" w:rsidRDefault="007B1CC1" w:rsidP="007B1CC1">
      <w:r w:rsidRPr="007B1CC1">
        <w:rPr>
          <w:b/>
          <w:bCs/>
        </w:rPr>
        <w:t>Password:</w:t>
      </w:r>
      <w:r w:rsidR="009B66DD">
        <w:rPr>
          <w:b/>
          <w:bCs/>
          <w:lang w:val="uk-UA"/>
        </w:rPr>
        <w:t xml:space="preserve"> </w:t>
      </w:r>
      <w:r w:rsidRPr="007B1CC1">
        <w:t>fMAj)V8zmwsFkbKyUO3rc.;i?gYd3Sqy</w:t>
      </w:r>
    </w:p>
    <w:p w14:paraId="08F40062" w14:textId="230A0CC0" w:rsidR="00BD70D5" w:rsidRPr="007B1CC1" w:rsidRDefault="00BD70D5" w:rsidP="007B1CC1">
      <w:r>
        <w:rPr>
          <w:noProof/>
        </w:rPr>
        <w:drawing>
          <wp:inline distT="0" distB="0" distL="0" distR="0" wp14:anchorId="6E43C480" wp14:editId="0568DD9A">
            <wp:extent cx="5936615" cy="29749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0D5" w:rsidRPr="007B1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C5"/>
    <w:rsid w:val="002F79C5"/>
    <w:rsid w:val="0054365E"/>
    <w:rsid w:val="007B1CC1"/>
    <w:rsid w:val="009B66DD"/>
    <w:rsid w:val="00BD70D5"/>
    <w:rsid w:val="00D8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E7B5E"/>
  <w15:chartTrackingRefBased/>
  <w15:docId w15:val="{707AAA4B-5C9B-4107-AB8A-2FE12095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Zhder</dc:creator>
  <cp:keywords/>
  <dc:description/>
  <cp:lastModifiedBy>Kirill Zhder</cp:lastModifiedBy>
  <cp:revision>11</cp:revision>
  <dcterms:created xsi:type="dcterms:W3CDTF">2024-10-20T21:23:00Z</dcterms:created>
  <dcterms:modified xsi:type="dcterms:W3CDTF">2024-10-20T21:35:00Z</dcterms:modified>
</cp:coreProperties>
</file>