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DBA" w:rsidRDefault="001A2F15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点进报名链接，（登陆后）填写相关信息进行报名：</w:t>
      </w:r>
    </w:p>
    <w:p w:rsidR="00F66DBA" w:rsidRDefault="001A2F15">
      <w:pPr>
        <w:pStyle w:val="a5"/>
        <w:ind w:left="360" w:firstLineChars="0" w:firstLine="0"/>
      </w:pPr>
      <w:hyperlink r:id="rId7" w:history="1">
        <w:r>
          <w:rPr>
            <w:rStyle w:val="a4"/>
          </w:rPr>
          <w:t>https://www.hiascend.com/developer/activities/details/f7e50914e9f545dcaf0c8e15d270bdc9</w:t>
        </w:r>
      </w:hyperlink>
    </w:p>
    <w:p w:rsidR="00F66DBA" w:rsidRDefault="001A2F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124960" cy="1507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791" cy="15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BA" w:rsidRDefault="001A2F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145280" cy="20605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59" cy="20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BA" w:rsidRDefault="001A2F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080895" cy="2453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4619" cy="24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BA" w:rsidRDefault="001A2F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进入活动页面：</w:t>
      </w:r>
    </w:p>
    <w:p w:rsidR="00F66DBA" w:rsidRDefault="001A2F15">
      <w:pPr>
        <w:pStyle w:val="a5"/>
        <w:ind w:left="360" w:firstLineChars="0" w:firstLine="0"/>
      </w:pPr>
      <w:hyperlink r:id="rId11" w:history="1">
        <w:r>
          <w:rPr>
            <w:rStyle w:val="a4"/>
          </w:rPr>
          <w:t>https://www.hiascend.com/zh/developer/courses/detail/1531811776319827970</w:t>
        </w:r>
      </w:hyperlink>
    </w:p>
    <w:p w:rsidR="00F66DBA" w:rsidRDefault="001A2F15">
      <w:pPr>
        <w:pStyle w:val="a5"/>
        <w:ind w:left="360" w:firstLineChars="0" w:firstLine="0"/>
      </w:pPr>
      <w:r>
        <w:rPr>
          <w:rFonts w:hint="eastAsia"/>
        </w:rPr>
        <w:t>按照章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单元的顺序学习材料</w:t>
      </w:r>
      <w:r>
        <w:rPr>
          <w:rFonts w:hint="eastAsia"/>
        </w:rPr>
        <w:t>/</w:t>
      </w:r>
      <w:r>
        <w:rPr>
          <w:rFonts w:hint="eastAsia"/>
        </w:rPr>
        <w:t>视频课件</w:t>
      </w:r>
    </w:p>
    <w:p w:rsidR="00F66DBA" w:rsidRDefault="001A2F1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85360" cy="2270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607" cy="22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  <w:r>
        <w:rPr>
          <w:rFonts w:hint="eastAsia"/>
        </w:rPr>
        <w:t>学习完一个章节后，可以点击章节小测中的</w:t>
      </w:r>
      <w:r>
        <w:rPr>
          <w:rFonts w:hint="eastAsia"/>
        </w:rPr>
        <w:t>LINK</w:t>
      </w:r>
      <w:r>
        <w:rPr>
          <w:rFonts w:hint="eastAsia"/>
        </w:rPr>
        <w:t>，跳转到考试页面</w:t>
      </w:r>
    </w:p>
    <w:p w:rsidR="00F66DBA" w:rsidRDefault="001A2F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633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BA" w:rsidRDefault="001A2F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468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BA" w:rsidRDefault="001A2F15">
      <w:pPr>
        <w:pStyle w:val="a5"/>
        <w:ind w:left="360" w:firstLineChars="0" w:firstLine="0"/>
      </w:pPr>
      <w:r>
        <w:rPr>
          <w:rFonts w:hint="eastAsia"/>
        </w:rPr>
        <w:t>完成小测中所有题目后，点击右上角的交卷即可查看分数（可多次提交</w:t>
      </w:r>
      <w:r>
        <w:rPr>
          <w:rFonts w:hint="eastAsia"/>
        </w:rPr>
        <w:t>）</w:t>
      </w:r>
    </w:p>
    <w:p w:rsidR="00F66DBA" w:rsidRDefault="001A2F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079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BA" w:rsidRDefault="001A2F15">
      <w:pPr>
        <w:pStyle w:val="a5"/>
        <w:ind w:left="360" w:firstLineChars="0" w:firstLine="0"/>
      </w:pPr>
      <w:r>
        <w:rPr>
          <w:rFonts w:hint="eastAsia"/>
        </w:rPr>
        <w:t>不涉及结业考核时，仅需完成</w:t>
      </w:r>
      <w:r>
        <w:rPr>
          <w:rFonts w:hint="eastAsia"/>
        </w:rPr>
        <w:t>3</w:t>
      </w:r>
      <w:r>
        <w:rPr>
          <w:rFonts w:hint="eastAsia"/>
        </w:rPr>
        <w:t>章的章节小测。</w:t>
      </w:r>
    </w:p>
    <w:sectPr w:rsidR="00F6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F15" w:rsidRDefault="001A2F15" w:rsidP="00C7229B">
      <w:r>
        <w:separator/>
      </w:r>
    </w:p>
  </w:endnote>
  <w:endnote w:type="continuationSeparator" w:id="0">
    <w:p w:rsidR="001A2F15" w:rsidRDefault="001A2F15" w:rsidP="00C7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F15" w:rsidRDefault="001A2F15" w:rsidP="00C7229B">
      <w:r>
        <w:separator/>
      </w:r>
    </w:p>
  </w:footnote>
  <w:footnote w:type="continuationSeparator" w:id="0">
    <w:p w:rsidR="001A2F15" w:rsidRDefault="001A2F15" w:rsidP="00C72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7137"/>
    <w:multiLevelType w:val="multilevel"/>
    <w:tmpl w:val="2E9671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kzYWFkYmRmNTE5NjA4NTI2NDNiN2YwZWMwZDE4M2MifQ=="/>
  </w:docVars>
  <w:rsids>
    <w:rsidRoot w:val="004C02B3"/>
    <w:rsid w:val="001A2F15"/>
    <w:rsid w:val="004C02B3"/>
    <w:rsid w:val="00897DD7"/>
    <w:rsid w:val="0094018B"/>
    <w:rsid w:val="00C7229B"/>
    <w:rsid w:val="00CD2212"/>
    <w:rsid w:val="00DF5E32"/>
    <w:rsid w:val="00F66DBA"/>
    <w:rsid w:val="74AE7B46"/>
    <w:rsid w:val="7AB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534A03-04A2-4BD1-8287-E9D0775A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72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29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2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hiascend.com/developer/activities/details/f7e50914e9f545dcaf0c8e15d270bdc9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ascend.com/zh/developer/courses/detail/153181177631982797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CCAI</cp:lastModifiedBy>
  <cp:revision>2</cp:revision>
  <dcterms:created xsi:type="dcterms:W3CDTF">2022-11-01T03:22:00Z</dcterms:created>
  <dcterms:modified xsi:type="dcterms:W3CDTF">2022-11-01T03:22:00Z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591A0FFFEB564F6CB1ED4D15640DBADF</vt:lpwstr>
  </property>
</Properties>
</file>