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浙江大学研究生课程《</w:t>
      </w:r>
      <w:r>
        <w:rPr>
          <w:rFonts w:ascii="Times New Roman" w:hAnsi="Times New Roman" w:eastAsia="楷体" w:cs="Times New Roman"/>
          <w:b/>
          <w:sz w:val="28"/>
          <w:szCs w:val="28"/>
        </w:rPr>
        <w:t>人工智能算法与系统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》技术报告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姓名：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钟洋</w:t>
      </w:r>
      <w:r>
        <w:rPr>
          <w:rFonts w:hint="eastAsia"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sz w:val="24"/>
          <w:szCs w:val="24"/>
        </w:rPr>
        <w:t xml:space="preserve">                          </w:t>
      </w:r>
      <w:r>
        <w:rPr>
          <w:rFonts w:hint="eastAsia" w:ascii="Times New Roman" w:hAnsi="Times New Roman" w:eastAsia="楷体" w:cs="Times New Roman"/>
          <w:sz w:val="24"/>
          <w:szCs w:val="24"/>
        </w:rPr>
        <w:t>学号：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22224046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学院（系）专业：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航天航空学院 电子信息</w:t>
      </w:r>
    </w:p>
    <w:p>
      <w:pPr>
        <w:spacing w:line="276" w:lineRule="auto"/>
        <w:rPr>
          <w:rFonts w:ascii="Times New Roman" w:hAnsi="Times New Roman" w:eastAsia="楷体" w:cs="Times New Roman"/>
          <w:sz w:val="24"/>
          <w:szCs w:val="24"/>
        </w:rPr>
      </w:pPr>
    </w:p>
    <w:p>
      <w:p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算法描述</w:t>
      </w:r>
    </w:p>
    <w:p>
      <w:pPr>
        <w:numPr>
          <w:ilvl w:val="0"/>
          <w:numId w:val="1"/>
        </w:numPr>
        <w:spacing w:line="276" w:lineRule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多层感知机MLP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多层感知机由三层结构构成，分别为输入层、隐藏层和输出层。整体来看，就是能够输入一组向量得到一组向量。其中，除了输入节点，每个节点都是一个带有非线性激活函数的神经元（或称处理单元）。简单来说，这个结构首先学习然后使用权重存储数据，并使用算法来调整权重并减少训练过程中的偏差，即实际值和预测值之间的误差，最终达到预测的目标。</w:t>
      </w:r>
    </w:p>
    <w:p>
      <w:pPr>
        <w:widowControl w:val="0"/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图卷积神经网络GCN</w:t>
      </w:r>
    </w:p>
    <w:p>
      <w:pPr>
        <w:widowControl w:val="0"/>
        <w:numPr>
          <w:ilvl w:val="0"/>
          <w:numId w:val="0"/>
        </w:numPr>
        <w:spacing w:line="276" w:lineRule="auto"/>
        <w:ind w:leftChars="0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图卷积神经网络GCN精妙地设计了一种从图数据中提取特征的方法，从而让我们可以使用这些特征去对图数据进行节点分类（node classification）、图分类（graph classification）、边预测（link prediction），还可以顺便得到图的嵌入表示（graph embedding），可见用途广泛。</w:t>
      </w:r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3、GraphSAGE</w:t>
      </w:r>
    </w:p>
    <w:p>
      <w:pPr>
        <w:spacing w:line="276" w:lineRule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GraphSAGE的内部逻辑与GCN类似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不过整体上算是对传统GCN的改进。这个算法主要由两步构成：邻居采样和特征聚合。，邻居采样是指每个节点随机选出自己的若干个相邻节点，常见的做法是设一个参数K，每个节点都选出自己的K个邻居。特征聚合是指各节点自身特征和采样出的邻居节点的特征进行聚合，聚合操作类似CNN里的Pooling，可以选择Mean、Max等方式。聚合后的特征向量经过一个全连接层，迭代生成各节点的新特征。总的来说，GraphSAGE的思想就是不断的聚合邻居信息，然后进行迭代更新，最终生成模型达到预测目标。</w:t>
      </w:r>
    </w:p>
    <w:p>
      <w:pPr>
        <w:spacing w:line="276" w:lineRule="auto"/>
        <w:rPr>
          <w:rFonts w:hint="eastAsia" w:ascii="Times New Roman" w:hAnsi="Times New Roman" w:eastAsia="楷体" w:cs="Times New Roman"/>
          <w:sz w:val="24"/>
          <w:szCs w:val="24"/>
        </w:rPr>
      </w:pPr>
      <w:r>
        <w:rPr>
          <w:rFonts w:hint="eastAsia" w:ascii="Times New Roman" w:hAnsi="Times New Roman" w:eastAsia="楷体" w:cs="Times New Roman"/>
          <w:sz w:val="24"/>
          <w:szCs w:val="24"/>
        </w:rPr>
        <w:t>算法性能分析</w:t>
      </w:r>
    </w:p>
    <w:p>
      <w:pPr>
        <w:numPr>
          <w:ilvl w:val="0"/>
          <w:numId w:val="2"/>
        </w:numPr>
        <w:spacing w:line="276" w:lineRule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多层感知机MLP</w:t>
      </w:r>
    </w:p>
    <w:p>
      <w:pPr>
        <w:widowControl w:val="0"/>
        <w:numPr>
          <w:ilvl w:val="0"/>
          <w:numId w:val="0"/>
        </w:numPr>
        <w:spacing w:line="276" w:lineRule="auto"/>
        <w:jc w:val="center"/>
      </w:pPr>
      <w:bookmarkStart w:id="0" w:name="_GoBack"/>
      <w:r>
        <w:drawing>
          <wp:inline distT="0" distB="0" distL="114300" distR="114300">
            <wp:extent cx="3667125" cy="25114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spacing w:line="276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276" w:lineRule="auto"/>
        <w:ind w:leftChars="0"/>
        <w:jc w:val="both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2、图卷积神经网络GCN</w:t>
      </w:r>
    </w:p>
    <w:p>
      <w:pPr>
        <w:spacing w:line="276" w:lineRule="auto"/>
        <w:jc w:val="center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90035" cy="2933700"/>
            <wp:effectExtent l="0" t="0" r="9525" b="7620"/>
            <wp:docPr id="3" name="图片 3" descr="g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c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76" w:lineRule="auto"/>
        <w:ind w:leftChars="0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3、GraphSAGE</w:t>
      </w:r>
    </w:p>
    <w:p>
      <w:pPr>
        <w:widowControl w:val="0"/>
        <w:numPr>
          <w:numId w:val="0"/>
        </w:numPr>
        <w:spacing w:line="276" w:lineRule="auto"/>
        <w:jc w:val="center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4090670" cy="2842895"/>
            <wp:effectExtent l="0" t="0" r="8890" b="6985"/>
            <wp:docPr id="2" name="图片 2" descr="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96AB1"/>
    <w:multiLevelType w:val="singleLevel"/>
    <w:tmpl w:val="EBF96A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0EE4E2"/>
    <w:multiLevelType w:val="singleLevel"/>
    <w:tmpl w:val="170EE4E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yMTRkMzY3MGM1MmFiNGY0MzIwMTNjODkxNzUyODMifQ=="/>
  </w:docVars>
  <w:rsids>
    <w:rsidRoot w:val="00137E71"/>
    <w:rsid w:val="000001AF"/>
    <w:rsid w:val="00001757"/>
    <w:rsid w:val="00006B29"/>
    <w:rsid w:val="0002499D"/>
    <w:rsid w:val="00040AA0"/>
    <w:rsid w:val="00045BFD"/>
    <w:rsid w:val="000473EE"/>
    <w:rsid w:val="00047885"/>
    <w:rsid w:val="00066EF1"/>
    <w:rsid w:val="00076A6B"/>
    <w:rsid w:val="000816DC"/>
    <w:rsid w:val="00087AE9"/>
    <w:rsid w:val="00094068"/>
    <w:rsid w:val="0009673F"/>
    <w:rsid w:val="000973BD"/>
    <w:rsid w:val="000A43F4"/>
    <w:rsid w:val="000A7F1C"/>
    <w:rsid w:val="000B3B61"/>
    <w:rsid w:val="000B58C4"/>
    <w:rsid w:val="000E241D"/>
    <w:rsid w:val="000E74E4"/>
    <w:rsid w:val="001032B7"/>
    <w:rsid w:val="00106439"/>
    <w:rsid w:val="001125AF"/>
    <w:rsid w:val="0011423F"/>
    <w:rsid w:val="001154B8"/>
    <w:rsid w:val="00115AD0"/>
    <w:rsid w:val="00120F1B"/>
    <w:rsid w:val="001248E8"/>
    <w:rsid w:val="001260EC"/>
    <w:rsid w:val="00127DB7"/>
    <w:rsid w:val="00136EAB"/>
    <w:rsid w:val="00137E71"/>
    <w:rsid w:val="00142A5C"/>
    <w:rsid w:val="001451F5"/>
    <w:rsid w:val="001458D6"/>
    <w:rsid w:val="0014700D"/>
    <w:rsid w:val="0016234A"/>
    <w:rsid w:val="00165C75"/>
    <w:rsid w:val="00170EBF"/>
    <w:rsid w:val="001753B2"/>
    <w:rsid w:val="0018623D"/>
    <w:rsid w:val="0019083D"/>
    <w:rsid w:val="00197C25"/>
    <w:rsid w:val="001A0E85"/>
    <w:rsid w:val="001B4DA1"/>
    <w:rsid w:val="001B54EB"/>
    <w:rsid w:val="001C1B9E"/>
    <w:rsid w:val="001C396F"/>
    <w:rsid w:val="001C4F06"/>
    <w:rsid w:val="001D2577"/>
    <w:rsid w:val="001D5FC8"/>
    <w:rsid w:val="001E088F"/>
    <w:rsid w:val="001E1A5A"/>
    <w:rsid w:val="001E3AE5"/>
    <w:rsid w:val="001E4D73"/>
    <w:rsid w:val="001E78BF"/>
    <w:rsid w:val="001F002F"/>
    <w:rsid w:val="001F04F5"/>
    <w:rsid w:val="001F78AC"/>
    <w:rsid w:val="00215B61"/>
    <w:rsid w:val="00220C63"/>
    <w:rsid w:val="00236C24"/>
    <w:rsid w:val="00237FF3"/>
    <w:rsid w:val="00252642"/>
    <w:rsid w:val="002557D6"/>
    <w:rsid w:val="0026313E"/>
    <w:rsid w:val="00263F8E"/>
    <w:rsid w:val="00266B76"/>
    <w:rsid w:val="00274D46"/>
    <w:rsid w:val="0028457D"/>
    <w:rsid w:val="00286520"/>
    <w:rsid w:val="002A644A"/>
    <w:rsid w:val="002B66B4"/>
    <w:rsid w:val="002E1A9A"/>
    <w:rsid w:val="002F2305"/>
    <w:rsid w:val="002F3E29"/>
    <w:rsid w:val="00302B51"/>
    <w:rsid w:val="003066BE"/>
    <w:rsid w:val="00314185"/>
    <w:rsid w:val="003179D0"/>
    <w:rsid w:val="003207E0"/>
    <w:rsid w:val="003215A8"/>
    <w:rsid w:val="0032719A"/>
    <w:rsid w:val="00336757"/>
    <w:rsid w:val="00340989"/>
    <w:rsid w:val="003413C5"/>
    <w:rsid w:val="003523F3"/>
    <w:rsid w:val="00376B7C"/>
    <w:rsid w:val="00382426"/>
    <w:rsid w:val="003A1193"/>
    <w:rsid w:val="003A4642"/>
    <w:rsid w:val="003A55F6"/>
    <w:rsid w:val="003B22A1"/>
    <w:rsid w:val="003B50D1"/>
    <w:rsid w:val="003B51D4"/>
    <w:rsid w:val="003C1E2D"/>
    <w:rsid w:val="003D0711"/>
    <w:rsid w:val="003D25C7"/>
    <w:rsid w:val="003D349D"/>
    <w:rsid w:val="003D3C9E"/>
    <w:rsid w:val="003D4DF9"/>
    <w:rsid w:val="003D5D62"/>
    <w:rsid w:val="003D6CA8"/>
    <w:rsid w:val="003E1C20"/>
    <w:rsid w:val="003E28B3"/>
    <w:rsid w:val="003E5CC5"/>
    <w:rsid w:val="00402818"/>
    <w:rsid w:val="0040500B"/>
    <w:rsid w:val="004164E3"/>
    <w:rsid w:val="00423E33"/>
    <w:rsid w:val="00433943"/>
    <w:rsid w:val="004412D7"/>
    <w:rsid w:val="00443840"/>
    <w:rsid w:val="00445A95"/>
    <w:rsid w:val="00445EDF"/>
    <w:rsid w:val="0045665C"/>
    <w:rsid w:val="00456A7D"/>
    <w:rsid w:val="00457317"/>
    <w:rsid w:val="00463A69"/>
    <w:rsid w:val="00463FA4"/>
    <w:rsid w:val="00464BAD"/>
    <w:rsid w:val="00474053"/>
    <w:rsid w:val="004855A9"/>
    <w:rsid w:val="004874E3"/>
    <w:rsid w:val="00491040"/>
    <w:rsid w:val="00497685"/>
    <w:rsid w:val="004A002E"/>
    <w:rsid w:val="004A447B"/>
    <w:rsid w:val="004B56E4"/>
    <w:rsid w:val="004C4092"/>
    <w:rsid w:val="004C62CD"/>
    <w:rsid w:val="004D243F"/>
    <w:rsid w:val="004D6ED6"/>
    <w:rsid w:val="004E31DC"/>
    <w:rsid w:val="004F25A8"/>
    <w:rsid w:val="005045AA"/>
    <w:rsid w:val="00506FC5"/>
    <w:rsid w:val="005154EF"/>
    <w:rsid w:val="0053396C"/>
    <w:rsid w:val="00545BCA"/>
    <w:rsid w:val="005466B8"/>
    <w:rsid w:val="0055030C"/>
    <w:rsid w:val="0055144B"/>
    <w:rsid w:val="00554CBF"/>
    <w:rsid w:val="00560135"/>
    <w:rsid w:val="00563BB0"/>
    <w:rsid w:val="005655E4"/>
    <w:rsid w:val="00570AC3"/>
    <w:rsid w:val="00570FDA"/>
    <w:rsid w:val="00574C20"/>
    <w:rsid w:val="00581ED9"/>
    <w:rsid w:val="00586F3C"/>
    <w:rsid w:val="0059575B"/>
    <w:rsid w:val="005A438D"/>
    <w:rsid w:val="005B5307"/>
    <w:rsid w:val="005B6795"/>
    <w:rsid w:val="005B774C"/>
    <w:rsid w:val="005C1F17"/>
    <w:rsid w:val="005C799C"/>
    <w:rsid w:val="005D01F7"/>
    <w:rsid w:val="005D4370"/>
    <w:rsid w:val="005D75C9"/>
    <w:rsid w:val="005E0032"/>
    <w:rsid w:val="005F56FF"/>
    <w:rsid w:val="005F7E25"/>
    <w:rsid w:val="005F7E67"/>
    <w:rsid w:val="00614815"/>
    <w:rsid w:val="00616F50"/>
    <w:rsid w:val="00630C04"/>
    <w:rsid w:val="00634E8A"/>
    <w:rsid w:val="00641498"/>
    <w:rsid w:val="00646113"/>
    <w:rsid w:val="00656635"/>
    <w:rsid w:val="006708B2"/>
    <w:rsid w:val="006718EA"/>
    <w:rsid w:val="0067422D"/>
    <w:rsid w:val="00676716"/>
    <w:rsid w:val="00680456"/>
    <w:rsid w:val="00680F7E"/>
    <w:rsid w:val="00682DB9"/>
    <w:rsid w:val="006858E4"/>
    <w:rsid w:val="0068714E"/>
    <w:rsid w:val="00692D0F"/>
    <w:rsid w:val="006A50A0"/>
    <w:rsid w:val="006A6025"/>
    <w:rsid w:val="006B4745"/>
    <w:rsid w:val="006B54E3"/>
    <w:rsid w:val="006B69F2"/>
    <w:rsid w:val="006C4CCD"/>
    <w:rsid w:val="006C52A8"/>
    <w:rsid w:val="006C6BEA"/>
    <w:rsid w:val="006C7093"/>
    <w:rsid w:val="006D0317"/>
    <w:rsid w:val="006D3279"/>
    <w:rsid w:val="006D6E86"/>
    <w:rsid w:val="006F5C49"/>
    <w:rsid w:val="00711404"/>
    <w:rsid w:val="00711977"/>
    <w:rsid w:val="00717844"/>
    <w:rsid w:val="0072147C"/>
    <w:rsid w:val="007222EE"/>
    <w:rsid w:val="0072234B"/>
    <w:rsid w:val="007227C9"/>
    <w:rsid w:val="00724401"/>
    <w:rsid w:val="0073037F"/>
    <w:rsid w:val="007365E4"/>
    <w:rsid w:val="00740562"/>
    <w:rsid w:val="00746165"/>
    <w:rsid w:val="0074730B"/>
    <w:rsid w:val="00755F63"/>
    <w:rsid w:val="00757874"/>
    <w:rsid w:val="0076051B"/>
    <w:rsid w:val="00765805"/>
    <w:rsid w:val="007773DF"/>
    <w:rsid w:val="00791BA7"/>
    <w:rsid w:val="007936A7"/>
    <w:rsid w:val="007A1DD9"/>
    <w:rsid w:val="007B3F46"/>
    <w:rsid w:val="007B7669"/>
    <w:rsid w:val="007C4F9D"/>
    <w:rsid w:val="007D7FBE"/>
    <w:rsid w:val="007E53BC"/>
    <w:rsid w:val="007E5A55"/>
    <w:rsid w:val="007F2502"/>
    <w:rsid w:val="007F3087"/>
    <w:rsid w:val="0080518E"/>
    <w:rsid w:val="008052B1"/>
    <w:rsid w:val="008119CE"/>
    <w:rsid w:val="00813305"/>
    <w:rsid w:val="008176DC"/>
    <w:rsid w:val="00820C5D"/>
    <w:rsid w:val="008261C4"/>
    <w:rsid w:val="00831DE9"/>
    <w:rsid w:val="00835A59"/>
    <w:rsid w:val="008462B3"/>
    <w:rsid w:val="00852BDC"/>
    <w:rsid w:val="00857B21"/>
    <w:rsid w:val="008612F9"/>
    <w:rsid w:val="0086376D"/>
    <w:rsid w:val="00864647"/>
    <w:rsid w:val="00871424"/>
    <w:rsid w:val="00872731"/>
    <w:rsid w:val="00874F89"/>
    <w:rsid w:val="0088003E"/>
    <w:rsid w:val="0088133E"/>
    <w:rsid w:val="00884C1B"/>
    <w:rsid w:val="00884C2B"/>
    <w:rsid w:val="008861B5"/>
    <w:rsid w:val="0088741B"/>
    <w:rsid w:val="00892135"/>
    <w:rsid w:val="00892A3E"/>
    <w:rsid w:val="00894F3D"/>
    <w:rsid w:val="008A0121"/>
    <w:rsid w:val="008A1B0A"/>
    <w:rsid w:val="008A4271"/>
    <w:rsid w:val="008B09E2"/>
    <w:rsid w:val="008B0C0A"/>
    <w:rsid w:val="008C16AB"/>
    <w:rsid w:val="008D392D"/>
    <w:rsid w:val="008E2458"/>
    <w:rsid w:val="008F23EB"/>
    <w:rsid w:val="008F2A23"/>
    <w:rsid w:val="008F755A"/>
    <w:rsid w:val="00904180"/>
    <w:rsid w:val="00915771"/>
    <w:rsid w:val="00915D6C"/>
    <w:rsid w:val="009175C0"/>
    <w:rsid w:val="00922EBC"/>
    <w:rsid w:val="0092641F"/>
    <w:rsid w:val="0092662E"/>
    <w:rsid w:val="00927E0D"/>
    <w:rsid w:val="00941F7C"/>
    <w:rsid w:val="00944C5A"/>
    <w:rsid w:val="009500AB"/>
    <w:rsid w:val="00950D07"/>
    <w:rsid w:val="009533F8"/>
    <w:rsid w:val="0095489E"/>
    <w:rsid w:val="0095496F"/>
    <w:rsid w:val="0095618D"/>
    <w:rsid w:val="00957631"/>
    <w:rsid w:val="00960D89"/>
    <w:rsid w:val="00972312"/>
    <w:rsid w:val="00974E2E"/>
    <w:rsid w:val="00976844"/>
    <w:rsid w:val="00981546"/>
    <w:rsid w:val="009836AD"/>
    <w:rsid w:val="0099069B"/>
    <w:rsid w:val="00992D52"/>
    <w:rsid w:val="009A05EF"/>
    <w:rsid w:val="009A1D12"/>
    <w:rsid w:val="009A37D8"/>
    <w:rsid w:val="009A3EB1"/>
    <w:rsid w:val="009B38D7"/>
    <w:rsid w:val="009C0A90"/>
    <w:rsid w:val="009C3FFC"/>
    <w:rsid w:val="009C6243"/>
    <w:rsid w:val="009C66AB"/>
    <w:rsid w:val="009C7775"/>
    <w:rsid w:val="009D1B85"/>
    <w:rsid w:val="009D2321"/>
    <w:rsid w:val="009D441D"/>
    <w:rsid w:val="009D5EC9"/>
    <w:rsid w:val="009E0239"/>
    <w:rsid w:val="009F0058"/>
    <w:rsid w:val="009F05A5"/>
    <w:rsid w:val="00A1253C"/>
    <w:rsid w:val="00A13936"/>
    <w:rsid w:val="00A1435B"/>
    <w:rsid w:val="00A14FA3"/>
    <w:rsid w:val="00A20F7C"/>
    <w:rsid w:val="00A211EC"/>
    <w:rsid w:val="00A2565E"/>
    <w:rsid w:val="00A258C9"/>
    <w:rsid w:val="00A26D30"/>
    <w:rsid w:val="00A27C8E"/>
    <w:rsid w:val="00A3078A"/>
    <w:rsid w:val="00A3080A"/>
    <w:rsid w:val="00A41744"/>
    <w:rsid w:val="00A432A8"/>
    <w:rsid w:val="00A43465"/>
    <w:rsid w:val="00A47D64"/>
    <w:rsid w:val="00A563F0"/>
    <w:rsid w:val="00A7298F"/>
    <w:rsid w:val="00A75DA0"/>
    <w:rsid w:val="00A82417"/>
    <w:rsid w:val="00A83DBC"/>
    <w:rsid w:val="00A91DD1"/>
    <w:rsid w:val="00A94268"/>
    <w:rsid w:val="00A9519D"/>
    <w:rsid w:val="00A96CA7"/>
    <w:rsid w:val="00AA1903"/>
    <w:rsid w:val="00AA45BA"/>
    <w:rsid w:val="00AB2A09"/>
    <w:rsid w:val="00AB56A7"/>
    <w:rsid w:val="00AC2671"/>
    <w:rsid w:val="00AD14C9"/>
    <w:rsid w:val="00AD3931"/>
    <w:rsid w:val="00AE2FE9"/>
    <w:rsid w:val="00AE7439"/>
    <w:rsid w:val="00AE7E2D"/>
    <w:rsid w:val="00AF2890"/>
    <w:rsid w:val="00AF335B"/>
    <w:rsid w:val="00B02B2F"/>
    <w:rsid w:val="00B058D8"/>
    <w:rsid w:val="00B06011"/>
    <w:rsid w:val="00B0799B"/>
    <w:rsid w:val="00B14636"/>
    <w:rsid w:val="00B20603"/>
    <w:rsid w:val="00B31CBE"/>
    <w:rsid w:val="00B32357"/>
    <w:rsid w:val="00B47E1B"/>
    <w:rsid w:val="00B51A27"/>
    <w:rsid w:val="00B53EBE"/>
    <w:rsid w:val="00B55633"/>
    <w:rsid w:val="00B65346"/>
    <w:rsid w:val="00B66818"/>
    <w:rsid w:val="00B66B0F"/>
    <w:rsid w:val="00B716D6"/>
    <w:rsid w:val="00B85A16"/>
    <w:rsid w:val="00B933CE"/>
    <w:rsid w:val="00B96484"/>
    <w:rsid w:val="00BA4C30"/>
    <w:rsid w:val="00BC5BA9"/>
    <w:rsid w:val="00BD6478"/>
    <w:rsid w:val="00BF643C"/>
    <w:rsid w:val="00BF7F79"/>
    <w:rsid w:val="00C05BCF"/>
    <w:rsid w:val="00C17A3B"/>
    <w:rsid w:val="00C209CA"/>
    <w:rsid w:val="00C21577"/>
    <w:rsid w:val="00C257F1"/>
    <w:rsid w:val="00C32498"/>
    <w:rsid w:val="00C33D32"/>
    <w:rsid w:val="00C33F16"/>
    <w:rsid w:val="00C428DA"/>
    <w:rsid w:val="00C42EE0"/>
    <w:rsid w:val="00C520DF"/>
    <w:rsid w:val="00C5210B"/>
    <w:rsid w:val="00C6657F"/>
    <w:rsid w:val="00C74560"/>
    <w:rsid w:val="00C75531"/>
    <w:rsid w:val="00C8753B"/>
    <w:rsid w:val="00C87929"/>
    <w:rsid w:val="00C903F4"/>
    <w:rsid w:val="00C930E7"/>
    <w:rsid w:val="00C942E7"/>
    <w:rsid w:val="00C9764B"/>
    <w:rsid w:val="00C97BCC"/>
    <w:rsid w:val="00CA04BC"/>
    <w:rsid w:val="00CA15A8"/>
    <w:rsid w:val="00CA25B8"/>
    <w:rsid w:val="00CA3894"/>
    <w:rsid w:val="00CA4FF9"/>
    <w:rsid w:val="00CB0B68"/>
    <w:rsid w:val="00CB407B"/>
    <w:rsid w:val="00CB6522"/>
    <w:rsid w:val="00CB7601"/>
    <w:rsid w:val="00CD5D48"/>
    <w:rsid w:val="00CD5E6B"/>
    <w:rsid w:val="00CD620B"/>
    <w:rsid w:val="00CE6CD2"/>
    <w:rsid w:val="00CF7F2D"/>
    <w:rsid w:val="00D04FB1"/>
    <w:rsid w:val="00D13D34"/>
    <w:rsid w:val="00D23E93"/>
    <w:rsid w:val="00D24262"/>
    <w:rsid w:val="00D31028"/>
    <w:rsid w:val="00D3561B"/>
    <w:rsid w:val="00D35A81"/>
    <w:rsid w:val="00D37E78"/>
    <w:rsid w:val="00D432B4"/>
    <w:rsid w:val="00D468FA"/>
    <w:rsid w:val="00D52A93"/>
    <w:rsid w:val="00D57049"/>
    <w:rsid w:val="00D62146"/>
    <w:rsid w:val="00D6500B"/>
    <w:rsid w:val="00D666F6"/>
    <w:rsid w:val="00D7086C"/>
    <w:rsid w:val="00D71926"/>
    <w:rsid w:val="00D721C7"/>
    <w:rsid w:val="00D75767"/>
    <w:rsid w:val="00D86592"/>
    <w:rsid w:val="00D9023D"/>
    <w:rsid w:val="00DA6477"/>
    <w:rsid w:val="00DB1EA2"/>
    <w:rsid w:val="00DB31BD"/>
    <w:rsid w:val="00DB5AED"/>
    <w:rsid w:val="00DB5F6E"/>
    <w:rsid w:val="00DC6D24"/>
    <w:rsid w:val="00DC7D90"/>
    <w:rsid w:val="00DD0D9E"/>
    <w:rsid w:val="00DD11FB"/>
    <w:rsid w:val="00DE2651"/>
    <w:rsid w:val="00DF63AF"/>
    <w:rsid w:val="00E051B1"/>
    <w:rsid w:val="00E0707C"/>
    <w:rsid w:val="00E1654D"/>
    <w:rsid w:val="00E344C9"/>
    <w:rsid w:val="00E36A5E"/>
    <w:rsid w:val="00E42DC4"/>
    <w:rsid w:val="00E46F23"/>
    <w:rsid w:val="00E50B45"/>
    <w:rsid w:val="00E529C1"/>
    <w:rsid w:val="00E53AD5"/>
    <w:rsid w:val="00E62600"/>
    <w:rsid w:val="00E636FD"/>
    <w:rsid w:val="00E64434"/>
    <w:rsid w:val="00E66EC3"/>
    <w:rsid w:val="00E703B0"/>
    <w:rsid w:val="00E84296"/>
    <w:rsid w:val="00E84320"/>
    <w:rsid w:val="00E92D47"/>
    <w:rsid w:val="00EA129E"/>
    <w:rsid w:val="00EA4E83"/>
    <w:rsid w:val="00EA71A3"/>
    <w:rsid w:val="00EB0DDB"/>
    <w:rsid w:val="00EB1F46"/>
    <w:rsid w:val="00EB6566"/>
    <w:rsid w:val="00EB6CA3"/>
    <w:rsid w:val="00EC7735"/>
    <w:rsid w:val="00ED0FEE"/>
    <w:rsid w:val="00ED4AD3"/>
    <w:rsid w:val="00EE2423"/>
    <w:rsid w:val="00EF0B50"/>
    <w:rsid w:val="00EF27FE"/>
    <w:rsid w:val="00EF72A7"/>
    <w:rsid w:val="00EF7B2E"/>
    <w:rsid w:val="00F06D00"/>
    <w:rsid w:val="00F14852"/>
    <w:rsid w:val="00F22C01"/>
    <w:rsid w:val="00F22C60"/>
    <w:rsid w:val="00F22E82"/>
    <w:rsid w:val="00F4237A"/>
    <w:rsid w:val="00F44239"/>
    <w:rsid w:val="00F45D8A"/>
    <w:rsid w:val="00F472DA"/>
    <w:rsid w:val="00F554EF"/>
    <w:rsid w:val="00F63535"/>
    <w:rsid w:val="00F65803"/>
    <w:rsid w:val="00F719CD"/>
    <w:rsid w:val="00F81AF9"/>
    <w:rsid w:val="00F96398"/>
    <w:rsid w:val="00FA1C11"/>
    <w:rsid w:val="00FA5234"/>
    <w:rsid w:val="00FA6D62"/>
    <w:rsid w:val="00FB188C"/>
    <w:rsid w:val="00FB7144"/>
    <w:rsid w:val="00FC3141"/>
    <w:rsid w:val="00FC38E5"/>
    <w:rsid w:val="00FC40AF"/>
    <w:rsid w:val="00FC5A79"/>
    <w:rsid w:val="00FD1F58"/>
    <w:rsid w:val="00FD3B24"/>
    <w:rsid w:val="00FE1201"/>
    <w:rsid w:val="00FE4928"/>
    <w:rsid w:val="00FE51F1"/>
    <w:rsid w:val="00FE7490"/>
    <w:rsid w:val="00FF1D30"/>
    <w:rsid w:val="00FF4F83"/>
    <w:rsid w:val="00FF50E1"/>
    <w:rsid w:val="03EE5D3B"/>
    <w:rsid w:val="103D62EB"/>
    <w:rsid w:val="1E5C1D19"/>
    <w:rsid w:val="210F24F1"/>
    <w:rsid w:val="35DE3207"/>
    <w:rsid w:val="3B571E50"/>
    <w:rsid w:val="485E2EEB"/>
    <w:rsid w:val="55717524"/>
    <w:rsid w:val="676669E2"/>
    <w:rsid w:val="796D439A"/>
    <w:rsid w:val="7E7843FA"/>
    <w:rsid w:val="7F0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  <w:i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582</Words>
  <Characters>705</Characters>
  <Lines>2</Lines>
  <Paragraphs>1</Paragraphs>
  <TotalTime>0</TotalTime>
  <ScaleCrop>false</ScaleCrop>
  <LinksUpToDate>false</LinksUpToDate>
  <CharactersWithSpaces>737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2022-09-04T04:36:00Z</dcterms:created>
  <dc:creator>ThinkPad</dc:creator>
  <cp:lastModifiedBy>ZHYtou</cp:lastModifiedBy>
  <dcterms:modified xsi:type="dcterms:W3CDTF">2022-11-14T13:17:54Z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A895A52EB27847B3B487A89C4D194E3F</vt:lpwstr>
  </property>
</Properties>
</file>