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3E45" w14:textId="3EFB814D" w:rsidR="003D0E88" w:rsidRDefault="00330C42" w:rsidP="00330C4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30C42">
        <w:rPr>
          <w:rFonts w:ascii="TH SarabunPSK" w:hAnsi="TH SarabunPSK" w:cs="TH SarabunPSK" w:hint="cs"/>
          <w:b/>
          <w:bCs/>
          <w:sz w:val="36"/>
          <w:szCs w:val="36"/>
          <w:cs/>
        </w:rPr>
        <w:t>กิตติกรรมประกาศ</w:t>
      </w:r>
    </w:p>
    <w:p w14:paraId="70D6FB8C" w14:textId="15401E26" w:rsidR="00330C42" w:rsidRPr="00330C42" w:rsidRDefault="00330C42" w:rsidP="00330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330C42">
        <w:rPr>
          <w:rFonts w:ascii="TH SarabunPSK" w:hAnsi="TH SarabunPSK" w:cs="TH SarabunPSK"/>
          <w:sz w:val="32"/>
          <w:szCs w:val="32"/>
          <w:cs/>
        </w:rPr>
        <w:t>โครงการพัฒนาเว็บแอปพลิเคชันระบบแจ้งซ่อมในคณะเทคโนโลยีสารสนเทศ มหาวิทยาลัยราชภัฏเพชรบุรี ฉบับนี้สำเร็จลุล่วงไปได้ด้วยความร่วมมือและการสนับสนุนจากหลายฝ่าย ผู้จัดทำขอแสดงความขอบคุณเป็นอย่างยิ่งต่อ</w:t>
      </w:r>
    </w:p>
    <w:p w14:paraId="027D1D41" w14:textId="18D680AE" w:rsidR="00330C42" w:rsidRPr="00330C42" w:rsidRDefault="00330C42" w:rsidP="00330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330C42">
        <w:rPr>
          <w:rFonts w:ascii="TH SarabunPSK" w:hAnsi="TH SarabunPSK" w:cs="TH SarabunPSK"/>
          <w:sz w:val="32"/>
          <w:szCs w:val="32"/>
          <w:cs/>
        </w:rPr>
        <w:t>อาจารย์ที่ปรึกษาโครงการ ที่ให้คำแนะนำ ชี้แนะ และให้กำลังใจตลอดระยะเวลาการดำเนินงาน ตลอดจนคณาจารย์ในคณะเทคโนโลยีสารสนเทศทุกท่าน ที่มอบความรู้และประสบการณ์อันมีค่าในการพัฒนาระบบ</w:t>
      </w:r>
    </w:p>
    <w:p w14:paraId="14D7EF9A" w14:textId="68BC7777" w:rsidR="00330C42" w:rsidRPr="00330C42" w:rsidRDefault="00330C42" w:rsidP="00330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330C42">
        <w:rPr>
          <w:rFonts w:ascii="TH SarabunPSK" w:hAnsi="TH SarabunPSK" w:cs="TH SarabunPSK"/>
          <w:sz w:val="32"/>
          <w:szCs w:val="32"/>
          <w:cs/>
        </w:rPr>
        <w:t>ขอขอบคุณเจ้าหน้าที่ฝ่ายเทคนิคและบุคลากรภายในคณะฯ ที่ให้ข้อมูลเกี่ยวกับกระบวนการแจ้งซ่อมและปัญหาที่เกิดขึ้นในปัจจุบัน ซึ่งเป็นแนวทางสำคัญในการออกแบบและพัฒนาระบบให้สามารถตอบสนองต่อความต้องการของผู้ใช้งานได้อย่างเหมาะสม</w:t>
      </w:r>
    </w:p>
    <w:p w14:paraId="3B0FA823" w14:textId="227DA933" w:rsidR="00330C42" w:rsidRPr="00330C42" w:rsidRDefault="00330C42" w:rsidP="00330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330C42">
        <w:rPr>
          <w:rFonts w:ascii="TH SarabunPSK" w:hAnsi="TH SarabunPSK" w:cs="TH SarabunPSK"/>
          <w:sz w:val="32"/>
          <w:szCs w:val="32"/>
          <w:cs/>
        </w:rPr>
        <w:t>สุดท้ายนี้ ผู้จัดทำขอขอบคุณครอบครัวและเพื่อน ๆ ที่ให้กำลังใจและสนับสนุนในทุกด้าน จนสามารถดำเนินโครงการนี้จนสำเร็จตามวัตถุประสงค์ที่ตั้งไว้</w:t>
      </w:r>
    </w:p>
    <w:p w14:paraId="62B2123E" w14:textId="7D4763A3" w:rsidR="00330C42" w:rsidRPr="00330C42" w:rsidRDefault="00330C42" w:rsidP="00330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330C42">
        <w:rPr>
          <w:rFonts w:ascii="TH SarabunPSK" w:hAnsi="TH SarabunPSK" w:cs="TH SarabunPSK"/>
          <w:sz w:val="32"/>
          <w:szCs w:val="32"/>
          <w:cs/>
        </w:rPr>
        <w:t>หากมีข้อผิดพลาดหรือบกพร่องใด ๆ ในรายงานฉบับนี้ ผู้จัดทำขอน้อมรับไว้เพื่อการปรับปรุงให้ดียิ่งขึ้นในโอกาสต่อไป</w:t>
      </w:r>
    </w:p>
    <w:p w14:paraId="7645AA30" w14:textId="77777777" w:rsidR="00330C42" w:rsidRDefault="00330C42" w:rsidP="00330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พงศกร จันลา</w:t>
      </w:r>
    </w:p>
    <w:p w14:paraId="699ED8F7" w14:textId="77777777" w:rsidR="00330C42" w:rsidRPr="00A31C09" w:rsidRDefault="00330C42" w:rsidP="00330C42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         12 พฤษภาคม 2565</w:t>
      </w:r>
    </w:p>
    <w:p w14:paraId="5EF2A079" w14:textId="77777777" w:rsidR="00330C42" w:rsidRPr="00330C42" w:rsidRDefault="00330C42" w:rsidP="00330C42">
      <w:pPr>
        <w:jc w:val="center"/>
        <w:rPr>
          <w:rFonts w:ascii="TH SarabunPSK" w:hAnsi="TH SarabunPSK" w:cs="TH SarabunPSK"/>
          <w:sz w:val="36"/>
          <w:szCs w:val="36"/>
        </w:rPr>
      </w:pPr>
    </w:p>
    <w:sectPr w:rsidR="00330C42" w:rsidRPr="00330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42"/>
    <w:rsid w:val="00330C42"/>
    <w:rsid w:val="003C4EE6"/>
    <w:rsid w:val="003D0E88"/>
    <w:rsid w:val="003E1C92"/>
    <w:rsid w:val="00604246"/>
    <w:rsid w:val="00724B97"/>
    <w:rsid w:val="00D974BA"/>
    <w:rsid w:val="00E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D2E8"/>
  <w15:chartTrackingRefBased/>
  <w15:docId w15:val="{D6D82E59-4DE5-421B-B949-8237324B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C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C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C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0C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0C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0C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0C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0C4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0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0C4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0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0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C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0C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0C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0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0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2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1</cp:revision>
  <dcterms:created xsi:type="dcterms:W3CDTF">2025-07-19T09:50:00Z</dcterms:created>
  <dcterms:modified xsi:type="dcterms:W3CDTF">2025-07-19T09:53:00Z</dcterms:modified>
</cp:coreProperties>
</file>