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54B7" w14:textId="68C1B25D" w:rsidR="003D0E88" w:rsidRDefault="00EA2B41">
      <w:r>
        <w:rPr>
          <w:noProof/>
        </w:rPr>
        <w:drawing>
          <wp:anchor distT="0" distB="0" distL="114300" distR="114300" simplePos="0" relativeHeight="251658240" behindDoc="0" locked="0" layoutInCell="1" allowOverlap="1" wp14:anchorId="62135792" wp14:editId="1B5A74F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64281" cy="1539240"/>
            <wp:effectExtent l="0" t="0" r="0" b="0"/>
            <wp:wrapNone/>
            <wp:docPr id="1754895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9551" name="รูปภาพ 1754895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281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B7180" w14:textId="77777777" w:rsidR="00EA2B41" w:rsidRPr="00EA2B41" w:rsidRDefault="00EA2B41" w:rsidP="00EA2B41"/>
    <w:p w14:paraId="056B86D1" w14:textId="77777777" w:rsidR="00EA2B41" w:rsidRPr="00EA2B41" w:rsidRDefault="00EA2B41" w:rsidP="00EA2B41"/>
    <w:p w14:paraId="1E779C02" w14:textId="77777777" w:rsidR="00EA2B41" w:rsidRDefault="00EA2B41" w:rsidP="00EA2B41"/>
    <w:p w14:paraId="3C59B8EB" w14:textId="77777777" w:rsidR="00BF08F0" w:rsidRDefault="00BF08F0" w:rsidP="00EA2B41"/>
    <w:p w14:paraId="7B08CAD6" w14:textId="77777777" w:rsidR="00BF08F0" w:rsidRDefault="00BF08F0" w:rsidP="00EA2B41"/>
    <w:p w14:paraId="046AD05E" w14:textId="77777777" w:rsidR="00BF08F0" w:rsidRPr="000D5541" w:rsidRDefault="00BF08F0" w:rsidP="00EA2B41">
      <w:pPr>
        <w:rPr>
          <w:rFonts w:ascii="TH SarabunPSK" w:hAnsi="TH SarabunPSK" w:cs="TH SarabunPSK"/>
        </w:rPr>
      </w:pPr>
    </w:p>
    <w:p w14:paraId="20F82F96" w14:textId="42D421DD" w:rsidR="00EA2B41" w:rsidRPr="00A639C6" w:rsidRDefault="00A639C6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เว็บแอปพลิเคชันระบบแจ้งซ่อมภายในคณะเทคโนโลยีสารสนเทศ</w:t>
      </w:r>
    </w:p>
    <w:p w14:paraId="1DBC8EB2" w14:textId="77777777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16D4A25" w14:textId="77777777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9B78DA6" w14:textId="77777777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013DDAEF" w14:textId="4238335D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นายพงศกร จันลา</w:t>
      </w:r>
    </w:p>
    <w:p w14:paraId="77D5CC46" w14:textId="5119D322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65424412</w:t>
      </w:r>
      <w:r w:rsidR="000D5541"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6</w:t>
      </w:r>
    </w:p>
    <w:p w14:paraId="0B49CC51" w14:textId="162D5CA2" w:rsidR="00BF08F0" w:rsidRPr="00A639C6" w:rsidRDefault="00BF08F0" w:rsidP="000D5541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5A9BD70" w14:textId="77777777" w:rsidR="000D5541" w:rsidRPr="00A639C6" w:rsidRDefault="000D5541" w:rsidP="000D5541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617D032D" w14:textId="77777777" w:rsidR="000D5541" w:rsidRPr="00A639C6" w:rsidRDefault="000D5541" w:rsidP="000D5541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0C6944E3" w14:textId="77777777" w:rsidR="000D5541" w:rsidRPr="00A639C6" w:rsidRDefault="000D5541" w:rsidP="000D5541">
      <w:pPr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094AE097" w14:textId="449A7CD4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เอกสารฉบับนี้เป็นผลงานการพัฒนาระบบ รายวิชา 7104904</w:t>
      </w:r>
    </w:p>
    <w:p w14:paraId="1896C9C3" w14:textId="77777777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โครงงานวิทยาการคอมพิวเตอร์</w:t>
      </w:r>
    </w:p>
    <w:p w14:paraId="6BC70D90" w14:textId="77777777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หลักสูตร วท.บ. (วิทยาการคอมพิวเตอร์)</w:t>
      </w:r>
    </w:p>
    <w:p w14:paraId="5B51C353" w14:textId="09B5E30C" w:rsidR="00BF08F0" w:rsidRPr="00A639C6" w:rsidRDefault="00BF08F0" w:rsidP="00BF08F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คณะเทคโนโลยีสารสนเทศ มหาวิทยาลัยราชภัฏเพชรบุรี</w:t>
      </w:r>
    </w:p>
    <w:p w14:paraId="0B34F9FE" w14:textId="4D4BC354" w:rsidR="00CC5F42" w:rsidRPr="00A639C6" w:rsidRDefault="00BF08F0" w:rsidP="00CC5F42">
      <w:pPr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A639C6">
        <w:rPr>
          <w:rFonts w:ascii="TH SarabunPSK" w:hAnsi="TH SarabunPSK" w:cs="TH SarabunPSK" w:hint="cs"/>
          <w:b/>
          <w:bCs/>
          <w:sz w:val="40"/>
          <w:szCs w:val="40"/>
          <w:cs/>
        </w:rPr>
        <w:t>ภาคเรียนที่ 2/2564</w:t>
      </w:r>
    </w:p>
    <w:sectPr w:rsidR="00CC5F42" w:rsidRPr="00A6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41"/>
    <w:rsid w:val="000D5541"/>
    <w:rsid w:val="003C4EE6"/>
    <w:rsid w:val="003D0E88"/>
    <w:rsid w:val="003E1C92"/>
    <w:rsid w:val="00604246"/>
    <w:rsid w:val="0065508E"/>
    <w:rsid w:val="00724B97"/>
    <w:rsid w:val="009242FC"/>
    <w:rsid w:val="00A639C6"/>
    <w:rsid w:val="00BF08F0"/>
    <w:rsid w:val="00CC5F42"/>
    <w:rsid w:val="00D974BA"/>
    <w:rsid w:val="00E85BFD"/>
    <w:rsid w:val="00EA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7F1F"/>
  <w15:chartTrackingRefBased/>
  <w15:docId w15:val="{651C2E12-1414-4DC0-B657-C05351F7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2B4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B4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B4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A2B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A2B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A2B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A2B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A2B4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A2B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A2B4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A2B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A2B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B4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A2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A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A2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A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A2B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2B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2B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A2B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2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2</cp:revision>
  <dcterms:created xsi:type="dcterms:W3CDTF">2025-07-19T09:10:00Z</dcterms:created>
  <dcterms:modified xsi:type="dcterms:W3CDTF">2025-07-19T23:37:00Z</dcterms:modified>
</cp:coreProperties>
</file>