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7608446E" w:rsidR="0099796F" w:rsidRDefault="008A6425" w:rsidP="00951960">
      <w:pPr>
        <w:rPr>
          <w:rFonts w:ascii="Times New Roman" w:hAnsi="Times New Roman" w:cs="Times New Roman"/>
          <w:sz w:val="32"/>
          <w:szCs w:val="32"/>
        </w:rPr>
      </w:pPr>
      <w:r w:rsidRPr="008A6425">
        <w:rPr>
          <w:rFonts w:ascii="Times New Roman" w:hAnsi="Times New Roman" w:cs="Times New Roman"/>
          <w:sz w:val="32"/>
          <w:szCs w:val="32"/>
        </w:rPr>
        <w:t xml:space="preserve">Programowanie Liniowe </w:t>
      </w:r>
      <w:r w:rsidRPr="008A6425">
        <w:rPr>
          <w:rFonts w:ascii="Times New Roman" w:hAnsi="Times New Roman" w:cs="Times New Roman"/>
          <w:sz w:val="32"/>
          <w:szCs w:val="32"/>
        </w:rPr>
        <w:br/>
        <w:t>Projekt 1</w:t>
      </w:r>
      <w:r w:rsidRPr="008A6425">
        <w:rPr>
          <w:rFonts w:ascii="Times New Roman" w:hAnsi="Times New Roman" w:cs="Times New Roman"/>
          <w:sz w:val="32"/>
          <w:szCs w:val="32"/>
        </w:rPr>
        <w:br/>
        <w:t>Michał Safuryn</w:t>
      </w:r>
      <w:r w:rsidR="0032731B">
        <w:rPr>
          <w:rFonts w:ascii="Times New Roman" w:hAnsi="Times New Roman" w:cs="Times New Roman"/>
          <w:sz w:val="32"/>
          <w:szCs w:val="32"/>
        </w:rPr>
        <w:t xml:space="preserve"> 288574</w:t>
      </w:r>
    </w:p>
    <w:p w14:paraId="7F5E41B3" w14:textId="77777777" w:rsidR="008A6425" w:rsidRDefault="008A6425" w:rsidP="008A64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C24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427A6948" w14:textId="77777777" w:rsidR="008A6425" w:rsidRDefault="008A6425" w:rsidP="008A6425">
      <w:pPr>
        <w:rPr>
          <w:rFonts w:ascii="Times New Roman" w:hAnsi="Times New Roman" w:cs="Times New Roman"/>
          <w:sz w:val="32"/>
          <w:szCs w:val="32"/>
        </w:rPr>
      </w:pPr>
    </w:p>
    <w:p w14:paraId="3347342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BA8B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3A2A1B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E472B7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B220726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B491CF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AA564DF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B173CA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ECBBB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F5CE07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DB275E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3B37A9A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E880D1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0D66A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1F2B3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944C2DD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369A2B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A4FCAF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02254D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606BC3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4005D1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58E1B5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2DC415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6CA5B8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1827198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5B1185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6D09A8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A81FBB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8434BD2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B3C76D0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0946D6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69CD732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8F4FFC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5633298B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0A59B67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095F8D19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8A83B5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336BC074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1F66310E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C3C439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7D11701C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20412D63" w14:textId="77777777" w:rsidR="00614F08" w:rsidRDefault="00614F08" w:rsidP="00614F08">
      <w:pPr>
        <w:ind w:firstLine="708"/>
        <w:rPr>
          <w:rFonts w:ascii="Times New Roman" w:hAnsi="Times New Roman" w:cs="Times New Roman"/>
          <w:b/>
          <w:bCs/>
        </w:rPr>
      </w:pPr>
    </w:p>
    <w:p w14:paraId="4E0DF571" w14:textId="2106E30D" w:rsidR="00614F08" w:rsidRPr="00614F08" w:rsidRDefault="008A6425" w:rsidP="00614F08">
      <w:pPr>
        <w:ind w:firstLine="708"/>
        <w:rPr>
          <w:rFonts w:ascii="Times New Roman" w:hAnsi="Times New Roman" w:cs="Times New Roman"/>
          <w:b/>
          <w:bCs/>
        </w:rPr>
      </w:pPr>
      <w:r w:rsidRPr="00614F08">
        <w:rPr>
          <w:rFonts w:ascii="Times New Roman" w:hAnsi="Times New Roman" w:cs="Times New Roman"/>
          <w:b/>
          <w:bCs/>
        </w:rPr>
        <w:lastRenderedPageBreak/>
        <w:t>H1. Zwiększając n można uzyska¢ obwód dowolnie bliski liczbie 2Π.</w:t>
      </w:r>
    </w:p>
    <w:p w14:paraId="453BC255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07A2789D" w14:textId="7EF9D581" w:rsidR="00926360" w:rsidRDefault="00926360" w:rsidP="00614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Nie, </w:t>
      </w:r>
      <w:r w:rsidRPr="00614F08">
        <w:rPr>
          <w:rFonts w:ascii="Times New Roman" w:hAnsi="Times New Roman" w:cs="Times New Roman"/>
        </w:rPr>
        <w:t>zwiększając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8A6425" w:rsidRPr="00614F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nie będziemy zbliżać się do dowolnie bliskiej wartości 2</w:t>
      </w:r>
      <w:r>
        <w:rPr>
          <w:rFonts w:ascii="Times New Roman" w:hAnsi="Times New Roman" w:cs="Times New Roman"/>
        </w:rPr>
        <w:sym w:font="Symbol" w:char="F0D5"/>
      </w:r>
      <w:r w:rsidR="00951960">
        <w:rPr>
          <w:rFonts w:ascii="Times New Roman" w:hAnsi="Times New Roman" w:cs="Times New Roman"/>
        </w:rPr>
        <w:br/>
        <w:t xml:space="preserve">Przykład danych: </w:t>
      </w:r>
    </w:p>
    <w:tbl>
      <w:tblPr>
        <w:tblStyle w:val="Tabela-Siatka"/>
        <w:tblW w:w="0" w:type="auto"/>
        <w:tblInd w:w="2599" w:type="dxa"/>
        <w:tblLook w:val="04A0" w:firstRow="1" w:lastRow="0" w:firstColumn="1" w:lastColumn="0" w:noHBand="0" w:noVBand="1"/>
      </w:tblPr>
      <w:tblGrid>
        <w:gridCol w:w="1080"/>
        <w:gridCol w:w="1380"/>
        <w:gridCol w:w="1400"/>
      </w:tblGrid>
      <w:tr w:rsidR="00020FA5" w:rsidRPr="00020FA5" w14:paraId="5C1A3E46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2D2898EF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80" w:type="dxa"/>
            <w:noWrap/>
            <w:hideMark/>
          </w:tcPr>
          <w:p w14:paraId="097FCCCA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2PI</w:t>
            </w:r>
          </w:p>
        </w:tc>
        <w:tc>
          <w:tcPr>
            <w:tcW w:w="1400" w:type="dxa"/>
            <w:noWrap/>
            <w:hideMark/>
          </w:tcPr>
          <w:p w14:paraId="06E00B32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MY_2PI</w:t>
            </w:r>
          </w:p>
        </w:tc>
      </w:tr>
      <w:tr w:rsidR="00020FA5" w:rsidRPr="00020FA5" w14:paraId="5823FD9D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75D3FDB6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380" w:type="dxa"/>
            <w:noWrap/>
            <w:hideMark/>
          </w:tcPr>
          <w:p w14:paraId="60B919BD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381D53C8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6,28350401</w:t>
            </w:r>
          </w:p>
        </w:tc>
      </w:tr>
      <w:tr w:rsidR="00020FA5" w:rsidRPr="00020FA5" w14:paraId="53035DC0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77C567B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1380" w:type="dxa"/>
            <w:noWrap/>
            <w:hideMark/>
          </w:tcPr>
          <w:p w14:paraId="6B27F493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76DE8E3B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6,27902412</w:t>
            </w:r>
          </w:p>
        </w:tc>
      </w:tr>
      <w:tr w:rsidR="00020FA5" w:rsidRPr="00020FA5" w14:paraId="1B375BC0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4330736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380" w:type="dxa"/>
            <w:noWrap/>
            <w:hideMark/>
          </w:tcPr>
          <w:p w14:paraId="34C727E8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5752B6B0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6,28414917</w:t>
            </w:r>
          </w:p>
        </w:tc>
      </w:tr>
      <w:tr w:rsidR="00020FA5" w:rsidRPr="00020FA5" w14:paraId="00809FB9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35C7981D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380" w:type="dxa"/>
            <w:noWrap/>
            <w:hideMark/>
          </w:tcPr>
          <w:p w14:paraId="45234F53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76A7053B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6,28800869</w:t>
            </w:r>
          </w:p>
        </w:tc>
      </w:tr>
      <w:tr w:rsidR="00020FA5" w:rsidRPr="00020FA5" w14:paraId="680B4039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617C3646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1380" w:type="dxa"/>
            <w:noWrap/>
            <w:hideMark/>
          </w:tcPr>
          <w:p w14:paraId="753B12DD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764FA21E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6,28675079</w:t>
            </w:r>
          </w:p>
        </w:tc>
      </w:tr>
      <w:tr w:rsidR="00020FA5" w:rsidRPr="00020FA5" w14:paraId="2D66849F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12ABB722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60000</w:t>
            </w:r>
          </w:p>
        </w:tc>
        <w:tc>
          <w:tcPr>
            <w:tcW w:w="1380" w:type="dxa"/>
            <w:noWrap/>
            <w:hideMark/>
          </w:tcPr>
          <w:p w14:paraId="609D4075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0BBEAFAF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6,28681755</w:t>
            </w:r>
          </w:p>
        </w:tc>
      </w:tr>
      <w:tr w:rsidR="00020FA5" w:rsidRPr="00020FA5" w14:paraId="42FB65D2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50FA9C8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70000</w:t>
            </w:r>
          </w:p>
        </w:tc>
        <w:tc>
          <w:tcPr>
            <w:tcW w:w="1380" w:type="dxa"/>
            <w:noWrap/>
            <w:hideMark/>
          </w:tcPr>
          <w:p w14:paraId="3952EB69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3D1E0039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6,28312969</w:t>
            </w:r>
          </w:p>
        </w:tc>
      </w:tr>
      <w:tr w:rsidR="00020FA5" w:rsidRPr="00020FA5" w14:paraId="5D340644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417DFE55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80000</w:t>
            </w:r>
          </w:p>
        </w:tc>
        <w:tc>
          <w:tcPr>
            <w:tcW w:w="1380" w:type="dxa"/>
            <w:noWrap/>
            <w:hideMark/>
          </w:tcPr>
          <w:p w14:paraId="1992E2F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3318E5C8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6,28498507</w:t>
            </w:r>
          </w:p>
        </w:tc>
      </w:tr>
      <w:tr w:rsidR="00020FA5" w:rsidRPr="00020FA5" w14:paraId="31D2631C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2FE14C06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90000</w:t>
            </w:r>
          </w:p>
        </w:tc>
        <w:tc>
          <w:tcPr>
            <w:tcW w:w="1380" w:type="dxa"/>
            <w:noWrap/>
            <w:hideMark/>
          </w:tcPr>
          <w:p w14:paraId="712E5C8A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1AA11C96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6,27860165</w:t>
            </w:r>
          </w:p>
        </w:tc>
      </w:tr>
      <w:tr w:rsidR="00020FA5" w:rsidRPr="00020FA5" w14:paraId="12EC0D0F" w14:textId="77777777" w:rsidTr="00020FA5">
        <w:trPr>
          <w:trHeight w:val="320"/>
        </w:trPr>
        <w:tc>
          <w:tcPr>
            <w:tcW w:w="1080" w:type="dxa"/>
            <w:noWrap/>
            <w:hideMark/>
          </w:tcPr>
          <w:p w14:paraId="6F3100FC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100000</w:t>
            </w:r>
          </w:p>
        </w:tc>
        <w:tc>
          <w:tcPr>
            <w:tcW w:w="1380" w:type="dxa"/>
            <w:noWrap/>
            <w:hideMark/>
          </w:tcPr>
          <w:p w14:paraId="45FFBF4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6,28318531</w:t>
            </w:r>
          </w:p>
        </w:tc>
        <w:tc>
          <w:tcPr>
            <w:tcW w:w="1400" w:type="dxa"/>
            <w:noWrap/>
            <w:hideMark/>
          </w:tcPr>
          <w:p w14:paraId="7F58F641" w14:textId="77777777" w:rsidR="00020FA5" w:rsidRPr="00020FA5" w:rsidRDefault="00020FA5" w:rsidP="00020FA5">
            <w:pPr>
              <w:jc w:val="center"/>
              <w:rPr>
                <w:rFonts w:ascii="Times New Roman" w:hAnsi="Times New Roman" w:cs="Times New Roman"/>
              </w:rPr>
            </w:pPr>
            <w:r w:rsidRPr="00020FA5">
              <w:rPr>
                <w:rFonts w:ascii="Times New Roman" w:hAnsi="Times New Roman" w:cs="Times New Roman"/>
              </w:rPr>
              <w:t>6,29050064</w:t>
            </w:r>
          </w:p>
        </w:tc>
      </w:tr>
    </w:tbl>
    <w:p w14:paraId="4352FDB9" w14:textId="17AF6731" w:rsidR="008A6425" w:rsidRPr="00951960" w:rsidRDefault="00951960" w:rsidP="009519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020FA5">
        <w:rPr>
          <w:noProof/>
        </w:rPr>
        <w:drawing>
          <wp:inline distT="0" distB="0" distL="0" distR="0" wp14:anchorId="3F168F61" wp14:editId="5F874824">
            <wp:extent cx="4581548" cy="2750226"/>
            <wp:effectExtent l="0" t="0" r="15875" b="18415"/>
            <wp:docPr id="971476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3BBBAB-5A9B-56C9-5971-A16CC32A99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2129EBB" w14:textId="03A7E335" w:rsidR="008A6425" w:rsidRDefault="00951960" w:rsidP="008A6425">
      <w:r>
        <w:t xml:space="preserve">Powyższy wykres przedstawia jak zmienia się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 xml:space="preserve"> wyliczone z sumy </w:t>
      </w:r>
      <w:r w:rsidR="00614F08">
        <w:rPr>
          <w:rFonts w:ascii="Times New Roman" w:hAnsi="Times New Roman" w:cs="Times New Roman"/>
        </w:rPr>
        <w:t>długości wektorów.</w:t>
      </w:r>
      <w:r w:rsidR="00614F08">
        <w:rPr>
          <w:rFonts w:ascii="Times New Roman" w:hAnsi="Times New Roman" w:cs="Times New Roman"/>
        </w:rPr>
        <w:br/>
        <w:t xml:space="preserve">Można zauważyć, że od około </w:t>
      </w:r>
      <w:r w:rsidR="00020FA5">
        <w:rPr>
          <w:rFonts w:ascii="Times New Roman" w:hAnsi="Times New Roman" w:cs="Times New Roman"/>
        </w:rPr>
        <w:t>360000</w:t>
      </w:r>
      <w:r w:rsidR="00614F08">
        <w:rPr>
          <w:rFonts w:ascii="Times New Roman" w:hAnsi="Times New Roman" w:cs="Times New Roman"/>
        </w:rPr>
        <w:t xml:space="preserve">-wierzchłkowego wielokąta </w:t>
      </w:r>
      <w:r w:rsidR="00614F08" w:rsidRPr="008A6425">
        <w:rPr>
          <w:rFonts w:ascii="Times New Roman" w:hAnsi="Times New Roman" w:cs="Times New Roman"/>
        </w:rPr>
        <w:t>2Π</w:t>
      </w:r>
      <w:r w:rsidR="00614F08">
        <w:rPr>
          <w:rFonts w:ascii="Times New Roman" w:hAnsi="Times New Roman" w:cs="Times New Roman"/>
        </w:rPr>
        <w:t xml:space="preserve"> jest bardzo blisko tej stałej.</w:t>
      </w:r>
      <w:r w:rsidR="003D608E">
        <w:rPr>
          <w:rFonts w:ascii="Times New Roman" w:hAnsi="Times New Roman" w:cs="Times New Roman"/>
        </w:rPr>
        <w:t xml:space="preserve"> Jednak dla </w:t>
      </w:r>
      <w:r w:rsidR="00954209">
        <w:rPr>
          <w:rFonts w:ascii="Times New Roman" w:hAnsi="Times New Roman" w:cs="Times New Roman"/>
        </w:rPr>
        <w:t>większych</w:t>
      </w:r>
      <w:r w:rsidR="003D608E">
        <w:rPr>
          <w:rFonts w:ascii="Times New Roman" w:hAnsi="Times New Roman" w:cs="Times New Roman"/>
        </w:rPr>
        <w:t xml:space="preserve"> N Pi zaczyna się </w:t>
      </w:r>
      <w:r w:rsidR="00954209">
        <w:rPr>
          <w:rFonts w:ascii="Times New Roman" w:hAnsi="Times New Roman" w:cs="Times New Roman"/>
        </w:rPr>
        <w:t>zmieniać</w:t>
      </w:r>
      <w:r w:rsidR="003D608E">
        <w:rPr>
          <w:rFonts w:ascii="Times New Roman" w:hAnsi="Times New Roman" w:cs="Times New Roman"/>
        </w:rPr>
        <w:t xml:space="preserve"> i oscyluje w okolicy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 xml:space="preserve">1 </w:t>
      </w:r>
      <w:r w:rsidR="003D608E">
        <w:rPr>
          <w:rFonts w:ascii="Times New Roman" w:hAnsi="Times New Roman" w:cs="Times New Roman"/>
        </w:rPr>
        <w:t>-</w:t>
      </w:r>
      <w:r w:rsidR="00926360">
        <w:rPr>
          <w:rFonts w:ascii="Times New Roman" w:hAnsi="Times New Roman" w:cs="Times New Roman"/>
        </w:rPr>
        <w:t xml:space="preserve"> </w:t>
      </w:r>
      <w:r w:rsidR="00EF4F8F">
        <w:rPr>
          <w:rFonts w:ascii="Times New Roman" w:hAnsi="Times New Roman" w:cs="Times New Roman"/>
        </w:rPr>
        <w:t>6.</w:t>
      </w:r>
      <w:r w:rsidR="00926360">
        <w:rPr>
          <w:rFonts w:ascii="Times New Roman" w:hAnsi="Times New Roman" w:cs="Times New Roman"/>
        </w:rPr>
        <w:t>5</w:t>
      </w:r>
      <w:r w:rsidR="00020FA5">
        <w:rPr>
          <w:rFonts w:ascii="Times New Roman" w:hAnsi="Times New Roman" w:cs="Times New Roman"/>
        </w:rPr>
        <w:t xml:space="preserve">. Są to błędy wynikające z użycia typu danych </w:t>
      </w:r>
      <w:proofErr w:type="spellStart"/>
      <w:r w:rsidR="00020FA5">
        <w:rPr>
          <w:rFonts w:ascii="Times New Roman" w:hAnsi="Times New Roman" w:cs="Times New Roman"/>
        </w:rPr>
        <w:t>float</w:t>
      </w:r>
      <w:proofErr w:type="spellEnd"/>
      <w:r w:rsidR="00020FA5">
        <w:rPr>
          <w:rFonts w:ascii="Times New Roman" w:hAnsi="Times New Roman" w:cs="Times New Roman"/>
        </w:rPr>
        <w:t xml:space="preserve"> a nie </w:t>
      </w:r>
      <w:proofErr w:type="spellStart"/>
      <w:r w:rsidR="00020FA5">
        <w:rPr>
          <w:rFonts w:ascii="Times New Roman" w:hAnsi="Times New Roman" w:cs="Times New Roman"/>
        </w:rPr>
        <w:t>double</w:t>
      </w:r>
      <w:proofErr w:type="spellEnd"/>
      <w:r w:rsidR="00020FA5">
        <w:rPr>
          <w:rFonts w:ascii="Times New Roman" w:hAnsi="Times New Roman" w:cs="Times New Roman"/>
        </w:rPr>
        <w:t>.</w:t>
      </w:r>
      <w:r w:rsidR="00614F08">
        <w:rPr>
          <w:rFonts w:ascii="Times New Roman" w:hAnsi="Times New Roman" w:cs="Times New Roman"/>
        </w:rPr>
        <w:br/>
      </w:r>
    </w:p>
    <w:p w14:paraId="5D607386" w14:textId="3BC55353" w:rsidR="00614F08" w:rsidRDefault="00020FA5" w:rsidP="00614F08">
      <w:pPr>
        <w:jc w:val="center"/>
      </w:pPr>
      <w:r>
        <w:rPr>
          <w:noProof/>
        </w:rPr>
        <w:lastRenderedPageBreak/>
        <w:drawing>
          <wp:inline distT="0" distB="0" distL="0" distR="0" wp14:anchorId="1C1A6BF9" wp14:editId="3CACFA9C">
            <wp:extent cx="4529667" cy="2743200"/>
            <wp:effectExtent l="0" t="0" r="17145" b="12700"/>
            <wp:docPr id="202200840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3166EC4-66C6-CB3B-5220-E1E80D6EB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3DAEAB" w14:textId="77777777" w:rsidR="00614F08" w:rsidRDefault="00614F08" w:rsidP="00614F08">
      <w:pPr>
        <w:jc w:val="center"/>
      </w:pPr>
    </w:p>
    <w:p w14:paraId="5649E7EA" w14:textId="7DDB1441" w:rsidR="00614F08" w:rsidRDefault="00614F08" w:rsidP="00614F08">
      <w:pPr>
        <w:rPr>
          <w:rFonts w:ascii="Times New Roman" w:hAnsi="Times New Roman" w:cs="Times New Roman"/>
        </w:rPr>
      </w:pPr>
      <w:r>
        <w:t xml:space="preserve">Na wykresie powyżej można zobaczyć błędy, różnicę między stałą </w:t>
      </w:r>
      <w:r w:rsidRPr="008A6425">
        <w:rPr>
          <w:rFonts w:ascii="Times New Roman" w:hAnsi="Times New Roman" w:cs="Times New Roman"/>
        </w:rPr>
        <w:t>2Π</w:t>
      </w:r>
      <w:r>
        <w:rPr>
          <w:rFonts w:ascii="Times New Roman" w:hAnsi="Times New Roman" w:cs="Times New Roman"/>
        </w:rPr>
        <w:t>, a wyliczaną</w:t>
      </w:r>
      <w:r w:rsidR="00954209">
        <w:rPr>
          <w:rFonts w:ascii="Times New Roman" w:hAnsi="Times New Roman" w:cs="Times New Roman"/>
        </w:rPr>
        <w:t xml:space="preserve">. </w:t>
      </w:r>
      <w:r w:rsidR="00926360">
        <w:rPr>
          <w:rFonts w:ascii="Times New Roman" w:hAnsi="Times New Roman" w:cs="Times New Roman"/>
        </w:rPr>
        <w:t>I widać ze wraz ze wzrostem N błąd też rośnie.</w:t>
      </w:r>
    </w:p>
    <w:p w14:paraId="41F933D3" w14:textId="77777777" w:rsidR="00614F08" w:rsidRDefault="00614F08" w:rsidP="00614F08">
      <w:pPr>
        <w:rPr>
          <w:rFonts w:ascii="Times New Roman" w:hAnsi="Times New Roman" w:cs="Times New Roman"/>
        </w:rPr>
      </w:pPr>
    </w:p>
    <w:p w14:paraId="69F6E477" w14:textId="4AB4158C" w:rsidR="00614F08" w:rsidRDefault="00614F08" w:rsidP="00614F08">
      <w:pPr>
        <w:rPr>
          <w:rFonts w:ascii="Times New Roman" w:hAnsi="Times New Roman" w:cs="Times New Roman"/>
        </w:rPr>
      </w:pPr>
    </w:p>
    <w:p w14:paraId="6DF6861D" w14:textId="1ED4B702" w:rsidR="00614F08" w:rsidRDefault="00614F08" w:rsidP="00614F08">
      <w:pPr>
        <w:pStyle w:val="NormalnyWeb"/>
        <w:ind w:firstLine="708"/>
      </w:pPr>
      <w:r w:rsidRPr="00614F08">
        <w:rPr>
          <w:b/>
          <w:bCs/>
        </w:rPr>
        <w:t xml:space="preserve">H2. Suma wszystkich wektorów </w:t>
      </w:r>
      <w:r w:rsidRPr="00614F08">
        <w:rPr>
          <w:b/>
          <w:bCs/>
          <w:i/>
          <w:iCs/>
        </w:rPr>
        <w:t>w</w:t>
      </w:r>
      <w:r w:rsidRPr="00614F08">
        <w:rPr>
          <w:b/>
          <w:bCs/>
          <w:i/>
          <w:iCs/>
          <w:position w:val="-4"/>
        </w:rPr>
        <w:t xml:space="preserve">i </w:t>
      </w:r>
      <w:r w:rsidRPr="00614F08">
        <w:rPr>
          <w:b/>
          <w:bCs/>
        </w:rPr>
        <w:t xml:space="preserve">daje dokładnie wektor zerowy. </w:t>
      </w:r>
      <w:r>
        <w:rPr>
          <w:b/>
          <w:bCs/>
        </w:rPr>
        <w:br/>
      </w:r>
      <w:r>
        <w:t>Nie, nie daje ona dokładnie wektora zerowego. Daje ona natomiast bardzo blisko wektorowi zerowemu</w:t>
      </w:r>
    </w:p>
    <w:p w14:paraId="28C94A96" w14:textId="668CAB2A" w:rsidR="00614F08" w:rsidRPr="00614F08" w:rsidRDefault="001E4B86" w:rsidP="001E4B86">
      <w:pPr>
        <w:pStyle w:val="NormalnyWeb"/>
      </w:pPr>
      <w:r>
        <w:t>Przykład danych:</w:t>
      </w:r>
    </w:p>
    <w:tbl>
      <w:tblPr>
        <w:tblStyle w:val="Tabela-Siatka"/>
        <w:tblW w:w="0" w:type="auto"/>
        <w:tblInd w:w="2455" w:type="dxa"/>
        <w:tblLook w:val="04A0" w:firstRow="1" w:lastRow="0" w:firstColumn="1" w:lastColumn="0" w:noHBand="0" w:noVBand="1"/>
      </w:tblPr>
      <w:tblGrid>
        <w:gridCol w:w="1015"/>
        <w:gridCol w:w="1564"/>
        <w:gridCol w:w="1564"/>
      </w:tblGrid>
      <w:tr w:rsidR="00020FA5" w:rsidRPr="00020FA5" w14:paraId="427F07E9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54031B9E" w14:textId="77777777" w:rsidR="00020FA5" w:rsidRPr="00020FA5" w:rsidRDefault="00020FA5">
            <w:r w:rsidRPr="00020FA5">
              <w:t>N</w:t>
            </w:r>
          </w:p>
        </w:tc>
        <w:tc>
          <w:tcPr>
            <w:tcW w:w="1564" w:type="dxa"/>
            <w:noWrap/>
            <w:hideMark/>
          </w:tcPr>
          <w:p w14:paraId="4178725B" w14:textId="77777777" w:rsidR="00020FA5" w:rsidRPr="00020FA5" w:rsidRDefault="00020FA5">
            <w:r w:rsidRPr="00020FA5">
              <w:t>Vec0_X</w:t>
            </w:r>
          </w:p>
        </w:tc>
        <w:tc>
          <w:tcPr>
            <w:tcW w:w="1564" w:type="dxa"/>
            <w:noWrap/>
            <w:hideMark/>
          </w:tcPr>
          <w:p w14:paraId="44C7DD3B" w14:textId="77777777" w:rsidR="00020FA5" w:rsidRPr="00020FA5" w:rsidRDefault="00020FA5">
            <w:r w:rsidRPr="00020FA5">
              <w:t>Vec0_Y</w:t>
            </w:r>
          </w:p>
        </w:tc>
      </w:tr>
      <w:tr w:rsidR="00020FA5" w:rsidRPr="00020FA5" w14:paraId="317299A7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1E5F4991" w14:textId="77777777" w:rsidR="00020FA5" w:rsidRPr="00020FA5" w:rsidRDefault="00020FA5" w:rsidP="00020FA5">
            <w:r w:rsidRPr="00020FA5">
              <w:t>10000</w:t>
            </w:r>
          </w:p>
        </w:tc>
        <w:tc>
          <w:tcPr>
            <w:tcW w:w="1564" w:type="dxa"/>
            <w:noWrap/>
            <w:hideMark/>
          </w:tcPr>
          <w:p w14:paraId="24B0F532" w14:textId="77777777" w:rsidR="00020FA5" w:rsidRPr="00020FA5" w:rsidRDefault="00020FA5" w:rsidP="00020FA5">
            <w:r w:rsidRPr="00020FA5">
              <w:t>0,00001644</w:t>
            </w:r>
          </w:p>
        </w:tc>
        <w:tc>
          <w:tcPr>
            <w:tcW w:w="1564" w:type="dxa"/>
            <w:noWrap/>
            <w:hideMark/>
          </w:tcPr>
          <w:p w14:paraId="33BB3F27" w14:textId="77777777" w:rsidR="00020FA5" w:rsidRPr="00020FA5" w:rsidRDefault="00020FA5" w:rsidP="00020FA5">
            <w:r w:rsidRPr="00020FA5">
              <w:t>-0,00000014</w:t>
            </w:r>
          </w:p>
        </w:tc>
      </w:tr>
      <w:tr w:rsidR="00020FA5" w:rsidRPr="00020FA5" w14:paraId="2705D226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147D7762" w14:textId="77777777" w:rsidR="00020FA5" w:rsidRPr="00020FA5" w:rsidRDefault="00020FA5" w:rsidP="00020FA5">
            <w:r w:rsidRPr="00020FA5">
              <w:t>20000</w:t>
            </w:r>
          </w:p>
        </w:tc>
        <w:tc>
          <w:tcPr>
            <w:tcW w:w="1564" w:type="dxa"/>
            <w:noWrap/>
            <w:hideMark/>
          </w:tcPr>
          <w:p w14:paraId="6A25BF04" w14:textId="77777777" w:rsidR="00020FA5" w:rsidRPr="00020FA5" w:rsidRDefault="00020FA5" w:rsidP="00020FA5">
            <w:r w:rsidRPr="00020FA5">
              <w:t>-0,00088021</w:t>
            </w:r>
          </w:p>
        </w:tc>
        <w:tc>
          <w:tcPr>
            <w:tcW w:w="1564" w:type="dxa"/>
            <w:noWrap/>
            <w:hideMark/>
          </w:tcPr>
          <w:p w14:paraId="451DE5CD" w14:textId="77777777" w:rsidR="00020FA5" w:rsidRPr="00020FA5" w:rsidRDefault="00020FA5" w:rsidP="00020FA5">
            <w:r w:rsidRPr="00020FA5">
              <w:t>-0,00000193</w:t>
            </w:r>
          </w:p>
        </w:tc>
      </w:tr>
      <w:tr w:rsidR="00020FA5" w:rsidRPr="00020FA5" w14:paraId="46339DC8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255BCC21" w14:textId="77777777" w:rsidR="00020FA5" w:rsidRPr="00020FA5" w:rsidRDefault="00020FA5" w:rsidP="00020FA5">
            <w:r w:rsidRPr="00020FA5">
              <w:t>30000</w:t>
            </w:r>
          </w:p>
        </w:tc>
        <w:tc>
          <w:tcPr>
            <w:tcW w:w="1564" w:type="dxa"/>
            <w:noWrap/>
            <w:hideMark/>
          </w:tcPr>
          <w:p w14:paraId="14B0B9A5" w14:textId="77777777" w:rsidR="00020FA5" w:rsidRPr="00020FA5" w:rsidRDefault="00020FA5" w:rsidP="00020FA5">
            <w:r w:rsidRPr="00020FA5">
              <w:t>0,00066332</w:t>
            </w:r>
          </w:p>
        </w:tc>
        <w:tc>
          <w:tcPr>
            <w:tcW w:w="1564" w:type="dxa"/>
            <w:noWrap/>
            <w:hideMark/>
          </w:tcPr>
          <w:p w14:paraId="5ACEAF9A" w14:textId="77777777" w:rsidR="00020FA5" w:rsidRPr="00020FA5" w:rsidRDefault="00020FA5" w:rsidP="00020FA5">
            <w:r w:rsidRPr="00020FA5">
              <w:t>-0,00000131</w:t>
            </w:r>
          </w:p>
        </w:tc>
      </w:tr>
      <w:tr w:rsidR="00020FA5" w:rsidRPr="00020FA5" w14:paraId="01015F01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4538DEA4" w14:textId="77777777" w:rsidR="00020FA5" w:rsidRPr="00020FA5" w:rsidRDefault="00020FA5" w:rsidP="00020FA5">
            <w:r w:rsidRPr="00020FA5">
              <w:t>40000</w:t>
            </w:r>
          </w:p>
        </w:tc>
        <w:tc>
          <w:tcPr>
            <w:tcW w:w="1564" w:type="dxa"/>
            <w:noWrap/>
            <w:hideMark/>
          </w:tcPr>
          <w:p w14:paraId="044F2765" w14:textId="77777777" w:rsidR="00020FA5" w:rsidRPr="00020FA5" w:rsidRDefault="00020FA5" w:rsidP="00020FA5">
            <w:r w:rsidRPr="00020FA5">
              <w:t>0,00048927</w:t>
            </w:r>
          </w:p>
        </w:tc>
        <w:tc>
          <w:tcPr>
            <w:tcW w:w="1564" w:type="dxa"/>
            <w:noWrap/>
            <w:hideMark/>
          </w:tcPr>
          <w:p w14:paraId="6BA701EA" w14:textId="77777777" w:rsidR="00020FA5" w:rsidRPr="00020FA5" w:rsidRDefault="00020FA5" w:rsidP="00020FA5">
            <w:r w:rsidRPr="00020FA5">
              <w:t>-0,00000329</w:t>
            </w:r>
          </w:p>
        </w:tc>
      </w:tr>
      <w:tr w:rsidR="00020FA5" w:rsidRPr="00020FA5" w14:paraId="75B56176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2CA6598B" w14:textId="77777777" w:rsidR="00020FA5" w:rsidRPr="00020FA5" w:rsidRDefault="00020FA5" w:rsidP="00020FA5">
            <w:r w:rsidRPr="00020FA5">
              <w:t>50000</w:t>
            </w:r>
          </w:p>
        </w:tc>
        <w:tc>
          <w:tcPr>
            <w:tcW w:w="1564" w:type="dxa"/>
            <w:noWrap/>
            <w:hideMark/>
          </w:tcPr>
          <w:p w14:paraId="595CF35A" w14:textId="77777777" w:rsidR="00020FA5" w:rsidRPr="00020FA5" w:rsidRDefault="00020FA5" w:rsidP="00020FA5">
            <w:r w:rsidRPr="00020FA5">
              <w:t>0,00039468</w:t>
            </w:r>
          </w:p>
        </w:tc>
        <w:tc>
          <w:tcPr>
            <w:tcW w:w="1564" w:type="dxa"/>
            <w:noWrap/>
            <w:hideMark/>
          </w:tcPr>
          <w:p w14:paraId="5DF0B0A4" w14:textId="77777777" w:rsidR="00020FA5" w:rsidRPr="00020FA5" w:rsidRDefault="00020FA5" w:rsidP="00020FA5">
            <w:r w:rsidRPr="00020FA5">
              <w:t>0,00000098</w:t>
            </w:r>
          </w:p>
        </w:tc>
      </w:tr>
      <w:tr w:rsidR="00020FA5" w:rsidRPr="00020FA5" w14:paraId="122ABE1A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4A68DC8F" w14:textId="77777777" w:rsidR="00020FA5" w:rsidRPr="00020FA5" w:rsidRDefault="00020FA5" w:rsidP="00020FA5">
            <w:r w:rsidRPr="00020FA5">
              <w:t>60000</w:t>
            </w:r>
          </w:p>
        </w:tc>
        <w:tc>
          <w:tcPr>
            <w:tcW w:w="1564" w:type="dxa"/>
            <w:noWrap/>
            <w:hideMark/>
          </w:tcPr>
          <w:p w14:paraId="4967A00A" w14:textId="77777777" w:rsidR="00020FA5" w:rsidRPr="00020FA5" w:rsidRDefault="00020FA5" w:rsidP="00020FA5">
            <w:r w:rsidRPr="00020FA5">
              <w:t>0,00033644</w:t>
            </w:r>
          </w:p>
        </w:tc>
        <w:tc>
          <w:tcPr>
            <w:tcW w:w="1564" w:type="dxa"/>
            <w:noWrap/>
            <w:hideMark/>
          </w:tcPr>
          <w:p w14:paraId="27736D09" w14:textId="77777777" w:rsidR="00020FA5" w:rsidRPr="00020FA5" w:rsidRDefault="00020FA5" w:rsidP="00020FA5">
            <w:r w:rsidRPr="00020FA5">
              <w:t>0,00000229</w:t>
            </w:r>
          </w:p>
        </w:tc>
      </w:tr>
      <w:tr w:rsidR="00020FA5" w:rsidRPr="00020FA5" w14:paraId="0BADBD36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0CCB9808" w14:textId="77777777" w:rsidR="00020FA5" w:rsidRPr="00020FA5" w:rsidRDefault="00020FA5" w:rsidP="00020FA5">
            <w:r w:rsidRPr="00020FA5">
              <w:t>70000</w:t>
            </w:r>
          </w:p>
        </w:tc>
        <w:tc>
          <w:tcPr>
            <w:tcW w:w="1564" w:type="dxa"/>
            <w:noWrap/>
            <w:hideMark/>
          </w:tcPr>
          <w:p w14:paraId="1881C3FD" w14:textId="77777777" w:rsidR="00020FA5" w:rsidRPr="00020FA5" w:rsidRDefault="00020FA5" w:rsidP="00020FA5">
            <w:r w:rsidRPr="00020FA5">
              <w:t>0,00027964</w:t>
            </w:r>
          </w:p>
        </w:tc>
        <w:tc>
          <w:tcPr>
            <w:tcW w:w="1564" w:type="dxa"/>
            <w:noWrap/>
            <w:hideMark/>
          </w:tcPr>
          <w:p w14:paraId="45488F49" w14:textId="77777777" w:rsidR="00020FA5" w:rsidRPr="00020FA5" w:rsidRDefault="00020FA5" w:rsidP="00020FA5">
            <w:r w:rsidRPr="00020FA5">
              <w:t>0,00000291</w:t>
            </w:r>
          </w:p>
        </w:tc>
      </w:tr>
      <w:tr w:rsidR="00020FA5" w:rsidRPr="00020FA5" w14:paraId="10253236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2340845B" w14:textId="77777777" w:rsidR="00020FA5" w:rsidRPr="00020FA5" w:rsidRDefault="00020FA5" w:rsidP="00020FA5">
            <w:r w:rsidRPr="00020FA5">
              <w:t>80000</w:t>
            </w:r>
          </w:p>
        </w:tc>
        <w:tc>
          <w:tcPr>
            <w:tcW w:w="1564" w:type="dxa"/>
            <w:noWrap/>
            <w:hideMark/>
          </w:tcPr>
          <w:p w14:paraId="10D499DB" w14:textId="77777777" w:rsidR="00020FA5" w:rsidRPr="00020FA5" w:rsidRDefault="00020FA5" w:rsidP="00020FA5">
            <w:r w:rsidRPr="00020FA5">
              <w:t>0,00024716</w:t>
            </w:r>
          </w:p>
        </w:tc>
        <w:tc>
          <w:tcPr>
            <w:tcW w:w="1564" w:type="dxa"/>
            <w:noWrap/>
            <w:hideMark/>
          </w:tcPr>
          <w:p w14:paraId="471F2041" w14:textId="77777777" w:rsidR="00020FA5" w:rsidRPr="00020FA5" w:rsidRDefault="00020FA5" w:rsidP="00020FA5">
            <w:r w:rsidRPr="00020FA5">
              <w:t>0,00000009</w:t>
            </w:r>
          </w:p>
        </w:tc>
      </w:tr>
      <w:tr w:rsidR="00020FA5" w:rsidRPr="00020FA5" w14:paraId="7A37C517" w14:textId="77777777" w:rsidTr="00020FA5">
        <w:trPr>
          <w:trHeight w:val="320"/>
        </w:trPr>
        <w:tc>
          <w:tcPr>
            <w:tcW w:w="1015" w:type="dxa"/>
            <w:noWrap/>
            <w:hideMark/>
          </w:tcPr>
          <w:p w14:paraId="7E03F7DD" w14:textId="77777777" w:rsidR="00020FA5" w:rsidRPr="00020FA5" w:rsidRDefault="00020FA5" w:rsidP="00020FA5">
            <w:r w:rsidRPr="00020FA5">
              <w:t>90000</w:t>
            </w:r>
          </w:p>
        </w:tc>
        <w:tc>
          <w:tcPr>
            <w:tcW w:w="1564" w:type="dxa"/>
            <w:noWrap/>
            <w:hideMark/>
          </w:tcPr>
          <w:p w14:paraId="05B0C1BB" w14:textId="77777777" w:rsidR="00020FA5" w:rsidRPr="00020FA5" w:rsidRDefault="00020FA5" w:rsidP="00020FA5">
            <w:r w:rsidRPr="00020FA5">
              <w:t>0,00021864</w:t>
            </w:r>
          </w:p>
        </w:tc>
        <w:tc>
          <w:tcPr>
            <w:tcW w:w="1564" w:type="dxa"/>
            <w:noWrap/>
            <w:hideMark/>
          </w:tcPr>
          <w:p w14:paraId="6904DA4E" w14:textId="77777777" w:rsidR="00020FA5" w:rsidRPr="00020FA5" w:rsidRDefault="00020FA5" w:rsidP="00020FA5">
            <w:r w:rsidRPr="00020FA5">
              <w:t>0,00000376</w:t>
            </w:r>
          </w:p>
        </w:tc>
      </w:tr>
    </w:tbl>
    <w:p w14:paraId="07F9A493" w14:textId="77777777" w:rsidR="001E4B86" w:rsidRDefault="001E4B86" w:rsidP="00614F08"/>
    <w:p w14:paraId="6785D6AF" w14:textId="611B520A" w:rsidR="0012366F" w:rsidRDefault="00020FA5" w:rsidP="00614F08">
      <w:r>
        <w:t>Nie są one dokładnie równe wektorowi, ale są bliskie</w:t>
      </w:r>
      <w:r w:rsidR="001E4B86">
        <w:t>.</w:t>
      </w:r>
    </w:p>
    <w:p w14:paraId="1AA07A52" w14:textId="77777777" w:rsidR="00E07673" w:rsidRDefault="00E07673" w:rsidP="0012366F">
      <w:pPr>
        <w:jc w:val="center"/>
        <w:rPr>
          <w:noProof/>
        </w:rPr>
      </w:pPr>
    </w:p>
    <w:p w14:paraId="1437796F" w14:textId="77777777" w:rsidR="00E07673" w:rsidRDefault="00E07673" w:rsidP="0012366F">
      <w:pPr>
        <w:jc w:val="center"/>
        <w:rPr>
          <w:noProof/>
        </w:rPr>
      </w:pPr>
    </w:p>
    <w:p w14:paraId="6DD0F3FD" w14:textId="38EAE4F5" w:rsidR="00E07673" w:rsidRDefault="00020FA5" w:rsidP="0012366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5E552F" wp14:editId="0BF6BF2C">
            <wp:extent cx="4555067" cy="2822223"/>
            <wp:effectExtent l="0" t="0" r="17145" b="10160"/>
            <wp:docPr id="131836313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1A7099C-1AD8-CC47-D1A0-D2ACA6751D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97BA20" w14:textId="4C98379D" w:rsidR="0012366F" w:rsidRDefault="00E07673" w:rsidP="0012366F">
      <w:pPr>
        <w:jc w:val="center"/>
      </w:pPr>
      <w:r>
        <w:rPr>
          <w:noProof/>
        </w:rPr>
        <w:t xml:space="preserve"> </w:t>
      </w:r>
    </w:p>
    <w:p w14:paraId="03B885EF" w14:textId="77777777" w:rsidR="0012366F" w:rsidRDefault="0012366F" w:rsidP="0012366F"/>
    <w:p w14:paraId="11E8AB0F" w14:textId="253B1EDA" w:rsidR="0012366F" w:rsidRDefault="0012366F" w:rsidP="0012366F">
      <w:r>
        <w:t xml:space="preserve">Wykres pokazuje ze oscylują one w granicy 0,0. </w:t>
      </w:r>
      <w:r w:rsidR="0032731B">
        <w:t>Jednak,</w:t>
      </w:r>
      <w:r>
        <w:t xml:space="preserve"> gdy N rosną również błędy</w:t>
      </w:r>
    </w:p>
    <w:p w14:paraId="1ACF308F" w14:textId="77777777" w:rsidR="0012366F" w:rsidRDefault="0012366F" w:rsidP="0012366F"/>
    <w:p w14:paraId="5E90B136" w14:textId="32CB81FB" w:rsidR="0012366F" w:rsidRDefault="0012366F" w:rsidP="0012366F">
      <w:r>
        <w:t>Podsumowując, NIE, nie dają dokładnie wektora zerowego.</w:t>
      </w:r>
    </w:p>
    <w:p w14:paraId="184E14F6" w14:textId="77777777" w:rsidR="009E1DCB" w:rsidRDefault="009E1DCB" w:rsidP="00614F08"/>
    <w:p w14:paraId="01E1A321" w14:textId="77777777" w:rsidR="009E1DCB" w:rsidRDefault="009E1DCB" w:rsidP="00614F08"/>
    <w:p w14:paraId="404A26F1" w14:textId="67DC30F7" w:rsidR="009E1DCB" w:rsidRPr="009E1DCB" w:rsidRDefault="009E1DCB" w:rsidP="009E1DCB">
      <w:pPr>
        <w:pStyle w:val="NormalnyWeb"/>
        <w:ind w:firstLine="708"/>
        <w:rPr>
          <w:b/>
          <w:bCs/>
        </w:rPr>
      </w:pPr>
      <w:r w:rsidRPr="009E1DCB">
        <w:rPr>
          <w:b/>
          <w:bCs/>
        </w:rPr>
        <w:t xml:space="preserve">H3. Sumy współrzędnych wektorów </w:t>
      </w:r>
      <w:r w:rsidRPr="009E1DCB">
        <w:rPr>
          <w:b/>
          <w:bCs/>
          <w:i/>
          <w:iCs/>
        </w:rPr>
        <w:t>w</w:t>
      </w:r>
      <w:r w:rsidRPr="009E1DCB">
        <w:rPr>
          <w:b/>
          <w:bCs/>
          <w:i/>
          <w:iCs/>
          <w:position w:val="-4"/>
        </w:rPr>
        <w:t xml:space="preserve">i </w:t>
      </w:r>
      <w:r w:rsidRPr="009E1DCB">
        <w:rPr>
          <w:b/>
          <w:bCs/>
        </w:rPr>
        <w:t>można policzy</w:t>
      </w:r>
      <w:r w:rsidR="0012366F">
        <w:rPr>
          <w:b/>
          <w:bCs/>
        </w:rPr>
        <w:t>ć</w:t>
      </w:r>
      <w:r w:rsidRPr="009E1DCB">
        <w:rPr>
          <w:b/>
          <w:bCs/>
        </w:rPr>
        <w:t xml:space="preserve"> osobno, a następująca zmiana kolejności sumowania sprawi, że wynik będzie bliższy wektorowi zerowemu.</w:t>
      </w:r>
    </w:p>
    <w:p w14:paraId="3D1AE0AC" w14:textId="74ABC756" w:rsidR="009E1DCB" w:rsidRPr="00020FA5" w:rsidRDefault="009E1DCB" w:rsidP="00614F08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t xml:space="preserve">Dla moich danych </w:t>
      </w:r>
      <w:r w:rsidR="0012366F">
        <w:t>TAK</w:t>
      </w:r>
      <w:r w:rsidR="00E07673">
        <w:t xml:space="preserve">, </w:t>
      </w:r>
      <w:r w:rsidR="00020FA5" w:rsidRPr="00020FA5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151</w:t>
      </w:r>
      <w:r w:rsidR="00E07673">
        <w:t>/204 dane były bliżej wektora 0 po posortowaniu.</w:t>
      </w:r>
    </w:p>
    <w:p w14:paraId="23447779" w14:textId="77777777" w:rsidR="0084027E" w:rsidRDefault="0084027E" w:rsidP="00614F08"/>
    <w:p w14:paraId="0EADC273" w14:textId="5BF8580A" w:rsidR="0084027E" w:rsidRDefault="00020FA5" w:rsidP="0084027E">
      <w:pPr>
        <w:jc w:val="center"/>
      </w:pPr>
      <w:r>
        <w:rPr>
          <w:noProof/>
        </w:rPr>
        <w:drawing>
          <wp:inline distT="0" distB="0" distL="0" distR="0" wp14:anchorId="6156633A" wp14:editId="5FE0356F">
            <wp:extent cx="4539074" cy="2700396"/>
            <wp:effectExtent l="0" t="0" r="7620" b="17780"/>
            <wp:docPr id="130662103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B732BA9-7707-9FF7-9F7F-74F19F592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06D49A" w14:textId="77777777" w:rsidR="0084027E" w:rsidRDefault="0084027E" w:rsidP="0084027E">
      <w:pPr>
        <w:jc w:val="center"/>
      </w:pPr>
    </w:p>
    <w:p w14:paraId="301E14EA" w14:textId="55EB886C" w:rsidR="00315329" w:rsidRDefault="0084027E" w:rsidP="00315329">
      <w:r>
        <w:t>Pomarańczowe kropki przedstawiają posortowane dane i jest ich więcej bliższych [0, 0] niż tych nieposortowanych.</w:t>
      </w:r>
    </w:p>
    <w:p w14:paraId="51590D91" w14:textId="045DE6A6" w:rsidR="00266FCA" w:rsidRDefault="007C4CB5" w:rsidP="00266FCA">
      <w:pPr>
        <w:jc w:val="center"/>
      </w:pPr>
      <w:r>
        <w:rPr>
          <w:noProof/>
        </w:rPr>
        <w:lastRenderedPageBreak/>
        <w:drawing>
          <wp:inline distT="0" distB="0" distL="0" distR="0" wp14:anchorId="21663437" wp14:editId="73846EC5">
            <wp:extent cx="4572000" cy="2743200"/>
            <wp:effectExtent l="0" t="0" r="12700" b="12700"/>
            <wp:docPr id="2308987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DCC3B5F-8CB4-E560-3CF5-69960E6B6F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5D5A40" w14:textId="081A9BDD" w:rsidR="00315329" w:rsidRDefault="00315329" w:rsidP="00315329">
      <w:pPr>
        <w:ind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H4. </w:t>
      </w:r>
      <w:r w:rsidRPr="00315329">
        <w:rPr>
          <w:rFonts w:ascii="Times New Roman" w:hAnsi="Times New Roman" w:cs="Times New Roman"/>
          <w:b/>
          <w:bCs/>
        </w:rPr>
        <w:t>Opisane zastosowanie metody Monte Carlo jest mniej efektywne ni</w:t>
      </w:r>
      <w:r w:rsidR="000F4AE7">
        <w:rPr>
          <w:rFonts w:ascii="Times New Roman" w:hAnsi="Times New Roman" w:cs="Times New Roman"/>
          <w:b/>
          <w:bCs/>
        </w:rPr>
        <w:t>ż</w:t>
      </w:r>
      <w:r w:rsidRPr="00315329">
        <w:rPr>
          <w:rFonts w:ascii="Times New Roman" w:hAnsi="Times New Roman" w:cs="Times New Roman"/>
          <w:b/>
          <w:bCs/>
        </w:rPr>
        <w:t xml:space="preserve"> metoda oparta o sumowanie wektorów</w:t>
      </w:r>
      <w:r>
        <w:rPr>
          <w:rFonts w:ascii="Times New Roman" w:hAnsi="Times New Roman" w:cs="Times New Roman"/>
          <w:b/>
          <w:bCs/>
        </w:rPr>
        <w:t>.</w:t>
      </w:r>
    </w:p>
    <w:p w14:paraId="7CDF97D7" w14:textId="77777777" w:rsidR="00315329" w:rsidRDefault="00315329" w:rsidP="00315329">
      <w:pPr>
        <w:rPr>
          <w:rFonts w:ascii="Times New Roman" w:hAnsi="Times New Roman" w:cs="Times New Roman"/>
        </w:rPr>
      </w:pPr>
    </w:p>
    <w:p w14:paraId="1EF9162B" w14:textId="7B619E4F" w:rsidR="00315329" w:rsidRDefault="00045982" w:rsidP="00315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 i </w:t>
      </w:r>
    </w:p>
    <w:p w14:paraId="346BDBEE" w14:textId="286D76A3" w:rsidR="00315329" w:rsidRDefault="007C4CB5" w:rsidP="003153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A6D1ACB" wp14:editId="16A98D7A">
            <wp:extent cx="4557890" cy="2822222"/>
            <wp:effectExtent l="0" t="0" r="14605" b="10160"/>
            <wp:docPr id="17037309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29F1892-CD9B-142C-3071-D5FC849BC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FA0AC1" w14:textId="77777777" w:rsidR="00315329" w:rsidRDefault="00315329" w:rsidP="00315329">
      <w:pPr>
        <w:jc w:val="center"/>
        <w:rPr>
          <w:rFonts w:ascii="Times New Roman" w:hAnsi="Times New Roman" w:cs="Times New Roman"/>
          <w:b/>
          <w:bCs/>
        </w:rPr>
      </w:pPr>
    </w:p>
    <w:p w14:paraId="7A989253" w14:textId="3312A87B" w:rsidR="00045982" w:rsidRDefault="00045982" w:rsidP="00045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Ciężko powiedzieć, ponieważ wyniki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zależą od wartości N. </w:t>
      </w:r>
      <w:r w:rsidR="007C4CB5">
        <w:rPr>
          <w:rFonts w:ascii="Times New Roman" w:hAnsi="Times New Roman" w:cs="Times New Roman"/>
        </w:rPr>
        <w:t>Zakładając,</w:t>
      </w:r>
      <w:r>
        <w:rPr>
          <w:rFonts w:ascii="Times New Roman" w:hAnsi="Times New Roman" w:cs="Times New Roman"/>
        </w:rPr>
        <w:t xml:space="preserve"> że trafiamy około 75% wartości w ćwiartkę koła dla małych danych nasze wyniki mogą być niedokładne i wtedy sprawdza się lepiej met</w:t>
      </w:r>
      <w:r w:rsidR="0028209F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oda sumowania. Jednakże dla większych danych </w:t>
      </w:r>
      <w:proofErr w:type="spellStart"/>
      <w:r>
        <w:rPr>
          <w:rFonts w:ascii="Times New Roman" w:hAnsi="Times New Roman" w:cs="Times New Roman"/>
        </w:rPr>
        <w:t>monte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carlo</w:t>
      </w:r>
      <w:proofErr w:type="spellEnd"/>
      <w:r>
        <w:rPr>
          <w:rFonts w:ascii="Times New Roman" w:hAnsi="Times New Roman" w:cs="Times New Roman"/>
        </w:rPr>
        <w:t xml:space="preserve"> działa lepiej i generuje błędy mniejsze niż sumowanie</w:t>
      </w:r>
    </w:p>
    <w:p w14:paraId="00A97E2F" w14:textId="783C4880" w:rsidR="00A0644F" w:rsidRDefault="00045982" w:rsidP="002B3F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7C4CB5">
        <w:rPr>
          <w:noProof/>
        </w:rPr>
        <w:drawing>
          <wp:inline distT="0" distB="0" distL="0" distR="0" wp14:anchorId="5791A5DE" wp14:editId="09951962">
            <wp:extent cx="4686904" cy="2836333"/>
            <wp:effectExtent l="0" t="0" r="12700" b="8890"/>
            <wp:docPr id="1006314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8978D34-289B-8F72-20A0-CD49BE186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25843">
        <w:rPr>
          <w:rFonts w:ascii="Times New Roman" w:hAnsi="Times New Roman" w:cs="Times New Roman"/>
        </w:rPr>
        <w:br/>
      </w:r>
      <w:r w:rsidR="00525843">
        <w:rPr>
          <w:rFonts w:ascii="Times New Roman" w:hAnsi="Times New Roman" w:cs="Times New Roman"/>
        </w:rPr>
        <w:br/>
      </w:r>
    </w:p>
    <w:p w14:paraId="056B8BA1" w14:textId="77777777" w:rsidR="00A0644F" w:rsidRDefault="00A0644F" w:rsidP="00315329">
      <w:pPr>
        <w:rPr>
          <w:rFonts w:ascii="Times New Roman" w:hAnsi="Times New Roman" w:cs="Times New Roman"/>
        </w:rPr>
      </w:pPr>
    </w:p>
    <w:p w14:paraId="5B663F85" w14:textId="545BA7A4" w:rsidR="00855808" w:rsidRDefault="00525843" w:rsidP="00F21917">
      <w:r>
        <w:rPr>
          <w:rFonts w:ascii="Times New Roman" w:hAnsi="Times New Roman" w:cs="Times New Roman"/>
        </w:rPr>
        <w:t>Przykładowe dane:</w:t>
      </w:r>
    </w:p>
    <w:p w14:paraId="6A03B13A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2EA0E2D0" w14:textId="1D0B3029" w:rsidR="00F21917" w:rsidRDefault="00F21917" w:rsidP="00F21917">
      <w:pPr>
        <w:pStyle w:val="NormalnyWeb"/>
        <w:rPr>
          <w:b/>
          <w:bCs/>
          <w:sz w:val="22"/>
          <w:szCs w:val="22"/>
        </w:rPr>
      </w:pPr>
      <w:r w:rsidRPr="00F21917">
        <w:rPr>
          <w:b/>
          <w:bCs/>
          <w:sz w:val="22"/>
          <w:szCs w:val="22"/>
        </w:rPr>
        <w:drawing>
          <wp:inline distT="0" distB="0" distL="0" distR="0" wp14:anchorId="514356FB" wp14:editId="3A44AA36">
            <wp:extent cx="5760720" cy="2235835"/>
            <wp:effectExtent l="0" t="0" r="5080" b="0"/>
            <wp:docPr id="16204238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38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7AC0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4C72F300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063A3ADA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5E1C3CC6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4CE577CE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0B357050" w14:textId="77777777" w:rsidR="00F21917" w:rsidRDefault="00F21917" w:rsidP="007138FC">
      <w:pPr>
        <w:pStyle w:val="NormalnyWeb"/>
        <w:ind w:firstLine="708"/>
        <w:rPr>
          <w:b/>
          <w:bCs/>
          <w:sz w:val="22"/>
          <w:szCs w:val="22"/>
        </w:rPr>
      </w:pPr>
    </w:p>
    <w:p w14:paraId="4D2DCE97" w14:textId="1A31FFF7" w:rsidR="007138FC" w:rsidRDefault="00855808" w:rsidP="007138FC">
      <w:pPr>
        <w:pStyle w:val="NormalnyWeb"/>
        <w:ind w:firstLine="708"/>
        <w:rPr>
          <w:sz w:val="22"/>
          <w:szCs w:val="22"/>
        </w:rPr>
      </w:pPr>
      <w:r w:rsidRPr="00855808">
        <w:rPr>
          <w:b/>
          <w:bCs/>
          <w:sz w:val="22"/>
          <w:szCs w:val="22"/>
        </w:rPr>
        <w:lastRenderedPageBreak/>
        <w:t>H5</w:t>
      </w:r>
      <w:r>
        <w:rPr>
          <w:b/>
          <w:bCs/>
          <w:sz w:val="22"/>
          <w:szCs w:val="22"/>
        </w:rPr>
        <w:t>.</w:t>
      </w:r>
      <w:r w:rsidRPr="00855808">
        <w:rPr>
          <w:b/>
          <w:bCs/>
          <w:sz w:val="22"/>
          <w:szCs w:val="22"/>
        </w:rPr>
        <w:t xml:space="preserve"> Podobnie jak w </w:t>
      </w:r>
      <w:proofErr w:type="gramStart"/>
      <w:r w:rsidRPr="00855808">
        <w:rPr>
          <w:b/>
          <w:bCs/>
          <w:sz w:val="22"/>
          <w:szCs w:val="22"/>
        </w:rPr>
        <w:t>H3</w:t>
      </w:r>
      <w:proofErr w:type="gramEnd"/>
      <w:r w:rsidRPr="00855808">
        <w:rPr>
          <w:b/>
          <w:bCs/>
          <w:sz w:val="22"/>
          <w:szCs w:val="22"/>
        </w:rPr>
        <w:t xml:space="preserve"> ale w celu sumowania każdego ze zbiorów wybieramy dwa najmniejsze (albo największe) elementy a sum</w:t>
      </w:r>
      <w:r>
        <w:rPr>
          <w:b/>
          <w:bCs/>
          <w:sz w:val="22"/>
          <w:szCs w:val="22"/>
        </w:rPr>
        <w:t>ę</w:t>
      </w:r>
      <w:r w:rsidRPr="00855808">
        <w:rPr>
          <w:b/>
          <w:bCs/>
          <w:sz w:val="22"/>
          <w:szCs w:val="22"/>
        </w:rPr>
        <w:t xml:space="preserve"> wstawiamy z powrotem do zbioru. </w:t>
      </w:r>
      <w:r>
        <w:rPr>
          <w:b/>
          <w:bCs/>
          <w:sz w:val="22"/>
          <w:szCs w:val="22"/>
        </w:rPr>
        <w:br/>
      </w:r>
    </w:p>
    <w:p w14:paraId="53BC3853" w14:textId="49593D57" w:rsidR="00C6505B" w:rsidRPr="007138FC" w:rsidRDefault="00855808" w:rsidP="007138FC">
      <w:pPr>
        <w:pStyle w:val="NormalnyWeb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Używając kolejki możemy </w:t>
      </w:r>
      <w:r w:rsidR="006A624D">
        <w:rPr>
          <w:sz w:val="22"/>
          <w:szCs w:val="22"/>
        </w:rPr>
        <w:t>otrzymujemy</w:t>
      </w:r>
      <w:r>
        <w:rPr>
          <w:sz w:val="22"/>
          <w:szCs w:val="22"/>
        </w:rPr>
        <w:t xml:space="preserve"> </w:t>
      </w:r>
      <w:r w:rsidR="002B3F4B">
        <w:rPr>
          <w:sz w:val="22"/>
          <w:szCs w:val="22"/>
        </w:rPr>
        <w:t>gorsze wyniki</w:t>
      </w:r>
      <w:r>
        <w:rPr>
          <w:sz w:val="22"/>
          <w:szCs w:val="22"/>
        </w:rPr>
        <w:t xml:space="preserve">, </w:t>
      </w:r>
      <w:r w:rsidR="002B3F4B">
        <w:rPr>
          <w:sz w:val="22"/>
          <w:szCs w:val="22"/>
        </w:rPr>
        <w:t>dalsze</w:t>
      </w:r>
      <w:r>
        <w:rPr>
          <w:sz w:val="22"/>
          <w:szCs w:val="22"/>
        </w:rPr>
        <w:t xml:space="preserve"> wektorowi zerowemu niż sum.</w:t>
      </w:r>
    </w:p>
    <w:p w14:paraId="47338CFB" w14:textId="170FBB41" w:rsidR="00855808" w:rsidRDefault="00855808" w:rsidP="00C6505B">
      <w:pPr>
        <w:pStyle w:val="NormalnyWeb"/>
        <w:jc w:val="center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6A624D">
        <w:rPr>
          <w:noProof/>
        </w:rPr>
        <w:drawing>
          <wp:inline distT="0" distB="0" distL="0" distR="0" wp14:anchorId="518F6183" wp14:editId="049CC193">
            <wp:extent cx="4572000" cy="2743200"/>
            <wp:effectExtent l="0" t="0" r="12700" b="12700"/>
            <wp:docPr id="25899448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679652-98BF-4555-2357-5CFD71C48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C2D52A" w14:textId="77777777" w:rsidR="00855808" w:rsidRDefault="00855808" w:rsidP="00855808">
      <w:pPr>
        <w:pStyle w:val="NormalnyWeb"/>
        <w:jc w:val="center"/>
        <w:rPr>
          <w:sz w:val="22"/>
          <w:szCs w:val="22"/>
        </w:rPr>
      </w:pPr>
    </w:p>
    <w:p w14:paraId="7BFE144B" w14:textId="01AEFBDC" w:rsidR="00A0644F" w:rsidRDefault="00855808" w:rsidP="00855808">
      <w:pPr>
        <w:pStyle w:val="NormalnyWeb"/>
        <w:rPr>
          <w:sz w:val="22"/>
          <w:szCs w:val="22"/>
        </w:rPr>
      </w:pPr>
      <w:r>
        <w:rPr>
          <w:sz w:val="22"/>
          <w:szCs w:val="22"/>
        </w:rPr>
        <w:t xml:space="preserve">Z testowanych pkt </w:t>
      </w:r>
      <w:r w:rsidR="006A624D">
        <w:rPr>
          <w:sz w:val="22"/>
          <w:szCs w:val="22"/>
        </w:rPr>
        <w:t>93</w:t>
      </w:r>
      <w:r>
        <w:rPr>
          <w:sz w:val="22"/>
          <w:szCs w:val="22"/>
        </w:rPr>
        <w:t>/</w:t>
      </w:r>
      <w:r w:rsidR="00C6505B">
        <w:rPr>
          <w:sz w:val="22"/>
          <w:szCs w:val="22"/>
        </w:rPr>
        <w:t>204</w:t>
      </w:r>
      <w:r>
        <w:rPr>
          <w:sz w:val="22"/>
          <w:szCs w:val="22"/>
        </w:rPr>
        <w:t xml:space="preserve"> było bliżej 0</w:t>
      </w:r>
      <w:r w:rsidR="00F264B2">
        <w:rPr>
          <w:sz w:val="22"/>
          <w:szCs w:val="22"/>
        </w:rPr>
        <w:t>.</w:t>
      </w:r>
    </w:p>
    <w:p w14:paraId="28DE1BC6" w14:textId="225894D0" w:rsidR="006A624D" w:rsidRDefault="006A624D" w:rsidP="006A624D">
      <w:pPr>
        <w:pStyle w:val="NormalnyWeb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B51B193" wp14:editId="48162F37">
            <wp:extent cx="4572000" cy="2743200"/>
            <wp:effectExtent l="0" t="0" r="12700" b="12700"/>
            <wp:docPr id="83546309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EDB4B98-94C6-B25F-D4DC-28BD06BA4E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DF97A4" w14:textId="1027954B" w:rsidR="00A0644F" w:rsidRPr="00855808" w:rsidRDefault="00A0644F" w:rsidP="00A0644F">
      <w:pPr>
        <w:pStyle w:val="NormalnyWeb"/>
        <w:jc w:val="center"/>
      </w:pPr>
    </w:p>
    <w:p w14:paraId="130205AD" w14:textId="77777777" w:rsidR="00855808" w:rsidRPr="00951960" w:rsidRDefault="00855808" w:rsidP="0084027E"/>
    <w:sectPr w:rsidR="00855808" w:rsidRPr="0095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EE3"/>
    <w:multiLevelType w:val="multilevel"/>
    <w:tmpl w:val="B81A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21F93"/>
    <w:multiLevelType w:val="multilevel"/>
    <w:tmpl w:val="01649B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B4C14"/>
    <w:multiLevelType w:val="multilevel"/>
    <w:tmpl w:val="B624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87841"/>
    <w:multiLevelType w:val="multilevel"/>
    <w:tmpl w:val="40DCC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57130D"/>
    <w:multiLevelType w:val="hybridMultilevel"/>
    <w:tmpl w:val="3B56D0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035812">
    <w:abstractNumId w:val="4"/>
  </w:num>
  <w:num w:numId="2" w16cid:durableId="72823406">
    <w:abstractNumId w:val="2"/>
  </w:num>
  <w:num w:numId="3" w16cid:durableId="1789738173">
    <w:abstractNumId w:val="0"/>
  </w:num>
  <w:num w:numId="4" w16cid:durableId="1433818017">
    <w:abstractNumId w:val="3"/>
  </w:num>
  <w:num w:numId="5" w16cid:durableId="72911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020FA5"/>
    <w:rsid w:val="00045982"/>
    <w:rsid w:val="000F4AE7"/>
    <w:rsid w:val="0012366F"/>
    <w:rsid w:val="001E4B86"/>
    <w:rsid w:val="00202410"/>
    <w:rsid w:val="002371F7"/>
    <w:rsid w:val="00266FCA"/>
    <w:rsid w:val="0028209F"/>
    <w:rsid w:val="002B3F4B"/>
    <w:rsid w:val="002F7297"/>
    <w:rsid w:val="00315329"/>
    <w:rsid w:val="0032731B"/>
    <w:rsid w:val="003D608E"/>
    <w:rsid w:val="0042042E"/>
    <w:rsid w:val="00502968"/>
    <w:rsid w:val="00525843"/>
    <w:rsid w:val="00536D1C"/>
    <w:rsid w:val="00614F08"/>
    <w:rsid w:val="006200F3"/>
    <w:rsid w:val="00627BC4"/>
    <w:rsid w:val="006A624D"/>
    <w:rsid w:val="006D38EA"/>
    <w:rsid w:val="007138FC"/>
    <w:rsid w:val="007C4CB5"/>
    <w:rsid w:val="007D3461"/>
    <w:rsid w:val="008044C8"/>
    <w:rsid w:val="0084027E"/>
    <w:rsid w:val="00855808"/>
    <w:rsid w:val="008A6425"/>
    <w:rsid w:val="00926360"/>
    <w:rsid w:val="00941443"/>
    <w:rsid w:val="00951960"/>
    <w:rsid w:val="00954209"/>
    <w:rsid w:val="0099796F"/>
    <w:rsid w:val="009E1DCB"/>
    <w:rsid w:val="00A0644F"/>
    <w:rsid w:val="00AA305B"/>
    <w:rsid w:val="00C6505B"/>
    <w:rsid w:val="00CB577E"/>
    <w:rsid w:val="00E07673"/>
    <w:rsid w:val="00EF4F8F"/>
    <w:rsid w:val="00F21917"/>
    <w:rsid w:val="00F2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6425"/>
    <w:pPr>
      <w:ind w:left="720"/>
      <w:contextualSpacing/>
    </w:pPr>
  </w:style>
  <w:style w:type="table" w:styleId="Tabela-Siatka">
    <w:name w:val="Table Grid"/>
    <w:basedOn w:val="Standardowy"/>
    <w:uiPriority w:val="39"/>
    <w:rsid w:val="00951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614F0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7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afurynm/Desktop/StudiaUG/AlgNum/Algorytmy-Numeryczne/Projekt1/Hipo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Wyliczone</a:t>
            </a:r>
            <a:r>
              <a:rPr lang="pl-PL" baseline="0"/>
              <a:t> PI vs  PI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2PI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Arkusz1!$B$2:$B$204</c:f>
              <c:numCache>
                <c:formatCode>General</c:formatCode>
                <c:ptCount val="203"/>
                <c:pt idx="0">
                  <c:v>6.2831853100000004</c:v>
                </c:pt>
                <c:pt idx="1">
                  <c:v>6.2831853100000004</c:v>
                </c:pt>
                <c:pt idx="2">
                  <c:v>6.2831853100000004</c:v>
                </c:pt>
                <c:pt idx="3">
                  <c:v>6.2831853100000004</c:v>
                </c:pt>
                <c:pt idx="4">
                  <c:v>6.2831853100000004</c:v>
                </c:pt>
                <c:pt idx="5">
                  <c:v>6.2831853100000004</c:v>
                </c:pt>
                <c:pt idx="6">
                  <c:v>6.2831853100000004</c:v>
                </c:pt>
                <c:pt idx="7">
                  <c:v>6.2831853100000004</c:v>
                </c:pt>
                <c:pt idx="8">
                  <c:v>6.2831853100000004</c:v>
                </c:pt>
                <c:pt idx="9">
                  <c:v>6.2831853100000004</c:v>
                </c:pt>
                <c:pt idx="10">
                  <c:v>6.2831853100000004</c:v>
                </c:pt>
                <c:pt idx="11">
                  <c:v>6.2831853100000004</c:v>
                </c:pt>
                <c:pt idx="12">
                  <c:v>6.2831853100000004</c:v>
                </c:pt>
                <c:pt idx="13">
                  <c:v>6.2831853100000004</c:v>
                </c:pt>
                <c:pt idx="14">
                  <c:v>6.2831853100000004</c:v>
                </c:pt>
                <c:pt idx="15">
                  <c:v>6.2831853100000004</c:v>
                </c:pt>
                <c:pt idx="16">
                  <c:v>6.2831853100000004</c:v>
                </c:pt>
                <c:pt idx="17">
                  <c:v>6.2831853100000004</c:v>
                </c:pt>
                <c:pt idx="18">
                  <c:v>6.2831853100000004</c:v>
                </c:pt>
                <c:pt idx="19">
                  <c:v>6.2831853100000004</c:v>
                </c:pt>
                <c:pt idx="20">
                  <c:v>6.2831853100000004</c:v>
                </c:pt>
                <c:pt idx="21">
                  <c:v>6.2831853100000004</c:v>
                </c:pt>
                <c:pt idx="22">
                  <c:v>6.2831853100000004</c:v>
                </c:pt>
                <c:pt idx="23">
                  <c:v>6.2831853100000004</c:v>
                </c:pt>
                <c:pt idx="24">
                  <c:v>6.2831853100000004</c:v>
                </c:pt>
                <c:pt idx="25">
                  <c:v>6.2831853100000004</c:v>
                </c:pt>
                <c:pt idx="26">
                  <c:v>6.2831853100000004</c:v>
                </c:pt>
                <c:pt idx="27">
                  <c:v>6.2831853100000004</c:v>
                </c:pt>
                <c:pt idx="28">
                  <c:v>6.2831853100000004</c:v>
                </c:pt>
                <c:pt idx="29">
                  <c:v>6.2831853100000004</c:v>
                </c:pt>
                <c:pt idx="30">
                  <c:v>6.2831853100000004</c:v>
                </c:pt>
                <c:pt idx="31">
                  <c:v>6.2831853100000004</c:v>
                </c:pt>
                <c:pt idx="32">
                  <c:v>6.2831853100000004</c:v>
                </c:pt>
                <c:pt idx="33">
                  <c:v>6.2831853100000004</c:v>
                </c:pt>
                <c:pt idx="34">
                  <c:v>6.2831853100000004</c:v>
                </c:pt>
                <c:pt idx="35">
                  <c:v>6.2831853100000004</c:v>
                </c:pt>
                <c:pt idx="36">
                  <c:v>6.2831853100000004</c:v>
                </c:pt>
                <c:pt idx="37">
                  <c:v>6.2831853100000004</c:v>
                </c:pt>
                <c:pt idx="38">
                  <c:v>6.2831853100000004</c:v>
                </c:pt>
                <c:pt idx="39">
                  <c:v>6.2831853100000004</c:v>
                </c:pt>
                <c:pt idx="40">
                  <c:v>6.2831853100000004</c:v>
                </c:pt>
                <c:pt idx="41">
                  <c:v>6.2831853100000004</c:v>
                </c:pt>
                <c:pt idx="42">
                  <c:v>6.2831853100000004</c:v>
                </c:pt>
                <c:pt idx="43">
                  <c:v>6.2831853100000004</c:v>
                </c:pt>
                <c:pt idx="44">
                  <c:v>6.2831853100000004</c:v>
                </c:pt>
                <c:pt idx="45">
                  <c:v>6.2831853100000004</c:v>
                </c:pt>
                <c:pt idx="46">
                  <c:v>6.2831853100000004</c:v>
                </c:pt>
                <c:pt idx="47">
                  <c:v>6.2831853100000004</c:v>
                </c:pt>
                <c:pt idx="48">
                  <c:v>6.2831853100000004</c:v>
                </c:pt>
                <c:pt idx="49">
                  <c:v>6.2831853100000004</c:v>
                </c:pt>
                <c:pt idx="50">
                  <c:v>6.2831853100000004</c:v>
                </c:pt>
                <c:pt idx="51">
                  <c:v>6.2831853100000004</c:v>
                </c:pt>
                <c:pt idx="52">
                  <c:v>6.2831853100000004</c:v>
                </c:pt>
                <c:pt idx="53">
                  <c:v>6.2831853100000004</c:v>
                </c:pt>
                <c:pt idx="54">
                  <c:v>6.2831853100000004</c:v>
                </c:pt>
                <c:pt idx="55">
                  <c:v>6.2831853100000004</c:v>
                </c:pt>
                <c:pt idx="56">
                  <c:v>6.2831853100000004</c:v>
                </c:pt>
                <c:pt idx="57">
                  <c:v>6.2831853100000004</c:v>
                </c:pt>
                <c:pt idx="58">
                  <c:v>6.2831853100000004</c:v>
                </c:pt>
                <c:pt idx="59">
                  <c:v>6.2831853100000004</c:v>
                </c:pt>
                <c:pt idx="60">
                  <c:v>6.2831853100000004</c:v>
                </c:pt>
                <c:pt idx="61">
                  <c:v>6.2831853100000004</c:v>
                </c:pt>
                <c:pt idx="62">
                  <c:v>6.2831853100000004</c:v>
                </c:pt>
                <c:pt idx="63">
                  <c:v>6.2831853100000004</c:v>
                </c:pt>
                <c:pt idx="64">
                  <c:v>6.2831853100000004</c:v>
                </c:pt>
                <c:pt idx="65">
                  <c:v>6.2831853100000004</c:v>
                </c:pt>
                <c:pt idx="66">
                  <c:v>6.2831853100000004</c:v>
                </c:pt>
                <c:pt idx="67">
                  <c:v>6.2831853100000004</c:v>
                </c:pt>
                <c:pt idx="68">
                  <c:v>6.2831853100000004</c:v>
                </c:pt>
                <c:pt idx="69">
                  <c:v>6.2831853100000004</c:v>
                </c:pt>
                <c:pt idx="70">
                  <c:v>6.2831853100000004</c:v>
                </c:pt>
                <c:pt idx="71">
                  <c:v>6.2831853100000004</c:v>
                </c:pt>
                <c:pt idx="72">
                  <c:v>6.2831853100000004</c:v>
                </c:pt>
                <c:pt idx="73">
                  <c:v>6.2831853100000004</c:v>
                </c:pt>
                <c:pt idx="74">
                  <c:v>6.2831853100000004</c:v>
                </c:pt>
                <c:pt idx="75">
                  <c:v>6.2831853100000004</c:v>
                </c:pt>
                <c:pt idx="76">
                  <c:v>6.2831853100000004</c:v>
                </c:pt>
                <c:pt idx="77">
                  <c:v>6.2831853100000004</c:v>
                </c:pt>
                <c:pt idx="78">
                  <c:v>6.2831853100000004</c:v>
                </c:pt>
                <c:pt idx="79">
                  <c:v>6.2831853100000004</c:v>
                </c:pt>
                <c:pt idx="80">
                  <c:v>6.2831853100000004</c:v>
                </c:pt>
                <c:pt idx="81">
                  <c:v>6.2831853100000004</c:v>
                </c:pt>
                <c:pt idx="82">
                  <c:v>6.2831853100000004</c:v>
                </c:pt>
                <c:pt idx="83">
                  <c:v>6.2831853100000004</c:v>
                </c:pt>
                <c:pt idx="84">
                  <c:v>6.2831853100000004</c:v>
                </c:pt>
                <c:pt idx="85">
                  <c:v>6.2831853100000004</c:v>
                </c:pt>
                <c:pt idx="86">
                  <c:v>6.2831853100000004</c:v>
                </c:pt>
                <c:pt idx="87">
                  <c:v>6.2831853100000004</c:v>
                </c:pt>
                <c:pt idx="88">
                  <c:v>6.2831853100000004</c:v>
                </c:pt>
                <c:pt idx="89">
                  <c:v>6.2831853100000004</c:v>
                </c:pt>
                <c:pt idx="90">
                  <c:v>6.2831853100000004</c:v>
                </c:pt>
                <c:pt idx="91">
                  <c:v>6.2831853100000004</c:v>
                </c:pt>
                <c:pt idx="92">
                  <c:v>6.2831853100000004</c:v>
                </c:pt>
                <c:pt idx="93">
                  <c:v>6.2831853100000004</c:v>
                </c:pt>
                <c:pt idx="94">
                  <c:v>6.2831853100000004</c:v>
                </c:pt>
                <c:pt idx="95">
                  <c:v>6.2831853100000004</c:v>
                </c:pt>
                <c:pt idx="96">
                  <c:v>6.2831853100000004</c:v>
                </c:pt>
                <c:pt idx="97">
                  <c:v>6.2831853100000004</c:v>
                </c:pt>
                <c:pt idx="98">
                  <c:v>6.2831853100000004</c:v>
                </c:pt>
                <c:pt idx="99">
                  <c:v>6.2831853100000004</c:v>
                </c:pt>
                <c:pt idx="100">
                  <c:v>6.2831853100000004</c:v>
                </c:pt>
                <c:pt idx="101">
                  <c:v>6.2831853100000004</c:v>
                </c:pt>
                <c:pt idx="102">
                  <c:v>6.2831853100000004</c:v>
                </c:pt>
                <c:pt idx="103">
                  <c:v>6.2831853100000004</c:v>
                </c:pt>
                <c:pt idx="104">
                  <c:v>6.2831853100000004</c:v>
                </c:pt>
                <c:pt idx="105">
                  <c:v>6.2831853100000004</c:v>
                </c:pt>
                <c:pt idx="106">
                  <c:v>6.2831853100000004</c:v>
                </c:pt>
                <c:pt idx="107">
                  <c:v>6.2831853100000004</c:v>
                </c:pt>
                <c:pt idx="108">
                  <c:v>6.2831853100000004</c:v>
                </c:pt>
                <c:pt idx="109">
                  <c:v>6.2831853100000004</c:v>
                </c:pt>
                <c:pt idx="110">
                  <c:v>6.2831853100000004</c:v>
                </c:pt>
                <c:pt idx="111">
                  <c:v>6.2831853100000004</c:v>
                </c:pt>
                <c:pt idx="112">
                  <c:v>6.2831853100000004</c:v>
                </c:pt>
                <c:pt idx="113">
                  <c:v>6.2831853100000004</c:v>
                </c:pt>
                <c:pt idx="114">
                  <c:v>6.2831853100000004</c:v>
                </c:pt>
                <c:pt idx="115">
                  <c:v>6.2831853100000004</c:v>
                </c:pt>
                <c:pt idx="116">
                  <c:v>6.2831853100000004</c:v>
                </c:pt>
                <c:pt idx="117">
                  <c:v>6.2831853100000004</c:v>
                </c:pt>
                <c:pt idx="118">
                  <c:v>6.2831853100000004</c:v>
                </c:pt>
                <c:pt idx="119">
                  <c:v>6.2831853100000004</c:v>
                </c:pt>
                <c:pt idx="120">
                  <c:v>6.2831853100000004</c:v>
                </c:pt>
                <c:pt idx="121">
                  <c:v>6.2831853100000004</c:v>
                </c:pt>
                <c:pt idx="122">
                  <c:v>6.2831853100000004</c:v>
                </c:pt>
                <c:pt idx="123">
                  <c:v>6.2831853100000004</c:v>
                </c:pt>
                <c:pt idx="124">
                  <c:v>6.2831853100000004</c:v>
                </c:pt>
                <c:pt idx="125">
                  <c:v>6.2831853100000004</c:v>
                </c:pt>
                <c:pt idx="126">
                  <c:v>6.2831853100000004</c:v>
                </c:pt>
                <c:pt idx="127">
                  <c:v>6.2831853100000004</c:v>
                </c:pt>
                <c:pt idx="128">
                  <c:v>6.2831853100000004</c:v>
                </c:pt>
                <c:pt idx="129">
                  <c:v>6.2831853100000004</c:v>
                </c:pt>
                <c:pt idx="130">
                  <c:v>6.2831853100000004</c:v>
                </c:pt>
                <c:pt idx="131">
                  <c:v>6.2831853100000004</c:v>
                </c:pt>
                <c:pt idx="132">
                  <c:v>6.2831853100000004</c:v>
                </c:pt>
                <c:pt idx="133">
                  <c:v>6.2831853100000004</c:v>
                </c:pt>
                <c:pt idx="134">
                  <c:v>6.2831853100000004</c:v>
                </c:pt>
                <c:pt idx="135">
                  <c:v>6.2831853100000004</c:v>
                </c:pt>
                <c:pt idx="136">
                  <c:v>6.2831853100000004</c:v>
                </c:pt>
                <c:pt idx="137">
                  <c:v>6.2831853100000004</c:v>
                </c:pt>
                <c:pt idx="138">
                  <c:v>6.2831853100000004</c:v>
                </c:pt>
                <c:pt idx="139">
                  <c:v>6.2831853100000004</c:v>
                </c:pt>
                <c:pt idx="140">
                  <c:v>6.2831853100000004</c:v>
                </c:pt>
                <c:pt idx="141">
                  <c:v>6.2831853100000004</c:v>
                </c:pt>
                <c:pt idx="142">
                  <c:v>6.2831853100000004</c:v>
                </c:pt>
                <c:pt idx="143">
                  <c:v>6.2831853100000004</c:v>
                </c:pt>
                <c:pt idx="144">
                  <c:v>6.2831853100000004</c:v>
                </c:pt>
                <c:pt idx="145">
                  <c:v>6.2831853100000004</c:v>
                </c:pt>
                <c:pt idx="146">
                  <c:v>6.2831853100000004</c:v>
                </c:pt>
                <c:pt idx="147">
                  <c:v>6.2831853100000004</c:v>
                </c:pt>
                <c:pt idx="148">
                  <c:v>6.2831853100000004</c:v>
                </c:pt>
                <c:pt idx="149">
                  <c:v>6.2831853100000004</c:v>
                </c:pt>
                <c:pt idx="150">
                  <c:v>6.2831853100000004</c:v>
                </c:pt>
                <c:pt idx="151">
                  <c:v>6.2831853100000004</c:v>
                </c:pt>
                <c:pt idx="152">
                  <c:v>6.2831853100000004</c:v>
                </c:pt>
                <c:pt idx="153">
                  <c:v>6.2831853100000004</c:v>
                </c:pt>
                <c:pt idx="154">
                  <c:v>6.2831853100000004</c:v>
                </c:pt>
                <c:pt idx="155">
                  <c:v>6.2831853100000004</c:v>
                </c:pt>
                <c:pt idx="156">
                  <c:v>6.2831853100000004</c:v>
                </c:pt>
                <c:pt idx="157">
                  <c:v>6.2831853100000004</c:v>
                </c:pt>
                <c:pt idx="158">
                  <c:v>6.2831853100000004</c:v>
                </c:pt>
                <c:pt idx="159">
                  <c:v>6.2831853100000004</c:v>
                </c:pt>
                <c:pt idx="160">
                  <c:v>6.2831853100000004</c:v>
                </c:pt>
                <c:pt idx="161">
                  <c:v>6.2831853100000004</c:v>
                </c:pt>
                <c:pt idx="162">
                  <c:v>6.2831853100000004</c:v>
                </c:pt>
                <c:pt idx="163">
                  <c:v>6.2831853100000004</c:v>
                </c:pt>
                <c:pt idx="164">
                  <c:v>6.2831853100000004</c:v>
                </c:pt>
                <c:pt idx="165">
                  <c:v>6.2831853100000004</c:v>
                </c:pt>
                <c:pt idx="166">
                  <c:v>6.2831853100000004</c:v>
                </c:pt>
                <c:pt idx="167">
                  <c:v>6.2831853100000004</c:v>
                </c:pt>
                <c:pt idx="168">
                  <c:v>6.2831853100000004</c:v>
                </c:pt>
                <c:pt idx="169">
                  <c:v>6.2831853100000004</c:v>
                </c:pt>
                <c:pt idx="170">
                  <c:v>6.2831853100000004</c:v>
                </c:pt>
                <c:pt idx="171">
                  <c:v>6.2831853100000004</c:v>
                </c:pt>
                <c:pt idx="172">
                  <c:v>6.2831853100000004</c:v>
                </c:pt>
                <c:pt idx="173">
                  <c:v>6.2831853100000004</c:v>
                </c:pt>
                <c:pt idx="174">
                  <c:v>6.2831853100000004</c:v>
                </c:pt>
                <c:pt idx="175">
                  <c:v>6.2831853100000004</c:v>
                </c:pt>
                <c:pt idx="176">
                  <c:v>6.2831853100000004</c:v>
                </c:pt>
                <c:pt idx="177">
                  <c:v>6.2831853100000004</c:v>
                </c:pt>
                <c:pt idx="178">
                  <c:v>6.2831853100000004</c:v>
                </c:pt>
                <c:pt idx="179">
                  <c:v>6.2831853100000004</c:v>
                </c:pt>
                <c:pt idx="180">
                  <c:v>6.2831853100000004</c:v>
                </c:pt>
                <c:pt idx="181">
                  <c:v>6.2831853100000004</c:v>
                </c:pt>
                <c:pt idx="182">
                  <c:v>6.2831853100000004</c:v>
                </c:pt>
                <c:pt idx="183">
                  <c:v>6.2831853100000004</c:v>
                </c:pt>
                <c:pt idx="184">
                  <c:v>6.2831853100000004</c:v>
                </c:pt>
                <c:pt idx="185">
                  <c:v>6.2831853100000004</c:v>
                </c:pt>
                <c:pt idx="186">
                  <c:v>6.2831853100000004</c:v>
                </c:pt>
                <c:pt idx="187">
                  <c:v>6.2831853100000004</c:v>
                </c:pt>
                <c:pt idx="188">
                  <c:v>6.2831853100000004</c:v>
                </c:pt>
                <c:pt idx="189">
                  <c:v>6.2831853100000004</c:v>
                </c:pt>
                <c:pt idx="190">
                  <c:v>6.2831853100000004</c:v>
                </c:pt>
                <c:pt idx="191">
                  <c:v>6.2831853100000004</c:v>
                </c:pt>
                <c:pt idx="192">
                  <c:v>6.2831853100000004</c:v>
                </c:pt>
                <c:pt idx="193">
                  <c:v>6.2831853100000004</c:v>
                </c:pt>
                <c:pt idx="194">
                  <c:v>6.2831853100000004</c:v>
                </c:pt>
                <c:pt idx="195">
                  <c:v>6.2831853100000004</c:v>
                </c:pt>
                <c:pt idx="196">
                  <c:v>6.2831853100000004</c:v>
                </c:pt>
                <c:pt idx="197">
                  <c:v>6.2831853100000004</c:v>
                </c:pt>
                <c:pt idx="198">
                  <c:v>6.2831853100000004</c:v>
                </c:pt>
                <c:pt idx="199">
                  <c:v>6.2831853100000004</c:v>
                </c:pt>
                <c:pt idx="200">
                  <c:v>6.2831853100000004</c:v>
                </c:pt>
                <c:pt idx="201">
                  <c:v>6.2831853100000004</c:v>
                </c:pt>
                <c:pt idx="202">
                  <c:v>6.2831853100000004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7-ED40-B12E-B07CC224D5B8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MY_2PI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Arkusz1!$C$2:$C$204</c:f>
              <c:numCache>
                <c:formatCode>General</c:formatCode>
                <c:ptCount val="203"/>
                <c:pt idx="0">
                  <c:v>6.2835040099999997</c:v>
                </c:pt>
                <c:pt idx="1">
                  <c:v>6.2790241199999999</c:v>
                </c:pt>
                <c:pt idx="2">
                  <c:v>6.2841491700000001</c:v>
                </c:pt>
                <c:pt idx="3">
                  <c:v>6.2880086899999998</c:v>
                </c:pt>
                <c:pt idx="4">
                  <c:v>6.2867507900000001</c:v>
                </c:pt>
                <c:pt idx="5">
                  <c:v>6.2868175500000003</c:v>
                </c:pt>
                <c:pt idx="6">
                  <c:v>6.28312969</c:v>
                </c:pt>
                <c:pt idx="7">
                  <c:v>6.2849850700000003</c:v>
                </c:pt>
                <c:pt idx="8">
                  <c:v>6.2786016499999997</c:v>
                </c:pt>
                <c:pt idx="9">
                  <c:v>6.2905006400000003</c:v>
                </c:pt>
                <c:pt idx="10">
                  <c:v>6.2902832000000002</c:v>
                </c:pt>
                <c:pt idx="11">
                  <c:v>6.2899761200000004</c:v>
                </c:pt>
                <c:pt idx="12">
                  <c:v>6.2768731100000004</c:v>
                </c:pt>
                <c:pt idx="13">
                  <c:v>6.2765011800000003</c:v>
                </c:pt>
                <c:pt idx="14">
                  <c:v>6.2898902899999998</c:v>
                </c:pt>
                <c:pt idx="15">
                  <c:v>6.2757411000000003</c:v>
                </c:pt>
                <c:pt idx="16">
                  <c:v>6.2970747899999999</c:v>
                </c:pt>
                <c:pt idx="17">
                  <c:v>6.2721209499999997</c:v>
                </c:pt>
                <c:pt idx="18">
                  <c:v>6.2746481899999997</c:v>
                </c:pt>
                <c:pt idx="19">
                  <c:v>6.29237556</c:v>
                </c:pt>
                <c:pt idx="20">
                  <c:v>6.2882275600000002</c:v>
                </c:pt>
                <c:pt idx="21">
                  <c:v>6.2922668499999999</c:v>
                </c:pt>
                <c:pt idx="22">
                  <c:v>6.2778930700000002</c:v>
                </c:pt>
                <c:pt idx="23">
                  <c:v>6.2921132999999996</c:v>
                </c:pt>
                <c:pt idx="24">
                  <c:v>6.2890887299999996</c:v>
                </c:pt>
                <c:pt idx="25">
                  <c:v>6.2913365399999996</c:v>
                </c:pt>
                <c:pt idx="26">
                  <c:v>6.2989120500000002</c:v>
                </c:pt>
                <c:pt idx="27">
                  <c:v>6.2758393300000002</c:v>
                </c:pt>
                <c:pt idx="28">
                  <c:v>6.2659535399999999</c:v>
                </c:pt>
                <c:pt idx="29">
                  <c:v>6.2920703900000001</c:v>
                </c:pt>
                <c:pt idx="30">
                  <c:v>6.3091902700000002</c:v>
                </c:pt>
                <c:pt idx="31">
                  <c:v>6.26592255</c:v>
                </c:pt>
                <c:pt idx="32">
                  <c:v>6.2918882399999996</c:v>
                </c:pt>
                <c:pt idx="33">
                  <c:v>6.3099675199999998</c:v>
                </c:pt>
                <c:pt idx="34">
                  <c:v>6.2988486300000002</c:v>
                </c:pt>
                <c:pt idx="35">
                  <c:v>6.29996109</c:v>
                </c:pt>
                <c:pt idx="36">
                  <c:v>6.2986392999999996</c:v>
                </c:pt>
                <c:pt idx="37">
                  <c:v>6.2957887599999998</c:v>
                </c:pt>
                <c:pt idx="38">
                  <c:v>6.3087563500000003</c:v>
                </c:pt>
                <c:pt idx="39">
                  <c:v>6.2933130300000002</c:v>
                </c:pt>
                <c:pt idx="40">
                  <c:v>6.2678046199999997</c:v>
                </c:pt>
                <c:pt idx="41">
                  <c:v>6.2601170499999998</c:v>
                </c:pt>
                <c:pt idx="42">
                  <c:v>6.3032746299999998</c:v>
                </c:pt>
                <c:pt idx="43">
                  <c:v>6.2932581900000004</c:v>
                </c:pt>
                <c:pt idx="44">
                  <c:v>6.2745103799999997</c:v>
                </c:pt>
                <c:pt idx="45">
                  <c:v>6.3043441800000002</c:v>
                </c:pt>
                <c:pt idx="46">
                  <c:v>6.2760257700000004</c:v>
                </c:pt>
                <c:pt idx="47">
                  <c:v>6.25148773</c:v>
                </c:pt>
                <c:pt idx="48">
                  <c:v>6.3041233999999999</c:v>
                </c:pt>
                <c:pt idx="49">
                  <c:v>6.2601265899999996</c:v>
                </c:pt>
                <c:pt idx="50">
                  <c:v>6.3073902100000003</c:v>
                </c:pt>
                <c:pt idx="51">
                  <c:v>6.2618613200000004</c:v>
                </c:pt>
                <c:pt idx="52">
                  <c:v>6.3028907800000002</c:v>
                </c:pt>
                <c:pt idx="53">
                  <c:v>6.2567186399999999</c:v>
                </c:pt>
                <c:pt idx="54">
                  <c:v>6.2932057400000003</c:v>
                </c:pt>
                <c:pt idx="55">
                  <c:v>6.32392311</c:v>
                </c:pt>
                <c:pt idx="56">
                  <c:v>6.2567195900000003</c:v>
                </c:pt>
                <c:pt idx="57">
                  <c:v>6.2936935399999996</c:v>
                </c:pt>
                <c:pt idx="58">
                  <c:v>6.2606854399999996</c:v>
                </c:pt>
                <c:pt idx="59">
                  <c:v>6.2931604400000003</c:v>
                </c:pt>
                <c:pt idx="60">
                  <c:v>6.3117013000000002</c:v>
                </c:pt>
                <c:pt idx="61">
                  <c:v>6.2784657499999996</c:v>
                </c:pt>
                <c:pt idx="62">
                  <c:v>6.30376577</c:v>
                </c:pt>
                <c:pt idx="63">
                  <c:v>6.3161597299999999</c:v>
                </c:pt>
                <c:pt idx="64">
                  <c:v>6.2726631199999998</c:v>
                </c:pt>
                <c:pt idx="65">
                  <c:v>6.2930693599999996</c:v>
                </c:pt>
                <c:pt idx="66">
                  <c:v>6.3078641900000001</c:v>
                </c:pt>
                <c:pt idx="67">
                  <c:v>6.2570190400000003</c:v>
                </c:pt>
                <c:pt idx="68">
                  <c:v>6.2574706100000004</c:v>
                </c:pt>
                <c:pt idx="69">
                  <c:v>6.3203930899999996</c:v>
                </c:pt>
                <c:pt idx="70">
                  <c:v>6.3261475599999999</c:v>
                </c:pt>
                <c:pt idx="71">
                  <c:v>6.2628588699999996</c:v>
                </c:pt>
                <c:pt idx="72">
                  <c:v>6.2672696099999996</c:v>
                </c:pt>
                <c:pt idx="73">
                  <c:v>6.3250560800000004</c:v>
                </c:pt>
                <c:pt idx="74">
                  <c:v>6.3285207699999999</c:v>
                </c:pt>
                <c:pt idx="75">
                  <c:v>6.2526083000000003</c:v>
                </c:pt>
                <c:pt idx="76">
                  <c:v>6.2489914899999999</c:v>
                </c:pt>
                <c:pt idx="77">
                  <c:v>6.3158082999999996</c:v>
                </c:pt>
                <c:pt idx="78">
                  <c:v>6.30768299</c:v>
                </c:pt>
                <c:pt idx="79">
                  <c:v>6.2242731999999998</c:v>
                </c:pt>
                <c:pt idx="80">
                  <c:v>6.2715449300000001</c:v>
                </c:pt>
                <c:pt idx="81">
                  <c:v>6.2619547799999999</c:v>
                </c:pt>
                <c:pt idx="82">
                  <c:v>6.32452345</c:v>
                </c:pt>
                <c:pt idx="83">
                  <c:v>6.3063416500000002</c:v>
                </c:pt>
                <c:pt idx="84">
                  <c:v>6.3559594199999996</c:v>
                </c:pt>
                <c:pt idx="85">
                  <c:v>6.2546033899999998</c:v>
                </c:pt>
                <c:pt idx="86">
                  <c:v>6.2477922399999999</c:v>
                </c:pt>
                <c:pt idx="87">
                  <c:v>6.2937541000000001</c:v>
                </c:pt>
                <c:pt idx="88">
                  <c:v>6.3339901000000003</c:v>
                </c:pt>
                <c:pt idx="89">
                  <c:v>6.3261561400000001</c:v>
                </c:pt>
                <c:pt idx="90">
                  <c:v>6.2124209400000003</c:v>
                </c:pt>
                <c:pt idx="91">
                  <c:v>6.2522392299999998</c:v>
                </c:pt>
                <c:pt idx="92">
                  <c:v>6.2365798999999997</c:v>
                </c:pt>
                <c:pt idx="93">
                  <c:v>6.2756013900000003</c:v>
                </c:pt>
                <c:pt idx="94">
                  <c:v>6.3147163400000004</c:v>
                </c:pt>
                <c:pt idx="95">
                  <c:v>6.2977099399999998</c:v>
                </c:pt>
                <c:pt idx="96">
                  <c:v>6.3349270799999999</c:v>
                </c:pt>
                <c:pt idx="97">
                  <c:v>6.2209196100000002</c:v>
                </c:pt>
                <c:pt idx="98">
                  <c:v>6.2510003999999997</c:v>
                </c:pt>
                <c:pt idx="99">
                  <c:v>6.2295050600000001</c:v>
                </c:pt>
                <c:pt idx="100">
                  <c:v>6.2628169099999997</c:v>
                </c:pt>
                <c:pt idx="101">
                  <c:v>6.3151254699999999</c:v>
                </c:pt>
                <c:pt idx="102">
                  <c:v>6.3476457599999998</c:v>
                </c:pt>
                <c:pt idx="103">
                  <c:v>6.3195872299999998</c:v>
                </c:pt>
                <c:pt idx="104">
                  <c:v>6.3512616199999998</c:v>
                </c:pt>
                <c:pt idx="105">
                  <c:v>6.2180719399999997</c:v>
                </c:pt>
                <c:pt idx="106">
                  <c:v>6.2508468600000002</c:v>
                </c:pt>
                <c:pt idx="107">
                  <c:v>6.2182640999999998</c:v>
                </c:pt>
                <c:pt idx="108">
                  <c:v>6.2453865999999998</c:v>
                </c:pt>
                <c:pt idx="109">
                  <c:v>6.2937283500000003</c:v>
                </c:pt>
                <c:pt idx="110">
                  <c:v>6.3196453999999997</c:v>
                </c:pt>
                <c:pt idx="111">
                  <c:v>6.3663072600000001</c:v>
                </c:pt>
                <c:pt idx="112">
                  <c:v>6.3275256200000003</c:v>
                </c:pt>
                <c:pt idx="113">
                  <c:v>6.3520283700000002</c:v>
                </c:pt>
                <c:pt idx="114">
                  <c:v>6.2038135499999996</c:v>
                </c:pt>
                <c:pt idx="115">
                  <c:v>6.2262840300000004</c:v>
                </c:pt>
                <c:pt idx="116">
                  <c:v>6.2684545500000004</c:v>
                </c:pt>
                <c:pt idx="117">
                  <c:v>6.2250161200000003</c:v>
                </c:pt>
                <c:pt idx="118">
                  <c:v>6.2503819500000004</c:v>
                </c:pt>
                <c:pt idx="119">
                  <c:v>6.29370546</c:v>
                </c:pt>
                <c:pt idx="120">
                  <c:v>6.3353891400000002</c:v>
                </c:pt>
                <c:pt idx="121">
                  <c:v>6.35543776</c:v>
                </c:pt>
                <c:pt idx="122">
                  <c:v>6.3075752300000003</c:v>
                </c:pt>
                <c:pt idx="123">
                  <c:v>6.3502736100000003</c:v>
                </c:pt>
                <c:pt idx="124">
                  <c:v>6.3685164500000004</c:v>
                </c:pt>
                <c:pt idx="125">
                  <c:v>6.1963443800000002</c:v>
                </c:pt>
                <c:pt idx="126">
                  <c:v>6.2348341899999999</c:v>
                </c:pt>
                <c:pt idx="127">
                  <c:v>6.2499294299999999</c:v>
                </c:pt>
                <c:pt idx="128">
                  <c:v>6.1977062199999997</c:v>
                </c:pt>
                <c:pt idx="129">
                  <c:v>6.2357730900000004</c:v>
                </c:pt>
                <c:pt idx="130">
                  <c:v>6.2496604900000001</c:v>
                </c:pt>
                <c:pt idx="131">
                  <c:v>6.2936592100000004</c:v>
                </c:pt>
                <c:pt idx="132">
                  <c:v>6.3316688499999998</c:v>
                </c:pt>
                <c:pt idx="133">
                  <c:v>6.3487415299999999</c:v>
                </c:pt>
                <c:pt idx="134">
                  <c:v>6.3861851700000001</c:v>
                </c:pt>
                <c:pt idx="135">
                  <c:v>6.3251347500000001</c:v>
                </c:pt>
                <c:pt idx="136">
                  <c:v>6.3357629800000002</c:v>
                </c:pt>
                <c:pt idx="137">
                  <c:v>6.3730554599999998</c:v>
                </c:pt>
                <c:pt idx="138">
                  <c:v>6.1751356099999999</c:v>
                </c:pt>
                <c:pt idx="139">
                  <c:v>6.2084722499999998</c:v>
                </c:pt>
                <c:pt idx="140">
                  <c:v>6.2225542100000002</c:v>
                </c:pt>
                <c:pt idx="141">
                  <c:v>6.2541117699999997</c:v>
                </c:pt>
                <c:pt idx="142">
                  <c:v>6.1884422299999997</c:v>
                </c:pt>
                <c:pt idx="143">
                  <c:v>6.2213344599999996</c:v>
                </c:pt>
                <c:pt idx="144">
                  <c:v>6.2338256799999998</c:v>
                </c:pt>
                <c:pt idx="145">
                  <c:v>6.2664561299999999</c:v>
                </c:pt>
                <c:pt idx="146">
                  <c:v>6.3058943699999999</c:v>
                </c:pt>
                <c:pt idx="147">
                  <c:v>6.3382644700000004</c:v>
                </c:pt>
                <c:pt idx="148">
                  <c:v>6.3498926200000003</c:v>
                </c:pt>
                <c:pt idx="149">
                  <c:v>6.3829131099999996</c:v>
                </c:pt>
                <c:pt idx="150">
                  <c:v>6.3046269400000003</c:v>
                </c:pt>
                <c:pt idx="151">
                  <c:v>6.33647633</c:v>
                </c:pt>
                <c:pt idx="152">
                  <c:v>6.3458757400000003</c:v>
                </c:pt>
                <c:pt idx="153">
                  <c:v>6.3774785999999999</c:v>
                </c:pt>
                <c:pt idx="154">
                  <c:v>6.4165873500000004</c:v>
                </c:pt>
                <c:pt idx="155">
                  <c:v>6.1829032899999996</c:v>
                </c:pt>
                <c:pt idx="156">
                  <c:v>6.2109985400000003</c:v>
                </c:pt>
                <c:pt idx="157">
                  <c:v>6.2172327000000003</c:v>
                </c:pt>
                <c:pt idx="158">
                  <c:v>6.2464132299999999</c:v>
                </c:pt>
                <c:pt idx="159">
                  <c:v>6.1638946499999996</c:v>
                </c:pt>
                <c:pt idx="160">
                  <c:v>6.1910967799999996</c:v>
                </c:pt>
                <c:pt idx="161">
                  <c:v>6.2256774899999998</c:v>
                </c:pt>
                <c:pt idx="162">
                  <c:v>6.2302975700000003</c:v>
                </c:pt>
                <c:pt idx="163">
                  <c:v>6.2590370200000001</c:v>
                </c:pt>
                <c:pt idx="164">
                  <c:v>6.2940092099999996</c:v>
                </c:pt>
                <c:pt idx="165">
                  <c:v>6.32846069</c:v>
                </c:pt>
                <c:pt idx="166">
                  <c:v>6.3549222900000002</c:v>
                </c:pt>
                <c:pt idx="167">
                  <c:v>6.3575162900000004</c:v>
                </c:pt>
                <c:pt idx="168">
                  <c:v>6.3861947099999998</c:v>
                </c:pt>
                <c:pt idx="169">
                  <c:v>6.4204721500000002</c:v>
                </c:pt>
                <c:pt idx="170">
                  <c:v>6.3218903500000003</c:v>
                </c:pt>
                <c:pt idx="171">
                  <c:v>6.3497619600000004</c:v>
                </c:pt>
                <c:pt idx="172">
                  <c:v>6.3500437700000001</c:v>
                </c:pt>
                <c:pt idx="173">
                  <c:v>6.3842754399999997</c:v>
                </c:pt>
                <c:pt idx="174">
                  <c:v>6.41015625</c:v>
                </c:pt>
                <c:pt idx="175">
                  <c:v>6.1410689400000003</c:v>
                </c:pt>
                <c:pt idx="176">
                  <c:v>6.1708183300000004</c:v>
                </c:pt>
                <c:pt idx="177">
                  <c:v>6.1932244299999999</c:v>
                </c:pt>
                <c:pt idx="178">
                  <c:v>6.1931929600000002</c:v>
                </c:pt>
                <c:pt idx="179">
                  <c:v>6.2229471199999997</c:v>
                </c:pt>
                <c:pt idx="180">
                  <c:v>6.2448587399999997</c:v>
                </c:pt>
                <c:pt idx="181">
                  <c:v>6.1436648399999996</c:v>
                </c:pt>
                <c:pt idx="182">
                  <c:v>6.1733026500000001</c:v>
                </c:pt>
                <c:pt idx="183">
                  <c:v>6.19695091</c:v>
                </c:pt>
                <c:pt idx="184">
                  <c:v>6.1925721200000003</c:v>
                </c:pt>
                <c:pt idx="185">
                  <c:v>6.22250032</c:v>
                </c:pt>
                <c:pt idx="186">
                  <c:v>6.2453975699999997</c:v>
                </c:pt>
                <c:pt idx="187">
                  <c:v>6.2753891900000003</c:v>
                </c:pt>
                <c:pt idx="188">
                  <c:v>6.30745077</c:v>
                </c:pt>
                <c:pt idx="189">
                  <c:v>6.3283247899999999</c:v>
                </c:pt>
                <c:pt idx="190">
                  <c:v>6.3582115200000002</c:v>
                </c:pt>
                <c:pt idx="191">
                  <c:v>6.3532018700000004</c:v>
                </c:pt>
                <c:pt idx="192">
                  <c:v>6.3824734699999999</c:v>
                </c:pt>
                <c:pt idx="193">
                  <c:v>6.4051876099999996</c:v>
                </c:pt>
                <c:pt idx="194">
                  <c:v>6.4348277999999999</c:v>
                </c:pt>
                <c:pt idx="195">
                  <c:v>6.3131365800000001</c:v>
                </c:pt>
                <c:pt idx="196">
                  <c:v>6.3428220700000004</c:v>
                </c:pt>
                <c:pt idx="197">
                  <c:v>6.36271334</c:v>
                </c:pt>
                <c:pt idx="198">
                  <c:v>6.35494995</c:v>
                </c:pt>
                <c:pt idx="199">
                  <c:v>6.3845167199999997</c:v>
                </c:pt>
                <c:pt idx="200">
                  <c:v>6.4064588499999999</c:v>
                </c:pt>
                <c:pt idx="201">
                  <c:v>6.4358592000000003</c:v>
                </c:pt>
                <c:pt idx="202">
                  <c:v>6.1153593099999997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7-ED40-B12E-B07CC224D5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8107455"/>
        <c:axId val="1328083343"/>
      </c:lineChart>
      <c:catAx>
        <c:axId val="132810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8083343"/>
        <c:crosses val="autoZero"/>
        <c:auto val="1"/>
        <c:lblAlgn val="ctr"/>
        <c:lblOffset val="100"/>
        <c:noMultiLvlLbl val="0"/>
      </c:catAx>
      <c:valAx>
        <c:axId val="13280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8107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Arkusz1!$T$1</c:f>
              <c:strCache>
                <c:ptCount val="1"/>
                <c:pt idx="0">
                  <c:v>Błąd_sum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Arkusz1!$T$2:$T$204</c:f>
              <c:numCache>
                <c:formatCode>General</c:formatCode>
                <c:ptCount val="203"/>
                <c:pt idx="0">
                  <c:v>3.1869999999999999E-4</c:v>
                </c:pt>
                <c:pt idx="1">
                  <c:v>4.1611799999999996E-3</c:v>
                </c:pt>
                <c:pt idx="2">
                  <c:v>9.6385999999999998E-4</c:v>
                </c:pt>
                <c:pt idx="3">
                  <c:v>4.8233800000000004E-3</c:v>
                </c:pt>
                <c:pt idx="4">
                  <c:v>3.5654900000000002E-3</c:v>
                </c:pt>
                <c:pt idx="5">
                  <c:v>3.6322400000000001E-3</c:v>
                </c:pt>
                <c:pt idx="6">
                  <c:v>5.5619999999999999E-5</c:v>
                </c:pt>
                <c:pt idx="7">
                  <c:v>1.7997600000000001E-3</c:v>
                </c:pt>
                <c:pt idx="8">
                  <c:v>4.5836599999999998E-3</c:v>
                </c:pt>
                <c:pt idx="9">
                  <c:v>7.3153300000000001E-3</c:v>
                </c:pt>
                <c:pt idx="10">
                  <c:v>7.0978999999999999E-3</c:v>
                </c:pt>
                <c:pt idx="11">
                  <c:v>6.7908100000000004E-3</c:v>
                </c:pt>
                <c:pt idx="12">
                  <c:v>6.3121999999999996E-3</c:v>
                </c:pt>
                <c:pt idx="13">
                  <c:v>6.6841299999999999E-3</c:v>
                </c:pt>
                <c:pt idx="14">
                  <c:v>6.7049800000000001E-3</c:v>
                </c:pt>
                <c:pt idx="15">
                  <c:v>7.4442099999999997E-3</c:v>
                </c:pt>
                <c:pt idx="16">
                  <c:v>1.3889490000000001E-2</c:v>
                </c:pt>
                <c:pt idx="17">
                  <c:v>1.1064350000000001E-2</c:v>
                </c:pt>
                <c:pt idx="18">
                  <c:v>8.5371200000000005E-3</c:v>
                </c:pt>
                <c:pt idx="19">
                  <c:v>9.1902600000000004E-3</c:v>
                </c:pt>
                <c:pt idx="20">
                  <c:v>5.0422499999999999E-3</c:v>
                </c:pt>
                <c:pt idx="21">
                  <c:v>9.0815400000000008E-3</c:v>
                </c:pt>
                <c:pt idx="22">
                  <c:v>5.2922400000000001E-3</c:v>
                </c:pt>
                <c:pt idx="23">
                  <c:v>8.9280000000000002E-3</c:v>
                </c:pt>
                <c:pt idx="24">
                  <c:v>5.9034200000000004E-3</c:v>
                </c:pt>
                <c:pt idx="25">
                  <c:v>8.1512300000000006E-3</c:v>
                </c:pt>
                <c:pt idx="26">
                  <c:v>1.5726739999999999E-2</c:v>
                </c:pt>
                <c:pt idx="27">
                  <c:v>7.3459800000000002E-3</c:v>
                </c:pt>
                <c:pt idx="28">
                  <c:v>1.723177E-2</c:v>
                </c:pt>
                <c:pt idx="29">
                  <c:v>8.8850800000000001E-3</c:v>
                </c:pt>
                <c:pt idx="30">
                  <c:v>2.6004969999999999E-2</c:v>
                </c:pt>
                <c:pt idx="31">
                  <c:v>1.7262759999999999E-2</c:v>
                </c:pt>
                <c:pt idx="32">
                  <c:v>8.7029299999999993E-3</c:v>
                </c:pt>
                <c:pt idx="33">
                  <c:v>2.6782210000000001E-2</c:v>
                </c:pt>
                <c:pt idx="34">
                  <c:v>1.5663320000000001E-2</c:v>
                </c:pt>
                <c:pt idx="35">
                  <c:v>1.6775780000000001E-2</c:v>
                </c:pt>
                <c:pt idx="36">
                  <c:v>1.5453990000000001E-2</c:v>
                </c:pt>
                <c:pt idx="37">
                  <c:v>1.260346E-2</c:v>
                </c:pt>
                <c:pt idx="38">
                  <c:v>2.557104E-2</c:v>
                </c:pt>
                <c:pt idx="39">
                  <c:v>1.012772E-2</c:v>
                </c:pt>
                <c:pt idx="40">
                  <c:v>1.5380680000000001E-2</c:v>
                </c:pt>
                <c:pt idx="41">
                  <c:v>2.3068249999999998E-2</c:v>
                </c:pt>
                <c:pt idx="42">
                  <c:v>2.0089320000000001E-2</c:v>
                </c:pt>
                <c:pt idx="43">
                  <c:v>1.0072879999999999E-2</c:v>
                </c:pt>
                <c:pt idx="44">
                  <c:v>8.6749199999999992E-3</c:v>
                </c:pt>
                <c:pt idx="45">
                  <c:v>2.115887E-2</c:v>
                </c:pt>
                <c:pt idx="46">
                  <c:v>7.1595399999999998E-3</c:v>
                </c:pt>
                <c:pt idx="47">
                  <c:v>3.1697580000000003E-2</c:v>
                </c:pt>
                <c:pt idx="48">
                  <c:v>2.0938089999999999E-2</c:v>
                </c:pt>
                <c:pt idx="49">
                  <c:v>2.3058720000000001E-2</c:v>
                </c:pt>
                <c:pt idx="50">
                  <c:v>2.420491E-2</c:v>
                </c:pt>
                <c:pt idx="51">
                  <c:v>2.1323979999999999E-2</c:v>
                </c:pt>
                <c:pt idx="52">
                  <c:v>1.9705469999999999E-2</c:v>
                </c:pt>
                <c:pt idx="53">
                  <c:v>2.6466670000000001E-2</c:v>
                </c:pt>
                <c:pt idx="54">
                  <c:v>1.002043E-2</c:v>
                </c:pt>
                <c:pt idx="55">
                  <c:v>4.0737799999999998E-2</c:v>
                </c:pt>
                <c:pt idx="56">
                  <c:v>2.6465720000000002E-2</c:v>
                </c:pt>
                <c:pt idx="57">
                  <c:v>1.050824E-2</c:v>
                </c:pt>
                <c:pt idx="58">
                  <c:v>2.249986E-2</c:v>
                </c:pt>
                <c:pt idx="59">
                  <c:v>9.9751300000000005E-3</c:v>
                </c:pt>
                <c:pt idx="60">
                  <c:v>2.8515990000000001E-2</c:v>
                </c:pt>
                <c:pt idx="61">
                  <c:v>4.7195600000000002E-3</c:v>
                </c:pt>
                <c:pt idx="62">
                  <c:v>2.058047E-2</c:v>
                </c:pt>
                <c:pt idx="63">
                  <c:v>3.2974419999999997E-2</c:v>
                </c:pt>
                <c:pt idx="64">
                  <c:v>1.0522190000000001E-2</c:v>
                </c:pt>
                <c:pt idx="65">
                  <c:v>9.8840600000000001E-3</c:v>
                </c:pt>
                <c:pt idx="66">
                  <c:v>2.467888E-2</c:v>
                </c:pt>
                <c:pt idx="67">
                  <c:v>2.616626E-2</c:v>
                </c:pt>
                <c:pt idx="68">
                  <c:v>2.57147E-2</c:v>
                </c:pt>
                <c:pt idx="69">
                  <c:v>3.7207780000000003E-2</c:v>
                </c:pt>
                <c:pt idx="70">
                  <c:v>4.296225E-2</c:v>
                </c:pt>
                <c:pt idx="71">
                  <c:v>2.0326440000000001E-2</c:v>
                </c:pt>
                <c:pt idx="72">
                  <c:v>1.5915700000000001E-2</c:v>
                </c:pt>
                <c:pt idx="73">
                  <c:v>4.1870770000000002E-2</c:v>
                </c:pt>
                <c:pt idx="74">
                  <c:v>4.5335470000000003E-2</c:v>
                </c:pt>
                <c:pt idx="75">
                  <c:v>3.0577010000000002E-2</c:v>
                </c:pt>
                <c:pt idx="76">
                  <c:v>3.419382E-2</c:v>
                </c:pt>
                <c:pt idx="77">
                  <c:v>3.2622989999999998E-2</c:v>
                </c:pt>
                <c:pt idx="78">
                  <c:v>2.4497680000000001E-2</c:v>
                </c:pt>
                <c:pt idx="79">
                  <c:v>5.8912100000000002E-2</c:v>
                </c:pt>
                <c:pt idx="80">
                  <c:v>1.1640370000000001E-2</c:v>
                </c:pt>
                <c:pt idx="81">
                  <c:v>2.1230519999999999E-2</c:v>
                </c:pt>
                <c:pt idx="82">
                  <c:v>4.1338140000000002E-2</c:v>
                </c:pt>
                <c:pt idx="83">
                  <c:v>2.3156340000000001E-2</c:v>
                </c:pt>
                <c:pt idx="84">
                  <c:v>7.2774110000000003E-2</c:v>
                </c:pt>
                <c:pt idx="85">
                  <c:v>2.858192E-2</c:v>
                </c:pt>
                <c:pt idx="86">
                  <c:v>3.5393059999999997E-2</c:v>
                </c:pt>
                <c:pt idx="87">
                  <c:v>1.056879E-2</c:v>
                </c:pt>
                <c:pt idx="88">
                  <c:v>5.0804790000000002E-2</c:v>
                </c:pt>
                <c:pt idx="89">
                  <c:v>4.2970830000000002E-2</c:v>
                </c:pt>
                <c:pt idx="90">
                  <c:v>7.0764369999999993E-2</c:v>
                </c:pt>
                <c:pt idx="91">
                  <c:v>3.0946080000000001E-2</c:v>
                </c:pt>
                <c:pt idx="92">
                  <c:v>4.660541E-2</c:v>
                </c:pt>
                <c:pt idx="93">
                  <c:v>7.5839200000000001E-3</c:v>
                </c:pt>
                <c:pt idx="94">
                  <c:v>3.1531030000000002E-2</c:v>
                </c:pt>
                <c:pt idx="95">
                  <c:v>1.452463E-2</c:v>
                </c:pt>
                <c:pt idx="96">
                  <c:v>5.1741769999999999E-2</c:v>
                </c:pt>
                <c:pt idx="97">
                  <c:v>6.22657E-2</c:v>
                </c:pt>
                <c:pt idx="98">
                  <c:v>3.2184900000000002E-2</c:v>
                </c:pt>
                <c:pt idx="99">
                  <c:v>5.3680249999999999E-2</c:v>
                </c:pt>
                <c:pt idx="100">
                  <c:v>2.0368399999999998E-2</c:v>
                </c:pt>
                <c:pt idx="101">
                  <c:v>3.1940160000000002E-2</c:v>
                </c:pt>
                <c:pt idx="102">
                  <c:v>6.4460450000000002E-2</c:v>
                </c:pt>
                <c:pt idx="103">
                  <c:v>3.6401919999999997E-2</c:v>
                </c:pt>
                <c:pt idx="104">
                  <c:v>6.8076310000000001E-2</c:v>
                </c:pt>
                <c:pt idx="105">
                  <c:v>6.5113370000000004E-2</c:v>
                </c:pt>
                <c:pt idx="106">
                  <c:v>3.2338440000000003E-2</c:v>
                </c:pt>
                <c:pt idx="107">
                  <c:v>6.4921199999999998E-2</c:v>
                </c:pt>
                <c:pt idx="108">
                  <c:v>3.7798709999999999E-2</c:v>
                </c:pt>
                <c:pt idx="109">
                  <c:v>1.054304E-2</c:v>
                </c:pt>
                <c:pt idx="110">
                  <c:v>3.6460100000000002E-2</c:v>
                </c:pt>
                <c:pt idx="111">
                  <c:v>8.312195E-2</c:v>
                </c:pt>
                <c:pt idx="112">
                  <c:v>4.4340310000000001E-2</c:v>
                </c:pt>
                <c:pt idx="113">
                  <c:v>6.8843059999999998E-2</c:v>
                </c:pt>
                <c:pt idx="114">
                  <c:v>7.9371750000000005E-2</c:v>
                </c:pt>
                <c:pt idx="115">
                  <c:v>5.6901279999999999E-2</c:v>
                </c:pt>
                <c:pt idx="116">
                  <c:v>1.4730760000000001E-2</c:v>
                </c:pt>
                <c:pt idx="117">
                  <c:v>5.8169190000000003E-2</c:v>
                </c:pt>
                <c:pt idx="118">
                  <c:v>3.2803359999999997E-2</c:v>
                </c:pt>
                <c:pt idx="119">
                  <c:v>1.0520160000000001E-2</c:v>
                </c:pt>
                <c:pt idx="120">
                  <c:v>5.220383E-2</c:v>
                </c:pt>
                <c:pt idx="121">
                  <c:v>7.2252449999999996E-2</c:v>
                </c:pt>
                <c:pt idx="122">
                  <c:v>2.4389919999999999E-2</c:v>
                </c:pt>
                <c:pt idx="123">
                  <c:v>6.7088300000000003E-2</c:v>
                </c:pt>
                <c:pt idx="124">
                  <c:v>8.533114E-2</c:v>
                </c:pt>
                <c:pt idx="125">
                  <c:v>8.6840929999999997E-2</c:v>
                </c:pt>
                <c:pt idx="126">
                  <c:v>4.8351110000000003E-2</c:v>
                </c:pt>
                <c:pt idx="127">
                  <c:v>3.3255880000000002E-2</c:v>
                </c:pt>
                <c:pt idx="128">
                  <c:v>8.5479079999999999E-2</c:v>
                </c:pt>
                <c:pt idx="129">
                  <c:v>4.7412219999999998E-2</c:v>
                </c:pt>
                <c:pt idx="130">
                  <c:v>3.3524819999999997E-2</c:v>
                </c:pt>
                <c:pt idx="131">
                  <c:v>1.04739E-2</c:v>
                </c:pt>
                <c:pt idx="132">
                  <c:v>4.848355E-2</c:v>
                </c:pt>
                <c:pt idx="133">
                  <c:v>6.5556219999999998E-2</c:v>
                </c:pt>
                <c:pt idx="134">
                  <c:v>0.10299986</c:v>
                </c:pt>
                <c:pt idx="135">
                  <c:v>4.1949449999999999E-2</c:v>
                </c:pt>
                <c:pt idx="136">
                  <c:v>5.257767E-2</c:v>
                </c:pt>
                <c:pt idx="137">
                  <c:v>8.9870149999999996E-2</c:v>
                </c:pt>
                <c:pt idx="138">
                  <c:v>0.10804969</c:v>
                </c:pt>
                <c:pt idx="139">
                  <c:v>7.4713059999999998E-2</c:v>
                </c:pt>
                <c:pt idx="140">
                  <c:v>6.06311E-2</c:v>
                </c:pt>
                <c:pt idx="141">
                  <c:v>2.9073539999999998E-2</c:v>
                </c:pt>
                <c:pt idx="142">
                  <c:v>9.4743079999999993E-2</c:v>
                </c:pt>
                <c:pt idx="143">
                  <c:v>6.1850849999999999E-2</c:v>
                </c:pt>
                <c:pt idx="144">
                  <c:v>4.935962E-2</c:v>
                </c:pt>
                <c:pt idx="145">
                  <c:v>1.672918E-2</c:v>
                </c:pt>
                <c:pt idx="146">
                  <c:v>2.2709070000000001E-2</c:v>
                </c:pt>
                <c:pt idx="147">
                  <c:v>5.5079160000000002E-2</c:v>
                </c:pt>
                <c:pt idx="148">
                  <c:v>6.6707310000000006E-2</c:v>
                </c:pt>
                <c:pt idx="149">
                  <c:v>9.972781E-2</c:v>
                </c:pt>
                <c:pt idx="150">
                  <c:v>2.144163E-2</c:v>
                </c:pt>
                <c:pt idx="151">
                  <c:v>5.3291020000000001E-2</c:v>
                </c:pt>
                <c:pt idx="152">
                  <c:v>6.2690430000000005E-2</c:v>
                </c:pt>
                <c:pt idx="153">
                  <c:v>9.4293290000000002E-2</c:v>
                </c:pt>
                <c:pt idx="154">
                  <c:v>0.13340204999999999</c:v>
                </c:pt>
                <c:pt idx="155">
                  <c:v>0.10028202</c:v>
                </c:pt>
                <c:pt idx="156">
                  <c:v>7.2186769999999997E-2</c:v>
                </c:pt>
                <c:pt idx="157">
                  <c:v>6.59526E-2</c:v>
                </c:pt>
                <c:pt idx="158">
                  <c:v>3.6772079999999999E-2</c:v>
                </c:pt>
                <c:pt idx="159">
                  <c:v>0.11929065</c:v>
                </c:pt>
                <c:pt idx="160">
                  <c:v>9.2088519999999993E-2</c:v>
                </c:pt>
                <c:pt idx="161">
                  <c:v>5.7507820000000001E-2</c:v>
                </c:pt>
                <c:pt idx="162">
                  <c:v>5.2887740000000003E-2</c:v>
                </c:pt>
                <c:pt idx="163">
                  <c:v>2.4148289999999999E-2</c:v>
                </c:pt>
                <c:pt idx="164">
                  <c:v>1.0823899999999999E-2</c:v>
                </c:pt>
                <c:pt idx="165">
                  <c:v>4.5275389999999999E-2</c:v>
                </c:pt>
                <c:pt idx="166">
                  <c:v>7.173699E-2</c:v>
                </c:pt>
                <c:pt idx="167">
                  <c:v>7.4330980000000005E-2</c:v>
                </c:pt>
                <c:pt idx="168">
                  <c:v>0.1030094</c:v>
                </c:pt>
                <c:pt idx="169">
                  <c:v>0.13728683999999999</c:v>
                </c:pt>
                <c:pt idx="170">
                  <c:v>3.8705049999999998E-2</c:v>
                </c:pt>
                <c:pt idx="171">
                  <c:v>6.6576659999999996E-2</c:v>
                </c:pt>
                <c:pt idx="172">
                  <c:v>6.6858470000000003E-2</c:v>
                </c:pt>
                <c:pt idx="173">
                  <c:v>0.10109013</c:v>
                </c:pt>
                <c:pt idx="174">
                  <c:v>0.12697094</c:v>
                </c:pt>
                <c:pt idx="175">
                  <c:v>0.14211636999999999</c:v>
                </c:pt>
                <c:pt idx="176">
                  <c:v>0.11236698000000001</c:v>
                </c:pt>
                <c:pt idx="177">
                  <c:v>8.9960879999999993E-2</c:v>
                </c:pt>
                <c:pt idx="178">
                  <c:v>8.9992349999999999E-2</c:v>
                </c:pt>
                <c:pt idx="179">
                  <c:v>6.0238189999999997E-2</c:v>
                </c:pt>
                <c:pt idx="180">
                  <c:v>3.8326569999999997E-2</c:v>
                </c:pt>
                <c:pt idx="181">
                  <c:v>0.13952047000000001</c:v>
                </c:pt>
                <c:pt idx="182">
                  <c:v>0.10988265999999999</c:v>
                </c:pt>
                <c:pt idx="183">
                  <c:v>8.6234389999999994E-2</c:v>
                </c:pt>
                <c:pt idx="184">
                  <c:v>9.0613189999999996E-2</c:v>
                </c:pt>
                <c:pt idx="185">
                  <c:v>6.0684979999999999E-2</c:v>
                </c:pt>
                <c:pt idx="186">
                  <c:v>3.778774E-2</c:v>
                </c:pt>
                <c:pt idx="187">
                  <c:v>7.7961100000000002E-3</c:v>
                </c:pt>
                <c:pt idx="188">
                  <c:v>2.4265459999999999E-2</c:v>
                </c:pt>
                <c:pt idx="189">
                  <c:v>4.5139489999999997E-2</c:v>
                </c:pt>
                <c:pt idx="190">
                  <c:v>7.5026209999999996E-2</c:v>
                </c:pt>
                <c:pt idx="191">
                  <c:v>7.0016560000000005E-2</c:v>
                </c:pt>
                <c:pt idx="192">
                  <c:v>9.928816E-2</c:v>
                </c:pt>
                <c:pt idx="193">
                  <c:v>0.12200229999999999</c:v>
                </c:pt>
                <c:pt idx="194">
                  <c:v>0.15164250000000001</c:v>
                </c:pt>
                <c:pt idx="195">
                  <c:v>2.9951269999999999E-2</c:v>
                </c:pt>
                <c:pt idx="196">
                  <c:v>5.9636769999999999E-2</c:v>
                </c:pt>
                <c:pt idx="197">
                  <c:v>7.952803E-2</c:v>
                </c:pt>
                <c:pt idx="198">
                  <c:v>7.1764640000000005E-2</c:v>
                </c:pt>
                <c:pt idx="199">
                  <c:v>0.10133141</c:v>
                </c:pt>
                <c:pt idx="200">
                  <c:v>0.12327355</c:v>
                </c:pt>
                <c:pt idx="201">
                  <c:v>0.1526739</c:v>
                </c:pt>
                <c:pt idx="202">
                  <c:v>0.167826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DD-E749-BE25-40D4FE299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9122767"/>
        <c:axId val="1538520655"/>
      </c:lineChart>
      <c:catAx>
        <c:axId val="1539122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8520655"/>
        <c:crosses val="autoZero"/>
        <c:auto val="1"/>
        <c:lblAlgn val="ctr"/>
        <c:lblOffset val="100"/>
        <c:noMultiLvlLbl val="0"/>
      </c:catAx>
      <c:valAx>
        <c:axId val="153852065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91227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Porownanie</a:t>
            </a:r>
            <a:r>
              <a:rPr lang="pl-PL" baseline="0"/>
              <a:t> vec 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Vec0_X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Arkusz1!$F$2:$F$204</c:f>
              <c:numCache>
                <c:formatCode>General</c:formatCode>
                <c:ptCount val="203"/>
                <c:pt idx="0">
                  <c:v>1.6439999999999998E-5</c:v>
                </c:pt>
                <c:pt idx="1">
                  <c:v>-8.8020999999999998E-4</c:v>
                </c:pt>
                <c:pt idx="2">
                  <c:v>6.6332000000000001E-4</c:v>
                </c:pt>
                <c:pt idx="3">
                  <c:v>4.8926999999999998E-4</c:v>
                </c:pt>
                <c:pt idx="4">
                  <c:v>3.9468000000000001E-4</c:v>
                </c:pt>
                <c:pt idx="5">
                  <c:v>3.3644000000000002E-4</c:v>
                </c:pt>
                <c:pt idx="6">
                  <c:v>2.7964E-4</c:v>
                </c:pt>
                <c:pt idx="7">
                  <c:v>2.4716000000000001E-4</c:v>
                </c:pt>
                <c:pt idx="8">
                  <c:v>2.1864000000000001E-4</c:v>
                </c:pt>
                <c:pt idx="9">
                  <c:v>1.907E-4</c:v>
                </c:pt>
                <c:pt idx="10">
                  <c:v>1.7357000000000001E-4</c:v>
                </c:pt>
                <c:pt idx="11">
                  <c:v>1.7200000000000001E-4</c:v>
                </c:pt>
                <c:pt idx="12">
                  <c:v>1.4755000000000001E-4</c:v>
                </c:pt>
                <c:pt idx="13">
                  <c:v>1.6333E-4</c:v>
                </c:pt>
                <c:pt idx="14">
                  <c:v>1.2774999999999999E-4</c:v>
                </c:pt>
                <c:pt idx="15">
                  <c:v>1.1959E-4</c:v>
                </c:pt>
                <c:pt idx="16">
                  <c:v>1.1335E-4</c:v>
                </c:pt>
                <c:pt idx="17">
                  <c:v>1.1171E-4</c:v>
                </c:pt>
                <c:pt idx="18">
                  <c:v>1.0068000000000001E-4</c:v>
                </c:pt>
                <c:pt idx="19">
                  <c:v>1.0407E-4</c:v>
                </c:pt>
                <c:pt idx="20">
                  <c:v>9.1119999999999995E-5</c:v>
                </c:pt>
                <c:pt idx="21">
                  <c:v>9.3079999999999997E-5</c:v>
                </c:pt>
                <c:pt idx="22">
                  <c:v>8.3010000000000007E-5</c:v>
                </c:pt>
                <c:pt idx="23">
                  <c:v>8.5099999999999995E-5</c:v>
                </c:pt>
                <c:pt idx="24">
                  <c:v>7.9190000000000006E-5</c:v>
                </c:pt>
                <c:pt idx="25">
                  <c:v>7.3969999999999998E-5</c:v>
                </c:pt>
                <c:pt idx="26">
                  <c:v>6.9049999999999998E-5</c:v>
                </c:pt>
                <c:pt idx="27">
                  <c:v>6.7979999999999996E-5</c:v>
                </c:pt>
                <c:pt idx="28">
                  <c:v>8.1440000000000006E-5</c:v>
                </c:pt>
                <c:pt idx="29">
                  <c:v>6.6180000000000007E-5</c:v>
                </c:pt>
                <c:pt idx="30">
                  <c:v>6.1729999999999993E-5</c:v>
                </c:pt>
                <c:pt idx="31">
                  <c:v>5.9070000000000002E-5</c:v>
                </c:pt>
                <c:pt idx="32">
                  <c:v>5.8480000000000003E-5</c:v>
                </c:pt>
                <c:pt idx="33">
                  <c:v>5.6140000000000001E-5</c:v>
                </c:pt>
                <c:pt idx="34">
                  <c:v>5.876E-5</c:v>
                </c:pt>
                <c:pt idx="35">
                  <c:v>5.3229999999999997E-5</c:v>
                </c:pt>
                <c:pt idx="36">
                  <c:v>4.8829999999999998E-5</c:v>
                </c:pt>
                <c:pt idx="37">
                  <c:v>5.0470000000000003E-5</c:v>
                </c:pt>
                <c:pt idx="38">
                  <c:v>5.2989999999999999E-5</c:v>
                </c:pt>
                <c:pt idx="39">
                  <c:v>5.4200000000000003E-5</c:v>
                </c:pt>
                <c:pt idx="40">
                  <c:v>6.2910000000000006E-5</c:v>
                </c:pt>
                <c:pt idx="41">
                  <c:v>4.5670000000000002E-5</c:v>
                </c:pt>
                <c:pt idx="42">
                  <c:v>7.7880000000000007E-5</c:v>
                </c:pt>
                <c:pt idx="43">
                  <c:v>4.7840000000000003E-5</c:v>
                </c:pt>
                <c:pt idx="44">
                  <c:v>6.2650000000000005E-5</c:v>
                </c:pt>
                <c:pt idx="45">
                  <c:v>4.3590000000000001E-5</c:v>
                </c:pt>
                <c:pt idx="46">
                  <c:v>3.8779999999999998E-5</c:v>
                </c:pt>
                <c:pt idx="47">
                  <c:v>4.6010000000000002E-5</c:v>
                </c:pt>
                <c:pt idx="48">
                  <c:v>6.4989999999999999E-5</c:v>
                </c:pt>
                <c:pt idx="49">
                  <c:v>3.6810000000000002E-5</c:v>
                </c:pt>
                <c:pt idx="50">
                  <c:v>3.7929999999999998E-5</c:v>
                </c:pt>
                <c:pt idx="51">
                  <c:v>3.7969999999999997E-5</c:v>
                </c:pt>
                <c:pt idx="52">
                  <c:v>3.57E-5</c:v>
                </c:pt>
                <c:pt idx="53">
                  <c:v>3.7610000000000001E-5</c:v>
                </c:pt>
                <c:pt idx="54">
                  <c:v>3.6720000000000001E-5</c:v>
                </c:pt>
                <c:pt idx="55">
                  <c:v>6.7100000000000005E-5</c:v>
                </c:pt>
                <c:pt idx="56">
                  <c:v>3.3179999999999997E-5</c:v>
                </c:pt>
                <c:pt idx="57">
                  <c:v>3.4770000000000001E-5</c:v>
                </c:pt>
                <c:pt idx="58">
                  <c:v>3.4140000000000002E-5</c:v>
                </c:pt>
                <c:pt idx="59">
                  <c:v>3.4480000000000002E-5</c:v>
                </c:pt>
                <c:pt idx="60">
                  <c:v>3.1099999999999997E-5</c:v>
                </c:pt>
                <c:pt idx="61">
                  <c:v>3.0979999999999998E-5</c:v>
                </c:pt>
                <c:pt idx="62">
                  <c:v>3.1439999999999997E-5</c:v>
                </c:pt>
                <c:pt idx="63">
                  <c:v>3.0000000000000001E-5</c:v>
                </c:pt>
                <c:pt idx="64">
                  <c:v>8.9629999999999994E-5</c:v>
                </c:pt>
                <c:pt idx="65">
                  <c:v>3.1279999999999999E-5</c:v>
                </c:pt>
                <c:pt idx="66">
                  <c:v>3.0549999999999997E-5</c:v>
                </c:pt>
                <c:pt idx="67">
                  <c:v>3.3139999999999998E-5</c:v>
                </c:pt>
                <c:pt idx="68">
                  <c:v>2.5380000000000001E-5</c:v>
                </c:pt>
                <c:pt idx="69">
                  <c:v>2.9439999999999999E-5</c:v>
                </c:pt>
                <c:pt idx="70">
                  <c:v>2.4320000000000001E-5</c:v>
                </c:pt>
                <c:pt idx="71">
                  <c:v>2.692E-5</c:v>
                </c:pt>
                <c:pt idx="72">
                  <c:v>2.3349999999999998E-5</c:v>
                </c:pt>
                <c:pt idx="73">
                  <c:v>2.3689999999999998E-5</c:v>
                </c:pt>
                <c:pt idx="74">
                  <c:v>2.8330000000000002E-5</c:v>
                </c:pt>
                <c:pt idx="75">
                  <c:v>2.5910000000000001E-5</c:v>
                </c:pt>
                <c:pt idx="76">
                  <c:v>2.2969999999999999E-5</c:v>
                </c:pt>
                <c:pt idx="77">
                  <c:v>5.503E-5</c:v>
                </c:pt>
                <c:pt idx="78">
                  <c:v>1.2059E-4</c:v>
                </c:pt>
                <c:pt idx="79">
                  <c:v>2.5069999999999999E-5</c:v>
                </c:pt>
                <c:pt idx="80">
                  <c:v>1.3344999999999999E-4</c:v>
                </c:pt>
                <c:pt idx="81">
                  <c:v>2.51E-5</c:v>
                </c:pt>
                <c:pt idx="82">
                  <c:v>4.4740000000000002E-5</c:v>
                </c:pt>
                <c:pt idx="83">
                  <c:v>6.2979999999999997E-5</c:v>
                </c:pt>
                <c:pt idx="84">
                  <c:v>2.1880000000000001E-5</c:v>
                </c:pt>
                <c:pt idx="85">
                  <c:v>2.1710000000000001E-5</c:v>
                </c:pt>
                <c:pt idx="86">
                  <c:v>7.771E-5</c:v>
                </c:pt>
                <c:pt idx="87">
                  <c:v>2.2670000000000001E-5</c:v>
                </c:pt>
                <c:pt idx="88">
                  <c:v>1.982E-5</c:v>
                </c:pt>
                <c:pt idx="89">
                  <c:v>3.0519999999999999E-5</c:v>
                </c:pt>
                <c:pt idx="90">
                  <c:v>2.1719999999999999E-5</c:v>
                </c:pt>
                <c:pt idx="91">
                  <c:v>2.194E-5</c:v>
                </c:pt>
                <c:pt idx="92">
                  <c:v>1.3956E-4</c:v>
                </c:pt>
                <c:pt idx="93">
                  <c:v>1.4787000000000001E-4</c:v>
                </c:pt>
                <c:pt idx="94">
                  <c:v>1.802E-5</c:v>
                </c:pt>
                <c:pt idx="95">
                  <c:v>1.9579999999999999E-5</c:v>
                </c:pt>
                <c:pt idx="96">
                  <c:v>2.0339999999999998E-5</c:v>
                </c:pt>
                <c:pt idx="97">
                  <c:v>2.1820000000000001E-5</c:v>
                </c:pt>
                <c:pt idx="98">
                  <c:v>1.751E-5</c:v>
                </c:pt>
                <c:pt idx="99">
                  <c:v>1.3593000000000001E-4</c:v>
                </c:pt>
                <c:pt idx="100">
                  <c:v>1.768E-5</c:v>
                </c:pt>
                <c:pt idx="101">
                  <c:v>1.9349999999999999E-5</c:v>
                </c:pt>
                <c:pt idx="102">
                  <c:v>1.6520000000000001E-5</c:v>
                </c:pt>
                <c:pt idx="103">
                  <c:v>1.3023000000000001E-4</c:v>
                </c:pt>
                <c:pt idx="104">
                  <c:v>1.7350000000000002E-5</c:v>
                </c:pt>
                <c:pt idx="105">
                  <c:v>9.9599999999999995E-5</c:v>
                </c:pt>
                <c:pt idx="106">
                  <c:v>2.0619999999999999E-5</c:v>
                </c:pt>
                <c:pt idx="107">
                  <c:v>1.908E-5</c:v>
                </c:pt>
                <c:pt idx="108">
                  <c:v>1.7920000000000001E-5</c:v>
                </c:pt>
                <c:pt idx="109">
                  <c:v>1.8689999999999999E-5</c:v>
                </c:pt>
                <c:pt idx="110">
                  <c:v>1.8110000000000001E-5</c:v>
                </c:pt>
                <c:pt idx="111">
                  <c:v>2.1818E-4</c:v>
                </c:pt>
                <c:pt idx="112">
                  <c:v>2.0144999999999999E-4</c:v>
                </c:pt>
                <c:pt idx="113">
                  <c:v>1.641E-5</c:v>
                </c:pt>
                <c:pt idx="114">
                  <c:v>1.857E-5</c:v>
                </c:pt>
                <c:pt idx="115">
                  <c:v>1.571E-5</c:v>
                </c:pt>
                <c:pt idx="116">
                  <c:v>1.5119999999999999E-5</c:v>
                </c:pt>
                <c:pt idx="117">
                  <c:v>1.554E-5</c:v>
                </c:pt>
                <c:pt idx="118">
                  <c:v>1.857E-5</c:v>
                </c:pt>
                <c:pt idx="119">
                  <c:v>1.7280000000000001E-5</c:v>
                </c:pt>
                <c:pt idx="120">
                  <c:v>1.8E-5</c:v>
                </c:pt>
                <c:pt idx="121">
                  <c:v>1.464E-5</c:v>
                </c:pt>
                <c:pt idx="122">
                  <c:v>1.721E-5</c:v>
                </c:pt>
                <c:pt idx="123">
                  <c:v>2.419E-5</c:v>
                </c:pt>
                <c:pt idx="124">
                  <c:v>1.324E-5</c:v>
                </c:pt>
                <c:pt idx="125">
                  <c:v>1.6969999999999998E-5</c:v>
                </c:pt>
                <c:pt idx="126">
                  <c:v>2.4839999999999999E-5</c:v>
                </c:pt>
                <c:pt idx="127">
                  <c:v>1.328E-5</c:v>
                </c:pt>
                <c:pt idx="128">
                  <c:v>1.4970000000000001E-5</c:v>
                </c:pt>
                <c:pt idx="129">
                  <c:v>2.639E-5</c:v>
                </c:pt>
                <c:pt idx="130">
                  <c:v>1.3740000000000001E-5</c:v>
                </c:pt>
                <c:pt idx="131">
                  <c:v>1.453E-5</c:v>
                </c:pt>
                <c:pt idx="132">
                  <c:v>1.7234999999999999E-4</c:v>
                </c:pt>
                <c:pt idx="133">
                  <c:v>1.454E-5</c:v>
                </c:pt>
                <c:pt idx="134">
                  <c:v>1.398E-5</c:v>
                </c:pt>
                <c:pt idx="135">
                  <c:v>1.8749999999999998E-5</c:v>
                </c:pt>
                <c:pt idx="136">
                  <c:v>1.199E-5</c:v>
                </c:pt>
                <c:pt idx="137">
                  <c:v>1.3390000000000001E-5</c:v>
                </c:pt>
                <c:pt idx="138">
                  <c:v>1.3509999999999999E-5</c:v>
                </c:pt>
                <c:pt idx="139">
                  <c:v>2.1134999999999999E-4</c:v>
                </c:pt>
                <c:pt idx="140">
                  <c:v>1.277E-5</c:v>
                </c:pt>
                <c:pt idx="141">
                  <c:v>1.364E-5</c:v>
                </c:pt>
                <c:pt idx="142">
                  <c:v>1.4419999999999999E-5</c:v>
                </c:pt>
                <c:pt idx="143">
                  <c:v>2.2950999999999999E-4</c:v>
                </c:pt>
                <c:pt idx="144">
                  <c:v>1.29E-5</c:v>
                </c:pt>
                <c:pt idx="145">
                  <c:v>8.8159999999999996E-5</c:v>
                </c:pt>
                <c:pt idx="146">
                  <c:v>1.3529999999999999E-5</c:v>
                </c:pt>
                <c:pt idx="147">
                  <c:v>2.8881000000000002E-4</c:v>
                </c:pt>
                <c:pt idx="148">
                  <c:v>1.3040000000000001E-5</c:v>
                </c:pt>
                <c:pt idx="149">
                  <c:v>1.206E-5</c:v>
                </c:pt>
                <c:pt idx="150">
                  <c:v>1.2449999999999999E-5</c:v>
                </c:pt>
                <c:pt idx="151">
                  <c:v>3.7717000000000002E-4</c:v>
                </c:pt>
                <c:pt idx="152">
                  <c:v>1.183E-5</c:v>
                </c:pt>
                <c:pt idx="153">
                  <c:v>1.133E-5</c:v>
                </c:pt>
                <c:pt idx="154">
                  <c:v>1.206E-5</c:v>
                </c:pt>
                <c:pt idx="155">
                  <c:v>1.447E-5</c:v>
                </c:pt>
                <c:pt idx="156">
                  <c:v>8.6479999999999999E-5</c:v>
                </c:pt>
                <c:pt idx="157">
                  <c:v>1.2619999999999999E-5</c:v>
                </c:pt>
                <c:pt idx="158">
                  <c:v>8.3299999999999999E-6</c:v>
                </c:pt>
                <c:pt idx="159">
                  <c:v>1.201E-5</c:v>
                </c:pt>
                <c:pt idx="160">
                  <c:v>1.6160999999999999E-4</c:v>
                </c:pt>
                <c:pt idx="161">
                  <c:v>1.42E-5</c:v>
                </c:pt>
                <c:pt idx="162">
                  <c:v>1.2269999999999999E-5</c:v>
                </c:pt>
                <c:pt idx="163">
                  <c:v>1.0669999999999999E-5</c:v>
                </c:pt>
                <c:pt idx="164">
                  <c:v>1.165E-5</c:v>
                </c:pt>
                <c:pt idx="165">
                  <c:v>3.0830000000000001E-4</c:v>
                </c:pt>
                <c:pt idx="166">
                  <c:v>2.7270000000000001E-5</c:v>
                </c:pt>
                <c:pt idx="167">
                  <c:v>1.22E-5</c:v>
                </c:pt>
                <c:pt idx="168">
                  <c:v>9.8700000000000004E-6</c:v>
                </c:pt>
                <c:pt idx="169">
                  <c:v>1.022E-5</c:v>
                </c:pt>
                <c:pt idx="170">
                  <c:v>1.226E-5</c:v>
                </c:pt>
                <c:pt idx="171">
                  <c:v>2.2891E-4</c:v>
                </c:pt>
                <c:pt idx="172">
                  <c:v>9.7799999999999995E-6</c:v>
                </c:pt>
                <c:pt idx="173">
                  <c:v>1.202E-5</c:v>
                </c:pt>
                <c:pt idx="174">
                  <c:v>9.1500000000000005E-6</c:v>
                </c:pt>
                <c:pt idx="175">
                  <c:v>1.167E-5</c:v>
                </c:pt>
                <c:pt idx="176">
                  <c:v>1.1960000000000001E-5</c:v>
                </c:pt>
                <c:pt idx="177">
                  <c:v>2.6500999999999999E-4</c:v>
                </c:pt>
                <c:pt idx="178">
                  <c:v>9.5100000000000004E-6</c:v>
                </c:pt>
                <c:pt idx="179">
                  <c:v>1.083E-5</c:v>
                </c:pt>
                <c:pt idx="180">
                  <c:v>9.8800000000000003E-6</c:v>
                </c:pt>
                <c:pt idx="181">
                  <c:v>9.0999999999999993E-6</c:v>
                </c:pt>
                <c:pt idx="182">
                  <c:v>1.235E-5</c:v>
                </c:pt>
                <c:pt idx="183">
                  <c:v>4.9268000000000001E-4</c:v>
                </c:pt>
                <c:pt idx="184">
                  <c:v>1.013E-5</c:v>
                </c:pt>
                <c:pt idx="185">
                  <c:v>1.0679999999999999E-5</c:v>
                </c:pt>
                <c:pt idx="186">
                  <c:v>7.0899999999999999E-6</c:v>
                </c:pt>
                <c:pt idx="187">
                  <c:v>9.5100000000000004E-6</c:v>
                </c:pt>
                <c:pt idx="188">
                  <c:v>1.206E-5</c:v>
                </c:pt>
                <c:pt idx="189">
                  <c:v>1.3238E-4</c:v>
                </c:pt>
                <c:pt idx="190">
                  <c:v>1.1177E-4</c:v>
                </c:pt>
                <c:pt idx="191">
                  <c:v>1.0720000000000001E-5</c:v>
                </c:pt>
                <c:pt idx="192">
                  <c:v>1.168E-5</c:v>
                </c:pt>
                <c:pt idx="193">
                  <c:v>8.7299999999999994E-6</c:v>
                </c:pt>
                <c:pt idx="194">
                  <c:v>5.5272000000000003E-4</c:v>
                </c:pt>
                <c:pt idx="195">
                  <c:v>1.0190000000000001E-5</c:v>
                </c:pt>
                <c:pt idx="196">
                  <c:v>4.7741E-4</c:v>
                </c:pt>
                <c:pt idx="197">
                  <c:v>4.2018999999999997E-4</c:v>
                </c:pt>
                <c:pt idx="198">
                  <c:v>8.49E-6</c:v>
                </c:pt>
                <c:pt idx="199">
                  <c:v>8.8699999999999998E-6</c:v>
                </c:pt>
                <c:pt idx="200">
                  <c:v>9.3899999999999999E-6</c:v>
                </c:pt>
                <c:pt idx="201">
                  <c:v>2.3766E-4</c:v>
                </c:pt>
                <c:pt idx="202">
                  <c:v>8.2099999999999993E-6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6F-664B-9AB6-8A3D65C5E396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Vec0_Y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Arkusz1!$G$2:$G$204</c:f>
              <c:numCache>
                <c:formatCode>General</c:formatCode>
                <c:ptCount val="203"/>
                <c:pt idx="0">
                  <c:v>-1.4000000000000001E-7</c:v>
                </c:pt>
                <c:pt idx="1">
                  <c:v>-1.9300000000000002E-6</c:v>
                </c:pt>
                <c:pt idx="2">
                  <c:v>-1.31E-6</c:v>
                </c:pt>
                <c:pt idx="3">
                  <c:v>-3.2899999999999998E-6</c:v>
                </c:pt>
                <c:pt idx="4">
                  <c:v>9.7999999999999993E-7</c:v>
                </c:pt>
                <c:pt idx="5">
                  <c:v>2.2900000000000001E-6</c:v>
                </c:pt>
                <c:pt idx="6">
                  <c:v>2.9100000000000001E-6</c:v>
                </c:pt>
                <c:pt idx="7">
                  <c:v>8.9999999999999999E-8</c:v>
                </c:pt>
                <c:pt idx="8">
                  <c:v>3.76E-6</c:v>
                </c:pt>
                <c:pt idx="9">
                  <c:v>1.8199999999999999E-6</c:v>
                </c:pt>
                <c:pt idx="10">
                  <c:v>3.9999999999999998E-7</c:v>
                </c:pt>
                <c:pt idx="11">
                  <c:v>-2.43E-6</c:v>
                </c:pt>
                <c:pt idx="12">
                  <c:v>-1.3200000000000001E-6</c:v>
                </c:pt>
                <c:pt idx="13">
                  <c:v>-8.8999999999999995E-7</c:v>
                </c:pt>
                <c:pt idx="14">
                  <c:v>-6.9999999999999997E-7</c:v>
                </c:pt>
                <c:pt idx="15">
                  <c:v>9.9000000000000005E-7</c:v>
                </c:pt>
                <c:pt idx="16">
                  <c:v>3.1300000000000001E-6</c:v>
                </c:pt>
                <c:pt idx="17">
                  <c:v>-6.2400000000000004E-6</c:v>
                </c:pt>
                <c:pt idx="18">
                  <c:v>8.9999999999999996E-7</c:v>
                </c:pt>
                <c:pt idx="19">
                  <c:v>-1.48E-6</c:v>
                </c:pt>
                <c:pt idx="20">
                  <c:v>-2.2900000000000001E-6</c:v>
                </c:pt>
                <c:pt idx="21">
                  <c:v>1.8899999999999999E-6</c:v>
                </c:pt>
                <c:pt idx="22">
                  <c:v>1.8899999999999999E-6</c:v>
                </c:pt>
                <c:pt idx="23">
                  <c:v>4.3599999999999998E-6</c:v>
                </c:pt>
                <c:pt idx="24">
                  <c:v>6.28E-6</c:v>
                </c:pt>
                <c:pt idx="25">
                  <c:v>5.0799999999999996E-6</c:v>
                </c:pt>
                <c:pt idx="26">
                  <c:v>-8.2999999999999999E-7</c:v>
                </c:pt>
                <c:pt idx="27">
                  <c:v>6.0499999999999997E-6</c:v>
                </c:pt>
                <c:pt idx="28">
                  <c:v>7.4000000000000003E-6</c:v>
                </c:pt>
                <c:pt idx="29">
                  <c:v>2.6900000000000001E-6</c:v>
                </c:pt>
                <c:pt idx="30">
                  <c:v>-6.4899999999999997E-6</c:v>
                </c:pt>
                <c:pt idx="31">
                  <c:v>-1.254E-5</c:v>
                </c:pt>
                <c:pt idx="32">
                  <c:v>8.7199999999999995E-6</c:v>
                </c:pt>
                <c:pt idx="33">
                  <c:v>1.2449999999999999E-5</c:v>
                </c:pt>
                <c:pt idx="34">
                  <c:v>-5.4999999999999999E-6</c:v>
                </c:pt>
                <c:pt idx="35">
                  <c:v>3.05E-6</c:v>
                </c:pt>
                <c:pt idx="36">
                  <c:v>-6.3300000000000004E-6</c:v>
                </c:pt>
                <c:pt idx="37">
                  <c:v>6.19E-6</c:v>
                </c:pt>
                <c:pt idx="38">
                  <c:v>-1.042E-5</c:v>
                </c:pt>
                <c:pt idx="39">
                  <c:v>6.6800000000000004E-6</c:v>
                </c:pt>
                <c:pt idx="40">
                  <c:v>1.49E-5</c:v>
                </c:pt>
                <c:pt idx="41">
                  <c:v>1.6500000000000001E-6</c:v>
                </c:pt>
                <c:pt idx="42">
                  <c:v>1.5670000000000001E-5</c:v>
                </c:pt>
                <c:pt idx="43">
                  <c:v>-1.2089999999999999E-5</c:v>
                </c:pt>
                <c:pt idx="44">
                  <c:v>-3.2759999999999998E-5</c:v>
                </c:pt>
                <c:pt idx="45">
                  <c:v>8.3599999999999996E-6</c:v>
                </c:pt>
                <c:pt idx="46">
                  <c:v>-2.8200000000000001E-6</c:v>
                </c:pt>
                <c:pt idx="47">
                  <c:v>-8.14E-6</c:v>
                </c:pt>
                <c:pt idx="48">
                  <c:v>1.154E-5</c:v>
                </c:pt>
                <c:pt idx="49">
                  <c:v>1.0519999999999999E-5</c:v>
                </c:pt>
                <c:pt idx="50">
                  <c:v>-2.1100000000000001E-6</c:v>
                </c:pt>
                <c:pt idx="51">
                  <c:v>-3.18E-5</c:v>
                </c:pt>
                <c:pt idx="52">
                  <c:v>1.6199999999999999E-6</c:v>
                </c:pt>
                <c:pt idx="53">
                  <c:v>-2.0239999999999999E-5</c:v>
                </c:pt>
                <c:pt idx="54">
                  <c:v>-2.0200000000000001E-6</c:v>
                </c:pt>
                <c:pt idx="55">
                  <c:v>-6.1550000000000005E-5</c:v>
                </c:pt>
                <c:pt idx="56">
                  <c:v>-3.5800000000000003E-5</c:v>
                </c:pt>
                <c:pt idx="57">
                  <c:v>-4.0989999999999999E-5</c:v>
                </c:pt>
                <c:pt idx="58">
                  <c:v>2.936E-5</c:v>
                </c:pt>
                <c:pt idx="59">
                  <c:v>-4.8779999999999997E-5</c:v>
                </c:pt>
                <c:pt idx="60">
                  <c:v>-2.65E-5</c:v>
                </c:pt>
                <c:pt idx="61">
                  <c:v>-9.3500000000000003E-6</c:v>
                </c:pt>
                <c:pt idx="62">
                  <c:v>-3.9310000000000001E-5</c:v>
                </c:pt>
                <c:pt idx="63">
                  <c:v>1.823E-5</c:v>
                </c:pt>
                <c:pt idx="64">
                  <c:v>4.3309999999999997E-5</c:v>
                </c:pt>
                <c:pt idx="65">
                  <c:v>-7.9029999999999994E-5</c:v>
                </c:pt>
                <c:pt idx="66">
                  <c:v>1.0380000000000001E-5</c:v>
                </c:pt>
                <c:pt idx="67">
                  <c:v>3.1430000000000002E-5</c:v>
                </c:pt>
                <c:pt idx="68">
                  <c:v>-2.8600000000000001E-5</c:v>
                </c:pt>
                <c:pt idx="69">
                  <c:v>-1.111E-5</c:v>
                </c:pt>
                <c:pt idx="70">
                  <c:v>-4.528E-5</c:v>
                </c:pt>
                <c:pt idx="71">
                  <c:v>-2.0040000000000001E-5</c:v>
                </c:pt>
                <c:pt idx="72">
                  <c:v>2.332E-5</c:v>
                </c:pt>
                <c:pt idx="73">
                  <c:v>2.0959999999999999E-5</c:v>
                </c:pt>
                <c:pt idx="74">
                  <c:v>-4.1480000000000003E-5</c:v>
                </c:pt>
                <c:pt idx="75">
                  <c:v>-2.8710000000000001E-5</c:v>
                </c:pt>
                <c:pt idx="76">
                  <c:v>7.2599999999999999E-6</c:v>
                </c:pt>
                <c:pt idx="77">
                  <c:v>2.582E-5</c:v>
                </c:pt>
                <c:pt idx="78">
                  <c:v>4.3409999999999999E-5</c:v>
                </c:pt>
                <c:pt idx="79">
                  <c:v>-4.2110000000000002E-5</c:v>
                </c:pt>
                <c:pt idx="80">
                  <c:v>2.366E-5</c:v>
                </c:pt>
                <c:pt idx="81">
                  <c:v>5.791E-5</c:v>
                </c:pt>
                <c:pt idx="82">
                  <c:v>7.8250000000000005E-5</c:v>
                </c:pt>
                <c:pt idx="83">
                  <c:v>7.4800000000000002E-5</c:v>
                </c:pt>
                <c:pt idx="84">
                  <c:v>4.7880000000000002E-5</c:v>
                </c:pt>
                <c:pt idx="85">
                  <c:v>1.9409999999999999E-5</c:v>
                </c:pt>
                <c:pt idx="86">
                  <c:v>-2.1840000000000001E-5</c:v>
                </c:pt>
                <c:pt idx="87">
                  <c:v>6.071E-5</c:v>
                </c:pt>
                <c:pt idx="88">
                  <c:v>5.9670000000000003E-5</c:v>
                </c:pt>
                <c:pt idx="89">
                  <c:v>5.8069999999999998E-5</c:v>
                </c:pt>
                <c:pt idx="90">
                  <c:v>-1.1024E-4</c:v>
                </c:pt>
                <c:pt idx="91">
                  <c:v>8.6619999999999994E-5</c:v>
                </c:pt>
                <c:pt idx="92">
                  <c:v>3.1999999999999999E-6</c:v>
                </c:pt>
                <c:pt idx="93">
                  <c:v>3.9650000000000002E-5</c:v>
                </c:pt>
                <c:pt idx="94">
                  <c:v>-4.4860000000000001E-5</c:v>
                </c:pt>
                <c:pt idx="95">
                  <c:v>-7.4560000000000004E-5</c:v>
                </c:pt>
                <c:pt idx="96">
                  <c:v>-7.8670000000000004E-5</c:v>
                </c:pt>
                <c:pt idx="97">
                  <c:v>-8.8579999999999996E-5</c:v>
                </c:pt>
                <c:pt idx="98">
                  <c:v>1.0308E-4</c:v>
                </c:pt>
                <c:pt idx="99">
                  <c:v>1.7399999999999999E-5</c:v>
                </c:pt>
                <c:pt idx="100">
                  <c:v>7.0740000000000004E-5</c:v>
                </c:pt>
                <c:pt idx="101">
                  <c:v>-8.7280000000000005E-5</c:v>
                </c:pt>
                <c:pt idx="102">
                  <c:v>2.6400000000000001E-6</c:v>
                </c:pt>
                <c:pt idx="103">
                  <c:v>9.1479999999999998E-5</c:v>
                </c:pt>
                <c:pt idx="104">
                  <c:v>4.8449999999999999E-5</c:v>
                </c:pt>
                <c:pt idx="105">
                  <c:v>8.6680000000000004E-5</c:v>
                </c:pt>
                <c:pt idx="106">
                  <c:v>-1.1278E-4</c:v>
                </c:pt>
                <c:pt idx="107">
                  <c:v>2.4980000000000001E-5</c:v>
                </c:pt>
                <c:pt idx="108">
                  <c:v>1.1014E-4</c:v>
                </c:pt>
                <c:pt idx="109">
                  <c:v>-3.6500000000000002E-6</c:v>
                </c:pt>
                <c:pt idx="110">
                  <c:v>8.3590000000000004E-5</c:v>
                </c:pt>
                <c:pt idx="111">
                  <c:v>1.0699E-4</c:v>
                </c:pt>
                <c:pt idx="112">
                  <c:v>-8.2579999999999999E-5</c:v>
                </c:pt>
                <c:pt idx="113">
                  <c:v>7.1669999999999997E-5</c:v>
                </c:pt>
                <c:pt idx="114">
                  <c:v>5.626E-5</c:v>
                </c:pt>
                <c:pt idx="115">
                  <c:v>1.5473E-4</c:v>
                </c:pt>
                <c:pt idx="116">
                  <c:v>-1.7804999999999999E-4</c:v>
                </c:pt>
                <c:pt idx="117">
                  <c:v>-3.1629E-4</c:v>
                </c:pt>
                <c:pt idx="118">
                  <c:v>-5.5940000000000003E-5</c:v>
                </c:pt>
                <c:pt idx="119">
                  <c:v>6.3269999999999996E-5</c:v>
                </c:pt>
                <c:pt idx="120">
                  <c:v>7.7029999999999999E-5</c:v>
                </c:pt>
                <c:pt idx="121">
                  <c:v>6.4159999999999996E-5</c:v>
                </c:pt>
                <c:pt idx="122">
                  <c:v>-1.4129999999999999E-4</c:v>
                </c:pt>
                <c:pt idx="123">
                  <c:v>4.384E-5</c:v>
                </c:pt>
                <c:pt idx="124">
                  <c:v>1.4613000000000001E-4</c:v>
                </c:pt>
                <c:pt idx="125">
                  <c:v>8.2050000000000002E-5</c:v>
                </c:pt>
                <c:pt idx="126">
                  <c:v>6.8659999999999997E-5</c:v>
                </c:pt>
                <c:pt idx="127">
                  <c:v>-2.0959999999999999E-5</c:v>
                </c:pt>
                <c:pt idx="128">
                  <c:v>-1.7756E-4</c:v>
                </c:pt>
                <c:pt idx="129">
                  <c:v>-2.9867000000000001E-4</c:v>
                </c:pt>
                <c:pt idx="130">
                  <c:v>5.6270000000000002E-5</c:v>
                </c:pt>
                <c:pt idx="131">
                  <c:v>9.8859999999999999E-5</c:v>
                </c:pt>
                <c:pt idx="132">
                  <c:v>1.1676E-4</c:v>
                </c:pt>
                <c:pt idx="133">
                  <c:v>8.1450000000000001E-5</c:v>
                </c:pt>
                <c:pt idx="134">
                  <c:v>1.8119999999999999E-5</c:v>
                </c:pt>
                <c:pt idx="135">
                  <c:v>-4.4408000000000002E-4</c:v>
                </c:pt>
                <c:pt idx="136">
                  <c:v>1.063E-4</c:v>
                </c:pt>
                <c:pt idx="137">
                  <c:v>1.6961E-4</c:v>
                </c:pt>
                <c:pt idx="138">
                  <c:v>-9.6819999999999998E-5</c:v>
                </c:pt>
                <c:pt idx="139">
                  <c:v>1.3833000000000001E-4</c:v>
                </c:pt>
                <c:pt idx="140">
                  <c:v>-1.548E-4</c:v>
                </c:pt>
                <c:pt idx="141">
                  <c:v>1.2181E-4</c:v>
                </c:pt>
                <c:pt idx="142">
                  <c:v>-1.8130000000000001E-5</c:v>
                </c:pt>
                <c:pt idx="143">
                  <c:v>-5.9460000000000003E-5</c:v>
                </c:pt>
                <c:pt idx="144">
                  <c:v>-4.1499999999999999E-5</c:v>
                </c:pt>
                <c:pt idx="145">
                  <c:v>2.4258E-4</c:v>
                </c:pt>
                <c:pt idx="146">
                  <c:v>1.2563E-4</c:v>
                </c:pt>
                <c:pt idx="147">
                  <c:v>-1.7321E-4</c:v>
                </c:pt>
                <c:pt idx="148">
                  <c:v>1.0546E-4</c:v>
                </c:pt>
                <c:pt idx="149">
                  <c:v>1.6181E-4</c:v>
                </c:pt>
                <c:pt idx="150">
                  <c:v>1.2494000000000001E-4</c:v>
                </c:pt>
                <c:pt idx="151">
                  <c:v>-2.4866999999999999E-4</c:v>
                </c:pt>
                <c:pt idx="152">
                  <c:v>6.7650000000000005E-5</c:v>
                </c:pt>
                <c:pt idx="153">
                  <c:v>1.2538E-4</c:v>
                </c:pt>
                <c:pt idx="154">
                  <c:v>1.0466E-4</c:v>
                </c:pt>
                <c:pt idx="155">
                  <c:v>-3.9530000000000003E-5</c:v>
                </c:pt>
                <c:pt idx="156">
                  <c:v>1.4050999999999999E-4</c:v>
                </c:pt>
                <c:pt idx="157">
                  <c:v>1.9990000000000001E-4</c:v>
                </c:pt>
                <c:pt idx="158">
                  <c:v>1.177E-4</c:v>
                </c:pt>
                <c:pt idx="159">
                  <c:v>-5.3800000000000002E-6</c:v>
                </c:pt>
                <c:pt idx="160">
                  <c:v>-1.37E-6</c:v>
                </c:pt>
                <c:pt idx="161">
                  <c:v>-3.5939999999999998E-5</c:v>
                </c:pt>
                <c:pt idx="162">
                  <c:v>1.0873E-4</c:v>
                </c:pt>
                <c:pt idx="163">
                  <c:v>1.6312999999999999E-4</c:v>
                </c:pt>
                <c:pt idx="164">
                  <c:v>-1.747E-5</c:v>
                </c:pt>
                <c:pt idx="165">
                  <c:v>-2.5530000000000001E-5</c:v>
                </c:pt>
                <c:pt idx="166">
                  <c:v>-9.0500000000000004E-5</c:v>
                </c:pt>
                <c:pt idx="167">
                  <c:v>2.3039999999999999E-4</c:v>
                </c:pt>
                <c:pt idx="168">
                  <c:v>7.1099999999999997E-6</c:v>
                </c:pt>
                <c:pt idx="169">
                  <c:v>-1.4226000000000001E-4</c:v>
                </c:pt>
                <c:pt idx="170">
                  <c:v>2.953E-5</c:v>
                </c:pt>
                <c:pt idx="171">
                  <c:v>1.4441000000000001E-4</c:v>
                </c:pt>
                <c:pt idx="172">
                  <c:v>5.7250000000000002E-5</c:v>
                </c:pt>
                <c:pt idx="173">
                  <c:v>-3.2620000000000003E-5</c:v>
                </c:pt>
                <c:pt idx="174">
                  <c:v>1.2729000000000001E-4</c:v>
                </c:pt>
                <c:pt idx="175">
                  <c:v>-1.234E-5</c:v>
                </c:pt>
                <c:pt idx="176">
                  <c:v>1.6808E-4</c:v>
                </c:pt>
                <c:pt idx="177">
                  <c:v>-4.0760000000000003E-5</c:v>
                </c:pt>
                <c:pt idx="178">
                  <c:v>-5.0182999999999998E-4</c:v>
                </c:pt>
                <c:pt idx="179">
                  <c:v>1.9052000000000001E-4</c:v>
                </c:pt>
                <c:pt idx="180">
                  <c:v>1.6380999999999999E-4</c:v>
                </c:pt>
                <c:pt idx="181">
                  <c:v>1.4198999999999999E-4</c:v>
                </c:pt>
                <c:pt idx="182">
                  <c:v>5.113E-5</c:v>
                </c:pt>
                <c:pt idx="183">
                  <c:v>-4.6820999999999999E-4</c:v>
                </c:pt>
                <c:pt idx="184">
                  <c:v>1.1930999999999999E-4</c:v>
                </c:pt>
                <c:pt idx="185">
                  <c:v>-1.6660000000000001E-4</c:v>
                </c:pt>
                <c:pt idx="186">
                  <c:v>2.4547000000000002E-4</c:v>
                </c:pt>
                <c:pt idx="187">
                  <c:v>-1.3511E-4</c:v>
                </c:pt>
                <c:pt idx="188">
                  <c:v>1.6393000000000001E-4</c:v>
                </c:pt>
                <c:pt idx="189">
                  <c:v>1.3142000000000001E-4</c:v>
                </c:pt>
                <c:pt idx="190">
                  <c:v>2.6530999999999999E-4</c:v>
                </c:pt>
                <c:pt idx="191">
                  <c:v>1.7196E-4</c:v>
                </c:pt>
                <c:pt idx="192">
                  <c:v>1.874E-4</c:v>
                </c:pt>
                <c:pt idx="193">
                  <c:v>1.4904999999999999E-4</c:v>
                </c:pt>
                <c:pt idx="194">
                  <c:v>2.9287999999999997E-4</c:v>
                </c:pt>
                <c:pt idx="195">
                  <c:v>5.0300000000000001E-6</c:v>
                </c:pt>
                <c:pt idx="196">
                  <c:v>1.3285E-4</c:v>
                </c:pt>
                <c:pt idx="197">
                  <c:v>-5.3671000000000003E-4</c:v>
                </c:pt>
                <c:pt idx="198">
                  <c:v>6.9900000000000005E-5</c:v>
                </c:pt>
                <c:pt idx="199">
                  <c:v>-3.0826999999999997E-4</c:v>
                </c:pt>
                <c:pt idx="200">
                  <c:v>4.0740999999999998E-4</c:v>
                </c:pt>
                <c:pt idx="201">
                  <c:v>1.6200000000000001E-5</c:v>
                </c:pt>
                <c:pt idx="202">
                  <c:v>1.2527999999999999E-4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6F-664B-9AB6-8A3D65C5E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223887"/>
        <c:axId val="1580225599"/>
      </c:lineChart>
      <c:catAx>
        <c:axId val="1580223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0225599"/>
        <c:crosses val="autoZero"/>
        <c:auto val="1"/>
        <c:lblAlgn val="ctr"/>
        <c:lblOffset val="100"/>
        <c:noMultiLvlLbl val="0"/>
      </c:catAx>
      <c:valAx>
        <c:axId val="158022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022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Sortowane</a:t>
            </a:r>
            <a:r>
              <a:rPr lang="pl-PL" baseline="0"/>
              <a:t> vs niepsortowane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Arkusz1!$H$2:$H$205</c:f>
              <c:numCache>
                <c:formatCode>General</c:formatCode>
                <c:ptCount val="204"/>
                <c:pt idx="0">
                  <c:v>2.0740000000000001E-5</c:v>
                </c:pt>
                <c:pt idx="1">
                  <c:v>-8.8310000000000005E-4</c:v>
                </c:pt>
                <c:pt idx="2">
                  <c:v>6.5994000000000003E-4</c:v>
                </c:pt>
                <c:pt idx="3">
                  <c:v>4.8733000000000001E-4</c:v>
                </c:pt>
                <c:pt idx="4">
                  <c:v>3.9458000000000001E-4</c:v>
                </c:pt>
                <c:pt idx="5">
                  <c:v>3.3545E-4</c:v>
                </c:pt>
                <c:pt idx="6">
                  <c:v>2.8014000000000001E-4</c:v>
                </c:pt>
                <c:pt idx="7">
                  <c:v>2.4724000000000002E-4</c:v>
                </c:pt>
                <c:pt idx="8">
                  <c:v>2.1911000000000001E-4</c:v>
                </c:pt>
                <c:pt idx="9">
                  <c:v>1.9144999999999999E-4</c:v>
                </c:pt>
                <c:pt idx="10">
                  <c:v>1.7285E-4</c:v>
                </c:pt>
                <c:pt idx="11">
                  <c:v>1.7475999999999999E-4</c:v>
                </c:pt>
                <c:pt idx="12">
                  <c:v>1.4782E-4</c:v>
                </c:pt>
                <c:pt idx="13">
                  <c:v>1.6427E-4</c:v>
                </c:pt>
                <c:pt idx="14">
                  <c:v>1.2946E-4</c:v>
                </c:pt>
                <c:pt idx="15">
                  <c:v>1.2087999999999999E-4</c:v>
                </c:pt>
                <c:pt idx="16">
                  <c:v>1.1158E-4</c:v>
                </c:pt>
                <c:pt idx="17">
                  <c:v>1.1230000000000001E-4</c:v>
                </c:pt>
                <c:pt idx="18">
                  <c:v>9.9660000000000005E-5</c:v>
                </c:pt>
                <c:pt idx="19">
                  <c:v>1.0370999999999999E-4</c:v>
                </c:pt>
                <c:pt idx="20">
                  <c:v>9.5840000000000004E-5</c:v>
                </c:pt>
                <c:pt idx="21">
                  <c:v>9.3700000000000001E-5</c:v>
                </c:pt>
                <c:pt idx="22">
                  <c:v>8.0820000000000002E-5</c:v>
                </c:pt>
                <c:pt idx="23">
                  <c:v>8.4640000000000003E-5</c:v>
                </c:pt>
                <c:pt idx="24">
                  <c:v>8.7739999999999997E-5</c:v>
                </c:pt>
                <c:pt idx="25">
                  <c:v>6.58E-5</c:v>
                </c:pt>
                <c:pt idx="26">
                  <c:v>6.902E-5</c:v>
                </c:pt>
                <c:pt idx="27">
                  <c:v>6.6400000000000001E-5</c:v>
                </c:pt>
                <c:pt idx="28">
                  <c:v>6.6039999999999998E-5</c:v>
                </c:pt>
                <c:pt idx="29">
                  <c:v>6.0319999999999998E-5</c:v>
                </c:pt>
                <c:pt idx="30">
                  <c:v>4.9830000000000002E-5</c:v>
                </c:pt>
                <c:pt idx="31">
                  <c:v>5.8409999999999998E-5</c:v>
                </c:pt>
                <c:pt idx="32">
                  <c:v>5.8650000000000003E-5</c:v>
                </c:pt>
                <c:pt idx="33">
                  <c:v>5.2210000000000003E-5</c:v>
                </c:pt>
                <c:pt idx="34">
                  <c:v>5.9370000000000002E-5</c:v>
                </c:pt>
                <c:pt idx="35">
                  <c:v>5.1860000000000002E-5</c:v>
                </c:pt>
                <c:pt idx="36">
                  <c:v>4.888E-5</c:v>
                </c:pt>
                <c:pt idx="37">
                  <c:v>5.2930000000000003E-5</c:v>
                </c:pt>
                <c:pt idx="38">
                  <c:v>5.2930000000000003E-5</c:v>
                </c:pt>
                <c:pt idx="39">
                  <c:v>5.4360000000000001E-5</c:v>
                </c:pt>
                <c:pt idx="40">
                  <c:v>6.4850000000000004E-5</c:v>
                </c:pt>
                <c:pt idx="41">
                  <c:v>4.5179999999999998E-5</c:v>
                </c:pt>
                <c:pt idx="42">
                  <c:v>7.7719999999999994E-5</c:v>
                </c:pt>
                <c:pt idx="43">
                  <c:v>4.816E-5</c:v>
                </c:pt>
                <c:pt idx="44">
                  <c:v>5.3640000000000001E-5</c:v>
                </c:pt>
                <c:pt idx="45">
                  <c:v>8.1299999999999997E-5</c:v>
                </c:pt>
                <c:pt idx="46">
                  <c:v>2.6199999999999999E-6</c:v>
                </c:pt>
                <c:pt idx="47">
                  <c:v>4.5059999999999999E-5</c:v>
                </c:pt>
                <c:pt idx="48">
                  <c:v>4.5300000000000003E-5</c:v>
                </c:pt>
                <c:pt idx="49">
                  <c:v>3.6359999999999997E-5</c:v>
                </c:pt>
                <c:pt idx="50">
                  <c:v>3.7190000000000001E-5</c:v>
                </c:pt>
                <c:pt idx="51">
                  <c:v>3.731E-5</c:v>
                </c:pt>
                <c:pt idx="52">
                  <c:v>3.5639999999999998E-5</c:v>
                </c:pt>
                <c:pt idx="53">
                  <c:v>7.3670000000000004E-5</c:v>
                </c:pt>
                <c:pt idx="54">
                  <c:v>3.6239999999999999E-5</c:v>
                </c:pt>
                <c:pt idx="55">
                  <c:v>2.1929999999999998E-5</c:v>
                </c:pt>
                <c:pt idx="56">
                  <c:v>3.3259999999999997E-5</c:v>
                </c:pt>
                <c:pt idx="57">
                  <c:v>3.481E-5</c:v>
                </c:pt>
                <c:pt idx="58">
                  <c:v>3.3739999999999999E-5</c:v>
                </c:pt>
                <c:pt idx="59">
                  <c:v>3.4329999999999998E-5</c:v>
                </c:pt>
                <c:pt idx="60">
                  <c:v>3.04E-5</c:v>
                </c:pt>
                <c:pt idx="61">
                  <c:v>3.004E-5</c:v>
                </c:pt>
                <c:pt idx="62">
                  <c:v>6.2940000000000004E-5</c:v>
                </c:pt>
                <c:pt idx="63">
                  <c:v>2.9560000000000002E-5</c:v>
                </c:pt>
                <c:pt idx="64">
                  <c:v>2.6230000000000001E-5</c:v>
                </c:pt>
                <c:pt idx="65">
                  <c:v>3.099E-5</c:v>
                </c:pt>
                <c:pt idx="66">
                  <c:v>6.0800000000000001E-5</c:v>
                </c:pt>
                <c:pt idx="67">
                  <c:v>3.3739999999999999E-5</c:v>
                </c:pt>
                <c:pt idx="68">
                  <c:v>2.5749999999999999E-5</c:v>
                </c:pt>
                <c:pt idx="69">
                  <c:v>2.849E-5</c:v>
                </c:pt>
                <c:pt idx="70">
                  <c:v>2.5150000000000001E-5</c:v>
                </c:pt>
                <c:pt idx="71">
                  <c:v>2.73E-5</c:v>
                </c:pt>
                <c:pt idx="72">
                  <c:v>2.2889999999999999E-5</c:v>
                </c:pt>
                <c:pt idx="73">
                  <c:v>2.3600000000000001E-5</c:v>
                </c:pt>
                <c:pt idx="74">
                  <c:v>2.8969999999999999E-5</c:v>
                </c:pt>
                <c:pt idx="75">
                  <c:v>2.5510000000000001E-5</c:v>
                </c:pt>
                <c:pt idx="76">
                  <c:v>2.3479999999999999E-5</c:v>
                </c:pt>
                <c:pt idx="77">
                  <c:v>0</c:v>
                </c:pt>
                <c:pt idx="78">
                  <c:v>2.05E-5</c:v>
                </c:pt>
                <c:pt idx="79">
                  <c:v>2.5029999999999999E-5</c:v>
                </c:pt>
                <c:pt idx="80">
                  <c:v>3.3139999999999998E-5</c:v>
                </c:pt>
                <c:pt idx="81">
                  <c:v>2.4320000000000001E-5</c:v>
                </c:pt>
                <c:pt idx="82">
                  <c:v>4.4820000000000001E-5</c:v>
                </c:pt>
                <c:pt idx="83">
                  <c:v>0</c:v>
                </c:pt>
                <c:pt idx="84">
                  <c:v>4.3869999999999998E-5</c:v>
                </c:pt>
                <c:pt idx="85">
                  <c:v>2.1929999999999998E-5</c:v>
                </c:pt>
                <c:pt idx="86">
                  <c:v>0</c:v>
                </c:pt>
                <c:pt idx="87">
                  <c:v>2.2889999999999999E-5</c:v>
                </c:pt>
                <c:pt idx="88">
                  <c:v>2.0740000000000001E-5</c:v>
                </c:pt>
                <c:pt idx="89">
                  <c:v>0</c:v>
                </c:pt>
                <c:pt idx="90">
                  <c:v>2.1699999999999999E-5</c:v>
                </c:pt>
                <c:pt idx="91">
                  <c:v>2.1820000000000001E-5</c:v>
                </c:pt>
                <c:pt idx="92">
                  <c:v>0</c:v>
                </c:pt>
                <c:pt idx="93">
                  <c:v>0</c:v>
                </c:pt>
                <c:pt idx="94">
                  <c:v>1.7880000000000002E-5</c:v>
                </c:pt>
                <c:pt idx="95">
                  <c:v>2.0270000000000001E-5</c:v>
                </c:pt>
                <c:pt idx="96">
                  <c:v>1.967E-5</c:v>
                </c:pt>
                <c:pt idx="97">
                  <c:v>2.1699999999999999E-5</c:v>
                </c:pt>
                <c:pt idx="98">
                  <c:v>1.7759999999999999E-5</c:v>
                </c:pt>
                <c:pt idx="99">
                  <c:v>0</c:v>
                </c:pt>
                <c:pt idx="100">
                  <c:v>1.7520000000000002E-5</c:v>
                </c:pt>
                <c:pt idx="101">
                  <c:v>4.0049999999999998E-5</c:v>
                </c:pt>
                <c:pt idx="102">
                  <c:v>1.6330000000000001E-5</c:v>
                </c:pt>
                <c:pt idx="103">
                  <c:v>0</c:v>
                </c:pt>
                <c:pt idx="104">
                  <c:v>1.7050000000000001E-5</c:v>
                </c:pt>
                <c:pt idx="105">
                  <c:v>0</c:v>
                </c:pt>
                <c:pt idx="106">
                  <c:v>1.9910000000000001E-5</c:v>
                </c:pt>
                <c:pt idx="107">
                  <c:v>1.8600000000000001E-5</c:v>
                </c:pt>
                <c:pt idx="108">
                  <c:v>1.7399999999999999E-5</c:v>
                </c:pt>
                <c:pt idx="109">
                  <c:v>1.8119999999999999E-5</c:v>
                </c:pt>
                <c:pt idx="110">
                  <c:v>1.7880000000000002E-5</c:v>
                </c:pt>
                <c:pt idx="111">
                  <c:v>0</c:v>
                </c:pt>
                <c:pt idx="112">
                  <c:v>0</c:v>
                </c:pt>
                <c:pt idx="113">
                  <c:v>1.6690000000000001E-5</c:v>
                </c:pt>
                <c:pt idx="114">
                  <c:v>1.9069999999999999E-5</c:v>
                </c:pt>
                <c:pt idx="115">
                  <c:v>1.645E-5</c:v>
                </c:pt>
                <c:pt idx="116">
                  <c:v>3.1229999999999997E-5</c:v>
                </c:pt>
                <c:pt idx="117">
                  <c:v>3.171E-5</c:v>
                </c:pt>
                <c:pt idx="118">
                  <c:v>1.8E-5</c:v>
                </c:pt>
                <c:pt idx="119">
                  <c:v>1.7399999999999999E-5</c:v>
                </c:pt>
                <c:pt idx="120">
                  <c:v>1.7050000000000001E-5</c:v>
                </c:pt>
                <c:pt idx="121">
                  <c:v>1.49E-5</c:v>
                </c:pt>
                <c:pt idx="122">
                  <c:v>1.717E-5</c:v>
                </c:pt>
                <c:pt idx="123">
                  <c:v>2.527E-5</c:v>
                </c:pt>
                <c:pt idx="124">
                  <c:v>1.359E-5</c:v>
                </c:pt>
                <c:pt idx="125">
                  <c:v>1.6929999999999999E-5</c:v>
                </c:pt>
                <c:pt idx="126">
                  <c:v>2.527E-5</c:v>
                </c:pt>
                <c:pt idx="127">
                  <c:v>1.3709999999999999E-5</c:v>
                </c:pt>
                <c:pt idx="128">
                  <c:v>1.502E-5</c:v>
                </c:pt>
                <c:pt idx="129">
                  <c:v>0</c:v>
                </c:pt>
                <c:pt idx="130">
                  <c:v>1.383E-5</c:v>
                </c:pt>
                <c:pt idx="131">
                  <c:v>2.9090000000000001E-5</c:v>
                </c:pt>
                <c:pt idx="132">
                  <c:v>0</c:v>
                </c:pt>
                <c:pt idx="133">
                  <c:v>1.419E-5</c:v>
                </c:pt>
                <c:pt idx="134">
                  <c:v>2.7889999999999999E-5</c:v>
                </c:pt>
                <c:pt idx="135">
                  <c:v>3.8389999999999997E-5</c:v>
                </c:pt>
                <c:pt idx="136">
                  <c:v>1.204E-5</c:v>
                </c:pt>
                <c:pt idx="137">
                  <c:v>1.323E-5</c:v>
                </c:pt>
                <c:pt idx="138">
                  <c:v>1.359E-5</c:v>
                </c:pt>
                <c:pt idx="139">
                  <c:v>0</c:v>
                </c:pt>
                <c:pt idx="140">
                  <c:v>1.2639999999999999E-5</c:v>
                </c:pt>
                <c:pt idx="141">
                  <c:v>1.1800000000000001E-5</c:v>
                </c:pt>
                <c:pt idx="142">
                  <c:v>1.4070000000000001E-5</c:v>
                </c:pt>
                <c:pt idx="143">
                  <c:v>0</c:v>
                </c:pt>
                <c:pt idx="144">
                  <c:v>1.24E-5</c:v>
                </c:pt>
                <c:pt idx="145">
                  <c:v>0</c:v>
                </c:pt>
                <c:pt idx="146">
                  <c:v>2.7889999999999999E-5</c:v>
                </c:pt>
                <c:pt idx="147">
                  <c:v>0</c:v>
                </c:pt>
                <c:pt idx="148">
                  <c:v>1.276E-5</c:v>
                </c:pt>
                <c:pt idx="149">
                  <c:v>1.1919999999999999E-5</c:v>
                </c:pt>
                <c:pt idx="150">
                  <c:v>2.313E-5</c:v>
                </c:pt>
                <c:pt idx="151">
                  <c:v>0</c:v>
                </c:pt>
                <c:pt idx="152">
                  <c:v>1.1919999999999999E-5</c:v>
                </c:pt>
                <c:pt idx="153">
                  <c:v>1.1090000000000001E-5</c:v>
                </c:pt>
                <c:pt idx="154">
                  <c:v>2.4320000000000001E-5</c:v>
                </c:pt>
                <c:pt idx="155">
                  <c:v>1.645E-5</c:v>
                </c:pt>
                <c:pt idx="156">
                  <c:v>0</c:v>
                </c:pt>
                <c:pt idx="157">
                  <c:v>1.24E-5</c:v>
                </c:pt>
                <c:pt idx="158">
                  <c:v>8.4600000000000003E-6</c:v>
                </c:pt>
                <c:pt idx="159">
                  <c:v>2.3370000000000002E-5</c:v>
                </c:pt>
                <c:pt idx="160">
                  <c:v>0</c:v>
                </c:pt>
                <c:pt idx="161">
                  <c:v>1.431E-5</c:v>
                </c:pt>
                <c:pt idx="162">
                  <c:v>1.216E-5</c:v>
                </c:pt>
                <c:pt idx="163">
                  <c:v>1.0370000000000001E-5</c:v>
                </c:pt>
                <c:pt idx="164">
                  <c:v>2.2650000000000002E-5</c:v>
                </c:pt>
                <c:pt idx="165">
                  <c:v>0</c:v>
                </c:pt>
                <c:pt idx="166">
                  <c:v>0</c:v>
                </c:pt>
                <c:pt idx="167">
                  <c:v>1.1919999999999999E-5</c:v>
                </c:pt>
                <c:pt idx="168">
                  <c:v>9.8900000000000002E-6</c:v>
                </c:pt>
                <c:pt idx="169">
                  <c:v>2.1460000000000001E-5</c:v>
                </c:pt>
                <c:pt idx="170">
                  <c:v>2.4320000000000001E-5</c:v>
                </c:pt>
                <c:pt idx="171">
                  <c:v>0</c:v>
                </c:pt>
                <c:pt idx="172">
                  <c:v>9.4199999999999996E-6</c:v>
                </c:pt>
                <c:pt idx="173">
                  <c:v>1.1559999999999999E-5</c:v>
                </c:pt>
                <c:pt idx="174">
                  <c:v>9.7799999999999995E-6</c:v>
                </c:pt>
                <c:pt idx="175">
                  <c:v>2.2889999999999999E-5</c:v>
                </c:pt>
                <c:pt idx="176">
                  <c:v>2.3839999999999999E-5</c:v>
                </c:pt>
                <c:pt idx="177">
                  <c:v>0</c:v>
                </c:pt>
                <c:pt idx="178">
                  <c:v>1.0010000000000001E-5</c:v>
                </c:pt>
                <c:pt idx="179">
                  <c:v>1.049E-5</c:v>
                </c:pt>
                <c:pt idx="180">
                  <c:v>9.5400000000000001E-6</c:v>
                </c:pt>
                <c:pt idx="181">
                  <c:v>1.7880000000000002E-5</c:v>
                </c:pt>
                <c:pt idx="182">
                  <c:v>2.4320000000000001E-5</c:v>
                </c:pt>
                <c:pt idx="183">
                  <c:v>0</c:v>
                </c:pt>
                <c:pt idx="184">
                  <c:v>9.6600000000000007E-6</c:v>
                </c:pt>
                <c:pt idx="185">
                  <c:v>1.025E-5</c:v>
                </c:pt>
                <c:pt idx="186">
                  <c:v>7.6299999999999998E-6</c:v>
                </c:pt>
                <c:pt idx="187">
                  <c:v>1.9789999999999999E-5</c:v>
                </c:pt>
                <c:pt idx="188">
                  <c:v>2.2169999999999999E-5</c:v>
                </c:pt>
                <c:pt idx="189">
                  <c:v>0</c:v>
                </c:pt>
                <c:pt idx="190">
                  <c:v>0</c:v>
                </c:pt>
                <c:pt idx="191">
                  <c:v>1.049E-5</c:v>
                </c:pt>
                <c:pt idx="192">
                  <c:v>1.097E-5</c:v>
                </c:pt>
                <c:pt idx="193">
                  <c:v>9.1800000000000002E-6</c:v>
                </c:pt>
                <c:pt idx="194">
                  <c:v>0</c:v>
                </c:pt>
                <c:pt idx="195">
                  <c:v>2.0740000000000001E-5</c:v>
                </c:pt>
                <c:pt idx="196">
                  <c:v>0</c:v>
                </c:pt>
                <c:pt idx="197">
                  <c:v>0</c:v>
                </c:pt>
                <c:pt idx="198">
                  <c:v>8.6999999999999997E-6</c:v>
                </c:pt>
                <c:pt idx="199">
                  <c:v>8.4600000000000003E-6</c:v>
                </c:pt>
                <c:pt idx="200">
                  <c:v>9.6600000000000007E-6</c:v>
                </c:pt>
                <c:pt idx="201">
                  <c:v>0</c:v>
                </c:pt>
                <c:pt idx="202">
                  <c:v>1.645E-5</c:v>
                </c:pt>
              </c:numCache>
            </c:numRef>
          </c:xVal>
          <c:yVal>
            <c:numRef>
              <c:f>Arkusz1!$I$2:$I$205</c:f>
              <c:numCache>
                <c:formatCode>General</c:formatCode>
                <c:ptCount val="204"/>
                <c:pt idx="0">
                  <c:v>-3.58E-6</c:v>
                </c:pt>
                <c:pt idx="1">
                  <c:v>-1.19E-6</c:v>
                </c:pt>
                <c:pt idx="2">
                  <c:v>2.1500000000000002E-6</c:v>
                </c:pt>
                <c:pt idx="3">
                  <c:v>-7.3900000000000004E-6</c:v>
                </c:pt>
                <c:pt idx="4">
                  <c:v>1.19E-6</c:v>
                </c:pt>
                <c:pt idx="5">
                  <c:v>3.58E-6</c:v>
                </c:pt>
                <c:pt idx="6">
                  <c:v>-4.7999999999999996E-7</c:v>
                </c:pt>
                <c:pt idx="7">
                  <c:v>-4.2899999999999996E-6</c:v>
                </c:pt>
                <c:pt idx="8">
                  <c:v>1.097E-5</c:v>
                </c:pt>
                <c:pt idx="9">
                  <c:v>-7.1999999999999999E-7</c:v>
                </c:pt>
                <c:pt idx="10">
                  <c:v>5.2499999999999997E-6</c:v>
                </c:pt>
                <c:pt idx="11">
                  <c:v>0</c:v>
                </c:pt>
                <c:pt idx="12">
                  <c:v>-2.1500000000000002E-6</c:v>
                </c:pt>
                <c:pt idx="13">
                  <c:v>1.0010000000000001E-5</c:v>
                </c:pt>
                <c:pt idx="14">
                  <c:v>-6.9099999999999999E-6</c:v>
                </c:pt>
                <c:pt idx="15">
                  <c:v>-8.3399999999999998E-6</c:v>
                </c:pt>
                <c:pt idx="16">
                  <c:v>5.0100000000000003E-6</c:v>
                </c:pt>
                <c:pt idx="17">
                  <c:v>-6.6800000000000004E-6</c:v>
                </c:pt>
                <c:pt idx="18">
                  <c:v>-7.6299999999999998E-6</c:v>
                </c:pt>
                <c:pt idx="19">
                  <c:v>-9.5000000000000001E-7</c:v>
                </c:pt>
                <c:pt idx="20">
                  <c:v>-9.5400000000000001E-6</c:v>
                </c:pt>
                <c:pt idx="21">
                  <c:v>1.025E-5</c:v>
                </c:pt>
                <c:pt idx="22">
                  <c:v>1.8839999999999999E-5</c:v>
                </c:pt>
                <c:pt idx="23">
                  <c:v>2.0979999999999999E-5</c:v>
                </c:pt>
                <c:pt idx="24">
                  <c:v>-6.6800000000000004E-6</c:v>
                </c:pt>
                <c:pt idx="25">
                  <c:v>4.125E-5</c:v>
                </c:pt>
                <c:pt idx="26">
                  <c:v>2.7659999999999999E-5</c:v>
                </c:pt>
                <c:pt idx="27">
                  <c:v>5.0309999999999998E-5</c:v>
                </c:pt>
                <c:pt idx="28">
                  <c:v>3.5760000000000003E-5</c:v>
                </c:pt>
                <c:pt idx="29">
                  <c:v>3.2660000000000002E-5</c:v>
                </c:pt>
                <c:pt idx="30">
                  <c:v>-1.526E-5</c:v>
                </c:pt>
                <c:pt idx="31">
                  <c:v>2.599E-5</c:v>
                </c:pt>
                <c:pt idx="32">
                  <c:v>5.3409999999999999E-5</c:v>
                </c:pt>
                <c:pt idx="33">
                  <c:v>-1.4300000000000001E-6</c:v>
                </c:pt>
                <c:pt idx="34">
                  <c:v>4.5299999999999998E-6</c:v>
                </c:pt>
                <c:pt idx="35">
                  <c:v>-2.3010000000000002E-5</c:v>
                </c:pt>
                <c:pt idx="36">
                  <c:v>-3.1590000000000001E-5</c:v>
                </c:pt>
                <c:pt idx="37">
                  <c:v>5.4360000000000001E-5</c:v>
                </c:pt>
                <c:pt idx="38">
                  <c:v>3.7429999999999999E-5</c:v>
                </c:pt>
                <c:pt idx="39">
                  <c:v>2.05E-5</c:v>
                </c:pt>
                <c:pt idx="40">
                  <c:v>3.7910000000000001E-5</c:v>
                </c:pt>
                <c:pt idx="41">
                  <c:v>-1.931E-5</c:v>
                </c:pt>
                <c:pt idx="42">
                  <c:v>3.6239999999999999E-5</c:v>
                </c:pt>
                <c:pt idx="43">
                  <c:v>-2.2169999999999999E-5</c:v>
                </c:pt>
                <c:pt idx="44">
                  <c:v>1.7399999999999999E-5</c:v>
                </c:pt>
                <c:pt idx="45">
                  <c:v>2.6699999999999998E-5</c:v>
                </c:pt>
                <c:pt idx="46">
                  <c:v>4.4350000000000001E-5</c:v>
                </c:pt>
                <c:pt idx="47">
                  <c:v>-2.6460000000000001E-5</c:v>
                </c:pt>
                <c:pt idx="48">
                  <c:v>5.4360000000000001E-5</c:v>
                </c:pt>
                <c:pt idx="49">
                  <c:v>-3.3139999999999998E-5</c:v>
                </c:pt>
                <c:pt idx="50">
                  <c:v>-3.7910000000000001E-5</c:v>
                </c:pt>
                <c:pt idx="51">
                  <c:v>-8.3330000000000003E-5</c:v>
                </c:pt>
                <c:pt idx="52">
                  <c:v>-3.9820000000000002E-5</c:v>
                </c:pt>
                <c:pt idx="53">
                  <c:v>2.5029999999999999E-5</c:v>
                </c:pt>
                <c:pt idx="54">
                  <c:v>-3.6720000000000001E-5</c:v>
                </c:pt>
                <c:pt idx="55">
                  <c:v>1.359E-5</c:v>
                </c:pt>
                <c:pt idx="56">
                  <c:v>-7.5699999999999997E-5</c:v>
                </c:pt>
                <c:pt idx="57">
                  <c:v>-1.0061E-4</c:v>
                </c:pt>
                <c:pt idx="58">
                  <c:v>-1.049E-5</c:v>
                </c:pt>
                <c:pt idx="59">
                  <c:v>-9.2029999999999998E-5</c:v>
                </c:pt>
                <c:pt idx="60">
                  <c:v>-8.9530000000000005E-5</c:v>
                </c:pt>
                <c:pt idx="61">
                  <c:v>-3.6720000000000001E-5</c:v>
                </c:pt>
                <c:pt idx="62">
                  <c:v>6.2700000000000006E-5</c:v>
                </c:pt>
                <c:pt idx="63">
                  <c:v>-4.053E-5</c:v>
                </c:pt>
                <c:pt idx="64">
                  <c:v>1.2397999999999999E-4</c:v>
                </c:pt>
                <c:pt idx="65">
                  <c:v>-1.4066999999999999E-4</c:v>
                </c:pt>
                <c:pt idx="66">
                  <c:v>1.4852999999999999E-4</c:v>
                </c:pt>
                <c:pt idx="67">
                  <c:v>6.9099999999999999E-6</c:v>
                </c:pt>
                <c:pt idx="68">
                  <c:v>-9.9179999999999996E-5</c:v>
                </c:pt>
                <c:pt idx="69">
                  <c:v>-4.2200000000000003E-5</c:v>
                </c:pt>
                <c:pt idx="70">
                  <c:v>8.5710000000000004E-5</c:v>
                </c:pt>
                <c:pt idx="71">
                  <c:v>9.4770000000000002E-5</c:v>
                </c:pt>
                <c:pt idx="72">
                  <c:v>1.4281E-4</c:v>
                </c:pt>
                <c:pt idx="73">
                  <c:v>1.6320000000000001E-4</c:v>
                </c:pt>
                <c:pt idx="74">
                  <c:v>-2.444E-5</c:v>
                </c:pt>
                <c:pt idx="75">
                  <c:v>-1.0228E-4</c:v>
                </c:pt>
                <c:pt idx="76">
                  <c:v>-1.0501999999999999E-4</c:v>
                </c:pt>
                <c:pt idx="77">
                  <c:v>7.3670000000000004E-5</c:v>
                </c:pt>
                <c:pt idx="78">
                  <c:v>2.6703000000000002E-4</c:v>
                </c:pt>
                <c:pt idx="79">
                  <c:v>-1.2064E-4</c:v>
                </c:pt>
                <c:pt idx="80">
                  <c:v>1.0252E-4</c:v>
                </c:pt>
                <c:pt idx="81">
                  <c:v>5.0779999999999998E-5</c:v>
                </c:pt>
                <c:pt idx="82">
                  <c:v>2.5870000000000001E-5</c:v>
                </c:pt>
                <c:pt idx="83">
                  <c:v>3.1614000000000002E-4</c:v>
                </c:pt>
                <c:pt idx="84">
                  <c:v>-7.3900000000000004E-6</c:v>
                </c:pt>
                <c:pt idx="85">
                  <c:v>-1.347E-5</c:v>
                </c:pt>
                <c:pt idx="86">
                  <c:v>5.5309999999999997E-5</c:v>
                </c:pt>
                <c:pt idx="87">
                  <c:v>-5.77E-5</c:v>
                </c:pt>
                <c:pt idx="88">
                  <c:v>2.3031000000000001E-4</c:v>
                </c:pt>
                <c:pt idx="89">
                  <c:v>4.6730000000000002E-5</c:v>
                </c:pt>
                <c:pt idx="90">
                  <c:v>-2.1767999999999999E-4</c:v>
                </c:pt>
                <c:pt idx="91">
                  <c:v>5.376E-5</c:v>
                </c:pt>
                <c:pt idx="92">
                  <c:v>2.3198000000000001E-4</c:v>
                </c:pt>
                <c:pt idx="93">
                  <c:v>1.4138000000000001E-4</c:v>
                </c:pt>
                <c:pt idx="94">
                  <c:v>-1.2136E-4</c:v>
                </c:pt>
                <c:pt idx="95">
                  <c:v>-1.8715999999999999E-4</c:v>
                </c:pt>
                <c:pt idx="96">
                  <c:v>-1.6725E-4</c:v>
                </c:pt>
                <c:pt idx="97">
                  <c:v>-7.9870000000000006E-5</c:v>
                </c:pt>
                <c:pt idx="98">
                  <c:v>3.5083E-4</c:v>
                </c:pt>
                <c:pt idx="99">
                  <c:v>3.0398000000000003E-4</c:v>
                </c:pt>
                <c:pt idx="100">
                  <c:v>2.2065999999999999E-4</c:v>
                </c:pt>
                <c:pt idx="101">
                  <c:v>1.5354E-4</c:v>
                </c:pt>
                <c:pt idx="102">
                  <c:v>1.03E-4</c:v>
                </c:pt>
                <c:pt idx="103">
                  <c:v>3.5596E-4</c:v>
                </c:pt>
                <c:pt idx="104">
                  <c:v>2.2936000000000001E-4</c:v>
                </c:pt>
                <c:pt idx="105">
                  <c:v>4.2224E-4</c:v>
                </c:pt>
                <c:pt idx="106">
                  <c:v>-1.55E-6</c:v>
                </c:pt>
                <c:pt idx="107">
                  <c:v>-6.0560000000000003E-5</c:v>
                </c:pt>
                <c:pt idx="108">
                  <c:v>-2.2410000000000001E-5</c:v>
                </c:pt>
                <c:pt idx="109">
                  <c:v>-1.8001000000000001E-4</c:v>
                </c:pt>
                <c:pt idx="110">
                  <c:v>-4.4469999999999999E-5</c:v>
                </c:pt>
                <c:pt idx="111">
                  <c:v>2.8299999999999999E-4</c:v>
                </c:pt>
                <c:pt idx="112">
                  <c:v>2.2531E-4</c:v>
                </c:pt>
                <c:pt idx="113">
                  <c:v>3.4343999999999998E-4</c:v>
                </c:pt>
                <c:pt idx="114">
                  <c:v>-6.2700000000000006E-5</c:v>
                </c:pt>
                <c:pt idx="115">
                  <c:v>2.5510000000000001E-5</c:v>
                </c:pt>
                <c:pt idx="116">
                  <c:v>-2.599E-5</c:v>
                </c:pt>
                <c:pt idx="117">
                  <c:v>4.2679999999999998E-5</c:v>
                </c:pt>
                <c:pt idx="118">
                  <c:v>-1.3745000000000001E-4</c:v>
                </c:pt>
                <c:pt idx="119">
                  <c:v>-1.1754E-4</c:v>
                </c:pt>
                <c:pt idx="120">
                  <c:v>3.7910000000000001E-5</c:v>
                </c:pt>
                <c:pt idx="121">
                  <c:v>2.9373000000000002E-4</c:v>
                </c:pt>
                <c:pt idx="122">
                  <c:v>-2.7919000000000002E-4</c:v>
                </c:pt>
                <c:pt idx="123">
                  <c:v>-6.7230000000000005E-5</c:v>
                </c:pt>
                <c:pt idx="124">
                  <c:v>3.2675E-4</c:v>
                </c:pt>
                <c:pt idx="125">
                  <c:v>-6.4610000000000007E-5</c:v>
                </c:pt>
                <c:pt idx="126">
                  <c:v>-5.2930000000000003E-5</c:v>
                </c:pt>
                <c:pt idx="127">
                  <c:v>1.3888E-4</c:v>
                </c:pt>
                <c:pt idx="128">
                  <c:v>-3.3211999999999998E-4</c:v>
                </c:pt>
                <c:pt idx="129">
                  <c:v>-3.8838000000000002E-4</c:v>
                </c:pt>
                <c:pt idx="130">
                  <c:v>3.8277999999999999E-4</c:v>
                </c:pt>
                <c:pt idx="131">
                  <c:v>-6.3899999999999995E-5</c:v>
                </c:pt>
                <c:pt idx="132">
                  <c:v>3.9363000000000001E-4</c:v>
                </c:pt>
                <c:pt idx="133">
                  <c:v>-7.4029999999999994E-5</c:v>
                </c:pt>
                <c:pt idx="134">
                  <c:v>2.1672E-4</c:v>
                </c:pt>
                <c:pt idx="135">
                  <c:v>-9.7750000000000004E-5</c:v>
                </c:pt>
                <c:pt idx="136">
                  <c:v>-7.1409999999999996E-5</c:v>
                </c:pt>
                <c:pt idx="137">
                  <c:v>4.4643999999999999E-4</c:v>
                </c:pt>
                <c:pt idx="138">
                  <c:v>-3.7002999999999998E-4</c:v>
                </c:pt>
                <c:pt idx="139">
                  <c:v>4.6872999999999999E-4</c:v>
                </c:pt>
                <c:pt idx="140">
                  <c:v>-3.2890000000000003E-4</c:v>
                </c:pt>
                <c:pt idx="141">
                  <c:v>2.0956999999999999E-4</c:v>
                </c:pt>
                <c:pt idx="142">
                  <c:v>-2.7823000000000002E-4</c:v>
                </c:pt>
                <c:pt idx="143">
                  <c:v>1.4257000000000001E-4</c:v>
                </c:pt>
                <c:pt idx="144">
                  <c:v>-2.0563999999999999E-4</c:v>
                </c:pt>
                <c:pt idx="145">
                  <c:v>3.6335000000000002E-4</c:v>
                </c:pt>
                <c:pt idx="146">
                  <c:v>-4.5059999999999999E-5</c:v>
                </c:pt>
                <c:pt idx="147">
                  <c:v>1.9573999999999999E-4</c:v>
                </c:pt>
                <c:pt idx="148">
                  <c:v>-1.6546E-4</c:v>
                </c:pt>
                <c:pt idx="149">
                  <c:v>3.1209E-4</c:v>
                </c:pt>
                <c:pt idx="150">
                  <c:v>-1.3994999999999999E-4</c:v>
                </c:pt>
                <c:pt idx="151">
                  <c:v>4.0864999999999999E-4</c:v>
                </c:pt>
                <c:pt idx="152">
                  <c:v>-1.5116000000000001E-4</c:v>
                </c:pt>
                <c:pt idx="153">
                  <c:v>5.6446000000000003E-4</c:v>
                </c:pt>
                <c:pt idx="154">
                  <c:v>2.5915999999999998E-4</c:v>
                </c:pt>
                <c:pt idx="155">
                  <c:v>-2.4939E-4</c:v>
                </c:pt>
                <c:pt idx="156">
                  <c:v>1.5354E-4</c:v>
                </c:pt>
                <c:pt idx="157">
                  <c:v>-2.0380000000000001E-5</c:v>
                </c:pt>
                <c:pt idx="158">
                  <c:v>2.9981000000000002E-4</c:v>
                </c:pt>
                <c:pt idx="159">
                  <c:v>-1.4138000000000001E-4</c:v>
                </c:pt>
                <c:pt idx="160">
                  <c:v>5.9247E-4</c:v>
                </c:pt>
                <c:pt idx="161">
                  <c:v>-1.9013999999999999E-4</c:v>
                </c:pt>
                <c:pt idx="162">
                  <c:v>-1.5139999999999999E-4</c:v>
                </c:pt>
                <c:pt idx="163">
                  <c:v>3.4832999999999999E-4</c:v>
                </c:pt>
                <c:pt idx="164">
                  <c:v>-1.4997E-4</c:v>
                </c:pt>
                <c:pt idx="165">
                  <c:v>6.3372000000000005E-4</c:v>
                </c:pt>
                <c:pt idx="166">
                  <c:v>-1.6212E-4</c:v>
                </c:pt>
                <c:pt idx="167">
                  <c:v>-1.5849999999999999E-5</c:v>
                </c:pt>
                <c:pt idx="168">
                  <c:v>3.2759E-4</c:v>
                </c:pt>
                <c:pt idx="169">
                  <c:v>-5.5789999999999999E-5</c:v>
                </c:pt>
                <c:pt idx="170">
                  <c:v>-1.1230000000000001E-4</c:v>
                </c:pt>
                <c:pt idx="171">
                  <c:v>5.7744999999999997E-4</c:v>
                </c:pt>
                <c:pt idx="172">
                  <c:v>-2.073E-4</c:v>
                </c:pt>
                <c:pt idx="173">
                  <c:v>-1.3255999999999999E-4</c:v>
                </c:pt>
                <c:pt idx="174">
                  <c:v>2.5975999999999999E-4</c:v>
                </c:pt>
                <c:pt idx="175">
                  <c:v>-1.2397999999999999E-4</c:v>
                </c:pt>
                <c:pt idx="176">
                  <c:v>5.4741000000000002E-4</c:v>
                </c:pt>
                <c:pt idx="177">
                  <c:v>2.6894000000000001E-4</c:v>
                </c:pt>
                <c:pt idx="178">
                  <c:v>-7.1752000000000003E-4</c:v>
                </c:pt>
                <c:pt idx="179">
                  <c:v>2.0123E-4</c:v>
                </c:pt>
                <c:pt idx="180">
                  <c:v>2.8156999999999998E-4</c:v>
                </c:pt>
                <c:pt idx="181">
                  <c:v>1.9431E-4</c:v>
                </c:pt>
                <c:pt idx="182">
                  <c:v>2.0646999999999999E-4</c:v>
                </c:pt>
                <c:pt idx="183">
                  <c:v>6.8659999999999997E-5</c:v>
                </c:pt>
                <c:pt idx="184">
                  <c:v>-1.1694E-4</c:v>
                </c:pt>
                <c:pt idx="185">
                  <c:v>-4.9972999999999999E-4</c:v>
                </c:pt>
                <c:pt idx="186">
                  <c:v>6.5731999999999997E-4</c:v>
                </c:pt>
                <c:pt idx="187">
                  <c:v>2.7919000000000002E-4</c:v>
                </c:pt>
                <c:pt idx="188">
                  <c:v>6.9620000000000001E-5</c:v>
                </c:pt>
                <c:pt idx="189">
                  <c:v>9.4937999999999999E-4</c:v>
                </c:pt>
                <c:pt idx="190">
                  <c:v>4.5752999999999999E-4</c:v>
                </c:pt>
                <c:pt idx="191">
                  <c:v>-1.6296E-4</c:v>
                </c:pt>
                <c:pt idx="192">
                  <c:v>4.1839999999999999E-5</c:v>
                </c:pt>
                <c:pt idx="193">
                  <c:v>4.8970999999999997E-4</c:v>
                </c:pt>
                <c:pt idx="194">
                  <c:v>7.6150999999999996E-4</c:v>
                </c:pt>
                <c:pt idx="195">
                  <c:v>-2.6226E-4</c:v>
                </c:pt>
                <c:pt idx="196">
                  <c:v>9.7369999999999998E-4</c:v>
                </c:pt>
                <c:pt idx="197">
                  <c:v>6.5090000000000002E-5</c:v>
                </c:pt>
                <c:pt idx="198">
                  <c:v>-1.7475999999999999E-4</c:v>
                </c:pt>
                <c:pt idx="199">
                  <c:v>-7.8808999999999997E-4</c:v>
                </c:pt>
                <c:pt idx="200">
                  <c:v>1.0244799999999999E-3</c:v>
                </c:pt>
                <c:pt idx="201">
                  <c:v>2.2720999999999999E-4</c:v>
                </c:pt>
                <c:pt idx="202">
                  <c:v>3.5143000000000001E-4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5A-5340-91A1-75AFAFBBEBB9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Arkusz1!$J$2:$J$205</c:f>
              <c:numCache>
                <c:formatCode>General</c:formatCode>
                <c:ptCount val="204"/>
                <c:pt idx="0">
                  <c:v>2.1460000000000001E-5</c:v>
                </c:pt>
                <c:pt idx="1">
                  <c:v>-8.8440999999999997E-4</c:v>
                </c:pt>
                <c:pt idx="2">
                  <c:v>6.6184999999999996E-4</c:v>
                </c:pt>
                <c:pt idx="3">
                  <c:v>4.8923E-4</c:v>
                </c:pt>
                <c:pt idx="4">
                  <c:v>3.8695E-4</c:v>
                </c:pt>
                <c:pt idx="5">
                  <c:v>3.4308E-4</c:v>
                </c:pt>
                <c:pt idx="6">
                  <c:v>2.7989999999999997E-4</c:v>
                </c:pt>
                <c:pt idx="7">
                  <c:v>2.4795999999999998E-4</c:v>
                </c:pt>
                <c:pt idx="8">
                  <c:v>2.2578E-4</c:v>
                </c:pt>
                <c:pt idx="9">
                  <c:v>1.9121000000000001E-4</c:v>
                </c:pt>
                <c:pt idx="10">
                  <c:v>1.7380999999999999E-4</c:v>
                </c:pt>
                <c:pt idx="11">
                  <c:v>1.6022000000000001E-4</c:v>
                </c:pt>
                <c:pt idx="12">
                  <c:v>1.4495999999999999E-4</c:v>
                </c:pt>
                <c:pt idx="13">
                  <c:v>1.8667999999999999E-4</c:v>
                </c:pt>
                <c:pt idx="14">
                  <c:v>1.2589E-4</c:v>
                </c:pt>
                <c:pt idx="15">
                  <c:v>1.1909E-4</c:v>
                </c:pt>
                <c:pt idx="16">
                  <c:v>1.1277000000000001E-4</c:v>
                </c:pt>
                <c:pt idx="17">
                  <c:v>1.1086000000000001E-4</c:v>
                </c:pt>
                <c:pt idx="18">
                  <c:v>9.8469999999999997E-5</c:v>
                </c:pt>
                <c:pt idx="19">
                  <c:v>1.1277000000000001E-4</c:v>
                </c:pt>
                <c:pt idx="20">
                  <c:v>9.2509999999999993E-5</c:v>
                </c:pt>
                <c:pt idx="21">
                  <c:v>9.8469999999999997E-5</c:v>
                </c:pt>
                <c:pt idx="22">
                  <c:v>8.2020000000000004E-5</c:v>
                </c:pt>
                <c:pt idx="23">
                  <c:v>8.8690000000000006E-5</c:v>
                </c:pt>
                <c:pt idx="24">
                  <c:v>7.8679999999999999E-5</c:v>
                </c:pt>
                <c:pt idx="25">
                  <c:v>7.5820000000000003E-5</c:v>
                </c:pt>
                <c:pt idx="26">
                  <c:v>6.8899999999999994E-5</c:v>
                </c:pt>
                <c:pt idx="27">
                  <c:v>6.6879999999999997E-5</c:v>
                </c:pt>
                <c:pt idx="28">
                  <c:v>6.8899999999999994E-5</c:v>
                </c:pt>
                <c:pt idx="29">
                  <c:v>6.7470000000000003E-5</c:v>
                </c:pt>
                <c:pt idx="30">
                  <c:v>6.1749999999999997E-5</c:v>
                </c:pt>
                <c:pt idx="31">
                  <c:v>6.1749999999999997E-5</c:v>
                </c:pt>
                <c:pt idx="32">
                  <c:v>6.3180000000000002E-5</c:v>
                </c:pt>
                <c:pt idx="33">
                  <c:v>5.6509999999999999E-5</c:v>
                </c:pt>
                <c:pt idx="34">
                  <c:v>6.2470000000000003E-5</c:v>
                </c:pt>
                <c:pt idx="35">
                  <c:v>5.0430000000000003E-5</c:v>
                </c:pt>
                <c:pt idx="36">
                  <c:v>4.7800000000000003E-5</c:v>
                </c:pt>
                <c:pt idx="37">
                  <c:v>5.2930000000000003E-5</c:v>
                </c:pt>
                <c:pt idx="38">
                  <c:v>4.6969999999999999E-5</c:v>
                </c:pt>
                <c:pt idx="39">
                  <c:v>5.126E-5</c:v>
                </c:pt>
                <c:pt idx="40">
                  <c:v>5.4960000000000002E-5</c:v>
                </c:pt>
                <c:pt idx="41">
                  <c:v>4.2920000000000002E-5</c:v>
                </c:pt>
                <c:pt idx="42">
                  <c:v>5.1499999999999998E-5</c:v>
                </c:pt>
                <c:pt idx="43">
                  <c:v>4.5779999999999999E-5</c:v>
                </c:pt>
                <c:pt idx="44">
                  <c:v>4.1010000000000002E-5</c:v>
                </c:pt>
                <c:pt idx="45">
                  <c:v>4.6730000000000002E-5</c:v>
                </c:pt>
                <c:pt idx="46">
                  <c:v>3.9820000000000002E-5</c:v>
                </c:pt>
                <c:pt idx="47">
                  <c:v>4.3869999999999998E-5</c:v>
                </c:pt>
                <c:pt idx="48">
                  <c:v>4.816E-5</c:v>
                </c:pt>
                <c:pt idx="49">
                  <c:v>3.6000000000000001E-5</c:v>
                </c:pt>
                <c:pt idx="50">
                  <c:v>3.5519999999999999E-5</c:v>
                </c:pt>
                <c:pt idx="51">
                  <c:v>3.5639999999999998E-5</c:v>
                </c:pt>
                <c:pt idx="52">
                  <c:v>3.3500000000000001E-5</c:v>
                </c:pt>
                <c:pt idx="53">
                  <c:v>4.053E-5</c:v>
                </c:pt>
                <c:pt idx="54">
                  <c:v>3.6239999999999999E-5</c:v>
                </c:pt>
                <c:pt idx="55">
                  <c:v>3.2660000000000002E-5</c:v>
                </c:pt>
                <c:pt idx="56">
                  <c:v>3.2310000000000001E-5</c:v>
                </c:pt>
                <c:pt idx="57">
                  <c:v>3.2660000000000002E-5</c:v>
                </c:pt>
                <c:pt idx="58">
                  <c:v>3.1229999999999997E-5</c:v>
                </c:pt>
                <c:pt idx="59">
                  <c:v>3.3139999999999998E-5</c:v>
                </c:pt>
                <c:pt idx="60">
                  <c:v>2.9329999999999999E-5</c:v>
                </c:pt>
                <c:pt idx="61">
                  <c:v>3.0280000000000001E-5</c:v>
                </c:pt>
                <c:pt idx="62">
                  <c:v>3.362E-5</c:v>
                </c:pt>
                <c:pt idx="63">
                  <c:v>2.7659999999999999E-5</c:v>
                </c:pt>
                <c:pt idx="64">
                  <c:v>2.9329999999999999E-5</c:v>
                </c:pt>
                <c:pt idx="65">
                  <c:v>2.9799999999999999E-5</c:v>
                </c:pt>
                <c:pt idx="66">
                  <c:v>3.2660000000000002E-5</c:v>
                </c:pt>
                <c:pt idx="67">
                  <c:v>4.1130000000000001E-5</c:v>
                </c:pt>
                <c:pt idx="68">
                  <c:v>2.3479999999999999E-5</c:v>
                </c:pt>
                <c:pt idx="69">
                  <c:v>2.6460000000000001E-5</c:v>
                </c:pt>
                <c:pt idx="70">
                  <c:v>2.491E-5</c:v>
                </c:pt>
                <c:pt idx="71">
                  <c:v>2.6460000000000001E-5</c:v>
                </c:pt>
                <c:pt idx="72">
                  <c:v>2.2529999999999999E-5</c:v>
                </c:pt>
                <c:pt idx="73">
                  <c:v>2.3479999999999999E-5</c:v>
                </c:pt>
                <c:pt idx="74">
                  <c:v>2.3600000000000001E-5</c:v>
                </c:pt>
                <c:pt idx="75">
                  <c:v>2.3010000000000002E-5</c:v>
                </c:pt>
                <c:pt idx="76">
                  <c:v>2.2529999999999999E-5</c:v>
                </c:pt>
                <c:pt idx="77">
                  <c:v>2.9329999999999999E-5</c:v>
                </c:pt>
                <c:pt idx="78">
                  <c:v>2.527E-5</c:v>
                </c:pt>
                <c:pt idx="79">
                  <c:v>2.5029999999999999E-5</c:v>
                </c:pt>
                <c:pt idx="80">
                  <c:v>2.1460000000000001E-5</c:v>
                </c:pt>
                <c:pt idx="81">
                  <c:v>2.1929999999999998E-5</c:v>
                </c:pt>
                <c:pt idx="82">
                  <c:v>6.6279999999999996E-5</c:v>
                </c:pt>
                <c:pt idx="83">
                  <c:v>2.2889999999999999E-5</c:v>
                </c:pt>
                <c:pt idx="84">
                  <c:v>2.0979999999999999E-5</c:v>
                </c:pt>
                <c:pt idx="85">
                  <c:v>1.967E-5</c:v>
                </c:pt>
                <c:pt idx="86">
                  <c:v>2.6460000000000001E-5</c:v>
                </c:pt>
                <c:pt idx="87">
                  <c:v>2.1699999999999999E-5</c:v>
                </c:pt>
                <c:pt idx="88">
                  <c:v>2.05E-5</c:v>
                </c:pt>
                <c:pt idx="89">
                  <c:v>2.73E-5</c:v>
                </c:pt>
                <c:pt idx="90">
                  <c:v>2.0979999999999999E-5</c:v>
                </c:pt>
                <c:pt idx="91">
                  <c:v>1.9550000000000001E-5</c:v>
                </c:pt>
                <c:pt idx="92">
                  <c:v>2.1929999999999998E-5</c:v>
                </c:pt>
                <c:pt idx="93">
                  <c:v>1.9550000000000001E-5</c:v>
                </c:pt>
                <c:pt idx="94">
                  <c:v>1.7640000000000001E-5</c:v>
                </c:pt>
                <c:pt idx="95">
                  <c:v>1.836E-5</c:v>
                </c:pt>
                <c:pt idx="96">
                  <c:v>1.8E-5</c:v>
                </c:pt>
                <c:pt idx="97">
                  <c:v>1.9789999999999999E-5</c:v>
                </c:pt>
                <c:pt idx="98">
                  <c:v>1.836E-5</c:v>
                </c:pt>
                <c:pt idx="99">
                  <c:v>1.8600000000000001E-5</c:v>
                </c:pt>
                <c:pt idx="100">
                  <c:v>1.7399999999999999E-5</c:v>
                </c:pt>
                <c:pt idx="101">
                  <c:v>2.0979999999999999E-5</c:v>
                </c:pt>
                <c:pt idx="102">
                  <c:v>1.645E-5</c:v>
                </c:pt>
                <c:pt idx="103">
                  <c:v>1.9789999999999999E-5</c:v>
                </c:pt>
                <c:pt idx="104">
                  <c:v>1.7399999999999999E-5</c:v>
                </c:pt>
                <c:pt idx="105">
                  <c:v>1.9069999999999999E-5</c:v>
                </c:pt>
                <c:pt idx="106">
                  <c:v>1.5849999999999999E-5</c:v>
                </c:pt>
                <c:pt idx="107">
                  <c:v>1.7880000000000002E-5</c:v>
                </c:pt>
                <c:pt idx="108">
                  <c:v>1.6690000000000001E-5</c:v>
                </c:pt>
                <c:pt idx="109">
                  <c:v>1.7399999999999999E-5</c:v>
                </c:pt>
                <c:pt idx="110">
                  <c:v>1.5970000000000001E-5</c:v>
                </c:pt>
                <c:pt idx="111">
                  <c:v>1.645E-5</c:v>
                </c:pt>
                <c:pt idx="112">
                  <c:v>1.8839999999999999E-5</c:v>
                </c:pt>
                <c:pt idx="113">
                  <c:v>1.562E-5</c:v>
                </c:pt>
                <c:pt idx="114">
                  <c:v>1.7880000000000002E-5</c:v>
                </c:pt>
                <c:pt idx="115">
                  <c:v>1.4780000000000001E-5</c:v>
                </c:pt>
                <c:pt idx="116">
                  <c:v>1.6209999999999999E-5</c:v>
                </c:pt>
                <c:pt idx="117">
                  <c:v>1.6690000000000001E-5</c:v>
                </c:pt>
                <c:pt idx="118">
                  <c:v>1.6690000000000001E-5</c:v>
                </c:pt>
                <c:pt idx="119">
                  <c:v>1.6209999999999999E-5</c:v>
                </c:pt>
                <c:pt idx="120">
                  <c:v>2.003E-5</c:v>
                </c:pt>
                <c:pt idx="121">
                  <c:v>1.5739999999999998E-5</c:v>
                </c:pt>
                <c:pt idx="122">
                  <c:v>1.645E-5</c:v>
                </c:pt>
                <c:pt idx="123">
                  <c:v>3.5519999999999999E-5</c:v>
                </c:pt>
                <c:pt idx="124">
                  <c:v>1.3349999999999999E-5</c:v>
                </c:pt>
                <c:pt idx="125">
                  <c:v>1.6690000000000001E-5</c:v>
                </c:pt>
                <c:pt idx="126">
                  <c:v>3.4570000000000003E-5</c:v>
                </c:pt>
                <c:pt idx="127">
                  <c:v>1.3349999999999999E-5</c:v>
                </c:pt>
                <c:pt idx="128">
                  <c:v>1.4780000000000001E-5</c:v>
                </c:pt>
                <c:pt idx="129">
                  <c:v>2.1699999999999999E-5</c:v>
                </c:pt>
                <c:pt idx="130">
                  <c:v>1.383E-5</c:v>
                </c:pt>
                <c:pt idx="131">
                  <c:v>1.431E-5</c:v>
                </c:pt>
                <c:pt idx="132">
                  <c:v>1.836E-5</c:v>
                </c:pt>
                <c:pt idx="133">
                  <c:v>1.2989999999999999E-5</c:v>
                </c:pt>
                <c:pt idx="134">
                  <c:v>1.3349999999999999E-5</c:v>
                </c:pt>
                <c:pt idx="135">
                  <c:v>1.5739999999999998E-5</c:v>
                </c:pt>
                <c:pt idx="136">
                  <c:v>1.1440000000000001E-5</c:v>
                </c:pt>
                <c:pt idx="137">
                  <c:v>1.323E-5</c:v>
                </c:pt>
                <c:pt idx="138">
                  <c:v>1.3349999999999999E-5</c:v>
                </c:pt>
                <c:pt idx="139">
                  <c:v>1.4780000000000001E-5</c:v>
                </c:pt>
                <c:pt idx="140">
                  <c:v>1.2639999999999999E-5</c:v>
                </c:pt>
                <c:pt idx="141">
                  <c:v>1.4070000000000001E-5</c:v>
                </c:pt>
                <c:pt idx="142">
                  <c:v>1.311E-5</c:v>
                </c:pt>
                <c:pt idx="143">
                  <c:v>1.6690000000000001E-5</c:v>
                </c:pt>
                <c:pt idx="144">
                  <c:v>1.1090000000000001E-5</c:v>
                </c:pt>
                <c:pt idx="145">
                  <c:v>1.311E-5</c:v>
                </c:pt>
                <c:pt idx="146">
                  <c:v>1.3349999999999999E-5</c:v>
                </c:pt>
                <c:pt idx="147">
                  <c:v>1.6209999999999999E-5</c:v>
                </c:pt>
                <c:pt idx="148">
                  <c:v>1.1090000000000001E-5</c:v>
                </c:pt>
                <c:pt idx="149">
                  <c:v>1.287E-5</c:v>
                </c:pt>
                <c:pt idx="150">
                  <c:v>1.097E-5</c:v>
                </c:pt>
                <c:pt idx="151">
                  <c:v>1.359E-5</c:v>
                </c:pt>
                <c:pt idx="152">
                  <c:v>1.1209999999999999E-5</c:v>
                </c:pt>
                <c:pt idx="153">
                  <c:v>1.061E-5</c:v>
                </c:pt>
                <c:pt idx="154">
                  <c:v>1.1919999999999999E-5</c:v>
                </c:pt>
                <c:pt idx="155">
                  <c:v>1.359E-5</c:v>
                </c:pt>
                <c:pt idx="156">
                  <c:v>1.645E-5</c:v>
                </c:pt>
                <c:pt idx="157">
                  <c:v>1.132E-5</c:v>
                </c:pt>
                <c:pt idx="158">
                  <c:v>7.8699999999999992E-6</c:v>
                </c:pt>
                <c:pt idx="159">
                  <c:v>1.097E-5</c:v>
                </c:pt>
                <c:pt idx="160">
                  <c:v>1.2639999999999999E-5</c:v>
                </c:pt>
                <c:pt idx="161">
                  <c:v>1.681E-5</c:v>
                </c:pt>
                <c:pt idx="162">
                  <c:v>1.025E-5</c:v>
                </c:pt>
                <c:pt idx="163">
                  <c:v>1.025E-5</c:v>
                </c:pt>
                <c:pt idx="164">
                  <c:v>1.1209999999999999E-5</c:v>
                </c:pt>
                <c:pt idx="165">
                  <c:v>1.24E-5</c:v>
                </c:pt>
                <c:pt idx="166">
                  <c:v>1.4070000000000001E-5</c:v>
                </c:pt>
                <c:pt idx="167">
                  <c:v>1.0370000000000001E-5</c:v>
                </c:pt>
                <c:pt idx="168">
                  <c:v>1.0010000000000001E-5</c:v>
                </c:pt>
                <c:pt idx="169">
                  <c:v>1.1440000000000001E-5</c:v>
                </c:pt>
                <c:pt idx="170">
                  <c:v>1.0730000000000001E-5</c:v>
                </c:pt>
                <c:pt idx="171">
                  <c:v>1.1919999999999999E-5</c:v>
                </c:pt>
                <c:pt idx="172">
                  <c:v>8.9400000000000008E-6</c:v>
                </c:pt>
                <c:pt idx="173">
                  <c:v>9.4199999999999996E-6</c:v>
                </c:pt>
                <c:pt idx="174">
                  <c:v>9.3000000000000007E-6</c:v>
                </c:pt>
                <c:pt idx="175">
                  <c:v>1.1209999999999999E-5</c:v>
                </c:pt>
                <c:pt idx="176">
                  <c:v>1.049E-5</c:v>
                </c:pt>
                <c:pt idx="177">
                  <c:v>1.383E-5</c:v>
                </c:pt>
                <c:pt idx="178">
                  <c:v>8.8200000000000003E-6</c:v>
                </c:pt>
                <c:pt idx="179">
                  <c:v>9.1800000000000002E-6</c:v>
                </c:pt>
                <c:pt idx="180">
                  <c:v>9.5400000000000001E-6</c:v>
                </c:pt>
                <c:pt idx="181">
                  <c:v>8.3399999999999998E-6</c:v>
                </c:pt>
                <c:pt idx="182">
                  <c:v>1.049E-5</c:v>
                </c:pt>
                <c:pt idx="183">
                  <c:v>1.216E-5</c:v>
                </c:pt>
                <c:pt idx="184">
                  <c:v>9.0599999999999997E-6</c:v>
                </c:pt>
                <c:pt idx="185">
                  <c:v>8.9400000000000008E-6</c:v>
                </c:pt>
                <c:pt idx="186">
                  <c:v>7.6299999999999998E-6</c:v>
                </c:pt>
                <c:pt idx="187">
                  <c:v>9.5400000000000001E-6</c:v>
                </c:pt>
                <c:pt idx="188">
                  <c:v>1.0730000000000001E-5</c:v>
                </c:pt>
                <c:pt idx="189">
                  <c:v>1.1209999999999999E-5</c:v>
                </c:pt>
                <c:pt idx="190">
                  <c:v>1.383E-5</c:v>
                </c:pt>
                <c:pt idx="191">
                  <c:v>9.5400000000000001E-6</c:v>
                </c:pt>
                <c:pt idx="192">
                  <c:v>9.1800000000000002E-6</c:v>
                </c:pt>
                <c:pt idx="193">
                  <c:v>8.8200000000000003E-6</c:v>
                </c:pt>
                <c:pt idx="194">
                  <c:v>1.025E-5</c:v>
                </c:pt>
                <c:pt idx="195">
                  <c:v>1.0010000000000001E-5</c:v>
                </c:pt>
                <c:pt idx="196">
                  <c:v>1.0730000000000001E-5</c:v>
                </c:pt>
                <c:pt idx="197">
                  <c:v>1.1440000000000001E-5</c:v>
                </c:pt>
                <c:pt idx="198">
                  <c:v>8.1100000000000003E-6</c:v>
                </c:pt>
                <c:pt idx="199">
                  <c:v>8.1100000000000003E-6</c:v>
                </c:pt>
                <c:pt idx="200">
                  <c:v>8.9400000000000008E-6</c:v>
                </c:pt>
                <c:pt idx="201">
                  <c:v>9.0599999999999997E-6</c:v>
                </c:pt>
                <c:pt idx="202">
                  <c:v>8.1100000000000003E-6</c:v>
                </c:pt>
              </c:numCache>
            </c:numRef>
          </c:xVal>
          <c:yVal>
            <c:numRef>
              <c:f>Arkusz1!$K$2:$K$205</c:f>
              <c:numCache>
                <c:formatCode>General</c:formatCode>
                <c:ptCount val="204"/>
                <c:pt idx="0">
                  <c:v>-1.6700000000000001E-6</c:v>
                </c:pt>
                <c:pt idx="1">
                  <c:v>-4.8899999999999998E-6</c:v>
                </c:pt>
                <c:pt idx="2">
                  <c:v>5.48E-6</c:v>
                </c:pt>
                <c:pt idx="3">
                  <c:v>-4.2899999999999996E-6</c:v>
                </c:pt>
                <c:pt idx="4">
                  <c:v>9.0599999999999997E-6</c:v>
                </c:pt>
                <c:pt idx="5">
                  <c:v>-6.6800000000000004E-6</c:v>
                </c:pt>
                <c:pt idx="6">
                  <c:v>1.6700000000000001E-6</c:v>
                </c:pt>
                <c:pt idx="7">
                  <c:v>7.1999999999999999E-7</c:v>
                </c:pt>
                <c:pt idx="8">
                  <c:v>1.4300000000000001E-6</c:v>
                </c:pt>
                <c:pt idx="9">
                  <c:v>1.6700000000000001E-6</c:v>
                </c:pt>
                <c:pt idx="10">
                  <c:v>-1.4300000000000001E-6</c:v>
                </c:pt>
                <c:pt idx="11">
                  <c:v>-1.19E-6</c:v>
                </c:pt>
                <c:pt idx="12">
                  <c:v>5.0100000000000003E-6</c:v>
                </c:pt>
                <c:pt idx="13">
                  <c:v>1.4300000000000001E-6</c:v>
                </c:pt>
                <c:pt idx="14">
                  <c:v>-4.7999999999999996E-7</c:v>
                </c:pt>
                <c:pt idx="15">
                  <c:v>2.1500000000000002E-6</c:v>
                </c:pt>
                <c:pt idx="16">
                  <c:v>3.58E-6</c:v>
                </c:pt>
                <c:pt idx="17">
                  <c:v>-4.5299999999999998E-6</c:v>
                </c:pt>
                <c:pt idx="18">
                  <c:v>2.3999999999999998E-7</c:v>
                </c:pt>
                <c:pt idx="19">
                  <c:v>-3.8099999999999999E-6</c:v>
                </c:pt>
                <c:pt idx="20">
                  <c:v>-7.1999999999999999E-7</c:v>
                </c:pt>
                <c:pt idx="21">
                  <c:v>2.1500000000000002E-6</c:v>
                </c:pt>
                <c:pt idx="22">
                  <c:v>2.3800000000000001E-6</c:v>
                </c:pt>
                <c:pt idx="23">
                  <c:v>2.8600000000000001E-6</c:v>
                </c:pt>
                <c:pt idx="24">
                  <c:v>5.2499999999999997E-6</c:v>
                </c:pt>
                <c:pt idx="25">
                  <c:v>4.7700000000000001E-6</c:v>
                </c:pt>
                <c:pt idx="26">
                  <c:v>-1.4300000000000001E-6</c:v>
                </c:pt>
                <c:pt idx="27">
                  <c:v>5.7200000000000003E-6</c:v>
                </c:pt>
                <c:pt idx="28">
                  <c:v>6.6800000000000004E-6</c:v>
                </c:pt>
                <c:pt idx="29">
                  <c:v>2.8600000000000001E-6</c:v>
                </c:pt>
                <c:pt idx="30">
                  <c:v>-5.9599999999999997E-6</c:v>
                </c:pt>
                <c:pt idx="31">
                  <c:v>-1.216E-5</c:v>
                </c:pt>
                <c:pt idx="32">
                  <c:v>8.1100000000000003E-6</c:v>
                </c:pt>
                <c:pt idx="33">
                  <c:v>1.168E-5</c:v>
                </c:pt>
                <c:pt idx="34">
                  <c:v>-5.9599999999999997E-6</c:v>
                </c:pt>
                <c:pt idx="35">
                  <c:v>2.9799999999999998E-6</c:v>
                </c:pt>
                <c:pt idx="36">
                  <c:v>-4.6500000000000004E-6</c:v>
                </c:pt>
                <c:pt idx="37">
                  <c:v>6.6800000000000004E-6</c:v>
                </c:pt>
                <c:pt idx="38">
                  <c:v>-1.1440000000000001E-5</c:v>
                </c:pt>
                <c:pt idx="39">
                  <c:v>6.1999999999999999E-6</c:v>
                </c:pt>
                <c:pt idx="40">
                  <c:v>1.359E-5</c:v>
                </c:pt>
                <c:pt idx="41">
                  <c:v>2.74E-6</c:v>
                </c:pt>
                <c:pt idx="42">
                  <c:v>1.5739999999999998E-5</c:v>
                </c:pt>
                <c:pt idx="43">
                  <c:v>-1.24E-5</c:v>
                </c:pt>
                <c:pt idx="44">
                  <c:v>-3.1470000000000002E-5</c:v>
                </c:pt>
                <c:pt idx="45">
                  <c:v>7.1500000000000002E-6</c:v>
                </c:pt>
                <c:pt idx="46">
                  <c:v>-3.1E-6</c:v>
                </c:pt>
                <c:pt idx="47">
                  <c:v>-8.5799999999999992E-6</c:v>
                </c:pt>
                <c:pt idx="48">
                  <c:v>1.0730000000000001E-5</c:v>
                </c:pt>
                <c:pt idx="49">
                  <c:v>1.0010000000000001E-5</c:v>
                </c:pt>
                <c:pt idx="50">
                  <c:v>-2.1500000000000002E-6</c:v>
                </c:pt>
                <c:pt idx="51">
                  <c:v>-3.2419999999999998E-5</c:v>
                </c:pt>
                <c:pt idx="52">
                  <c:v>1.19E-6</c:v>
                </c:pt>
                <c:pt idx="53">
                  <c:v>-1.6929999999999999E-5</c:v>
                </c:pt>
                <c:pt idx="54">
                  <c:v>-2.1500000000000002E-6</c:v>
                </c:pt>
                <c:pt idx="55">
                  <c:v>-5.4360000000000001E-5</c:v>
                </c:pt>
                <c:pt idx="56">
                  <c:v>-2.8730000000000001E-5</c:v>
                </c:pt>
                <c:pt idx="57">
                  <c:v>-3.7429999999999999E-5</c:v>
                </c:pt>
                <c:pt idx="58">
                  <c:v>2.7780000000000002E-5</c:v>
                </c:pt>
                <c:pt idx="59">
                  <c:v>-3.9339999999999999E-5</c:v>
                </c:pt>
                <c:pt idx="60">
                  <c:v>-2.3010000000000002E-5</c:v>
                </c:pt>
                <c:pt idx="61">
                  <c:v>-5.0100000000000003E-6</c:v>
                </c:pt>
                <c:pt idx="62">
                  <c:v>-3.004E-5</c:v>
                </c:pt>
                <c:pt idx="63">
                  <c:v>1.872E-5</c:v>
                </c:pt>
                <c:pt idx="64">
                  <c:v>4.3390000000000003E-5</c:v>
                </c:pt>
                <c:pt idx="65">
                  <c:v>-6.7230000000000005E-5</c:v>
                </c:pt>
                <c:pt idx="66">
                  <c:v>1.049E-5</c:v>
                </c:pt>
                <c:pt idx="67">
                  <c:v>3.099E-5</c:v>
                </c:pt>
                <c:pt idx="68">
                  <c:v>-2.372E-5</c:v>
                </c:pt>
                <c:pt idx="69">
                  <c:v>-1.1209999999999999E-5</c:v>
                </c:pt>
                <c:pt idx="70">
                  <c:v>-4.3989999999999997E-5</c:v>
                </c:pt>
                <c:pt idx="71">
                  <c:v>-1.49E-5</c:v>
                </c:pt>
                <c:pt idx="72">
                  <c:v>2.4320000000000001E-5</c:v>
                </c:pt>
                <c:pt idx="73">
                  <c:v>2.0619999999999999E-5</c:v>
                </c:pt>
                <c:pt idx="74">
                  <c:v>-3.3139999999999998E-5</c:v>
                </c:pt>
                <c:pt idx="75">
                  <c:v>-2.6820000000000001E-5</c:v>
                </c:pt>
                <c:pt idx="76">
                  <c:v>-1.7399999999999999E-5</c:v>
                </c:pt>
                <c:pt idx="77">
                  <c:v>2.6460000000000001E-5</c:v>
                </c:pt>
                <c:pt idx="78">
                  <c:v>2.313E-5</c:v>
                </c:pt>
                <c:pt idx="79">
                  <c:v>-3.099E-5</c:v>
                </c:pt>
                <c:pt idx="80">
                  <c:v>-3.58E-6</c:v>
                </c:pt>
                <c:pt idx="81">
                  <c:v>3.5410000000000001E-5</c:v>
                </c:pt>
                <c:pt idx="82">
                  <c:v>5.198E-5</c:v>
                </c:pt>
                <c:pt idx="83">
                  <c:v>5.3170000000000001E-5</c:v>
                </c:pt>
                <c:pt idx="84">
                  <c:v>3.1470000000000002E-5</c:v>
                </c:pt>
                <c:pt idx="85">
                  <c:v>-4.0500000000000002E-6</c:v>
                </c:pt>
                <c:pt idx="86">
                  <c:v>-1.717E-5</c:v>
                </c:pt>
                <c:pt idx="87">
                  <c:v>3.7190000000000001E-5</c:v>
                </c:pt>
                <c:pt idx="88">
                  <c:v>4.935E-5</c:v>
                </c:pt>
                <c:pt idx="89">
                  <c:v>4.4700000000000002E-5</c:v>
                </c:pt>
                <c:pt idx="90">
                  <c:v>-9.7990000000000002E-5</c:v>
                </c:pt>
                <c:pt idx="91">
                  <c:v>6.3780000000000003E-5</c:v>
                </c:pt>
                <c:pt idx="92">
                  <c:v>-2.1699999999999999E-5</c:v>
                </c:pt>
                <c:pt idx="93">
                  <c:v>9.3000000000000007E-6</c:v>
                </c:pt>
                <c:pt idx="94">
                  <c:v>-3.2070000000000003E-5</c:v>
                </c:pt>
                <c:pt idx="95">
                  <c:v>-5.889E-5</c:v>
                </c:pt>
                <c:pt idx="96">
                  <c:v>-6.7000000000000002E-5</c:v>
                </c:pt>
                <c:pt idx="97">
                  <c:v>-7.2000000000000002E-5</c:v>
                </c:pt>
                <c:pt idx="98">
                  <c:v>8.5950000000000002E-5</c:v>
                </c:pt>
                <c:pt idx="99">
                  <c:v>-8.3399999999999998E-6</c:v>
                </c:pt>
                <c:pt idx="100">
                  <c:v>6.1749999999999997E-5</c:v>
                </c:pt>
                <c:pt idx="101">
                  <c:v>-1.1730000000000001E-4</c:v>
                </c:pt>
                <c:pt idx="102">
                  <c:v>-2.2529999999999999E-5</c:v>
                </c:pt>
                <c:pt idx="103">
                  <c:v>6.8429999999999994E-5</c:v>
                </c:pt>
                <c:pt idx="104">
                  <c:v>3.5290000000000003E-5</c:v>
                </c:pt>
                <c:pt idx="105">
                  <c:v>7.3430000000000007E-5</c:v>
                </c:pt>
                <c:pt idx="106">
                  <c:v>-9.4060000000000004E-5</c:v>
                </c:pt>
                <c:pt idx="107">
                  <c:v>2.2650000000000002E-5</c:v>
                </c:pt>
                <c:pt idx="108">
                  <c:v>8.8449999999999995E-5</c:v>
                </c:pt>
                <c:pt idx="109">
                  <c:v>-3.5049999999999998E-5</c:v>
                </c:pt>
                <c:pt idx="110">
                  <c:v>5.448E-5</c:v>
                </c:pt>
                <c:pt idx="111">
                  <c:v>1.08E-4</c:v>
                </c:pt>
                <c:pt idx="112">
                  <c:v>-5.7219999999999998E-5</c:v>
                </c:pt>
                <c:pt idx="113">
                  <c:v>4.1839999999999999E-5</c:v>
                </c:pt>
                <c:pt idx="114">
                  <c:v>5.6029999999999997E-5</c:v>
                </c:pt>
                <c:pt idx="115">
                  <c:v>1.5067999999999999E-4</c:v>
                </c:pt>
                <c:pt idx="116">
                  <c:v>-1.5663999999999999E-4</c:v>
                </c:pt>
                <c:pt idx="117">
                  <c:v>-2.6989000000000001E-4</c:v>
                </c:pt>
                <c:pt idx="118">
                  <c:v>-8.1660000000000001E-5</c:v>
                </c:pt>
                <c:pt idx="119">
                  <c:v>3.8149999999999999E-5</c:v>
                </c:pt>
                <c:pt idx="120">
                  <c:v>7.8200000000000003E-5</c:v>
                </c:pt>
                <c:pt idx="121">
                  <c:v>3.803E-5</c:v>
                </c:pt>
                <c:pt idx="122">
                  <c:v>-1.0823999999999999E-4</c:v>
                </c:pt>
                <c:pt idx="123">
                  <c:v>4.0890000000000003E-5</c:v>
                </c:pt>
                <c:pt idx="124">
                  <c:v>1.3709E-4</c:v>
                </c:pt>
                <c:pt idx="125">
                  <c:v>8.1780000000000006E-5</c:v>
                </c:pt>
                <c:pt idx="126">
                  <c:v>4.244E-5</c:v>
                </c:pt>
                <c:pt idx="127">
                  <c:v>-4.6369999999999998E-5</c:v>
                </c:pt>
                <c:pt idx="128">
                  <c:v>-1.2731999999999999E-4</c:v>
                </c:pt>
                <c:pt idx="129">
                  <c:v>-3.0148000000000002E-4</c:v>
                </c:pt>
                <c:pt idx="130">
                  <c:v>3.099E-5</c:v>
                </c:pt>
                <c:pt idx="131">
                  <c:v>7.6290000000000003E-5</c:v>
                </c:pt>
                <c:pt idx="132">
                  <c:v>1.1730000000000001E-4</c:v>
                </c:pt>
                <c:pt idx="133">
                  <c:v>5.9960000000000002E-5</c:v>
                </c:pt>
                <c:pt idx="134">
                  <c:v>-1.19E-6</c:v>
                </c:pt>
                <c:pt idx="135">
                  <c:v>-4.3559000000000002E-4</c:v>
                </c:pt>
                <c:pt idx="136">
                  <c:v>9.823E-5</c:v>
                </c:pt>
                <c:pt idx="137">
                  <c:v>1.4639000000000001E-4</c:v>
                </c:pt>
                <c:pt idx="138">
                  <c:v>-1.4066999999999999E-4</c:v>
                </c:pt>
                <c:pt idx="139">
                  <c:v>9.9179999999999996E-5</c:v>
                </c:pt>
                <c:pt idx="140">
                  <c:v>-9.4179999999999996E-5</c:v>
                </c:pt>
                <c:pt idx="141">
                  <c:v>1.0967E-4</c:v>
                </c:pt>
                <c:pt idx="142">
                  <c:v>-5.6029999999999997E-5</c:v>
                </c:pt>
                <c:pt idx="143">
                  <c:v>-8.3679999999999998E-5</c:v>
                </c:pt>
                <c:pt idx="144">
                  <c:v>-1.55E-6</c:v>
                </c:pt>
                <c:pt idx="145">
                  <c:v>2.4247E-4</c:v>
                </c:pt>
                <c:pt idx="146">
                  <c:v>1.08E-4</c:v>
                </c:pt>
                <c:pt idx="147">
                  <c:v>-1.2159000000000001E-4</c:v>
                </c:pt>
                <c:pt idx="148">
                  <c:v>6.1870000000000002E-5</c:v>
                </c:pt>
                <c:pt idx="149">
                  <c:v>1.4210000000000001E-4</c:v>
                </c:pt>
                <c:pt idx="150">
                  <c:v>1.2183E-4</c:v>
                </c:pt>
                <c:pt idx="151">
                  <c:v>-1.471E-4</c:v>
                </c:pt>
                <c:pt idx="152">
                  <c:v>6.7710000000000001E-5</c:v>
                </c:pt>
                <c:pt idx="153">
                  <c:v>1.2493000000000001E-4</c:v>
                </c:pt>
                <c:pt idx="154">
                  <c:v>7.7249999999999994E-5</c:v>
                </c:pt>
                <c:pt idx="155">
                  <c:v>-9.823E-5</c:v>
                </c:pt>
                <c:pt idx="156">
                  <c:v>9.4409999999999999E-5</c:v>
                </c:pt>
                <c:pt idx="157">
                  <c:v>1.7154E-4</c:v>
                </c:pt>
                <c:pt idx="158">
                  <c:v>1.2076E-4</c:v>
                </c:pt>
                <c:pt idx="159">
                  <c:v>-1.7640000000000001E-5</c:v>
                </c:pt>
                <c:pt idx="160">
                  <c:v>-4.7450000000000001E-5</c:v>
                </c:pt>
                <c:pt idx="161">
                  <c:v>-5.8770000000000001E-5</c:v>
                </c:pt>
                <c:pt idx="162">
                  <c:v>6.2940000000000004E-5</c:v>
                </c:pt>
                <c:pt idx="163">
                  <c:v>1.6332E-4</c:v>
                </c:pt>
                <c:pt idx="164">
                  <c:v>-2.5510000000000001E-5</c:v>
                </c:pt>
                <c:pt idx="165">
                  <c:v>-7.9149999999999999E-5</c:v>
                </c:pt>
                <c:pt idx="166">
                  <c:v>-1.0729E-4</c:v>
                </c:pt>
                <c:pt idx="167">
                  <c:v>2.2756999999999999E-4</c:v>
                </c:pt>
                <c:pt idx="168">
                  <c:v>-2.2650000000000002E-5</c:v>
                </c:pt>
                <c:pt idx="169">
                  <c:v>-2.1005000000000001E-4</c:v>
                </c:pt>
                <c:pt idx="170">
                  <c:v>2.8609999999999999E-5</c:v>
                </c:pt>
                <c:pt idx="171">
                  <c:v>1.3018E-4</c:v>
                </c:pt>
                <c:pt idx="172">
                  <c:v>1.7640000000000001E-5</c:v>
                </c:pt>
                <c:pt idx="173">
                  <c:v>-3.2419999999999998E-5</c:v>
                </c:pt>
                <c:pt idx="174">
                  <c:v>1.142E-4</c:v>
                </c:pt>
                <c:pt idx="175">
                  <c:v>-7.4859999999999998E-5</c:v>
                </c:pt>
                <c:pt idx="176">
                  <c:v>1.6880000000000001E-4</c:v>
                </c:pt>
                <c:pt idx="177">
                  <c:v>-7.5820000000000003E-5</c:v>
                </c:pt>
                <c:pt idx="178">
                  <c:v>-4.0006999999999998E-4</c:v>
                </c:pt>
                <c:pt idx="179">
                  <c:v>1.8882999999999999E-4</c:v>
                </c:pt>
                <c:pt idx="180">
                  <c:v>1.6928000000000001E-4</c:v>
                </c:pt>
                <c:pt idx="181">
                  <c:v>1.1182E-4</c:v>
                </c:pt>
                <c:pt idx="182">
                  <c:v>4.8399999999999997E-5</c:v>
                </c:pt>
                <c:pt idx="183">
                  <c:v>-5.2786E-4</c:v>
                </c:pt>
                <c:pt idx="184">
                  <c:v>1.1705999999999999E-4</c:v>
                </c:pt>
                <c:pt idx="185">
                  <c:v>-2.3854E-4</c:v>
                </c:pt>
                <c:pt idx="186">
                  <c:v>2.2279999999999999E-4</c:v>
                </c:pt>
                <c:pt idx="187">
                  <c:v>-1.3447000000000001E-4</c:v>
                </c:pt>
                <c:pt idx="188">
                  <c:v>1.6092999999999999E-4</c:v>
                </c:pt>
                <c:pt idx="189">
                  <c:v>1.2469E-4</c:v>
                </c:pt>
                <c:pt idx="190">
                  <c:v>2.4771999999999999E-4</c:v>
                </c:pt>
                <c:pt idx="191">
                  <c:v>1.6892E-4</c:v>
                </c:pt>
                <c:pt idx="192">
                  <c:v>1.8275E-4</c:v>
                </c:pt>
                <c:pt idx="193">
                  <c:v>1.1658999999999999E-4</c:v>
                </c:pt>
                <c:pt idx="194">
                  <c:v>3.0302999999999998E-4</c:v>
                </c:pt>
                <c:pt idx="195">
                  <c:v>4.7700000000000001E-6</c:v>
                </c:pt>
                <c:pt idx="196">
                  <c:v>1.2898E-4</c:v>
                </c:pt>
                <c:pt idx="197">
                  <c:v>-4.2439000000000002E-4</c:v>
                </c:pt>
                <c:pt idx="198">
                  <c:v>5.5550000000000002E-5</c:v>
                </c:pt>
                <c:pt idx="199">
                  <c:v>-3.9423000000000003E-4</c:v>
                </c:pt>
                <c:pt idx="200">
                  <c:v>4.0256999999999999E-4</c:v>
                </c:pt>
                <c:pt idx="201">
                  <c:v>-5.2689999999999999E-5</c:v>
                </c:pt>
                <c:pt idx="202">
                  <c:v>1.2589E-4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5A-5340-91A1-75AFAFBBE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9306880"/>
        <c:axId val="1669284848"/>
      </c:scatterChart>
      <c:valAx>
        <c:axId val="1669306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284848"/>
        <c:crosses val="autoZero"/>
        <c:crossBetween val="midCat"/>
      </c:valAx>
      <c:valAx>
        <c:axId val="166928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9306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Sumy</a:t>
            </a:r>
            <a:r>
              <a:rPr lang="pl-PL" baseline="0"/>
              <a:t> sortowane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Arkusz1!$J$1</c:f>
              <c:strCache>
                <c:ptCount val="1"/>
                <c:pt idx="0">
                  <c:v>Sorted_Sum_X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Arkusz1!$J$2:$J$205</c:f>
              <c:numCache>
                <c:formatCode>General</c:formatCode>
                <c:ptCount val="204"/>
                <c:pt idx="0">
                  <c:v>2.1460000000000001E-5</c:v>
                </c:pt>
                <c:pt idx="1">
                  <c:v>-8.8440999999999997E-4</c:v>
                </c:pt>
                <c:pt idx="2">
                  <c:v>6.6184999999999996E-4</c:v>
                </c:pt>
                <c:pt idx="3">
                  <c:v>4.8923E-4</c:v>
                </c:pt>
                <c:pt idx="4">
                  <c:v>3.8695E-4</c:v>
                </c:pt>
                <c:pt idx="5">
                  <c:v>3.4308E-4</c:v>
                </c:pt>
                <c:pt idx="6">
                  <c:v>2.7989999999999997E-4</c:v>
                </c:pt>
                <c:pt idx="7">
                  <c:v>2.4795999999999998E-4</c:v>
                </c:pt>
                <c:pt idx="8">
                  <c:v>2.2578E-4</c:v>
                </c:pt>
                <c:pt idx="9">
                  <c:v>1.9121000000000001E-4</c:v>
                </c:pt>
                <c:pt idx="10">
                  <c:v>1.7380999999999999E-4</c:v>
                </c:pt>
                <c:pt idx="11">
                  <c:v>1.6022000000000001E-4</c:v>
                </c:pt>
                <c:pt idx="12">
                  <c:v>1.4495999999999999E-4</c:v>
                </c:pt>
                <c:pt idx="13">
                  <c:v>1.8667999999999999E-4</c:v>
                </c:pt>
                <c:pt idx="14">
                  <c:v>1.2589E-4</c:v>
                </c:pt>
                <c:pt idx="15">
                  <c:v>1.1909E-4</c:v>
                </c:pt>
                <c:pt idx="16">
                  <c:v>1.1277000000000001E-4</c:v>
                </c:pt>
                <c:pt idx="17">
                  <c:v>1.1086000000000001E-4</c:v>
                </c:pt>
                <c:pt idx="18">
                  <c:v>9.8469999999999997E-5</c:v>
                </c:pt>
                <c:pt idx="19">
                  <c:v>1.1277000000000001E-4</c:v>
                </c:pt>
                <c:pt idx="20">
                  <c:v>9.2509999999999993E-5</c:v>
                </c:pt>
                <c:pt idx="21">
                  <c:v>9.8469999999999997E-5</c:v>
                </c:pt>
                <c:pt idx="22">
                  <c:v>8.2020000000000004E-5</c:v>
                </c:pt>
                <c:pt idx="23">
                  <c:v>8.8690000000000006E-5</c:v>
                </c:pt>
                <c:pt idx="24">
                  <c:v>7.8679999999999999E-5</c:v>
                </c:pt>
                <c:pt idx="25">
                  <c:v>7.5820000000000003E-5</c:v>
                </c:pt>
                <c:pt idx="26">
                  <c:v>6.8899999999999994E-5</c:v>
                </c:pt>
                <c:pt idx="27">
                  <c:v>6.6879999999999997E-5</c:v>
                </c:pt>
                <c:pt idx="28">
                  <c:v>6.8899999999999994E-5</c:v>
                </c:pt>
                <c:pt idx="29">
                  <c:v>6.7470000000000003E-5</c:v>
                </c:pt>
                <c:pt idx="30">
                  <c:v>6.1749999999999997E-5</c:v>
                </c:pt>
                <c:pt idx="31">
                  <c:v>6.1749999999999997E-5</c:v>
                </c:pt>
                <c:pt idx="32">
                  <c:v>6.3180000000000002E-5</c:v>
                </c:pt>
                <c:pt idx="33">
                  <c:v>5.6509999999999999E-5</c:v>
                </c:pt>
                <c:pt idx="34">
                  <c:v>6.2470000000000003E-5</c:v>
                </c:pt>
                <c:pt idx="35">
                  <c:v>5.0430000000000003E-5</c:v>
                </c:pt>
                <c:pt idx="36">
                  <c:v>4.7800000000000003E-5</c:v>
                </c:pt>
                <c:pt idx="37">
                  <c:v>5.2930000000000003E-5</c:v>
                </c:pt>
                <c:pt idx="38">
                  <c:v>4.6969999999999999E-5</c:v>
                </c:pt>
                <c:pt idx="39">
                  <c:v>5.126E-5</c:v>
                </c:pt>
                <c:pt idx="40">
                  <c:v>5.4960000000000002E-5</c:v>
                </c:pt>
                <c:pt idx="41">
                  <c:v>4.2920000000000002E-5</c:v>
                </c:pt>
                <c:pt idx="42">
                  <c:v>5.1499999999999998E-5</c:v>
                </c:pt>
                <c:pt idx="43">
                  <c:v>4.5779999999999999E-5</c:v>
                </c:pt>
                <c:pt idx="44">
                  <c:v>4.1010000000000002E-5</c:v>
                </c:pt>
                <c:pt idx="45">
                  <c:v>4.6730000000000002E-5</c:v>
                </c:pt>
                <c:pt idx="46">
                  <c:v>3.9820000000000002E-5</c:v>
                </c:pt>
                <c:pt idx="47">
                  <c:v>4.3869999999999998E-5</c:v>
                </c:pt>
                <c:pt idx="48">
                  <c:v>4.816E-5</c:v>
                </c:pt>
                <c:pt idx="49">
                  <c:v>3.6000000000000001E-5</c:v>
                </c:pt>
                <c:pt idx="50">
                  <c:v>3.5519999999999999E-5</c:v>
                </c:pt>
                <c:pt idx="51">
                  <c:v>3.5639999999999998E-5</c:v>
                </c:pt>
                <c:pt idx="52">
                  <c:v>3.3500000000000001E-5</c:v>
                </c:pt>
                <c:pt idx="53">
                  <c:v>4.053E-5</c:v>
                </c:pt>
                <c:pt idx="54">
                  <c:v>3.6239999999999999E-5</c:v>
                </c:pt>
                <c:pt idx="55">
                  <c:v>3.2660000000000002E-5</c:v>
                </c:pt>
                <c:pt idx="56">
                  <c:v>3.2310000000000001E-5</c:v>
                </c:pt>
                <c:pt idx="57">
                  <c:v>3.2660000000000002E-5</c:v>
                </c:pt>
                <c:pt idx="58">
                  <c:v>3.1229999999999997E-5</c:v>
                </c:pt>
                <c:pt idx="59">
                  <c:v>3.3139999999999998E-5</c:v>
                </c:pt>
                <c:pt idx="60">
                  <c:v>2.9329999999999999E-5</c:v>
                </c:pt>
                <c:pt idx="61">
                  <c:v>3.0280000000000001E-5</c:v>
                </c:pt>
                <c:pt idx="62">
                  <c:v>3.362E-5</c:v>
                </c:pt>
                <c:pt idx="63">
                  <c:v>2.7659999999999999E-5</c:v>
                </c:pt>
                <c:pt idx="64">
                  <c:v>2.9329999999999999E-5</c:v>
                </c:pt>
                <c:pt idx="65">
                  <c:v>2.9799999999999999E-5</c:v>
                </c:pt>
                <c:pt idx="66">
                  <c:v>3.2660000000000002E-5</c:v>
                </c:pt>
                <c:pt idx="67">
                  <c:v>4.1130000000000001E-5</c:v>
                </c:pt>
                <c:pt idx="68">
                  <c:v>2.3479999999999999E-5</c:v>
                </c:pt>
                <c:pt idx="69">
                  <c:v>2.6460000000000001E-5</c:v>
                </c:pt>
                <c:pt idx="70">
                  <c:v>2.491E-5</c:v>
                </c:pt>
                <c:pt idx="71">
                  <c:v>2.6460000000000001E-5</c:v>
                </c:pt>
                <c:pt idx="72">
                  <c:v>2.2529999999999999E-5</c:v>
                </c:pt>
                <c:pt idx="73">
                  <c:v>2.3479999999999999E-5</c:v>
                </c:pt>
                <c:pt idx="74">
                  <c:v>2.3600000000000001E-5</c:v>
                </c:pt>
                <c:pt idx="75">
                  <c:v>2.3010000000000002E-5</c:v>
                </c:pt>
                <c:pt idx="76">
                  <c:v>2.2529999999999999E-5</c:v>
                </c:pt>
                <c:pt idx="77">
                  <c:v>2.9329999999999999E-5</c:v>
                </c:pt>
                <c:pt idx="78">
                  <c:v>2.527E-5</c:v>
                </c:pt>
                <c:pt idx="79">
                  <c:v>2.5029999999999999E-5</c:v>
                </c:pt>
                <c:pt idx="80">
                  <c:v>2.1460000000000001E-5</c:v>
                </c:pt>
                <c:pt idx="81">
                  <c:v>2.1929999999999998E-5</c:v>
                </c:pt>
                <c:pt idx="82">
                  <c:v>6.6279999999999996E-5</c:v>
                </c:pt>
                <c:pt idx="83">
                  <c:v>2.2889999999999999E-5</c:v>
                </c:pt>
                <c:pt idx="84">
                  <c:v>2.0979999999999999E-5</c:v>
                </c:pt>
                <c:pt idx="85">
                  <c:v>1.967E-5</c:v>
                </c:pt>
                <c:pt idx="86">
                  <c:v>2.6460000000000001E-5</c:v>
                </c:pt>
                <c:pt idx="87">
                  <c:v>2.1699999999999999E-5</c:v>
                </c:pt>
                <c:pt idx="88">
                  <c:v>2.05E-5</c:v>
                </c:pt>
                <c:pt idx="89">
                  <c:v>2.73E-5</c:v>
                </c:pt>
                <c:pt idx="90">
                  <c:v>2.0979999999999999E-5</c:v>
                </c:pt>
                <c:pt idx="91">
                  <c:v>1.9550000000000001E-5</c:v>
                </c:pt>
                <c:pt idx="92">
                  <c:v>2.1929999999999998E-5</c:v>
                </c:pt>
                <c:pt idx="93">
                  <c:v>1.9550000000000001E-5</c:v>
                </c:pt>
                <c:pt idx="94">
                  <c:v>1.7640000000000001E-5</c:v>
                </c:pt>
                <c:pt idx="95">
                  <c:v>1.836E-5</c:v>
                </c:pt>
                <c:pt idx="96">
                  <c:v>1.8E-5</c:v>
                </c:pt>
                <c:pt idx="97">
                  <c:v>1.9789999999999999E-5</c:v>
                </c:pt>
                <c:pt idx="98">
                  <c:v>1.836E-5</c:v>
                </c:pt>
                <c:pt idx="99">
                  <c:v>1.8600000000000001E-5</c:v>
                </c:pt>
                <c:pt idx="100">
                  <c:v>1.7399999999999999E-5</c:v>
                </c:pt>
                <c:pt idx="101">
                  <c:v>2.0979999999999999E-5</c:v>
                </c:pt>
                <c:pt idx="102">
                  <c:v>1.645E-5</c:v>
                </c:pt>
                <c:pt idx="103">
                  <c:v>1.9789999999999999E-5</c:v>
                </c:pt>
                <c:pt idx="104">
                  <c:v>1.7399999999999999E-5</c:v>
                </c:pt>
                <c:pt idx="105">
                  <c:v>1.9069999999999999E-5</c:v>
                </c:pt>
                <c:pt idx="106">
                  <c:v>1.5849999999999999E-5</c:v>
                </c:pt>
                <c:pt idx="107">
                  <c:v>1.7880000000000002E-5</c:v>
                </c:pt>
                <c:pt idx="108">
                  <c:v>1.6690000000000001E-5</c:v>
                </c:pt>
                <c:pt idx="109">
                  <c:v>1.7399999999999999E-5</c:v>
                </c:pt>
                <c:pt idx="110">
                  <c:v>1.5970000000000001E-5</c:v>
                </c:pt>
                <c:pt idx="111">
                  <c:v>1.645E-5</c:v>
                </c:pt>
                <c:pt idx="112">
                  <c:v>1.8839999999999999E-5</c:v>
                </c:pt>
                <c:pt idx="113">
                  <c:v>1.562E-5</c:v>
                </c:pt>
                <c:pt idx="114">
                  <c:v>1.7880000000000002E-5</c:v>
                </c:pt>
                <c:pt idx="115">
                  <c:v>1.4780000000000001E-5</c:v>
                </c:pt>
                <c:pt idx="116">
                  <c:v>1.6209999999999999E-5</c:v>
                </c:pt>
                <c:pt idx="117">
                  <c:v>1.6690000000000001E-5</c:v>
                </c:pt>
                <c:pt idx="118">
                  <c:v>1.6690000000000001E-5</c:v>
                </c:pt>
                <c:pt idx="119">
                  <c:v>1.6209999999999999E-5</c:v>
                </c:pt>
                <c:pt idx="120">
                  <c:v>2.003E-5</c:v>
                </c:pt>
                <c:pt idx="121">
                  <c:v>1.5739999999999998E-5</c:v>
                </c:pt>
                <c:pt idx="122">
                  <c:v>1.645E-5</c:v>
                </c:pt>
                <c:pt idx="123">
                  <c:v>3.5519999999999999E-5</c:v>
                </c:pt>
                <c:pt idx="124">
                  <c:v>1.3349999999999999E-5</c:v>
                </c:pt>
                <c:pt idx="125">
                  <c:v>1.6690000000000001E-5</c:v>
                </c:pt>
                <c:pt idx="126">
                  <c:v>3.4570000000000003E-5</c:v>
                </c:pt>
                <c:pt idx="127">
                  <c:v>1.3349999999999999E-5</c:v>
                </c:pt>
                <c:pt idx="128">
                  <c:v>1.4780000000000001E-5</c:v>
                </c:pt>
                <c:pt idx="129">
                  <c:v>2.1699999999999999E-5</c:v>
                </c:pt>
                <c:pt idx="130">
                  <c:v>1.383E-5</c:v>
                </c:pt>
                <c:pt idx="131">
                  <c:v>1.431E-5</c:v>
                </c:pt>
                <c:pt idx="132">
                  <c:v>1.836E-5</c:v>
                </c:pt>
                <c:pt idx="133">
                  <c:v>1.2989999999999999E-5</c:v>
                </c:pt>
                <c:pt idx="134">
                  <c:v>1.3349999999999999E-5</c:v>
                </c:pt>
                <c:pt idx="135">
                  <c:v>1.5739999999999998E-5</c:v>
                </c:pt>
                <c:pt idx="136">
                  <c:v>1.1440000000000001E-5</c:v>
                </c:pt>
                <c:pt idx="137">
                  <c:v>1.323E-5</c:v>
                </c:pt>
                <c:pt idx="138">
                  <c:v>1.3349999999999999E-5</c:v>
                </c:pt>
                <c:pt idx="139">
                  <c:v>1.4780000000000001E-5</c:v>
                </c:pt>
                <c:pt idx="140">
                  <c:v>1.2639999999999999E-5</c:v>
                </c:pt>
                <c:pt idx="141">
                  <c:v>1.4070000000000001E-5</c:v>
                </c:pt>
                <c:pt idx="142">
                  <c:v>1.311E-5</c:v>
                </c:pt>
                <c:pt idx="143">
                  <c:v>1.6690000000000001E-5</c:v>
                </c:pt>
                <c:pt idx="144">
                  <c:v>1.1090000000000001E-5</c:v>
                </c:pt>
                <c:pt idx="145">
                  <c:v>1.311E-5</c:v>
                </c:pt>
                <c:pt idx="146">
                  <c:v>1.3349999999999999E-5</c:v>
                </c:pt>
                <c:pt idx="147">
                  <c:v>1.6209999999999999E-5</c:v>
                </c:pt>
                <c:pt idx="148">
                  <c:v>1.1090000000000001E-5</c:v>
                </c:pt>
                <c:pt idx="149">
                  <c:v>1.287E-5</c:v>
                </c:pt>
                <c:pt idx="150">
                  <c:v>1.097E-5</c:v>
                </c:pt>
                <c:pt idx="151">
                  <c:v>1.359E-5</c:v>
                </c:pt>
                <c:pt idx="152">
                  <c:v>1.1209999999999999E-5</c:v>
                </c:pt>
                <c:pt idx="153">
                  <c:v>1.061E-5</c:v>
                </c:pt>
                <c:pt idx="154">
                  <c:v>1.1919999999999999E-5</c:v>
                </c:pt>
                <c:pt idx="155">
                  <c:v>1.359E-5</c:v>
                </c:pt>
                <c:pt idx="156">
                  <c:v>1.645E-5</c:v>
                </c:pt>
                <c:pt idx="157">
                  <c:v>1.132E-5</c:v>
                </c:pt>
                <c:pt idx="158">
                  <c:v>7.8699999999999992E-6</c:v>
                </c:pt>
                <c:pt idx="159">
                  <c:v>1.097E-5</c:v>
                </c:pt>
                <c:pt idx="160">
                  <c:v>1.2639999999999999E-5</c:v>
                </c:pt>
                <c:pt idx="161">
                  <c:v>1.681E-5</c:v>
                </c:pt>
                <c:pt idx="162">
                  <c:v>1.025E-5</c:v>
                </c:pt>
                <c:pt idx="163">
                  <c:v>1.025E-5</c:v>
                </c:pt>
                <c:pt idx="164">
                  <c:v>1.1209999999999999E-5</c:v>
                </c:pt>
                <c:pt idx="165">
                  <c:v>1.24E-5</c:v>
                </c:pt>
                <c:pt idx="166">
                  <c:v>1.4070000000000001E-5</c:v>
                </c:pt>
                <c:pt idx="167">
                  <c:v>1.0370000000000001E-5</c:v>
                </c:pt>
                <c:pt idx="168">
                  <c:v>1.0010000000000001E-5</c:v>
                </c:pt>
                <c:pt idx="169">
                  <c:v>1.1440000000000001E-5</c:v>
                </c:pt>
                <c:pt idx="170">
                  <c:v>1.0730000000000001E-5</c:v>
                </c:pt>
                <c:pt idx="171">
                  <c:v>1.1919999999999999E-5</c:v>
                </c:pt>
                <c:pt idx="172">
                  <c:v>8.9400000000000008E-6</c:v>
                </c:pt>
                <c:pt idx="173">
                  <c:v>9.4199999999999996E-6</c:v>
                </c:pt>
                <c:pt idx="174">
                  <c:v>9.3000000000000007E-6</c:v>
                </c:pt>
                <c:pt idx="175">
                  <c:v>1.1209999999999999E-5</c:v>
                </c:pt>
                <c:pt idx="176">
                  <c:v>1.049E-5</c:v>
                </c:pt>
                <c:pt idx="177">
                  <c:v>1.383E-5</c:v>
                </c:pt>
                <c:pt idx="178">
                  <c:v>8.8200000000000003E-6</c:v>
                </c:pt>
                <c:pt idx="179">
                  <c:v>9.1800000000000002E-6</c:v>
                </c:pt>
                <c:pt idx="180">
                  <c:v>9.5400000000000001E-6</c:v>
                </c:pt>
                <c:pt idx="181">
                  <c:v>8.3399999999999998E-6</c:v>
                </c:pt>
                <c:pt idx="182">
                  <c:v>1.049E-5</c:v>
                </c:pt>
                <c:pt idx="183">
                  <c:v>1.216E-5</c:v>
                </c:pt>
                <c:pt idx="184">
                  <c:v>9.0599999999999997E-6</c:v>
                </c:pt>
                <c:pt idx="185">
                  <c:v>8.9400000000000008E-6</c:v>
                </c:pt>
                <c:pt idx="186">
                  <c:v>7.6299999999999998E-6</c:v>
                </c:pt>
                <c:pt idx="187">
                  <c:v>9.5400000000000001E-6</c:v>
                </c:pt>
                <c:pt idx="188">
                  <c:v>1.0730000000000001E-5</c:v>
                </c:pt>
                <c:pt idx="189">
                  <c:v>1.1209999999999999E-5</c:v>
                </c:pt>
                <c:pt idx="190">
                  <c:v>1.383E-5</c:v>
                </c:pt>
                <c:pt idx="191">
                  <c:v>9.5400000000000001E-6</c:v>
                </c:pt>
                <c:pt idx="192">
                  <c:v>9.1800000000000002E-6</c:v>
                </c:pt>
                <c:pt idx="193">
                  <c:v>8.8200000000000003E-6</c:v>
                </c:pt>
                <c:pt idx="194">
                  <c:v>1.025E-5</c:v>
                </c:pt>
                <c:pt idx="195">
                  <c:v>1.0010000000000001E-5</c:v>
                </c:pt>
                <c:pt idx="196">
                  <c:v>1.0730000000000001E-5</c:v>
                </c:pt>
                <c:pt idx="197">
                  <c:v>1.1440000000000001E-5</c:v>
                </c:pt>
                <c:pt idx="198">
                  <c:v>8.1100000000000003E-6</c:v>
                </c:pt>
                <c:pt idx="199">
                  <c:v>8.1100000000000003E-6</c:v>
                </c:pt>
                <c:pt idx="200">
                  <c:v>8.9400000000000008E-6</c:v>
                </c:pt>
                <c:pt idx="201">
                  <c:v>9.0599999999999997E-6</c:v>
                </c:pt>
                <c:pt idx="202">
                  <c:v>8.1100000000000003E-6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3-4C48-9DB9-BE961840FCCB}"/>
            </c:ext>
          </c:extLst>
        </c:ser>
        <c:ser>
          <c:idx val="1"/>
          <c:order val="1"/>
          <c:tx>
            <c:strRef>
              <c:f>Arkusz1!$K$1</c:f>
              <c:strCache>
                <c:ptCount val="1"/>
                <c:pt idx="0">
                  <c:v>Sorted_Sum_Y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Arkusz1!$A$2:$A$205</c:f>
              <c:numCache>
                <c:formatCode>General</c:formatCode>
                <c:ptCount val="20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Arkusz1!$K$2:$K$205</c:f>
              <c:numCache>
                <c:formatCode>General</c:formatCode>
                <c:ptCount val="204"/>
                <c:pt idx="0">
                  <c:v>-1.6700000000000001E-6</c:v>
                </c:pt>
                <c:pt idx="1">
                  <c:v>-4.8899999999999998E-6</c:v>
                </c:pt>
                <c:pt idx="2">
                  <c:v>5.48E-6</c:v>
                </c:pt>
                <c:pt idx="3">
                  <c:v>-4.2899999999999996E-6</c:v>
                </c:pt>
                <c:pt idx="4">
                  <c:v>9.0599999999999997E-6</c:v>
                </c:pt>
                <c:pt idx="5">
                  <c:v>-6.6800000000000004E-6</c:v>
                </c:pt>
                <c:pt idx="6">
                  <c:v>1.6700000000000001E-6</c:v>
                </c:pt>
                <c:pt idx="7">
                  <c:v>7.1999999999999999E-7</c:v>
                </c:pt>
                <c:pt idx="8">
                  <c:v>1.4300000000000001E-6</c:v>
                </c:pt>
                <c:pt idx="9">
                  <c:v>1.6700000000000001E-6</c:v>
                </c:pt>
                <c:pt idx="10">
                  <c:v>-1.4300000000000001E-6</c:v>
                </c:pt>
                <c:pt idx="11">
                  <c:v>-1.19E-6</c:v>
                </c:pt>
                <c:pt idx="12">
                  <c:v>5.0100000000000003E-6</c:v>
                </c:pt>
                <c:pt idx="13">
                  <c:v>1.4300000000000001E-6</c:v>
                </c:pt>
                <c:pt idx="14">
                  <c:v>-4.7999999999999996E-7</c:v>
                </c:pt>
                <c:pt idx="15">
                  <c:v>2.1500000000000002E-6</c:v>
                </c:pt>
                <c:pt idx="16">
                  <c:v>3.58E-6</c:v>
                </c:pt>
                <c:pt idx="17">
                  <c:v>-4.5299999999999998E-6</c:v>
                </c:pt>
                <c:pt idx="18">
                  <c:v>2.3999999999999998E-7</c:v>
                </c:pt>
                <c:pt idx="19">
                  <c:v>-3.8099999999999999E-6</c:v>
                </c:pt>
                <c:pt idx="20">
                  <c:v>-7.1999999999999999E-7</c:v>
                </c:pt>
                <c:pt idx="21">
                  <c:v>2.1500000000000002E-6</c:v>
                </c:pt>
                <c:pt idx="22">
                  <c:v>2.3800000000000001E-6</c:v>
                </c:pt>
                <c:pt idx="23">
                  <c:v>2.8600000000000001E-6</c:v>
                </c:pt>
                <c:pt idx="24">
                  <c:v>5.2499999999999997E-6</c:v>
                </c:pt>
                <c:pt idx="25">
                  <c:v>4.7700000000000001E-6</c:v>
                </c:pt>
                <c:pt idx="26">
                  <c:v>-1.4300000000000001E-6</c:v>
                </c:pt>
                <c:pt idx="27">
                  <c:v>5.7200000000000003E-6</c:v>
                </c:pt>
                <c:pt idx="28">
                  <c:v>6.6800000000000004E-6</c:v>
                </c:pt>
                <c:pt idx="29">
                  <c:v>2.8600000000000001E-6</c:v>
                </c:pt>
                <c:pt idx="30">
                  <c:v>-5.9599999999999997E-6</c:v>
                </c:pt>
                <c:pt idx="31">
                  <c:v>-1.216E-5</c:v>
                </c:pt>
                <c:pt idx="32">
                  <c:v>8.1100000000000003E-6</c:v>
                </c:pt>
                <c:pt idx="33">
                  <c:v>1.168E-5</c:v>
                </c:pt>
                <c:pt idx="34">
                  <c:v>-5.9599999999999997E-6</c:v>
                </c:pt>
                <c:pt idx="35">
                  <c:v>2.9799999999999998E-6</c:v>
                </c:pt>
                <c:pt idx="36">
                  <c:v>-4.6500000000000004E-6</c:v>
                </c:pt>
                <c:pt idx="37">
                  <c:v>6.6800000000000004E-6</c:v>
                </c:pt>
                <c:pt idx="38">
                  <c:v>-1.1440000000000001E-5</c:v>
                </c:pt>
                <c:pt idx="39">
                  <c:v>6.1999999999999999E-6</c:v>
                </c:pt>
                <c:pt idx="40">
                  <c:v>1.359E-5</c:v>
                </c:pt>
                <c:pt idx="41">
                  <c:v>2.74E-6</c:v>
                </c:pt>
                <c:pt idx="42">
                  <c:v>1.5739999999999998E-5</c:v>
                </c:pt>
                <c:pt idx="43">
                  <c:v>-1.24E-5</c:v>
                </c:pt>
                <c:pt idx="44">
                  <c:v>-3.1470000000000002E-5</c:v>
                </c:pt>
                <c:pt idx="45">
                  <c:v>7.1500000000000002E-6</c:v>
                </c:pt>
                <c:pt idx="46">
                  <c:v>-3.1E-6</c:v>
                </c:pt>
                <c:pt idx="47">
                  <c:v>-8.5799999999999992E-6</c:v>
                </c:pt>
                <c:pt idx="48">
                  <c:v>1.0730000000000001E-5</c:v>
                </c:pt>
                <c:pt idx="49">
                  <c:v>1.0010000000000001E-5</c:v>
                </c:pt>
                <c:pt idx="50">
                  <c:v>-2.1500000000000002E-6</c:v>
                </c:pt>
                <c:pt idx="51">
                  <c:v>-3.2419999999999998E-5</c:v>
                </c:pt>
                <c:pt idx="52">
                  <c:v>1.19E-6</c:v>
                </c:pt>
                <c:pt idx="53">
                  <c:v>-1.6929999999999999E-5</c:v>
                </c:pt>
                <c:pt idx="54">
                  <c:v>-2.1500000000000002E-6</c:v>
                </c:pt>
                <c:pt idx="55">
                  <c:v>-5.4360000000000001E-5</c:v>
                </c:pt>
                <c:pt idx="56">
                  <c:v>-2.8730000000000001E-5</c:v>
                </c:pt>
                <c:pt idx="57">
                  <c:v>-3.7429999999999999E-5</c:v>
                </c:pt>
                <c:pt idx="58">
                  <c:v>2.7780000000000002E-5</c:v>
                </c:pt>
                <c:pt idx="59">
                  <c:v>-3.9339999999999999E-5</c:v>
                </c:pt>
                <c:pt idx="60">
                  <c:v>-2.3010000000000002E-5</c:v>
                </c:pt>
                <c:pt idx="61">
                  <c:v>-5.0100000000000003E-6</c:v>
                </c:pt>
                <c:pt idx="62">
                  <c:v>-3.004E-5</c:v>
                </c:pt>
                <c:pt idx="63">
                  <c:v>1.872E-5</c:v>
                </c:pt>
                <c:pt idx="64">
                  <c:v>4.3390000000000003E-5</c:v>
                </c:pt>
                <c:pt idx="65">
                  <c:v>-6.7230000000000005E-5</c:v>
                </c:pt>
                <c:pt idx="66">
                  <c:v>1.049E-5</c:v>
                </c:pt>
                <c:pt idx="67">
                  <c:v>3.099E-5</c:v>
                </c:pt>
                <c:pt idx="68">
                  <c:v>-2.372E-5</c:v>
                </c:pt>
                <c:pt idx="69">
                  <c:v>-1.1209999999999999E-5</c:v>
                </c:pt>
                <c:pt idx="70">
                  <c:v>-4.3989999999999997E-5</c:v>
                </c:pt>
                <c:pt idx="71">
                  <c:v>-1.49E-5</c:v>
                </c:pt>
                <c:pt idx="72">
                  <c:v>2.4320000000000001E-5</c:v>
                </c:pt>
                <c:pt idx="73">
                  <c:v>2.0619999999999999E-5</c:v>
                </c:pt>
                <c:pt idx="74">
                  <c:v>-3.3139999999999998E-5</c:v>
                </c:pt>
                <c:pt idx="75">
                  <c:v>-2.6820000000000001E-5</c:v>
                </c:pt>
                <c:pt idx="76">
                  <c:v>-1.7399999999999999E-5</c:v>
                </c:pt>
                <c:pt idx="77">
                  <c:v>2.6460000000000001E-5</c:v>
                </c:pt>
                <c:pt idx="78">
                  <c:v>2.313E-5</c:v>
                </c:pt>
                <c:pt idx="79">
                  <c:v>-3.099E-5</c:v>
                </c:pt>
                <c:pt idx="80">
                  <c:v>-3.58E-6</c:v>
                </c:pt>
                <c:pt idx="81">
                  <c:v>3.5410000000000001E-5</c:v>
                </c:pt>
                <c:pt idx="82">
                  <c:v>5.198E-5</c:v>
                </c:pt>
                <c:pt idx="83">
                  <c:v>5.3170000000000001E-5</c:v>
                </c:pt>
                <c:pt idx="84">
                  <c:v>3.1470000000000002E-5</c:v>
                </c:pt>
                <c:pt idx="85">
                  <c:v>-4.0500000000000002E-6</c:v>
                </c:pt>
                <c:pt idx="86">
                  <c:v>-1.717E-5</c:v>
                </c:pt>
                <c:pt idx="87">
                  <c:v>3.7190000000000001E-5</c:v>
                </c:pt>
                <c:pt idx="88">
                  <c:v>4.935E-5</c:v>
                </c:pt>
                <c:pt idx="89">
                  <c:v>4.4700000000000002E-5</c:v>
                </c:pt>
                <c:pt idx="90">
                  <c:v>-9.7990000000000002E-5</c:v>
                </c:pt>
                <c:pt idx="91">
                  <c:v>6.3780000000000003E-5</c:v>
                </c:pt>
                <c:pt idx="92">
                  <c:v>-2.1699999999999999E-5</c:v>
                </c:pt>
                <c:pt idx="93">
                  <c:v>9.3000000000000007E-6</c:v>
                </c:pt>
                <c:pt idx="94">
                  <c:v>-3.2070000000000003E-5</c:v>
                </c:pt>
                <c:pt idx="95">
                  <c:v>-5.889E-5</c:v>
                </c:pt>
                <c:pt idx="96">
                  <c:v>-6.7000000000000002E-5</c:v>
                </c:pt>
                <c:pt idx="97">
                  <c:v>-7.2000000000000002E-5</c:v>
                </c:pt>
                <c:pt idx="98">
                  <c:v>8.5950000000000002E-5</c:v>
                </c:pt>
                <c:pt idx="99">
                  <c:v>-8.3399999999999998E-6</c:v>
                </c:pt>
                <c:pt idx="100">
                  <c:v>6.1749999999999997E-5</c:v>
                </c:pt>
                <c:pt idx="101">
                  <c:v>-1.1730000000000001E-4</c:v>
                </c:pt>
                <c:pt idx="102">
                  <c:v>-2.2529999999999999E-5</c:v>
                </c:pt>
                <c:pt idx="103">
                  <c:v>6.8429999999999994E-5</c:v>
                </c:pt>
                <c:pt idx="104">
                  <c:v>3.5290000000000003E-5</c:v>
                </c:pt>
                <c:pt idx="105">
                  <c:v>7.3430000000000007E-5</c:v>
                </c:pt>
                <c:pt idx="106">
                  <c:v>-9.4060000000000004E-5</c:v>
                </c:pt>
                <c:pt idx="107">
                  <c:v>2.2650000000000002E-5</c:v>
                </c:pt>
                <c:pt idx="108">
                  <c:v>8.8449999999999995E-5</c:v>
                </c:pt>
                <c:pt idx="109">
                  <c:v>-3.5049999999999998E-5</c:v>
                </c:pt>
                <c:pt idx="110">
                  <c:v>5.448E-5</c:v>
                </c:pt>
                <c:pt idx="111">
                  <c:v>1.08E-4</c:v>
                </c:pt>
                <c:pt idx="112">
                  <c:v>-5.7219999999999998E-5</c:v>
                </c:pt>
                <c:pt idx="113">
                  <c:v>4.1839999999999999E-5</c:v>
                </c:pt>
                <c:pt idx="114">
                  <c:v>5.6029999999999997E-5</c:v>
                </c:pt>
                <c:pt idx="115">
                  <c:v>1.5067999999999999E-4</c:v>
                </c:pt>
                <c:pt idx="116">
                  <c:v>-1.5663999999999999E-4</c:v>
                </c:pt>
                <c:pt idx="117">
                  <c:v>-2.6989000000000001E-4</c:v>
                </c:pt>
                <c:pt idx="118">
                  <c:v>-8.1660000000000001E-5</c:v>
                </c:pt>
                <c:pt idx="119">
                  <c:v>3.8149999999999999E-5</c:v>
                </c:pt>
                <c:pt idx="120">
                  <c:v>7.8200000000000003E-5</c:v>
                </c:pt>
                <c:pt idx="121">
                  <c:v>3.803E-5</c:v>
                </c:pt>
                <c:pt idx="122">
                  <c:v>-1.0823999999999999E-4</c:v>
                </c:pt>
                <c:pt idx="123">
                  <c:v>4.0890000000000003E-5</c:v>
                </c:pt>
                <c:pt idx="124">
                  <c:v>1.3709E-4</c:v>
                </c:pt>
                <c:pt idx="125">
                  <c:v>8.1780000000000006E-5</c:v>
                </c:pt>
                <c:pt idx="126">
                  <c:v>4.244E-5</c:v>
                </c:pt>
                <c:pt idx="127">
                  <c:v>-4.6369999999999998E-5</c:v>
                </c:pt>
                <c:pt idx="128">
                  <c:v>-1.2731999999999999E-4</c:v>
                </c:pt>
                <c:pt idx="129">
                  <c:v>-3.0148000000000002E-4</c:v>
                </c:pt>
                <c:pt idx="130">
                  <c:v>3.099E-5</c:v>
                </c:pt>
                <c:pt idx="131">
                  <c:v>7.6290000000000003E-5</c:v>
                </c:pt>
                <c:pt idx="132">
                  <c:v>1.1730000000000001E-4</c:v>
                </c:pt>
                <c:pt idx="133">
                  <c:v>5.9960000000000002E-5</c:v>
                </c:pt>
                <c:pt idx="134">
                  <c:v>-1.19E-6</c:v>
                </c:pt>
                <c:pt idx="135">
                  <c:v>-4.3559000000000002E-4</c:v>
                </c:pt>
                <c:pt idx="136">
                  <c:v>9.823E-5</c:v>
                </c:pt>
                <c:pt idx="137">
                  <c:v>1.4639000000000001E-4</c:v>
                </c:pt>
                <c:pt idx="138">
                  <c:v>-1.4066999999999999E-4</c:v>
                </c:pt>
                <c:pt idx="139">
                  <c:v>9.9179999999999996E-5</c:v>
                </c:pt>
                <c:pt idx="140">
                  <c:v>-9.4179999999999996E-5</c:v>
                </c:pt>
                <c:pt idx="141">
                  <c:v>1.0967E-4</c:v>
                </c:pt>
                <c:pt idx="142">
                  <c:v>-5.6029999999999997E-5</c:v>
                </c:pt>
                <c:pt idx="143">
                  <c:v>-8.3679999999999998E-5</c:v>
                </c:pt>
                <c:pt idx="144">
                  <c:v>-1.55E-6</c:v>
                </c:pt>
                <c:pt idx="145">
                  <c:v>2.4247E-4</c:v>
                </c:pt>
                <c:pt idx="146">
                  <c:v>1.08E-4</c:v>
                </c:pt>
                <c:pt idx="147">
                  <c:v>-1.2159000000000001E-4</c:v>
                </c:pt>
                <c:pt idx="148">
                  <c:v>6.1870000000000002E-5</c:v>
                </c:pt>
                <c:pt idx="149">
                  <c:v>1.4210000000000001E-4</c:v>
                </c:pt>
                <c:pt idx="150">
                  <c:v>1.2183E-4</c:v>
                </c:pt>
                <c:pt idx="151">
                  <c:v>-1.471E-4</c:v>
                </c:pt>
                <c:pt idx="152">
                  <c:v>6.7710000000000001E-5</c:v>
                </c:pt>
                <c:pt idx="153">
                  <c:v>1.2493000000000001E-4</c:v>
                </c:pt>
                <c:pt idx="154">
                  <c:v>7.7249999999999994E-5</c:v>
                </c:pt>
                <c:pt idx="155">
                  <c:v>-9.823E-5</c:v>
                </c:pt>
                <c:pt idx="156">
                  <c:v>9.4409999999999999E-5</c:v>
                </c:pt>
                <c:pt idx="157">
                  <c:v>1.7154E-4</c:v>
                </c:pt>
                <c:pt idx="158">
                  <c:v>1.2076E-4</c:v>
                </c:pt>
                <c:pt idx="159">
                  <c:v>-1.7640000000000001E-5</c:v>
                </c:pt>
                <c:pt idx="160">
                  <c:v>-4.7450000000000001E-5</c:v>
                </c:pt>
                <c:pt idx="161">
                  <c:v>-5.8770000000000001E-5</c:v>
                </c:pt>
                <c:pt idx="162">
                  <c:v>6.2940000000000004E-5</c:v>
                </c:pt>
                <c:pt idx="163">
                  <c:v>1.6332E-4</c:v>
                </c:pt>
                <c:pt idx="164">
                  <c:v>-2.5510000000000001E-5</c:v>
                </c:pt>
                <c:pt idx="165">
                  <c:v>-7.9149999999999999E-5</c:v>
                </c:pt>
                <c:pt idx="166">
                  <c:v>-1.0729E-4</c:v>
                </c:pt>
                <c:pt idx="167">
                  <c:v>2.2756999999999999E-4</c:v>
                </c:pt>
                <c:pt idx="168">
                  <c:v>-2.2650000000000002E-5</c:v>
                </c:pt>
                <c:pt idx="169">
                  <c:v>-2.1005000000000001E-4</c:v>
                </c:pt>
                <c:pt idx="170">
                  <c:v>2.8609999999999999E-5</c:v>
                </c:pt>
                <c:pt idx="171">
                  <c:v>1.3018E-4</c:v>
                </c:pt>
                <c:pt idx="172">
                  <c:v>1.7640000000000001E-5</c:v>
                </c:pt>
                <c:pt idx="173">
                  <c:v>-3.2419999999999998E-5</c:v>
                </c:pt>
                <c:pt idx="174">
                  <c:v>1.142E-4</c:v>
                </c:pt>
                <c:pt idx="175">
                  <c:v>-7.4859999999999998E-5</c:v>
                </c:pt>
                <c:pt idx="176">
                  <c:v>1.6880000000000001E-4</c:v>
                </c:pt>
                <c:pt idx="177">
                  <c:v>-7.5820000000000003E-5</c:v>
                </c:pt>
                <c:pt idx="178">
                  <c:v>-4.0006999999999998E-4</c:v>
                </c:pt>
                <c:pt idx="179">
                  <c:v>1.8882999999999999E-4</c:v>
                </c:pt>
                <c:pt idx="180">
                  <c:v>1.6928000000000001E-4</c:v>
                </c:pt>
                <c:pt idx="181">
                  <c:v>1.1182E-4</c:v>
                </c:pt>
                <c:pt idx="182">
                  <c:v>4.8399999999999997E-5</c:v>
                </c:pt>
                <c:pt idx="183">
                  <c:v>-5.2786E-4</c:v>
                </c:pt>
                <c:pt idx="184">
                  <c:v>1.1705999999999999E-4</c:v>
                </c:pt>
                <c:pt idx="185">
                  <c:v>-2.3854E-4</c:v>
                </c:pt>
                <c:pt idx="186">
                  <c:v>2.2279999999999999E-4</c:v>
                </c:pt>
                <c:pt idx="187">
                  <c:v>-1.3447000000000001E-4</c:v>
                </c:pt>
                <c:pt idx="188">
                  <c:v>1.6092999999999999E-4</c:v>
                </c:pt>
                <c:pt idx="189">
                  <c:v>1.2469E-4</c:v>
                </c:pt>
                <c:pt idx="190">
                  <c:v>2.4771999999999999E-4</c:v>
                </c:pt>
                <c:pt idx="191">
                  <c:v>1.6892E-4</c:v>
                </c:pt>
                <c:pt idx="192">
                  <c:v>1.8275E-4</c:v>
                </c:pt>
                <c:pt idx="193">
                  <c:v>1.1658999999999999E-4</c:v>
                </c:pt>
                <c:pt idx="194">
                  <c:v>3.0302999999999998E-4</c:v>
                </c:pt>
                <c:pt idx="195">
                  <c:v>4.7700000000000001E-6</c:v>
                </c:pt>
                <c:pt idx="196">
                  <c:v>1.2898E-4</c:v>
                </c:pt>
                <c:pt idx="197">
                  <c:v>-4.2439000000000002E-4</c:v>
                </c:pt>
                <c:pt idx="198">
                  <c:v>5.5550000000000002E-5</c:v>
                </c:pt>
                <c:pt idx="199">
                  <c:v>-3.9423000000000003E-4</c:v>
                </c:pt>
                <c:pt idx="200">
                  <c:v>4.0256999999999999E-4</c:v>
                </c:pt>
                <c:pt idx="201">
                  <c:v>-5.2689999999999999E-5</c:v>
                </c:pt>
                <c:pt idx="202">
                  <c:v>1.2589E-4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3-4C48-9DB9-BE961840FC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663680"/>
        <c:axId val="974284991"/>
      </c:lineChart>
      <c:catAx>
        <c:axId val="18066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74284991"/>
        <c:crosses val="autoZero"/>
        <c:auto val="1"/>
        <c:lblAlgn val="ctr"/>
        <c:lblOffset val="100"/>
        <c:noMultiLvlLbl val="0"/>
      </c:catAx>
      <c:valAx>
        <c:axId val="97428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066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Błędy</a:t>
            </a:r>
            <a:r>
              <a:rPr lang="pl-PL" baseline="0"/>
              <a:t> obliczeń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Arkusz1!$T$1</c:f>
              <c:strCache>
                <c:ptCount val="1"/>
                <c:pt idx="0">
                  <c:v>Błąd_sum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Arkusz1!$T$2:$T$204</c:f>
              <c:numCache>
                <c:formatCode>General</c:formatCode>
                <c:ptCount val="203"/>
                <c:pt idx="0">
                  <c:v>3.1869999999999999E-4</c:v>
                </c:pt>
                <c:pt idx="1">
                  <c:v>4.1611799999999996E-3</c:v>
                </c:pt>
                <c:pt idx="2">
                  <c:v>9.6385999999999998E-4</c:v>
                </c:pt>
                <c:pt idx="3">
                  <c:v>4.8233800000000004E-3</c:v>
                </c:pt>
                <c:pt idx="4">
                  <c:v>3.5654900000000002E-3</c:v>
                </c:pt>
                <c:pt idx="5">
                  <c:v>3.6322400000000001E-3</c:v>
                </c:pt>
                <c:pt idx="6">
                  <c:v>5.5619999999999999E-5</c:v>
                </c:pt>
                <c:pt idx="7">
                  <c:v>1.7997600000000001E-3</c:v>
                </c:pt>
                <c:pt idx="8">
                  <c:v>4.5836599999999998E-3</c:v>
                </c:pt>
                <c:pt idx="9">
                  <c:v>7.3153300000000001E-3</c:v>
                </c:pt>
                <c:pt idx="10">
                  <c:v>7.0978999999999999E-3</c:v>
                </c:pt>
                <c:pt idx="11">
                  <c:v>6.7908100000000004E-3</c:v>
                </c:pt>
                <c:pt idx="12">
                  <c:v>6.3121999999999996E-3</c:v>
                </c:pt>
                <c:pt idx="13">
                  <c:v>6.6841299999999999E-3</c:v>
                </c:pt>
                <c:pt idx="14">
                  <c:v>6.7049800000000001E-3</c:v>
                </c:pt>
                <c:pt idx="15">
                  <c:v>7.4442099999999997E-3</c:v>
                </c:pt>
                <c:pt idx="16">
                  <c:v>1.3889490000000001E-2</c:v>
                </c:pt>
                <c:pt idx="17">
                  <c:v>1.1064350000000001E-2</c:v>
                </c:pt>
                <c:pt idx="18">
                  <c:v>8.5371200000000005E-3</c:v>
                </c:pt>
                <c:pt idx="19">
                  <c:v>9.1902600000000004E-3</c:v>
                </c:pt>
                <c:pt idx="20">
                  <c:v>5.0422499999999999E-3</c:v>
                </c:pt>
                <c:pt idx="21">
                  <c:v>9.0815400000000008E-3</c:v>
                </c:pt>
                <c:pt idx="22">
                  <c:v>5.2922400000000001E-3</c:v>
                </c:pt>
                <c:pt idx="23">
                  <c:v>8.9280000000000002E-3</c:v>
                </c:pt>
                <c:pt idx="24">
                  <c:v>5.9034200000000004E-3</c:v>
                </c:pt>
                <c:pt idx="25">
                  <c:v>8.1512300000000006E-3</c:v>
                </c:pt>
                <c:pt idx="26">
                  <c:v>1.5726739999999999E-2</c:v>
                </c:pt>
                <c:pt idx="27">
                  <c:v>7.3459800000000002E-3</c:v>
                </c:pt>
                <c:pt idx="28">
                  <c:v>1.723177E-2</c:v>
                </c:pt>
                <c:pt idx="29">
                  <c:v>8.8850800000000001E-3</c:v>
                </c:pt>
                <c:pt idx="30">
                  <c:v>2.6004969999999999E-2</c:v>
                </c:pt>
                <c:pt idx="31">
                  <c:v>1.7262759999999999E-2</c:v>
                </c:pt>
                <c:pt idx="32">
                  <c:v>8.7029299999999993E-3</c:v>
                </c:pt>
                <c:pt idx="33">
                  <c:v>2.6782210000000001E-2</c:v>
                </c:pt>
                <c:pt idx="34">
                  <c:v>1.5663320000000001E-2</c:v>
                </c:pt>
                <c:pt idx="35">
                  <c:v>1.6775780000000001E-2</c:v>
                </c:pt>
                <c:pt idx="36">
                  <c:v>1.5453990000000001E-2</c:v>
                </c:pt>
                <c:pt idx="37">
                  <c:v>1.260346E-2</c:v>
                </c:pt>
                <c:pt idx="38">
                  <c:v>2.557104E-2</c:v>
                </c:pt>
                <c:pt idx="39">
                  <c:v>1.012772E-2</c:v>
                </c:pt>
                <c:pt idx="40">
                  <c:v>1.5380680000000001E-2</c:v>
                </c:pt>
                <c:pt idx="41">
                  <c:v>2.3068249999999998E-2</c:v>
                </c:pt>
                <c:pt idx="42">
                  <c:v>2.0089320000000001E-2</c:v>
                </c:pt>
                <c:pt idx="43">
                  <c:v>1.0072879999999999E-2</c:v>
                </c:pt>
                <c:pt idx="44">
                  <c:v>8.6749199999999992E-3</c:v>
                </c:pt>
                <c:pt idx="45">
                  <c:v>2.115887E-2</c:v>
                </c:pt>
                <c:pt idx="46">
                  <c:v>7.1595399999999998E-3</c:v>
                </c:pt>
                <c:pt idx="47">
                  <c:v>3.1697580000000003E-2</c:v>
                </c:pt>
                <c:pt idx="48">
                  <c:v>2.0938089999999999E-2</c:v>
                </c:pt>
                <c:pt idx="49">
                  <c:v>2.3058720000000001E-2</c:v>
                </c:pt>
                <c:pt idx="50">
                  <c:v>2.420491E-2</c:v>
                </c:pt>
                <c:pt idx="51">
                  <c:v>2.1323979999999999E-2</c:v>
                </c:pt>
                <c:pt idx="52">
                  <c:v>1.9705469999999999E-2</c:v>
                </c:pt>
                <c:pt idx="53">
                  <c:v>2.6466670000000001E-2</c:v>
                </c:pt>
                <c:pt idx="54">
                  <c:v>1.002043E-2</c:v>
                </c:pt>
                <c:pt idx="55">
                  <c:v>4.0737799999999998E-2</c:v>
                </c:pt>
                <c:pt idx="56">
                  <c:v>2.6465720000000002E-2</c:v>
                </c:pt>
                <c:pt idx="57">
                  <c:v>1.050824E-2</c:v>
                </c:pt>
                <c:pt idx="58">
                  <c:v>2.249986E-2</c:v>
                </c:pt>
                <c:pt idx="59">
                  <c:v>9.9751300000000005E-3</c:v>
                </c:pt>
                <c:pt idx="60">
                  <c:v>2.8515990000000001E-2</c:v>
                </c:pt>
                <c:pt idx="61">
                  <c:v>4.7195600000000002E-3</c:v>
                </c:pt>
                <c:pt idx="62">
                  <c:v>2.058047E-2</c:v>
                </c:pt>
                <c:pt idx="63">
                  <c:v>3.2974419999999997E-2</c:v>
                </c:pt>
                <c:pt idx="64">
                  <c:v>1.0522190000000001E-2</c:v>
                </c:pt>
                <c:pt idx="65">
                  <c:v>9.8840600000000001E-3</c:v>
                </c:pt>
                <c:pt idx="66">
                  <c:v>2.467888E-2</c:v>
                </c:pt>
                <c:pt idx="67">
                  <c:v>2.616626E-2</c:v>
                </c:pt>
                <c:pt idx="68">
                  <c:v>2.57147E-2</c:v>
                </c:pt>
                <c:pt idx="69">
                  <c:v>3.7207780000000003E-2</c:v>
                </c:pt>
                <c:pt idx="70">
                  <c:v>4.296225E-2</c:v>
                </c:pt>
                <c:pt idx="71">
                  <c:v>2.0326440000000001E-2</c:v>
                </c:pt>
                <c:pt idx="72">
                  <c:v>1.5915700000000001E-2</c:v>
                </c:pt>
                <c:pt idx="73">
                  <c:v>4.1870770000000002E-2</c:v>
                </c:pt>
                <c:pt idx="74">
                  <c:v>4.5335470000000003E-2</c:v>
                </c:pt>
                <c:pt idx="75">
                  <c:v>3.0577010000000002E-2</c:v>
                </c:pt>
                <c:pt idx="76">
                  <c:v>3.419382E-2</c:v>
                </c:pt>
                <c:pt idx="77">
                  <c:v>3.2622989999999998E-2</c:v>
                </c:pt>
                <c:pt idx="78">
                  <c:v>2.4497680000000001E-2</c:v>
                </c:pt>
                <c:pt idx="79">
                  <c:v>5.8912100000000002E-2</c:v>
                </c:pt>
                <c:pt idx="80">
                  <c:v>1.1640370000000001E-2</c:v>
                </c:pt>
                <c:pt idx="81">
                  <c:v>2.1230519999999999E-2</c:v>
                </c:pt>
                <c:pt idx="82">
                  <c:v>4.1338140000000002E-2</c:v>
                </c:pt>
                <c:pt idx="83">
                  <c:v>2.3156340000000001E-2</c:v>
                </c:pt>
                <c:pt idx="84">
                  <c:v>7.2774110000000003E-2</c:v>
                </c:pt>
                <c:pt idx="85">
                  <c:v>2.858192E-2</c:v>
                </c:pt>
                <c:pt idx="86">
                  <c:v>3.5393059999999997E-2</c:v>
                </c:pt>
                <c:pt idx="87">
                  <c:v>1.056879E-2</c:v>
                </c:pt>
                <c:pt idx="88">
                  <c:v>5.0804790000000002E-2</c:v>
                </c:pt>
                <c:pt idx="89">
                  <c:v>4.2970830000000002E-2</c:v>
                </c:pt>
                <c:pt idx="90">
                  <c:v>7.0764369999999993E-2</c:v>
                </c:pt>
                <c:pt idx="91">
                  <c:v>3.0946080000000001E-2</c:v>
                </c:pt>
                <c:pt idx="92">
                  <c:v>4.660541E-2</c:v>
                </c:pt>
                <c:pt idx="93">
                  <c:v>7.5839200000000001E-3</c:v>
                </c:pt>
                <c:pt idx="94">
                  <c:v>3.1531030000000002E-2</c:v>
                </c:pt>
                <c:pt idx="95">
                  <c:v>1.452463E-2</c:v>
                </c:pt>
                <c:pt idx="96">
                  <c:v>5.1741769999999999E-2</c:v>
                </c:pt>
                <c:pt idx="97">
                  <c:v>6.22657E-2</c:v>
                </c:pt>
                <c:pt idx="98">
                  <c:v>3.2184900000000002E-2</c:v>
                </c:pt>
                <c:pt idx="99">
                  <c:v>5.3680249999999999E-2</c:v>
                </c:pt>
                <c:pt idx="100">
                  <c:v>2.0368399999999998E-2</c:v>
                </c:pt>
                <c:pt idx="101">
                  <c:v>3.1940160000000002E-2</c:v>
                </c:pt>
                <c:pt idx="102">
                  <c:v>6.4460450000000002E-2</c:v>
                </c:pt>
                <c:pt idx="103">
                  <c:v>3.6401919999999997E-2</c:v>
                </c:pt>
                <c:pt idx="104">
                  <c:v>6.8076310000000001E-2</c:v>
                </c:pt>
                <c:pt idx="105">
                  <c:v>6.5113370000000004E-2</c:v>
                </c:pt>
                <c:pt idx="106">
                  <c:v>3.2338440000000003E-2</c:v>
                </c:pt>
                <c:pt idx="107">
                  <c:v>6.4921199999999998E-2</c:v>
                </c:pt>
                <c:pt idx="108">
                  <c:v>3.7798709999999999E-2</c:v>
                </c:pt>
                <c:pt idx="109">
                  <c:v>1.054304E-2</c:v>
                </c:pt>
                <c:pt idx="110">
                  <c:v>3.6460100000000002E-2</c:v>
                </c:pt>
                <c:pt idx="111">
                  <c:v>8.312195E-2</c:v>
                </c:pt>
                <c:pt idx="112">
                  <c:v>4.4340310000000001E-2</c:v>
                </c:pt>
                <c:pt idx="113">
                  <c:v>6.8843059999999998E-2</c:v>
                </c:pt>
                <c:pt idx="114">
                  <c:v>7.9371750000000005E-2</c:v>
                </c:pt>
                <c:pt idx="115">
                  <c:v>5.6901279999999999E-2</c:v>
                </c:pt>
                <c:pt idx="116">
                  <c:v>1.4730760000000001E-2</c:v>
                </c:pt>
                <c:pt idx="117">
                  <c:v>5.8169190000000003E-2</c:v>
                </c:pt>
                <c:pt idx="118">
                  <c:v>3.2803359999999997E-2</c:v>
                </c:pt>
                <c:pt idx="119">
                  <c:v>1.0520160000000001E-2</c:v>
                </c:pt>
                <c:pt idx="120">
                  <c:v>5.220383E-2</c:v>
                </c:pt>
                <c:pt idx="121">
                  <c:v>7.2252449999999996E-2</c:v>
                </c:pt>
                <c:pt idx="122">
                  <c:v>2.4389919999999999E-2</c:v>
                </c:pt>
                <c:pt idx="123">
                  <c:v>6.7088300000000003E-2</c:v>
                </c:pt>
                <c:pt idx="124">
                  <c:v>8.533114E-2</c:v>
                </c:pt>
                <c:pt idx="125">
                  <c:v>8.6840929999999997E-2</c:v>
                </c:pt>
                <c:pt idx="126">
                  <c:v>4.8351110000000003E-2</c:v>
                </c:pt>
                <c:pt idx="127">
                  <c:v>3.3255880000000002E-2</c:v>
                </c:pt>
                <c:pt idx="128">
                  <c:v>8.5479079999999999E-2</c:v>
                </c:pt>
                <c:pt idx="129">
                  <c:v>4.7412219999999998E-2</c:v>
                </c:pt>
                <c:pt idx="130">
                  <c:v>3.3524819999999997E-2</c:v>
                </c:pt>
                <c:pt idx="131">
                  <c:v>1.04739E-2</c:v>
                </c:pt>
                <c:pt idx="132">
                  <c:v>4.848355E-2</c:v>
                </c:pt>
                <c:pt idx="133">
                  <c:v>6.5556219999999998E-2</c:v>
                </c:pt>
                <c:pt idx="134">
                  <c:v>0.10299986</c:v>
                </c:pt>
                <c:pt idx="135">
                  <c:v>4.1949449999999999E-2</c:v>
                </c:pt>
                <c:pt idx="136">
                  <c:v>5.257767E-2</c:v>
                </c:pt>
                <c:pt idx="137">
                  <c:v>8.9870149999999996E-2</c:v>
                </c:pt>
                <c:pt idx="138">
                  <c:v>0.10804969</c:v>
                </c:pt>
                <c:pt idx="139">
                  <c:v>7.4713059999999998E-2</c:v>
                </c:pt>
                <c:pt idx="140">
                  <c:v>6.06311E-2</c:v>
                </c:pt>
                <c:pt idx="141">
                  <c:v>2.9073539999999998E-2</c:v>
                </c:pt>
                <c:pt idx="142">
                  <c:v>9.4743079999999993E-2</c:v>
                </c:pt>
                <c:pt idx="143">
                  <c:v>6.1850849999999999E-2</c:v>
                </c:pt>
                <c:pt idx="144">
                  <c:v>4.935962E-2</c:v>
                </c:pt>
                <c:pt idx="145">
                  <c:v>1.672918E-2</c:v>
                </c:pt>
                <c:pt idx="146">
                  <c:v>2.2709070000000001E-2</c:v>
                </c:pt>
                <c:pt idx="147">
                  <c:v>5.5079160000000002E-2</c:v>
                </c:pt>
                <c:pt idx="148">
                  <c:v>6.6707310000000006E-2</c:v>
                </c:pt>
                <c:pt idx="149">
                  <c:v>9.972781E-2</c:v>
                </c:pt>
                <c:pt idx="150">
                  <c:v>2.144163E-2</c:v>
                </c:pt>
                <c:pt idx="151">
                  <c:v>5.3291020000000001E-2</c:v>
                </c:pt>
                <c:pt idx="152">
                  <c:v>6.2690430000000005E-2</c:v>
                </c:pt>
                <c:pt idx="153">
                  <c:v>9.4293290000000002E-2</c:v>
                </c:pt>
                <c:pt idx="154">
                  <c:v>0.13340204999999999</c:v>
                </c:pt>
                <c:pt idx="155">
                  <c:v>0.10028202</c:v>
                </c:pt>
                <c:pt idx="156">
                  <c:v>7.2186769999999997E-2</c:v>
                </c:pt>
                <c:pt idx="157">
                  <c:v>6.59526E-2</c:v>
                </c:pt>
                <c:pt idx="158">
                  <c:v>3.6772079999999999E-2</c:v>
                </c:pt>
                <c:pt idx="159">
                  <c:v>0.11929065</c:v>
                </c:pt>
                <c:pt idx="160">
                  <c:v>9.2088519999999993E-2</c:v>
                </c:pt>
                <c:pt idx="161">
                  <c:v>5.7507820000000001E-2</c:v>
                </c:pt>
                <c:pt idx="162">
                  <c:v>5.2887740000000003E-2</c:v>
                </c:pt>
                <c:pt idx="163">
                  <c:v>2.4148289999999999E-2</c:v>
                </c:pt>
                <c:pt idx="164">
                  <c:v>1.0823899999999999E-2</c:v>
                </c:pt>
                <c:pt idx="165">
                  <c:v>4.5275389999999999E-2</c:v>
                </c:pt>
                <c:pt idx="166">
                  <c:v>7.173699E-2</c:v>
                </c:pt>
                <c:pt idx="167">
                  <c:v>7.4330980000000005E-2</c:v>
                </c:pt>
                <c:pt idx="168">
                  <c:v>0.1030094</c:v>
                </c:pt>
                <c:pt idx="169">
                  <c:v>0.13728683999999999</c:v>
                </c:pt>
                <c:pt idx="170">
                  <c:v>3.8705049999999998E-2</c:v>
                </c:pt>
                <c:pt idx="171">
                  <c:v>6.6576659999999996E-2</c:v>
                </c:pt>
                <c:pt idx="172">
                  <c:v>6.6858470000000003E-2</c:v>
                </c:pt>
                <c:pt idx="173">
                  <c:v>0.10109013</c:v>
                </c:pt>
                <c:pt idx="174">
                  <c:v>0.12697094</c:v>
                </c:pt>
                <c:pt idx="175">
                  <c:v>0.14211636999999999</c:v>
                </c:pt>
                <c:pt idx="176">
                  <c:v>0.11236698000000001</c:v>
                </c:pt>
                <c:pt idx="177">
                  <c:v>8.9960879999999993E-2</c:v>
                </c:pt>
                <c:pt idx="178">
                  <c:v>8.9992349999999999E-2</c:v>
                </c:pt>
                <c:pt idx="179">
                  <c:v>6.0238189999999997E-2</c:v>
                </c:pt>
                <c:pt idx="180">
                  <c:v>3.8326569999999997E-2</c:v>
                </c:pt>
                <c:pt idx="181">
                  <c:v>0.13952047000000001</c:v>
                </c:pt>
                <c:pt idx="182">
                  <c:v>0.10988265999999999</c:v>
                </c:pt>
                <c:pt idx="183">
                  <c:v>8.6234389999999994E-2</c:v>
                </c:pt>
                <c:pt idx="184">
                  <c:v>9.0613189999999996E-2</c:v>
                </c:pt>
                <c:pt idx="185">
                  <c:v>6.0684979999999999E-2</c:v>
                </c:pt>
                <c:pt idx="186">
                  <c:v>3.778774E-2</c:v>
                </c:pt>
                <c:pt idx="187">
                  <c:v>7.7961100000000002E-3</c:v>
                </c:pt>
                <c:pt idx="188">
                  <c:v>2.4265459999999999E-2</c:v>
                </c:pt>
                <c:pt idx="189">
                  <c:v>4.5139489999999997E-2</c:v>
                </c:pt>
                <c:pt idx="190">
                  <c:v>7.5026209999999996E-2</c:v>
                </c:pt>
                <c:pt idx="191">
                  <c:v>7.0016560000000005E-2</c:v>
                </c:pt>
                <c:pt idx="192">
                  <c:v>9.928816E-2</c:v>
                </c:pt>
                <c:pt idx="193">
                  <c:v>0.12200229999999999</c:v>
                </c:pt>
                <c:pt idx="194">
                  <c:v>0.15164250000000001</c:v>
                </c:pt>
                <c:pt idx="195">
                  <c:v>2.9951269999999999E-2</c:v>
                </c:pt>
                <c:pt idx="196">
                  <c:v>5.9636769999999999E-2</c:v>
                </c:pt>
                <c:pt idx="197">
                  <c:v>7.952803E-2</c:v>
                </c:pt>
                <c:pt idx="198">
                  <c:v>7.1764640000000005E-2</c:v>
                </c:pt>
                <c:pt idx="199">
                  <c:v>0.10133141</c:v>
                </c:pt>
                <c:pt idx="200">
                  <c:v>0.12327355</c:v>
                </c:pt>
                <c:pt idx="201">
                  <c:v>0.1526739</c:v>
                </c:pt>
                <c:pt idx="202">
                  <c:v>0.167826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81-444E-AE5C-6B4C5CE0BF64}"/>
            </c:ext>
          </c:extLst>
        </c:ser>
        <c:ser>
          <c:idx val="1"/>
          <c:order val="1"/>
          <c:tx>
            <c:strRef>
              <c:f>Arkusz1!$Z$1</c:f>
              <c:strCache>
                <c:ptCount val="1"/>
                <c:pt idx="0">
                  <c:v>błąd_monte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Arkusz1!$Z$2:$Z$204</c:f>
              <c:numCache>
                <c:formatCode>General</c:formatCode>
                <c:ptCount val="203"/>
                <c:pt idx="0">
                  <c:v>3.1592759999999998E-2</c:v>
                </c:pt>
                <c:pt idx="1">
                  <c:v>1.119271E-2</c:v>
                </c:pt>
                <c:pt idx="2">
                  <c:v>1.0259300000000001E-2</c:v>
                </c:pt>
                <c:pt idx="3">
                  <c:v>1.1092579999999999E-2</c:v>
                </c:pt>
                <c:pt idx="4">
                  <c:v>1.095262E-2</c:v>
                </c:pt>
                <c:pt idx="5">
                  <c:v>1.172605E-2</c:v>
                </c:pt>
                <c:pt idx="6">
                  <c:v>6.2212099999999996E-3</c:v>
                </c:pt>
                <c:pt idx="7">
                  <c:v>3.5425700000000001E-3</c:v>
                </c:pt>
                <c:pt idx="8">
                  <c:v>6.7628300000000001E-3</c:v>
                </c:pt>
                <c:pt idx="9">
                  <c:v>6.2473700000000004E-3</c:v>
                </c:pt>
                <c:pt idx="10">
                  <c:v>6.6619799999999996E-3</c:v>
                </c:pt>
                <c:pt idx="11">
                  <c:v>5.1926699999999999E-3</c:v>
                </c:pt>
                <c:pt idx="12">
                  <c:v>4.48504E-3</c:v>
                </c:pt>
                <c:pt idx="13">
                  <c:v>3.4498300000000001E-3</c:v>
                </c:pt>
                <c:pt idx="14">
                  <c:v>1.5273999999999999E-3</c:v>
                </c:pt>
                <c:pt idx="15">
                  <c:v>2.5323300000000002E-3</c:v>
                </c:pt>
                <c:pt idx="16">
                  <c:v>2.5249399999999998E-3</c:v>
                </c:pt>
                <c:pt idx="17">
                  <c:v>1.6296800000000001E-3</c:v>
                </c:pt>
                <c:pt idx="18">
                  <c:v>1.90219E-3</c:v>
                </c:pt>
                <c:pt idx="19">
                  <c:v>1.8126100000000001E-3</c:v>
                </c:pt>
                <c:pt idx="20">
                  <c:v>1.9926200000000001E-3</c:v>
                </c:pt>
                <c:pt idx="21">
                  <c:v>1.0835300000000001E-3</c:v>
                </c:pt>
                <c:pt idx="22">
                  <c:v>7.7525000000000001E-4</c:v>
                </c:pt>
                <c:pt idx="23">
                  <c:v>2.3426100000000002E-3</c:v>
                </c:pt>
                <c:pt idx="24">
                  <c:v>4.4566700000000002E-3</c:v>
                </c:pt>
                <c:pt idx="25">
                  <c:v>5.8842599999999997E-3</c:v>
                </c:pt>
                <c:pt idx="26">
                  <c:v>6.0001E-4</c:v>
                </c:pt>
                <c:pt idx="27">
                  <c:v>3.76407E-3</c:v>
                </c:pt>
                <c:pt idx="28">
                  <c:v>3.3856899999999998E-3</c:v>
                </c:pt>
                <c:pt idx="29">
                  <c:v>3.5127700000000001E-3</c:v>
                </c:pt>
                <c:pt idx="30">
                  <c:v>3.2054499999999999E-3</c:v>
                </c:pt>
                <c:pt idx="31">
                  <c:v>2.1198699999999998E-3</c:v>
                </c:pt>
                <c:pt idx="32">
                  <c:v>3.4862399999999998E-3</c:v>
                </c:pt>
                <c:pt idx="33">
                  <c:v>1.8984399999999999E-3</c:v>
                </c:pt>
                <c:pt idx="34">
                  <c:v>4.2692000000000001E-4</c:v>
                </c:pt>
                <c:pt idx="35">
                  <c:v>3.7041999999999999E-4</c:v>
                </c:pt>
                <c:pt idx="36">
                  <c:v>8.1809999999999999E-4</c:v>
                </c:pt>
                <c:pt idx="37">
                  <c:v>2.1651700000000001E-3</c:v>
                </c:pt>
                <c:pt idx="38">
                  <c:v>3.0432599999999999E-3</c:v>
                </c:pt>
                <c:pt idx="39">
                  <c:v>2.0226599999999999E-3</c:v>
                </c:pt>
                <c:pt idx="40">
                  <c:v>5.6347000000000005E-4</c:v>
                </c:pt>
                <c:pt idx="41">
                  <c:v>2.7502500000000001E-3</c:v>
                </c:pt>
                <c:pt idx="42">
                  <c:v>1.3097199999999999E-3</c:v>
                </c:pt>
                <c:pt idx="43">
                  <c:v>5.27445E-3</c:v>
                </c:pt>
                <c:pt idx="44">
                  <c:v>1.73172E-3</c:v>
                </c:pt>
                <c:pt idx="45">
                  <c:v>2.8420400000000001E-3</c:v>
                </c:pt>
                <c:pt idx="46">
                  <c:v>3.1817799999999999E-3</c:v>
                </c:pt>
                <c:pt idx="47">
                  <c:v>2.5931000000000001E-4</c:v>
                </c:pt>
                <c:pt idx="48">
                  <c:v>4.8250000000000001E-5</c:v>
                </c:pt>
                <c:pt idx="49">
                  <c:v>1.62474E-3</c:v>
                </c:pt>
                <c:pt idx="50">
                  <c:v>4.8083400000000004E-3</c:v>
                </c:pt>
                <c:pt idx="51">
                  <c:v>4.5409999999999998E-4</c:v>
                </c:pt>
                <c:pt idx="52">
                  <c:v>2.56625E-3</c:v>
                </c:pt>
                <c:pt idx="53">
                  <c:v>6.2219E-4</c:v>
                </c:pt>
                <c:pt idx="54">
                  <c:v>3.0327700000000002E-3</c:v>
                </c:pt>
                <c:pt idx="55">
                  <c:v>1.8354999999999999E-3</c:v>
                </c:pt>
                <c:pt idx="56">
                  <c:v>2.6389E-3</c:v>
                </c:pt>
                <c:pt idx="57">
                  <c:v>6.3411000000000001E-4</c:v>
                </c:pt>
                <c:pt idx="58">
                  <c:v>1.29542E-3</c:v>
                </c:pt>
                <c:pt idx="59">
                  <c:v>1.69268E-3</c:v>
                </c:pt>
                <c:pt idx="60">
                  <c:v>1.85505E-3</c:v>
                </c:pt>
                <c:pt idx="61">
                  <c:v>1.57508E-3</c:v>
                </c:pt>
                <c:pt idx="62">
                  <c:v>2.9026E-3</c:v>
                </c:pt>
                <c:pt idx="63">
                  <c:v>2.6973999999999998E-4</c:v>
                </c:pt>
                <c:pt idx="64">
                  <c:v>4.5409999999999998E-4</c:v>
                </c:pt>
                <c:pt idx="65">
                  <c:v>2.4982400000000001E-3</c:v>
                </c:pt>
                <c:pt idx="66">
                  <c:v>9.9835000000000006E-4</c:v>
                </c:pt>
                <c:pt idx="67">
                  <c:v>1.0043700000000001E-3</c:v>
                </c:pt>
                <c:pt idx="68">
                  <c:v>1.0739199999999999E-3</c:v>
                </c:pt>
                <c:pt idx="69">
                  <c:v>2.6303199999999998E-3</c:v>
                </c:pt>
                <c:pt idx="70">
                  <c:v>2.4997299999999999E-3</c:v>
                </c:pt>
                <c:pt idx="71">
                  <c:v>1.57961E-3</c:v>
                </c:pt>
                <c:pt idx="72">
                  <c:v>2.3379999999999999E-4</c:v>
                </c:pt>
                <c:pt idx="73">
                  <c:v>6.3601E-4</c:v>
                </c:pt>
                <c:pt idx="74">
                  <c:v>2.4334000000000001E-4</c:v>
                </c:pt>
                <c:pt idx="75">
                  <c:v>1.7157000000000001E-4</c:v>
                </c:pt>
                <c:pt idx="76">
                  <c:v>3.08362E-3</c:v>
                </c:pt>
                <c:pt idx="77">
                  <c:v>1.2534499999999999E-3</c:v>
                </c:pt>
                <c:pt idx="78">
                  <c:v>2.2305599999999999E-3</c:v>
                </c:pt>
                <c:pt idx="79">
                  <c:v>1.0975900000000001E-3</c:v>
                </c:pt>
                <c:pt idx="80">
                  <c:v>4.5801100000000001E-3</c:v>
                </c:pt>
                <c:pt idx="81">
                  <c:v>1.6122700000000001E-3</c:v>
                </c:pt>
                <c:pt idx="82">
                  <c:v>1.0674899999999999E-3</c:v>
                </c:pt>
                <c:pt idx="83">
                  <c:v>3.1080000000000001E-5</c:v>
                </c:pt>
                <c:pt idx="84">
                  <c:v>4.7746000000000003E-4</c:v>
                </c:pt>
                <c:pt idx="85">
                  <c:v>1.6585300000000001E-3</c:v>
                </c:pt>
                <c:pt idx="86">
                  <c:v>1.6072700000000001E-3</c:v>
                </c:pt>
                <c:pt idx="87">
                  <c:v>3.3529999999999999E-5</c:v>
                </c:pt>
                <c:pt idx="88">
                  <c:v>1.1252499999999999E-3</c:v>
                </c:pt>
                <c:pt idx="89">
                  <c:v>1.9050499999999999E-3</c:v>
                </c:pt>
                <c:pt idx="90">
                  <c:v>3.3332399999999999E-3</c:v>
                </c:pt>
                <c:pt idx="91">
                  <c:v>4.2813699999999996E-3</c:v>
                </c:pt>
                <c:pt idx="92">
                  <c:v>3.9442999999999998E-4</c:v>
                </c:pt>
                <c:pt idx="93">
                  <c:v>2.6990500000000001E-3</c:v>
                </c:pt>
                <c:pt idx="94">
                  <c:v>2.1379900000000002E-3</c:v>
                </c:pt>
                <c:pt idx="95">
                  <c:v>1.1717400000000001E-3</c:v>
                </c:pt>
                <c:pt idx="96">
                  <c:v>3.3315999999999999E-4</c:v>
                </c:pt>
                <c:pt idx="97">
                  <c:v>2.21142E-3</c:v>
                </c:pt>
                <c:pt idx="98">
                  <c:v>2.4970999999999999E-4</c:v>
                </c:pt>
                <c:pt idx="99">
                  <c:v>2.9326999999999999E-3</c:v>
                </c:pt>
                <c:pt idx="100">
                  <c:v>2.2026599999999999E-3</c:v>
                </c:pt>
                <c:pt idx="101">
                  <c:v>1.0142E-4</c:v>
                </c:pt>
                <c:pt idx="102">
                  <c:v>1.8919999999999998E-5</c:v>
                </c:pt>
                <c:pt idx="103">
                  <c:v>2.1514E-4</c:v>
                </c:pt>
                <c:pt idx="104">
                  <c:v>1.7825E-3</c:v>
                </c:pt>
                <c:pt idx="105">
                  <c:v>1.8228599999999999E-3</c:v>
                </c:pt>
                <c:pt idx="106">
                  <c:v>1.42446E-3</c:v>
                </c:pt>
                <c:pt idx="107">
                  <c:v>5.5699999999999999E-5</c:v>
                </c:pt>
                <c:pt idx="108">
                  <c:v>1.6697299999999999E-3</c:v>
                </c:pt>
                <c:pt idx="109">
                  <c:v>3.3892100000000001E-3</c:v>
                </c:pt>
                <c:pt idx="110">
                  <c:v>1.3367299999999999E-3</c:v>
                </c:pt>
                <c:pt idx="111">
                  <c:v>2.8139699999999998E-3</c:v>
                </c:pt>
                <c:pt idx="112">
                  <c:v>1.9684699999999999E-3</c:v>
                </c:pt>
                <c:pt idx="113">
                  <c:v>1.10856E-3</c:v>
                </c:pt>
                <c:pt idx="114">
                  <c:v>4.2577700000000001E-3</c:v>
                </c:pt>
                <c:pt idx="115">
                  <c:v>1.9694199999999999E-3</c:v>
                </c:pt>
                <c:pt idx="116">
                  <c:v>1.3703400000000001E-3</c:v>
                </c:pt>
                <c:pt idx="117">
                  <c:v>2.6063000000000002E-3</c:v>
                </c:pt>
                <c:pt idx="118">
                  <c:v>8.2961000000000005E-4</c:v>
                </c:pt>
                <c:pt idx="119">
                  <c:v>1.1326400000000001E-3</c:v>
                </c:pt>
                <c:pt idx="120">
                  <c:v>1.062E-3</c:v>
                </c:pt>
                <c:pt idx="121">
                  <c:v>6.8106999999999998E-4</c:v>
                </c:pt>
                <c:pt idx="122">
                  <c:v>2.5049099999999999E-3</c:v>
                </c:pt>
                <c:pt idx="123">
                  <c:v>1.1571999999999999E-3</c:v>
                </c:pt>
                <c:pt idx="124">
                  <c:v>1.14664E-3</c:v>
                </c:pt>
                <c:pt idx="125">
                  <c:v>9.6717999999999999E-4</c:v>
                </c:pt>
                <c:pt idx="126">
                  <c:v>1.6513700000000001E-3</c:v>
                </c:pt>
                <c:pt idx="127">
                  <c:v>1.6051800000000001E-3</c:v>
                </c:pt>
                <c:pt idx="128">
                  <c:v>4.8550000000000001E-5</c:v>
                </c:pt>
                <c:pt idx="129">
                  <c:v>3.5129999999999997E-5</c:v>
                </c:pt>
                <c:pt idx="130">
                  <c:v>2.9240000000000001E-5</c:v>
                </c:pt>
                <c:pt idx="131">
                  <c:v>1.1412200000000001E-3</c:v>
                </c:pt>
                <c:pt idx="132">
                  <c:v>4.1637E-4</c:v>
                </c:pt>
                <c:pt idx="133">
                  <c:v>1.92991E-3</c:v>
                </c:pt>
                <c:pt idx="134">
                  <c:v>8.0743999999999998E-4</c:v>
                </c:pt>
                <c:pt idx="135">
                  <c:v>3.8279E-3</c:v>
                </c:pt>
                <c:pt idx="136">
                  <c:v>9.4167000000000003E-4</c:v>
                </c:pt>
                <c:pt idx="137">
                  <c:v>2.5358999999999999E-4</c:v>
                </c:pt>
                <c:pt idx="138">
                  <c:v>2.8928999999999999E-4</c:v>
                </c:pt>
                <c:pt idx="139">
                  <c:v>5.4971000000000002E-4</c:v>
                </c:pt>
                <c:pt idx="140">
                  <c:v>1.2604000000000001E-4</c:v>
                </c:pt>
                <c:pt idx="141">
                  <c:v>1.51166E-3</c:v>
                </c:pt>
                <c:pt idx="142">
                  <c:v>1.5002800000000001E-3</c:v>
                </c:pt>
                <c:pt idx="143">
                  <c:v>9.5733999999999999E-4</c:v>
                </c:pt>
                <c:pt idx="144">
                  <c:v>1.68451E-3</c:v>
                </c:pt>
                <c:pt idx="145">
                  <c:v>1.2868300000000001E-3</c:v>
                </c:pt>
                <c:pt idx="146">
                  <c:v>1.75873E-3</c:v>
                </c:pt>
                <c:pt idx="147">
                  <c:v>8.8993000000000004E-4</c:v>
                </c:pt>
                <c:pt idx="148">
                  <c:v>1.92961E-3</c:v>
                </c:pt>
                <c:pt idx="149">
                  <c:v>8.0736999999999996E-4</c:v>
                </c:pt>
                <c:pt idx="150">
                  <c:v>1.24303E-3</c:v>
                </c:pt>
                <c:pt idx="151">
                  <c:v>2.943E-4</c:v>
                </c:pt>
                <c:pt idx="152">
                  <c:v>7.3579999999999997E-5</c:v>
                </c:pt>
                <c:pt idx="153">
                  <c:v>6.0835999999999996E-4</c:v>
                </c:pt>
                <c:pt idx="154">
                  <c:v>6.198E-4</c:v>
                </c:pt>
                <c:pt idx="155">
                  <c:v>5.5924000000000002E-4</c:v>
                </c:pt>
                <c:pt idx="156">
                  <c:v>2.6790000000000001E-4</c:v>
                </c:pt>
                <c:pt idx="157">
                  <c:v>4.1493999999999998E-4</c:v>
                </c:pt>
                <c:pt idx="158">
                  <c:v>4.5761E-4</c:v>
                </c:pt>
                <c:pt idx="159">
                  <c:v>1.6776000000000001E-4</c:v>
                </c:pt>
                <c:pt idx="160">
                  <c:v>1.5887E-4</c:v>
                </c:pt>
                <c:pt idx="161">
                  <c:v>1.2098899999999999E-3</c:v>
                </c:pt>
                <c:pt idx="162">
                  <c:v>7.7786999999999995E-4</c:v>
                </c:pt>
                <c:pt idx="163">
                  <c:v>2.3049400000000001E-3</c:v>
                </c:pt>
                <c:pt idx="164">
                  <c:v>8.0243000000000003E-4</c:v>
                </c:pt>
                <c:pt idx="165">
                  <c:v>4.4075000000000001E-4</c:v>
                </c:pt>
                <c:pt idx="166">
                  <c:v>1.6047100000000001E-3</c:v>
                </c:pt>
                <c:pt idx="167">
                  <c:v>1.24255E-3</c:v>
                </c:pt>
                <c:pt idx="168">
                  <c:v>2.98008E-3</c:v>
                </c:pt>
                <c:pt idx="169">
                  <c:v>1.4780399999999999E-3</c:v>
                </c:pt>
                <c:pt idx="170">
                  <c:v>1.1435E-4</c:v>
                </c:pt>
                <c:pt idx="171">
                  <c:v>5.4613000000000003E-4</c:v>
                </c:pt>
                <c:pt idx="172">
                  <c:v>5.6466000000000003E-4</c:v>
                </c:pt>
                <c:pt idx="173">
                  <c:v>1.92133E-3</c:v>
                </c:pt>
                <c:pt idx="174">
                  <c:v>2.6258499999999999E-3</c:v>
                </c:pt>
                <c:pt idx="175">
                  <c:v>4.0402999999999999E-4</c:v>
                </c:pt>
                <c:pt idx="176">
                  <c:v>1.2604000000000001E-4</c:v>
                </c:pt>
                <c:pt idx="177">
                  <c:v>2.46445E-3</c:v>
                </c:pt>
                <c:pt idx="178">
                  <c:v>3.4347000000000002E-4</c:v>
                </c:pt>
                <c:pt idx="179">
                  <c:v>2.828E-5</c:v>
                </c:pt>
                <c:pt idx="180">
                  <c:v>1.8822299999999999E-3</c:v>
                </c:pt>
                <c:pt idx="181">
                  <c:v>1.3876800000000001E-3</c:v>
                </c:pt>
                <c:pt idx="182">
                  <c:v>1.1226299999999999E-3</c:v>
                </c:pt>
                <c:pt idx="183">
                  <c:v>1.5464700000000001E-3</c:v>
                </c:pt>
                <c:pt idx="184">
                  <c:v>2.2403000000000001E-4</c:v>
                </c:pt>
                <c:pt idx="185">
                  <c:v>4.0975000000000001E-4</c:v>
                </c:pt>
                <c:pt idx="186">
                  <c:v>5.6990999999999997E-4</c:v>
                </c:pt>
                <c:pt idx="187">
                  <c:v>2.5604600000000001E-3</c:v>
                </c:pt>
                <c:pt idx="188">
                  <c:v>2.6353999999999999E-4</c:v>
                </c:pt>
                <c:pt idx="189">
                  <c:v>1.25376E-3</c:v>
                </c:pt>
                <c:pt idx="190">
                  <c:v>6.0639000000000005E-4</c:v>
                </c:pt>
                <c:pt idx="191">
                  <c:v>1.0157499999999999E-3</c:v>
                </c:pt>
                <c:pt idx="192">
                  <c:v>1.2127E-4</c:v>
                </c:pt>
                <c:pt idx="193">
                  <c:v>1.1414000000000001E-3</c:v>
                </c:pt>
                <c:pt idx="194">
                  <c:v>5.3421000000000002E-4</c:v>
                </c:pt>
                <c:pt idx="195">
                  <c:v>1.4399E-3</c:v>
                </c:pt>
                <c:pt idx="196">
                  <c:v>5.0266999999999998E-4</c:v>
                </c:pt>
                <c:pt idx="197">
                  <c:v>2.8362999999999999E-4</c:v>
                </c:pt>
                <c:pt idx="198">
                  <c:v>1.15117E-3</c:v>
                </c:pt>
                <c:pt idx="199">
                  <c:v>7.0062E-4</c:v>
                </c:pt>
                <c:pt idx="200">
                  <c:v>2.66519E-3</c:v>
                </c:pt>
                <c:pt idx="201">
                  <c:v>4.0349E-4</c:v>
                </c:pt>
                <c:pt idx="202">
                  <c:v>2.84973E-3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81-444E-AE5C-6B4C5CE0B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596160"/>
        <c:axId val="1581143407"/>
      </c:lineChart>
      <c:catAx>
        <c:axId val="46059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81143407"/>
        <c:crosses val="autoZero"/>
        <c:auto val="1"/>
        <c:lblAlgn val="ctr"/>
        <c:lblOffset val="100"/>
        <c:noMultiLvlLbl val="0"/>
      </c:catAx>
      <c:valAx>
        <c:axId val="158114340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0596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Monte</a:t>
            </a:r>
            <a:r>
              <a:rPr lang="pl-PL" baseline="0"/>
              <a:t> PI vs Sum PI</a:t>
            </a:r>
          </a:p>
          <a:p>
            <a:pPr>
              <a:defRPr/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Arkusz1!$O$1</c:f>
              <c:strCache>
                <c:ptCount val="1"/>
                <c:pt idx="0">
                  <c:v>My_PI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Arkusz1!$O$2:$O$204</c:f>
              <c:numCache>
                <c:formatCode>General</c:formatCode>
                <c:ptCount val="203"/>
                <c:pt idx="0">
                  <c:v>3.1417519999999999</c:v>
                </c:pt>
                <c:pt idx="1">
                  <c:v>3.1395120599999999</c:v>
                </c:pt>
                <c:pt idx="2">
                  <c:v>3.1420745800000001</c:v>
                </c:pt>
                <c:pt idx="3">
                  <c:v>3.14400434</c:v>
                </c:pt>
                <c:pt idx="4">
                  <c:v>3.1433754</c:v>
                </c:pt>
                <c:pt idx="5">
                  <c:v>3.1434087800000001</c:v>
                </c:pt>
                <c:pt idx="6">
                  <c:v>3.14156485</c:v>
                </c:pt>
                <c:pt idx="7">
                  <c:v>3.1424925300000002</c:v>
                </c:pt>
                <c:pt idx="8">
                  <c:v>3.1393008199999999</c:v>
                </c:pt>
                <c:pt idx="9">
                  <c:v>3.1452503200000002</c:v>
                </c:pt>
                <c:pt idx="10">
                  <c:v>3.1451416000000001</c:v>
                </c:pt>
                <c:pt idx="11">
                  <c:v>3.1449880600000002</c:v>
                </c:pt>
                <c:pt idx="12">
                  <c:v>3.1384365600000002</c:v>
                </c:pt>
                <c:pt idx="13">
                  <c:v>3.1382505900000002</c:v>
                </c:pt>
                <c:pt idx="14">
                  <c:v>3.1449451399999999</c:v>
                </c:pt>
                <c:pt idx="15">
                  <c:v>3.1378705500000001</c:v>
                </c:pt>
                <c:pt idx="16">
                  <c:v>3.1485373999999999</c:v>
                </c:pt>
                <c:pt idx="17">
                  <c:v>3.1360604799999998</c:v>
                </c:pt>
                <c:pt idx="18">
                  <c:v>3.1373240899999999</c:v>
                </c:pt>
                <c:pt idx="19">
                  <c:v>3.14618778</c:v>
                </c:pt>
                <c:pt idx="20">
                  <c:v>3.1441137800000001</c:v>
                </c:pt>
                <c:pt idx="21">
                  <c:v>3.14613342</c:v>
                </c:pt>
                <c:pt idx="22">
                  <c:v>3.1389465300000001</c:v>
                </c:pt>
                <c:pt idx="23">
                  <c:v>3.1460566499999998</c:v>
                </c:pt>
                <c:pt idx="24">
                  <c:v>3.1445443599999998</c:v>
                </c:pt>
                <c:pt idx="25">
                  <c:v>3.1456682699999998</c:v>
                </c:pt>
                <c:pt idx="26">
                  <c:v>3.1494560200000001</c:v>
                </c:pt>
                <c:pt idx="27">
                  <c:v>3.1379196600000001</c:v>
                </c:pt>
                <c:pt idx="28">
                  <c:v>3.13297677</c:v>
                </c:pt>
                <c:pt idx="29">
                  <c:v>3.1460351900000001</c:v>
                </c:pt>
                <c:pt idx="30">
                  <c:v>3.1545951400000001</c:v>
                </c:pt>
                <c:pt idx="31">
                  <c:v>3.13296127</c:v>
                </c:pt>
                <c:pt idx="32">
                  <c:v>3.1459441199999998</c:v>
                </c:pt>
                <c:pt idx="33">
                  <c:v>3.1549837599999999</c:v>
                </c:pt>
                <c:pt idx="34">
                  <c:v>3.1494243100000001</c:v>
                </c:pt>
                <c:pt idx="35">
                  <c:v>3.14998055</c:v>
                </c:pt>
                <c:pt idx="36">
                  <c:v>3.1493196499999998</c:v>
                </c:pt>
                <c:pt idx="37">
                  <c:v>3.1478943799999999</c:v>
                </c:pt>
                <c:pt idx="38">
                  <c:v>3.1543781800000001</c:v>
                </c:pt>
                <c:pt idx="39">
                  <c:v>3.1466565100000001</c:v>
                </c:pt>
                <c:pt idx="40">
                  <c:v>3.1339023099999999</c:v>
                </c:pt>
                <c:pt idx="41">
                  <c:v>3.1300585299999999</c:v>
                </c:pt>
                <c:pt idx="42">
                  <c:v>3.1516373199999999</c:v>
                </c:pt>
                <c:pt idx="43">
                  <c:v>3.1466291000000002</c:v>
                </c:pt>
                <c:pt idx="44">
                  <c:v>3.1372551899999999</c:v>
                </c:pt>
                <c:pt idx="45">
                  <c:v>3.1521720900000001</c:v>
                </c:pt>
                <c:pt idx="46">
                  <c:v>3.1380128900000002</c:v>
                </c:pt>
                <c:pt idx="47">
                  <c:v>3.12574387</c:v>
                </c:pt>
                <c:pt idx="48">
                  <c:v>3.1520617</c:v>
                </c:pt>
                <c:pt idx="49">
                  <c:v>3.1300633000000002</c:v>
                </c:pt>
                <c:pt idx="50">
                  <c:v>3.1536951100000001</c:v>
                </c:pt>
                <c:pt idx="51">
                  <c:v>3.1309306600000002</c:v>
                </c:pt>
                <c:pt idx="52">
                  <c:v>3.1514453900000001</c:v>
                </c:pt>
                <c:pt idx="53">
                  <c:v>3.1283593199999999</c:v>
                </c:pt>
                <c:pt idx="54">
                  <c:v>3.1466028700000002</c:v>
                </c:pt>
                <c:pt idx="55">
                  <c:v>3.1619615599999999</c:v>
                </c:pt>
                <c:pt idx="56">
                  <c:v>3.1283597900000002</c:v>
                </c:pt>
                <c:pt idx="57">
                  <c:v>3.1468467699999998</c:v>
                </c:pt>
                <c:pt idx="58">
                  <c:v>3.1303427199999998</c:v>
                </c:pt>
                <c:pt idx="59">
                  <c:v>3.1465802200000001</c:v>
                </c:pt>
                <c:pt idx="60">
                  <c:v>3.1558506500000001</c:v>
                </c:pt>
                <c:pt idx="61">
                  <c:v>3.1392328699999998</c:v>
                </c:pt>
                <c:pt idx="62">
                  <c:v>3.15188289</c:v>
                </c:pt>
                <c:pt idx="63">
                  <c:v>3.15807986</c:v>
                </c:pt>
                <c:pt idx="64">
                  <c:v>3.1363315599999999</c:v>
                </c:pt>
                <c:pt idx="65">
                  <c:v>3.1465346799999998</c:v>
                </c:pt>
                <c:pt idx="66">
                  <c:v>3.1539320900000001</c:v>
                </c:pt>
                <c:pt idx="67">
                  <c:v>3.1285095200000002</c:v>
                </c:pt>
                <c:pt idx="68">
                  <c:v>3.1287353000000002</c:v>
                </c:pt>
                <c:pt idx="69">
                  <c:v>3.1601965399999998</c:v>
                </c:pt>
                <c:pt idx="70">
                  <c:v>3.1630737799999999</c:v>
                </c:pt>
                <c:pt idx="71">
                  <c:v>3.1314294299999998</c:v>
                </c:pt>
                <c:pt idx="72">
                  <c:v>3.1336348100000002</c:v>
                </c:pt>
                <c:pt idx="73">
                  <c:v>3.1625280400000002</c:v>
                </c:pt>
                <c:pt idx="74">
                  <c:v>3.1642603899999999</c:v>
                </c:pt>
                <c:pt idx="75">
                  <c:v>3.1263041500000002</c:v>
                </c:pt>
                <c:pt idx="76">
                  <c:v>3.12449574</c:v>
                </c:pt>
                <c:pt idx="77">
                  <c:v>3.1579041499999998</c:v>
                </c:pt>
                <c:pt idx="78">
                  <c:v>3.1538415</c:v>
                </c:pt>
                <c:pt idx="79">
                  <c:v>3.1121365999999999</c:v>
                </c:pt>
                <c:pt idx="80">
                  <c:v>3.13577247</c:v>
                </c:pt>
                <c:pt idx="81">
                  <c:v>3.13097739</c:v>
                </c:pt>
                <c:pt idx="82">
                  <c:v>3.1622617200000001</c:v>
                </c:pt>
                <c:pt idx="83">
                  <c:v>3.1531708200000002</c:v>
                </c:pt>
                <c:pt idx="84">
                  <c:v>3.1779797099999998</c:v>
                </c:pt>
                <c:pt idx="85">
                  <c:v>3.1273016899999999</c:v>
                </c:pt>
                <c:pt idx="86">
                  <c:v>3.1238961199999999</c:v>
                </c:pt>
                <c:pt idx="87">
                  <c:v>3.1468770500000001</c:v>
                </c:pt>
                <c:pt idx="88">
                  <c:v>3.1669950500000001</c:v>
                </c:pt>
                <c:pt idx="89">
                  <c:v>3.1630780700000001</c:v>
                </c:pt>
                <c:pt idx="90">
                  <c:v>3.1062104700000002</c:v>
                </c:pt>
                <c:pt idx="91">
                  <c:v>3.1261196099999999</c:v>
                </c:pt>
                <c:pt idx="92">
                  <c:v>3.1182899499999999</c:v>
                </c:pt>
                <c:pt idx="93">
                  <c:v>3.1378006900000002</c:v>
                </c:pt>
                <c:pt idx="94">
                  <c:v>3.1573581700000002</c:v>
                </c:pt>
                <c:pt idx="95">
                  <c:v>3.1488549699999999</c:v>
                </c:pt>
                <c:pt idx="96">
                  <c:v>3.16746354</c:v>
                </c:pt>
                <c:pt idx="97">
                  <c:v>3.1104598000000001</c:v>
                </c:pt>
                <c:pt idx="98">
                  <c:v>3.1255001999999998</c:v>
                </c:pt>
                <c:pt idx="99">
                  <c:v>3.1147525300000001</c:v>
                </c:pt>
                <c:pt idx="100">
                  <c:v>3.1314084499999999</c:v>
                </c:pt>
                <c:pt idx="101">
                  <c:v>3.15756273</c:v>
                </c:pt>
                <c:pt idx="102">
                  <c:v>3.1738228799999999</c:v>
                </c:pt>
                <c:pt idx="103">
                  <c:v>3.1597936199999999</c:v>
                </c:pt>
                <c:pt idx="104">
                  <c:v>3.1756308099999999</c:v>
                </c:pt>
                <c:pt idx="105">
                  <c:v>3.1090359699999999</c:v>
                </c:pt>
                <c:pt idx="106">
                  <c:v>3.1254234300000001</c:v>
                </c:pt>
                <c:pt idx="107">
                  <c:v>3.1091320499999999</c:v>
                </c:pt>
                <c:pt idx="108">
                  <c:v>3.1226932999999999</c:v>
                </c:pt>
                <c:pt idx="109">
                  <c:v>3.1468641800000001</c:v>
                </c:pt>
                <c:pt idx="110">
                  <c:v>3.1598226999999999</c:v>
                </c:pt>
                <c:pt idx="111">
                  <c:v>3.1831536300000001</c:v>
                </c:pt>
                <c:pt idx="112">
                  <c:v>3.1637628100000001</c:v>
                </c:pt>
                <c:pt idx="113">
                  <c:v>3.1760141800000001</c:v>
                </c:pt>
                <c:pt idx="114">
                  <c:v>3.1019067800000002</c:v>
                </c:pt>
                <c:pt idx="115">
                  <c:v>3.1131420099999998</c:v>
                </c:pt>
                <c:pt idx="116">
                  <c:v>3.1342272800000002</c:v>
                </c:pt>
                <c:pt idx="117">
                  <c:v>3.1125080600000001</c:v>
                </c:pt>
                <c:pt idx="118">
                  <c:v>3.1251909699999998</c:v>
                </c:pt>
                <c:pt idx="119">
                  <c:v>3.14685273</c:v>
                </c:pt>
                <c:pt idx="120">
                  <c:v>3.1676945700000001</c:v>
                </c:pt>
                <c:pt idx="121">
                  <c:v>3.17771888</c:v>
                </c:pt>
                <c:pt idx="122">
                  <c:v>3.1537876100000002</c:v>
                </c:pt>
                <c:pt idx="123">
                  <c:v>3.1751368000000002</c:v>
                </c:pt>
                <c:pt idx="124">
                  <c:v>3.1842582199999998</c:v>
                </c:pt>
                <c:pt idx="125">
                  <c:v>3.0981721900000001</c:v>
                </c:pt>
                <c:pt idx="126">
                  <c:v>3.1174170999999999</c:v>
                </c:pt>
                <c:pt idx="127">
                  <c:v>3.12496471</c:v>
                </c:pt>
                <c:pt idx="128">
                  <c:v>3.0988531099999999</c:v>
                </c:pt>
                <c:pt idx="129">
                  <c:v>3.1178865400000002</c:v>
                </c:pt>
                <c:pt idx="130">
                  <c:v>3.12483025</c:v>
                </c:pt>
                <c:pt idx="131">
                  <c:v>3.1468296100000002</c:v>
                </c:pt>
                <c:pt idx="132">
                  <c:v>3.1658344299999999</c:v>
                </c:pt>
                <c:pt idx="133">
                  <c:v>3.1743707699999999</c:v>
                </c:pt>
                <c:pt idx="134">
                  <c:v>3.1930925800000001</c:v>
                </c:pt>
                <c:pt idx="135">
                  <c:v>3.16256738</c:v>
                </c:pt>
                <c:pt idx="136">
                  <c:v>3.1678814900000001</c:v>
                </c:pt>
                <c:pt idx="137">
                  <c:v>3.1865277299999999</c:v>
                </c:pt>
                <c:pt idx="138">
                  <c:v>3.0875678099999999</c:v>
                </c:pt>
                <c:pt idx="139">
                  <c:v>3.1042361299999999</c:v>
                </c:pt>
                <c:pt idx="140">
                  <c:v>3.1112771000000001</c:v>
                </c:pt>
                <c:pt idx="141">
                  <c:v>3.1270558799999999</c:v>
                </c:pt>
                <c:pt idx="142">
                  <c:v>3.0942211199999998</c:v>
                </c:pt>
                <c:pt idx="143">
                  <c:v>3.1106672299999998</c:v>
                </c:pt>
                <c:pt idx="144">
                  <c:v>3.1169128399999999</c:v>
                </c:pt>
                <c:pt idx="145">
                  <c:v>3.13322806</c:v>
                </c:pt>
                <c:pt idx="146">
                  <c:v>3.1529471899999999</c:v>
                </c:pt>
                <c:pt idx="147">
                  <c:v>3.1691322300000002</c:v>
                </c:pt>
                <c:pt idx="148">
                  <c:v>3.1749463100000002</c:v>
                </c:pt>
                <c:pt idx="149">
                  <c:v>3.1914565600000002</c:v>
                </c:pt>
                <c:pt idx="150">
                  <c:v>3.1523134700000002</c:v>
                </c:pt>
                <c:pt idx="151">
                  <c:v>3.16823816</c:v>
                </c:pt>
                <c:pt idx="152">
                  <c:v>3.1729378700000002</c:v>
                </c:pt>
                <c:pt idx="153">
                  <c:v>3.1887392999999999</c:v>
                </c:pt>
                <c:pt idx="154">
                  <c:v>3.2082936800000001</c:v>
                </c:pt>
                <c:pt idx="155">
                  <c:v>3.0914516399999998</c:v>
                </c:pt>
                <c:pt idx="156">
                  <c:v>3.1054992700000001</c:v>
                </c:pt>
                <c:pt idx="157">
                  <c:v>3.1086163500000001</c:v>
                </c:pt>
                <c:pt idx="158">
                  <c:v>3.1232066199999999</c:v>
                </c:pt>
                <c:pt idx="159">
                  <c:v>3.0819473300000002</c:v>
                </c:pt>
                <c:pt idx="160">
                  <c:v>3.0955483899999998</c:v>
                </c:pt>
                <c:pt idx="161">
                  <c:v>3.1128387499999999</c:v>
                </c:pt>
                <c:pt idx="162">
                  <c:v>3.1151487800000002</c:v>
                </c:pt>
                <c:pt idx="163">
                  <c:v>3.12951851</c:v>
                </c:pt>
                <c:pt idx="164">
                  <c:v>3.1470045999999998</c:v>
                </c:pt>
                <c:pt idx="165">
                  <c:v>3.16423035</c:v>
                </c:pt>
                <c:pt idx="166">
                  <c:v>3.1774611500000001</c:v>
                </c:pt>
                <c:pt idx="167">
                  <c:v>3.1787581399999998</c:v>
                </c:pt>
                <c:pt idx="168">
                  <c:v>3.1930973499999999</c:v>
                </c:pt>
                <c:pt idx="169">
                  <c:v>3.2102360700000001</c:v>
                </c:pt>
                <c:pt idx="170">
                  <c:v>3.1609451800000001</c:v>
                </c:pt>
                <c:pt idx="171">
                  <c:v>3.1748809800000002</c:v>
                </c:pt>
                <c:pt idx="172">
                  <c:v>3.17502189</c:v>
                </c:pt>
                <c:pt idx="173">
                  <c:v>3.1921377199999998</c:v>
                </c:pt>
                <c:pt idx="174">
                  <c:v>3.20507812</c:v>
                </c:pt>
                <c:pt idx="175">
                  <c:v>3.0705344700000001</c:v>
                </c:pt>
                <c:pt idx="176">
                  <c:v>3.0854091600000002</c:v>
                </c:pt>
                <c:pt idx="177">
                  <c:v>3.0966122199999999</c:v>
                </c:pt>
                <c:pt idx="178">
                  <c:v>3.0965964800000001</c:v>
                </c:pt>
                <c:pt idx="179">
                  <c:v>3.1114735599999999</c:v>
                </c:pt>
                <c:pt idx="180">
                  <c:v>3.1224293699999999</c:v>
                </c:pt>
                <c:pt idx="181">
                  <c:v>3.0718324199999998</c:v>
                </c:pt>
                <c:pt idx="182">
                  <c:v>3.08665133</c:v>
                </c:pt>
                <c:pt idx="183">
                  <c:v>3.09847546</c:v>
                </c:pt>
                <c:pt idx="184">
                  <c:v>3.0962860600000002</c:v>
                </c:pt>
                <c:pt idx="185">
                  <c:v>3.11125016</c:v>
                </c:pt>
                <c:pt idx="186">
                  <c:v>3.1226987799999999</c:v>
                </c:pt>
                <c:pt idx="187">
                  <c:v>3.1376946000000001</c:v>
                </c:pt>
                <c:pt idx="188">
                  <c:v>3.15372539</c:v>
                </c:pt>
                <c:pt idx="189">
                  <c:v>3.1641623999999999</c:v>
                </c:pt>
                <c:pt idx="190">
                  <c:v>3.1791057600000001</c:v>
                </c:pt>
                <c:pt idx="191">
                  <c:v>3.1766009300000002</c:v>
                </c:pt>
                <c:pt idx="192">
                  <c:v>3.19123673</c:v>
                </c:pt>
                <c:pt idx="193">
                  <c:v>3.2025937999999998</c:v>
                </c:pt>
                <c:pt idx="194">
                  <c:v>3.2174138999999999</c:v>
                </c:pt>
                <c:pt idx="195">
                  <c:v>3.1565682900000001</c:v>
                </c:pt>
                <c:pt idx="196">
                  <c:v>3.1714110400000002</c:v>
                </c:pt>
                <c:pt idx="197">
                  <c:v>3.18135667</c:v>
                </c:pt>
                <c:pt idx="198">
                  <c:v>3.1774749799999999</c:v>
                </c:pt>
                <c:pt idx="199">
                  <c:v>3.1922583599999999</c:v>
                </c:pt>
                <c:pt idx="200">
                  <c:v>3.2032294299999999</c:v>
                </c:pt>
                <c:pt idx="201">
                  <c:v>3.2179296000000002</c:v>
                </c:pt>
                <c:pt idx="202">
                  <c:v>3.0576796499999999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47-A941-945C-E989CF7D7DF0}"/>
            </c:ext>
          </c:extLst>
        </c:ser>
        <c:ser>
          <c:idx val="1"/>
          <c:order val="1"/>
          <c:tx>
            <c:strRef>
              <c:f>Arkusz1!$X$1</c:f>
              <c:strCache>
                <c:ptCount val="1"/>
                <c:pt idx="0">
                  <c:v>MY_PI_monte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Arkusz1!$X$2:$X$204</c:f>
              <c:numCache>
                <c:formatCode>General</c:formatCode>
                <c:ptCount val="203"/>
                <c:pt idx="0">
                  <c:v>3.1099999</c:v>
                </c:pt>
                <c:pt idx="1">
                  <c:v>3.1303999400000002</c:v>
                </c:pt>
                <c:pt idx="2">
                  <c:v>3.1313333499999998</c:v>
                </c:pt>
                <c:pt idx="3">
                  <c:v>3.13050008</c:v>
                </c:pt>
                <c:pt idx="4">
                  <c:v>3.1306400299999999</c:v>
                </c:pt>
                <c:pt idx="5">
                  <c:v>3.1298666000000002</c:v>
                </c:pt>
                <c:pt idx="6">
                  <c:v>3.1353714500000001</c:v>
                </c:pt>
                <c:pt idx="7">
                  <c:v>3.1380500800000002</c:v>
                </c:pt>
                <c:pt idx="8">
                  <c:v>3.1483554800000002</c:v>
                </c:pt>
                <c:pt idx="9">
                  <c:v>3.1478400199999998</c:v>
                </c:pt>
                <c:pt idx="10">
                  <c:v>3.1482546299999998</c:v>
                </c:pt>
                <c:pt idx="11">
                  <c:v>3.1363999800000002</c:v>
                </c:pt>
                <c:pt idx="12">
                  <c:v>3.1371076100000002</c:v>
                </c:pt>
                <c:pt idx="13">
                  <c:v>3.1381428200000001</c:v>
                </c:pt>
                <c:pt idx="14">
                  <c:v>3.1431200499999998</c:v>
                </c:pt>
                <c:pt idx="15">
                  <c:v>3.14412498</c:v>
                </c:pt>
                <c:pt idx="16">
                  <c:v>3.14411759</c:v>
                </c:pt>
                <c:pt idx="17">
                  <c:v>3.14322233</c:v>
                </c:pt>
                <c:pt idx="18">
                  <c:v>3.1434948399999998</c:v>
                </c:pt>
                <c:pt idx="19">
                  <c:v>3.1397800400000002</c:v>
                </c:pt>
                <c:pt idx="20">
                  <c:v>3.1396000399999999</c:v>
                </c:pt>
                <c:pt idx="21">
                  <c:v>3.1405091299999999</c:v>
                </c:pt>
                <c:pt idx="22">
                  <c:v>3.1408174</c:v>
                </c:pt>
                <c:pt idx="23">
                  <c:v>3.1392500399999999</c:v>
                </c:pt>
                <c:pt idx="24">
                  <c:v>3.13713598</c:v>
                </c:pt>
                <c:pt idx="25">
                  <c:v>3.14747691</c:v>
                </c:pt>
                <c:pt idx="26">
                  <c:v>3.1409926399999999</c:v>
                </c:pt>
                <c:pt idx="27">
                  <c:v>3.1378285899999998</c:v>
                </c:pt>
                <c:pt idx="28">
                  <c:v>3.1382069600000002</c:v>
                </c:pt>
                <c:pt idx="29">
                  <c:v>3.1380798799999998</c:v>
                </c:pt>
                <c:pt idx="30">
                  <c:v>3.1383871999999999</c:v>
                </c:pt>
                <c:pt idx="31">
                  <c:v>3.1437125199999998</c:v>
                </c:pt>
                <c:pt idx="32">
                  <c:v>3.1450789000000001</c:v>
                </c:pt>
                <c:pt idx="33">
                  <c:v>3.13969421</c:v>
                </c:pt>
                <c:pt idx="34">
                  <c:v>3.14116573</c:v>
                </c:pt>
                <c:pt idx="35">
                  <c:v>3.1412222399999998</c:v>
                </c:pt>
                <c:pt idx="36">
                  <c:v>3.1424107600000002</c:v>
                </c:pt>
                <c:pt idx="37">
                  <c:v>3.1437578199999998</c:v>
                </c:pt>
                <c:pt idx="38">
                  <c:v>3.1446359199999998</c:v>
                </c:pt>
                <c:pt idx="39">
                  <c:v>3.13957</c:v>
                </c:pt>
                <c:pt idx="40">
                  <c:v>3.1421561200000001</c:v>
                </c:pt>
                <c:pt idx="41">
                  <c:v>3.1443428999999998</c:v>
                </c:pt>
                <c:pt idx="42">
                  <c:v>3.1429023699999998</c:v>
                </c:pt>
                <c:pt idx="43">
                  <c:v>3.1363182100000002</c:v>
                </c:pt>
                <c:pt idx="44">
                  <c:v>3.1433243800000001</c:v>
                </c:pt>
                <c:pt idx="45">
                  <c:v>3.1444346900000002</c:v>
                </c:pt>
                <c:pt idx="46">
                  <c:v>3.1447744399999999</c:v>
                </c:pt>
                <c:pt idx="47">
                  <c:v>3.1413333400000001</c:v>
                </c:pt>
                <c:pt idx="48">
                  <c:v>3.1416409000000001</c:v>
                </c:pt>
                <c:pt idx="49">
                  <c:v>3.1399679200000001</c:v>
                </c:pt>
                <c:pt idx="50">
                  <c:v>3.1367843199999998</c:v>
                </c:pt>
                <c:pt idx="51">
                  <c:v>3.14113855</c:v>
                </c:pt>
                <c:pt idx="52">
                  <c:v>3.1390264000000001</c:v>
                </c:pt>
                <c:pt idx="53">
                  <c:v>3.1409704700000001</c:v>
                </c:pt>
                <c:pt idx="54">
                  <c:v>3.1446254300000001</c:v>
                </c:pt>
                <c:pt idx="55">
                  <c:v>3.1397571599999998</c:v>
                </c:pt>
                <c:pt idx="56">
                  <c:v>3.1442315600000001</c:v>
                </c:pt>
                <c:pt idx="57">
                  <c:v>3.1409585500000001</c:v>
                </c:pt>
                <c:pt idx="58">
                  <c:v>3.1428880700000001</c:v>
                </c:pt>
                <c:pt idx="59">
                  <c:v>3.1398999700000001</c:v>
                </c:pt>
                <c:pt idx="60">
                  <c:v>3.1397376100000001</c:v>
                </c:pt>
                <c:pt idx="61">
                  <c:v>3.14316773</c:v>
                </c:pt>
                <c:pt idx="62">
                  <c:v>3.1444952499999999</c:v>
                </c:pt>
                <c:pt idx="63">
                  <c:v>3.14186239</c:v>
                </c:pt>
                <c:pt idx="64">
                  <c:v>3.14113855</c:v>
                </c:pt>
                <c:pt idx="65">
                  <c:v>3.1440908900000002</c:v>
                </c:pt>
                <c:pt idx="66">
                  <c:v>3.1425909999999999</c:v>
                </c:pt>
                <c:pt idx="67">
                  <c:v>3.1405882799999998</c:v>
                </c:pt>
                <c:pt idx="68">
                  <c:v>3.1426665800000002</c:v>
                </c:pt>
                <c:pt idx="69">
                  <c:v>3.14422297</c:v>
                </c:pt>
                <c:pt idx="70">
                  <c:v>3.13909292</c:v>
                </c:pt>
                <c:pt idx="71">
                  <c:v>3.1431722600000001</c:v>
                </c:pt>
                <c:pt idx="72">
                  <c:v>3.14135885</c:v>
                </c:pt>
                <c:pt idx="73">
                  <c:v>3.1409566400000002</c:v>
                </c:pt>
                <c:pt idx="74">
                  <c:v>3.1413493199999998</c:v>
                </c:pt>
                <c:pt idx="75">
                  <c:v>3.1414210800000002</c:v>
                </c:pt>
                <c:pt idx="76">
                  <c:v>3.1385090400000002</c:v>
                </c:pt>
                <c:pt idx="77">
                  <c:v>3.1428461099999998</c:v>
                </c:pt>
                <c:pt idx="78">
                  <c:v>3.1393621</c:v>
                </c:pt>
                <c:pt idx="79">
                  <c:v>3.1404950600000001</c:v>
                </c:pt>
                <c:pt idx="80">
                  <c:v>3.1461727599999998</c:v>
                </c:pt>
                <c:pt idx="81">
                  <c:v>3.14320493</c:v>
                </c:pt>
                <c:pt idx="82">
                  <c:v>3.1426601399999998</c:v>
                </c:pt>
                <c:pt idx="83">
                  <c:v>3.14162374</c:v>
                </c:pt>
                <c:pt idx="84">
                  <c:v>3.1411151899999998</c:v>
                </c:pt>
                <c:pt idx="85">
                  <c:v>3.14325118</c:v>
                </c:pt>
                <c:pt idx="86">
                  <c:v>3.1431999199999998</c:v>
                </c:pt>
                <c:pt idx="87">
                  <c:v>3.1415591200000001</c:v>
                </c:pt>
                <c:pt idx="88">
                  <c:v>3.1404674099999998</c:v>
                </c:pt>
                <c:pt idx="89">
                  <c:v>3.1434977100000001</c:v>
                </c:pt>
                <c:pt idx="90">
                  <c:v>3.1382594099999999</c:v>
                </c:pt>
                <c:pt idx="91">
                  <c:v>3.1458740199999999</c:v>
                </c:pt>
                <c:pt idx="92">
                  <c:v>3.1419870900000002</c:v>
                </c:pt>
                <c:pt idx="93">
                  <c:v>3.1388935999999998</c:v>
                </c:pt>
                <c:pt idx="94">
                  <c:v>3.1437306399999998</c:v>
                </c:pt>
                <c:pt idx="95">
                  <c:v>3.14042091</c:v>
                </c:pt>
                <c:pt idx="96">
                  <c:v>3.14192581</c:v>
                </c:pt>
                <c:pt idx="97">
                  <c:v>3.1438040699999998</c:v>
                </c:pt>
                <c:pt idx="98">
                  <c:v>3.14184237</c:v>
                </c:pt>
                <c:pt idx="99">
                  <c:v>3.1386599500000001</c:v>
                </c:pt>
                <c:pt idx="100">
                  <c:v>3.1393899900000002</c:v>
                </c:pt>
                <c:pt idx="101">
                  <c:v>3.1416940699999998</c:v>
                </c:pt>
                <c:pt idx="102">
                  <c:v>3.1416115800000002</c:v>
                </c:pt>
                <c:pt idx="103">
                  <c:v>3.1418077900000001</c:v>
                </c:pt>
                <c:pt idx="104">
                  <c:v>3.1433751600000002</c:v>
                </c:pt>
                <c:pt idx="105">
                  <c:v>3.1397697899999999</c:v>
                </c:pt>
                <c:pt idx="106">
                  <c:v>3.1401681899999998</c:v>
                </c:pt>
                <c:pt idx="107">
                  <c:v>3.1415369499999999</c:v>
                </c:pt>
                <c:pt idx="108">
                  <c:v>3.1432623899999999</c:v>
                </c:pt>
                <c:pt idx="109">
                  <c:v>3.1449818600000001</c:v>
                </c:pt>
                <c:pt idx="110">
                  <c:v>3.1402559299999999</c:v>
                </c:pt>
                <c:pt idx="111">
                  <c:v>3.1387786900000001</c:v>
                </c:pt>
                <c:pt idx="112">
                  <c:v>3.1435611200000002</c:v>
                </c:pt>
                <c:pt idx="113">
                  <c:v>3.1404840900000002</c:v>
                </c:pt>
                <c:pt idx="114">
                  <c:v>3.1458504199999999</c:v>
                </c:pt>
                <c:pt idx="115">
                  <c:v>3.1435620800000001</c:v>
                </c:pt>
                <c:pt idx="116">
                  <c:v>3.14022231</c:v>
                </c:pt>
                <c:pt idx="117">
                  <c:v>3.1389863500000001</c:v>
                </c:pt>
                <c:pt idx="118">
                  <c:v>3.14076304</c:v>
                </c:pt>
                <c:pt idx="119">
                  <c:v>3.14046001</c:v>
                </c:pt>
                <c:pt idx="120">
                  <c:v>3.1426546599999998</c:v>
                </c:pt>
                <c:pt idx="121">
                  <c:v>3.14091158</c:v>
                </c:pt>
                <c:pt idx="122">
                  <c:v>3.14409757</c:v>
                </c:pt>
                <c:pt idx="123">
                  <c:v>3.14043546</c:v>
                </c:pt>
                <c:pt idx="124">
                  <c:v>3.1427393000000001</c:v>
                </c:pt>
                <c:pt idx="125">
                  <c:v>3.1406254800000002</c:v>
                </c:pt>
                <c:pt idx="126">
                  <c:v>3.14324403</c:v>
                </c:pt>
                <c:pt idx="127">
                  <c:v>3.1399874699999999</c:v>
                </c:pt>
                <c:pt idx="128">
                  <c:v>3.1415441</c:v>
                </c:pt>
                <c:pt idx="129">
                  <c:v>3.1416277899999998</c:v>
                </c:pt>
                <c:pt idx="130">
                  <c:v>3.1415634200000002</c:v>
                </c:pt>
                <c:pt idx="131">
                  <c:v>3.1404514300000002</c:v>
                </c:pt>
                <c:pt idx="132">
                  <c:v>3.1420090200000002</c:v>
                </c:pt>
                <c:pt idx="133">
                  <c:v>3.1396627399999999</c:v>
                </c:pt>
                <c:pt idx="134">
                  <c:v>3.1407852200000002</c:v>
                </c:pt>
                <c:pt idx="135">
                  <c:v>3.1454205499999999</c:v>
                </c:pt>
                <c:pt idx="136">
                  <c:v>3.1406509900000001</c:v>
                </c:pt>
                <c:pt idx="137">
                  <c:v>3.14133906</c:v>
                </c:pt>
                <c:pt idx="138">
                  <c:v>3.1418819400000002</c:v>
                </c:pt>
                <c:pt idx="139">
                  <c:v>3.1410429500000001</c:v>
                </c:pt>
                <c:pt idx="140">
                  <c:v>3.1414666200000001</c:v>
                </c:pt>
                <c:pt idx="141">
                  <c:v>3.14310431</c:v>
                </c:pt>
                <c:pt idx="142">
                  <c:v>3.1400923700000001</c:v>
                </c:pt>
                <c:pt idx="143">
                  <c:v>3.14254999</c:v>
                </c:pt>
                <c:pt idx="144">
                  <c:v>3.1432771700000002</c:v>
                </c:pt>
                <c:pt idx="145">
                  <c:v>3.1428794899999999</c:v>
                </c:pt>
                <c:pt idx="146">
                  <c:v>3.13983393</c:v>
                </c:pt>
                <c:pt idx="147">
                  <c:v>3.1407027200000002</c:v>
                </c:pt>
                <c:pt idx="148">
                  <c:v>3.1435222600000001</c:v>
                </c:pt>
                <c:pt idx="149">
                  <c:v>3.1424000300000001</c:v>
                </c:pt>
                <c:pt idx="150">
                  <c:v>3.1403496299999998</c:v>
                </c:pt>
                <c:pt idx="151">
                  <c:v>3.14188695</c:v>
                </c:pt>
                <c:pt idx="152">
                  <c:v>3.1415190700000002</c:v>
                </c:pt>
                <c:pt idx="153">
                  <c:v>3.1409843</c:v>
                </c:pt>
                <c:pt idx="154">
                  <c:v>3.1409728499999998</c:v>
                </c:pt>
                <c:pt idx="155">
                  <c:v>3.1410334099999999</c:v>
                </c:pt>
                <c:pt idx="156">
                  <c:v>3.1413247599999998</c:v>
                </c:pt>
                <c:pt idx="157">
                  <c:v>3.14200759</c:v>
                </c:pt>
                <c:pt idx="158">
                  <c:v>3.1420502699999999</c:v>
                </c:pt>
                <c:pt idx="159">
                  <c:v>3.1414248900000001</c:v>
                </c:pt>
                <c:pt idx="160">
                  <c:v>3.1417515300000001</c:v>
                </c:pt>
                <c:pt idx="161">
                  <c:v>3.14038277</c:v>
                </c:pt>
                <c:pt idx="162">
                  <c:v>3.1408147799999999</c:v>
                </c:pt>
                <c:pt idx="163">
                  <c:v>3.1392877100000001</c:v>
                </c:pt>
                <c:pt idx="164">
                  <c:v>3.14079022</c:v>
                </c:pt>
                <c:pt idx="165">
                  <c:v>3.14115191</c:v>
                </c:pt>
                <c:pt idx="166">
                  <c:v>3.1399879500000001</c:v>
                </c:pt>
                <c:pt idx="167">
                  <c:v>3.1403501</c:v>
                </c:pt>
                <c:pt idx="168">
                  <c:v>3.1445727300000001</c:v>
                </c:pt>
                <c:pt idx="169">
                  <c:v>3.1430707</c:v>
                </c:pt>
                <c:pt idx="170">
                  <c:v>3.1414783000000002</c:v>
                </c:pt>
                <c:pt idx="171">
                  <c:v>3.1410465200000002</c:v>
                </c:pt>
                <c:pt idx="172">
                  <c:v>3.1421573199999999</c:v>
                </c:pt>
                <c:pt idx="173">
                  <c:v>3.1396713300000001</c:v>
                </c:pt>
                <c:pt idx="174">
                  <c:v>3.1389667999999999</c:v>
                </c:pt>
                <c:pt idx="175">
                  <c:v>3.1411886199999999</c:v>
                </c:pt>
                <c:pt idx="176">
                  <c:v>3.1414666200000001</c:v>
                </c:pt>
                <c:pt idx="177">
                  <c:v>3.13912821</c:v>
                </c:pt>
                <c:pt idx="178">
                  <c:v>3.14124918</c:v>
                </c:pt>
                <c:pt idx="179">
                  <c:v>3.1415643700000002</c:v>
                </c:pt>
                <c:pt idx="180">
                  <c:v>3.1397104300000001</c:v>
                </c:pt>
                <c:pt idx="181">
                  <c:v>3.1429803399999998</c:v>
                </c:pt>
                <c:pt idx="182">
                  <c:v>3.1404700299999999</c:v>
                </c:pt>
                <c:pt idx="183">
                  <c:v>3.1431391199999998</c:v>
                </c:pt>
                <c:pt idx="184">
                  <c:v>3.1413686300000001</c:v>
                </c:pt>
                <c:pt idx="185">
                  <c:v>3.1411829</c:v>
                </c:pt>
                <c:pt idx="186">
                  <c:v>3.14216256</c:v>
                </c:pt>
                <c:pt idx="187">
                  <c:v>3.1441531199999999</c:v>
                </c:pt>
                <c:pt idx="188">
                  <c:v>3.1418561899999999</c:v>
                </c:pt>
                <c:pt idx="189">
                  <c:v>3.1403389000000002</c:v>
                </c:pt>
                <c:pt idx="190">
                  <c:v>3.1421990399999999</c:v>
                </c:pt>
                <c:pt idx="191">
                  <c:v>3.1426083999999999</c:v>
                </c:pt>
                <c:pt idx="192">
                  <c:v>3.14147139</c:v>
                </c:pt>
                <c:pt idx="193">
                  <c:v>3.1427340500000001</c:v>
                </c:pt>
                <c:pt idx="194">
                  <c:v>3.1410584400000001</c:v>
                </c:pt>
                <c:pt idx="195">
                  <c:v>3.14303255</c:v>
                </c:pt>
                <c:pt idx="196">
                  <c:v>3.1420953300000001</c:v>
                </c:pt>
                <c:pt idx="197">
                  <c:v>3.14130902</c:v>
                </c:pt>
                <c:pt idx="198">
                  <c:v>3.1427438300000001</c:v>
                </c:pt>
                <c:pt idx="199">
                  <c:v>3.1408920299999998</c:v>
                </c:pt>
                <c:pt idx="200">
                  <c:v>3.1389274600000001</c:v>
                </c:pt>
                <c:pt idx="201">
                  <c:v>3.1419961500000002</c:v>
                </c:pt>
                <c:pt idx="202">
                  <c:v>3.1387429199999999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47-A941-945C-E989CF7D7D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620367"/>
        <c:axId val="480200799"/>
      </c:lineChart>
      <c:catAx>
        <c:axId val="47962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0200799"/>
        <c:crosses val="autoZero"/>
        <c:auto val="1"/>
        <c:lblAlgn val="ctr"/>
        <c:lblOffset val="100"/>
        <c:noMultiLvlLbl val="0"/>
      </c:catAx>
      <c:valAx>
        <c:axId val="48020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620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Arkusz1!$I$1</c:f>
              <c:strCache>
                <c:ptCount val="1"/>
                <c:pt idx="0">
                  <c:v>Sum_Y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Arkusz1!$H$2:$H$204</c:f>
              <c:numCache>
                <c:formatCode>General</c:formatCode>
                <c:ptCount val="203"/>
                <c:pt idx="0">
                  <c:v>2.0740000000000001E-5</c:v>
                </c:pt>
                <c:pt idx="1">
                  <c:v>-8.8310000000000005E-4</c:v>
                </c:pt>
                <c:pt idx="2">
                  <c:v>6.5994000000000003E-4</c:v>
                </c:pt>
                <c:pt idx="3">
                  <c:v>4.8733000000000001E-4</c:v>
                </c:pt>
                <c:pt idx="4">
                  <c:v>3.9458000000000001E-4</c:v>
                </c:pt>
                <c:pt idx="5">
                  <c:v>3.3545E-4</c:v>
                </c:pt>
                <c:pt idx="6">
                  <c:v>2.8014000000000001E-4</c:v>
                </c:pt>
                <c:pt idx="7">
                  <c:v>2.4724000000000002E-4</c:v>
                </c:pt>
                <c:pt idx="8">
                  <c:v>2.1911000000000001E-4</c:v>
                </c:pt>
                <c:pt idx="9">
                  <c:v>1.9144999999999999E-4</c:v>
                </c:pt>
                <c:pt idx="10">
                  <c:v>1.7285E-4</c:v>
                </c:pt>
                <c:pt idx="11">
                  <c:v>1.7475999999999999E-4</c:v>
                </c:pt>
                <c:pt idx="12">
                  <c:v>1.4782E-4</c:v>
                </c:pt>
                <c:pt idx="13">
                  <c:v>1.6427E-4</c:v>
                </c:pt>
                <c:pt idx="14">
                  <c:v>1.2946E-4</c:v>
                </c:pt>
                <c:pt idx="15">
                  <c:v>1.2087999999999999E-4</c:v>
                </c:pt>
                <c:pt idx="16">
                  <c:v>1.1158E-4</c:v>
                </c:pt>
                <c:pt idx="17">
                  <c:v>1.1230000000000001E-4</c:v>
                </c:pt>
                <c:pt idx="18">
                  <c:v>9.9660000000000005E-5</c:v>
                </c:pt>
                <c:pt idx="19">
                  <c:v>1.0370999999999999E-4</c:v>
                </c:pt>
                <c:pt idx="20">
                  <c:v>9.5840000000000004E-5</c:v>
                </c:pt>
                <c:pt idx="21">
                  <c:v>9.3700000000000001E-5</c:v>
                </c:pt>
                <c:pt idx="22">
                  <c:v>8.0820000000000002E-5</c:v>
                </c:pt>
                <c:pt idx="23">
                  <c:v>8.4640000000000003E-5</c:v>
                </c:pt>
                <c:pt idx="24">
                  <c:v>8.7739999999999997E-5</c:v>
                </c:pt>
                <c:pt idx="25">
                  <c:v>6.58E-5</c:v>
                </c:pt>
                <c:pt idx="26">
                  <c:v>6.902E-5</c:v>
                </c:pt>
                <c:pt idx="27">
                  <c:v>6.6400000000000001E-5</c:v>
                </c:pt>
                <c:pt idx="28">
                  <c:v>6.6039999999999998E-5</c:v>
                </c:pt>
                <c:pt idx="29">
                  <c:v>6.0319999999999998E-5</c:v>
                </c:pt>
                <c:pt idx="30">
                  <c:v>4.9830000000000002E-5</c:v>
                </c:pt>
                <c:pt idx="31">
                  <c:v>5.8409999999999998E-5</c:v>
                </c:pt>
                <c:pt idx="32">
                  <c:v>5.8650000000000003E-5</c:v>
                </c:pt>
                <c:pt idx="33">
                  <c:v>5.2210000000000003E-5</c:v>
                </c:pt>
                <c:pt idx="34">
                  <c:v>5.9370000000000002E-5</c:v>
                </c:pt>
                <c:pt idx="35">
                  <c:v>5.1860000000000002E-5</c:v>
                </c:pt>
                <c:pt idx="36">
                  <c:v>4.888E-5</c:v>
                </c:pt>
                <c:pt idx="37">
                  <c:v>5.2930000000000003E-5</c:v>
                </c:pt>
                <c:pt idx="38">
                  <c:v>5.2930000000000003E-5</c:v>
                </c:pt>
                <c:pt idx="39">
                  <c:v>5.4360000000000001E-5</c:v>
                </c:pt>
                <c:pt idx="40">
                  <c:v>6.4850000000000004E-5</c:v>
                </c:pt>
                <c:pt idx="41">
                  <c:v>4.5179999999999998E-5</c:v>
                </c:pt>
                <c:pt idx="42">
                  <c:v>7.7719999999999994E-5</c:v>
                </c:pt>
                <c:pt idx="43">
                  <c:v>4.816E-5</c:v>
                </c:pt>
                <c:pt idx="44">
                  <c:v>5.3640000000000001E-5</c:v>
                </c:pt>
                <c:pt idx="45">
                  <c:v>8.1299999999999997E-5</c:v>
                </c:pt>
                <c:pt idx="46">
                  <c:v>2.6199999999999999E-6</c:v>
                </c:pt>
                <c:pt idx="47">
                  <c:v>4.5059999999999999E-5</c:v>
                </c:pt>
                <c:pt idx="48">
                  <c:v>4.5300000000000003E-5</c:v>
                </c:pt>
                <c:pt idx="49">
                  <c:v>3.6359999999999997E-5</c:v>
                </c:pt>
                <c:pt idx="50">
                  <c:v>3.7190000000000001E-5</c:v>
                </c:pt>
                <c:pt idx="51">
                  <c:v>3.731E-5</c:v>
                </c:pt>
                <c:pt idx="52">
                  <c:v>3.5639999999999998E-5</c:v>
                </c:pt>
                <c:pt idx="53">
                  <c:v>7.3670000000000004E-5</c:v>
                </c:pt>
                <c:pt idx="54">
                  <c:v>3.6239999999999999E-5</c:v>
                </c:pt>
                <c:pt idx="55">
                  <c:v>2.1929999999999998E-5</c:v>
                </c:pt>
                <c:pt idx="56">
                  <c:v>3.3259999999999997E-5</c:v>
                </c:pt>
                <c:pt idx="57">
                  <c:v>3.481E-5</c:v>
                </c:pt>
                <c:pt idx="58">
                  <c:v>3.3739999999999999E-5</c:v>
                </c:pt>
                <c:pt idx="59">
                  <c:v>3.4329999999999998E-5</c:v>
                </c:pt>
                <c:pt idx="60">
                  <c:v>3.04E-5</c:v>
                </c:pt>
                <c:pt idx="61">
                  <c:v>3.004E-5</c:v>
                </c:pt>
                <c:pt idx="62">
                  <c:v>6.2940000000000004E-5</c:v>
                </c:pt>
                <c:pt idx="63">
                  <c:v>2.9560000000000002E-5</c:v>
                </c:pt>
                <c:pt idx="64">
                  <c:v>2.6230000000000001E-5</c:v>
                </c:pt>
                <c:pt idx="65">
                  <c:v>3.099E-5</c:v>
                </c:pt>
                <c:pt idx="66">
                  <c:v>6.0800000000000001E-5</c:v>
                </c:pt>
                <c:pt idx="67">
                  <c:v>3.3739999999999999E-5</c:v>
                </c:pt>
                <c:pt idx="68">
                  <c:v>2.5749999999999999E-5</c:v>
                </c:pt>
                <c:pt idx="69">
                  <c:v>2.849E-5</c:v>
                </c:pt>
                <c:pt idx="70">
                  <c:v>2.5150000000000001E-5</c:v>
                </c:pt>
                <c:pt idx="71">
                  <c:v>2.73E-5</c:v>
                </c:pt>
                <c:pt idx="72">
                  <c:v>2.2889999999999999E-5</c:v>
                </c:pt>
                <c:pt idx="73">
                  <c:v>2.3600000000000001E-5</c:v>
                </c:pt>
                <c:pt idx="74">
                  <c:v>2.8969999999999999E-5</c:v>
                </c:pt>
                <c:pt idx="75">
                  <c:v>2.5510000000000001E-5</c:v>
                </c:pt>
                <c:pt idx="76">
                  <c:v>2.3479999999999999E-5</c:v>
                </c:pt>
                <c:pt idx="77">
                  <c:v>0</c:v>
                </c:pt>
                <c:pt idx="78">
                  <c:v>2.05E-5</c:v>
                </c:pt>
                <c:pt idx="79">
                  <c:v>2.5029999999999999E-5</c:v>
                </c:pt>
                <c:pt idx="80">
                  <c:v>3.3139999999999998E-5</c:v>
                </c:pt>
                <c:pt idx="81">
                  <c:v>2.4320000000000001E-5</c:v>
                </c:pt>
                <c:pt idx="82">
                  <c:v>4.4820000000000001E-5</c:v>
                </c:pt>
                <c:pt idx="83">
                  <c:v>0</c:v>
                </c:pt>
                <c:pt idx="84">
                  <c:v>4.3869999999999998E-5</c:v>
                </c:pt>
                <c:pt idx="85">
                  <c:v>2.1929999999999998E-5</c:v>
                </c:pt>
                <c:pt idx="86">
                  <c:v>0</c:v>
                </c:pt>
                <c:pt idx="87">
                  <c:v>2.2889999999999999E-5</c:v>
                </c:pt>
                <c:pt idx="88">
                  <c:v>2.0740000000000001E-5</c:v>
                </c:pt>
                <c:pt idx="89">
                  <c:v>0</c:v>
                </c:pt>
                <c:pt idx="90">
                  <c:v>2.1699999999999999E-5</c:v>
                </c:pt>
                <c:pt idx="91">
                  <c:v>2.1820000000000001E-5</c:v>
                </c:pt>
                <c:pt idx="92">
                  <c:v>0</c:v>
                </c:pt>
                <c:pt idx="93">
                  <c:v>0</c:v>
                </c:pt>
                <c:pt idx="94">
                  <c:v>1.7880000000000002E-5</c:v>
                </c:pt>
                <c:pt idx="95">
                  <c:v>2.0270000000000001E-5</c:v>
                </c:pt>
                <c:pt idx="96">
                  <c:v>1.967E-5</c:v>
                </c:pt>
                <c:pt idx="97">
                  <c:v>2.1699999999999999E-5</c:v>
                </c:pt>
                <c:pt idx="98">
                  <c:v>1.7759999999999999E-5</c:v>
                </c:pt>
                <c:pt idx="99">
                  <c:v>0</c:v>
                </c:pt>
                <c:pt idx="100">
                  <c:v>1.7520000000000002E-5</c:v>
                </c:pt>
                <c:pt idx="101">
                  <c:v>4.0049999999999998E-5</c:v>
                </c:pt>
                <c:pt idx="102">
                  <c:v>1.6330000000000001E-5</c:v>
                </c:pt>
                <c:pt idx="103">
                  <c:v>0</c:v>
                </c:pt>
                <c:pt idx="104">
                  <c:v>1.7050000000000001E-5</c:v>
                </c:pt>
                <c:pt idx="105">
                  <c:v>0</c:v>
                </c:pt>
                <c:pt idx="106">
                  <c:v>1.9910000000000001E-5</c:v>
                </c:pt>
                <c:pt idx="107">
                  <c:v>1.8600000000000001E-5</c:v>
                </c:pt>
                <c:pt idx="108">
                  <c:v>1.7399999999999999E-5</c:v>
                </c:pt>
                <c:pt idx="109">
                  <c:v>1.8119999999999999E-5</c:v>
                </c:pt>
                <c:pt idx="110">
                  <c:v>1.7880000000000002E-5</c:v>
                </c:pt>
                <c:pt idx="111">
                  <c:v>0</c:v>
                </c:pt>
                <c:pt idx="112">
                  <c:v>0</c:v>
                </c:pt>
                <c:pt idx="113">
                  <c:v>1.6690000000000001E-5</c:v>
                </c:pt>
                <c:pt idx="114">
                  <c:v>1.9069999999999999E-5</c:v>
                </c:pt>
                <c:pt idx="115">
                  <c:v>1.645E-5</c:v>
                </c:pt>
                <c:pt idx="116">
                  <c:v>3.1229999999999997E-5</c:v>
                </c:pt>
                <c:pt idx="117">
                  <c:v>3.171E-5</c:v>
                </c:pt>
                <c:pt idx="118">
                  <c:v>1.8E-5</c:v>
                </c:pt>
                <c:pt idx="119">
                  <c:v>1.7399999999999999E-5</c:v>
                </c:pt>
                <c:pt idx="120">
                  <c:v>1.7050000000000001E-5</c:v>
                </c:pt>
                <c:pt idx="121">
                  <c:v>1.49E-5</c:v>
                </c:pt>
                <c:pt idx="122">
                  <c:v>1.717E-5</c:v>
                </c:pt>
                <c:pt idx="123">
                  <c:v>2.527E-5</c:v>
                </c:pt>
                <c:pt idx="124">
                  <c:v>1.359E-5</c:v>
                </c:pt>
                <c:pt idx="125">
                  <c:v>1.6929999999999999E-5</c:v>
                </c:pt>
                <c:pt idx="126">
                  <c:v>2.527E-5</c:v>
                </c:pt>
                <c:pt idx="127">
                  <c:v>1.3709999999999999E-5</c:v>
                </c:pt>
                <c:pt idx="128">
                  <c:v>1.502E-5</c:v>
                </c:pt>
                <c:pt idx="129">
                  <c:v>0</c:v>
                </c:pt>
                <c:pt idx="130">
                  <c:v>1.383E-5</c:v>
                </c:pt>
                <c:pt idx="131">
                  <c:v>2.9090000000000001E-5</c:v>
                </c:pt>
                <c:pt idx="132">
                  <c:v>0</c:v>
                </c:pt>
                <c:pt idx="133">
                  <c:v>1.419E-5</c:v>
                </c:pt>
                <c:pt idx="134">
                  <c:v>2.7889999999999999E-5</c:v>
                </c:pt>
                <c:pt idx="135">
                  <c:v>3.8389999999999997E-5</c:v>
                </c:pt>
                <c:pt idx="136">
                  <c:v>1.204E-5</c:v>
                </c:pt>
                <c:pt idx="137">
                  <c:v>1.323E-5</c:v>
                </c:pt>
                <c:pt idx="138">
                  <c:v>1.359E-5</c:v>
                </c:pt>
                <c:pt idx="139">
                  <c:v>0</c:v>
                </c:pt>
                <c:pt idx="140">
                  <c:v>1.2639999999999999E-5</c:v>
                </c:pt>
                <c:pt idx="141">
                  <c:v>1.1800000000000001E-5</c:v>
                </c:pt>
                <c:pt idx="142">
                  <c:v>1.4070000000000001E-5</c:v>
                </c:pt>
                <c:pt idx="143">
                  <c:v>0</c:v>
                </c:pt>
                <c:pt idx="144">
                  <c:v>1.24E-5</c:v>
                </c:pt>
                <c:pt idx="145">
                  <c:v>0</c:v>
                </c:pt>
                <c:pt idx="146">
                  <c:v>2.7889999999999999E-5</c:v>
                </c:pt>
                <c:pt idx="147">
                  <c:v>0</c:v>
                </c:pt>
                <c:pt idx="148">
                  <c:v>1.276E-5</c:v>
                </c:pt>
                <c:pt idx="149">
                  <c:v>1.1919999999999999E-5</c:v>
                </c:pt>
                <c:pt idx="150">
                  <c:v>2.313E-5</c:v>
                </c:pt>
                <c:pt idx="151">
                  <c:v>0</c:v>
                </c:pt>
                <c:pt idx="152">
                  <c:v>1.1919999999999999E-5</c:v>
                </c:pt>
                <c:pt idx="153">
                  <c:v>1.1090000000000001E-5</c:v>
                </c:pt>
                <c:pt idx="154">
                  <c:v>2.4320000000000001E-5</c:v>
                </c:pt>
                <c:pt idx="155">
                  <c:v>1.645E-5</c:v>
                </c:pt>
                <c:pt idx="156">
                  <c:v>0</c:v>
                </c:pt>
                <c:pt idx="157">
                  <c:v>1.24E-5</c:v>
                </c:pt>
                <c:pt idx="158">
                  <c:v>8.4600000000000003E-6</c:v>
                </c:pt>
                <c:pt idx="159">
                  <c:v>2.3370000000000002E-5</c:v>
                </c:pt>
                <c:pt idx="160">
                  <c:v>0</c:v>
                </c:pt>
                <c:pt idx="161">
                  <c:v>1.431E-5</c:v>
                </c:pt>
                <c:pt idx="162">
                  <c:v>1.216E-5</c:v>
                </c:pt>
                <c:pt idx="163">
                  <c:v>1.0370000000000001E-5</c:v>
                </c:pt>
                <c:pt idx="164">
                  <c:v>2.2650000000000002E-5</c:v>
                </c:pt>
                <c:pt idx="165">
                  <c:v>0</c:v>
                </c:pt>
                <c:pt idx="166">
                  <c:v>0</c:v>
                </c:pt>
                <c:pt idx="167">
                  <c:v>1.1919999999999999E-5</c:v>
                </c:pt>
                <c:pt idx="168">
                  <c:v>9.8900000000000002E-6</c:v>
                </c:pt>
                <c:pt idx="169">
                  <c:v>2.1460000000000001E-5</c:v>
                </c:pt>
                <c:pt idx="170">
                  <c:v>2.4320000000000001E-5</c:v>
                </c:pt>
                <c:pt idx="171">
                  <c:v>0</c:v>
                </c:pt>
                <c:pt idx="172">
                  <c:v>9.4199999999999996E-6</c:v>
                </c:pt>
                <c:pt idx="173">
                  <c:v>1.1559999999999999E-5</c:v>
                </c:pt>
                <c:pt idx="174">
                  <c:v>9.7799999999999995E-6</c:v>
                </c:pt>
                <c:pt idx="175">
                  <c:v>2.2889999999999999E-5</c:v>
                </c:pt>
                <c:pt idx="176">
                  <c:v>2.3839999999999999E-5</c:v>
                </c:pt>
                <c:pt idx="177">
                  <c:v>0</c:v>
                </c:pt>
                <c:pt idx="178">
                  <c:v>1.0010000000000001E-5</c:v>
                </c:pt>
                <c:pt idx="179">
                  <c:v>1.049E-5</c:v>
                </c:pt>
                <c:pt idx="180">
                  <c:v>9.5400000000000001E-6</c:v>
                </c:pt>
                <c:pt idx="181">
                  <c:v>1.7880000000000002E-5</c:v>
                </c:pt>
                <c:pt idx="182">
                  <c:v>2.4320000000000001E-5</c:v>
                </c:pt>
                <c:pt idx="183">
                  <c:v>0</c:v>
                </c:pt>
                <c:pt idx="184">
                  <c:v>9.6600000000000007E-6</c:v>
                </c:pt>
                <c:pt idx="185">
                  <c:v>1.025E-5</c:v>
                </c:pt>
                <c:pt idx="186">
                  <c:v>7.6299999999999998E-6</c:v>
                </c:pt>
                <c:pt idx="187">
                  <c:v>1.9789999999999999E-5</c:v>
                </c:pt>
                <c:pt idx="188">
                  <c:v>2.2169999999999999E-5</c:v>
                </c:pt>
                <c:pt idx="189">
                  <c:v>0</c:v>
                </c:pt>
                <c:pt idx="190">
                  <c:v>0</c:v>
                </c:pt>
                <c:pt idx="191">
                  <c:v>1.049E-5</c:v>
                </c:pt>
                <c:pt idx="192">
                  <c:v>1.097E-5</c:v>
                </c:pt>
                <c:pt idx="193">
                  <c:v>9.1800000000000002E-6</c:v>
                </c:pt>
                <c:pt idx="194">
                  <c:v>0</c:v>
                </c:pt>
                <c:pt idx="195">
                  <c:v>2.0740000000000001E-5</c:v>
                </c:pt>
                <c:pt idx="196">
                  <c:v>0</c:v>
                </c:pt>
                <c:pt idx="197">
                  <c:v>0</c:v>
                </c:pt>
                <c:pt idx="198">
                  <c:v>8.6999999999999997E-6</c:v>
                </c:pt>
                <c:pt idx="199">
                  <c:v>8.4600000000000003E-6</c:v>
                </c:pt>
                <c:pt idx="200">
                  <c:v>9.6600000000000007E-6</c:v>
                </c:pt>
                <c:pt idx="201">
                  <c:v>0</c:v>
                </c:pt>
                <c:pt idx="202">
                  <c:v>1.645E-5</c:v>
                </c:pt>
              </c:numCache>
            </c:numRef>
          </c:xVal>
          <c:yVal>
            <c:numRef>
              <c:f>Arkusz1!$I$2:$I$204</c:f>
              <c:numCache>
                <c:formatCode>General</c:formatCode>
                <c:ptCount val="203"/>
                <c:pt idx="0">
                  <c:v>-3.58E-6</c:v>
                </c:pt>
                <c:pt idx="1">
                  <c:v>-1.19E-6</c:v>
                </c:pt>
                <c:pt idx="2">
                  <c:v>2.1500000000000002E-6</c:v>
                </c:pt>
                <c:pt idx="3">
                  <c:v>-7.3900000000000004E-6</c:v>
                </c:pt>
                <c:pt idx="4">
                  <c:v>1.19E-6</c:v>
                </c:pt>
                <c:pt idx="5">
                  <c:v>3.58E-6</c:v>
                </c:pt>
                <c:pt idx="6">
                  <c:v>-4.7999999999999996E-7</c:v>
                </c:pt>
                <c:pt idx="7">
                  <c:v>-4.2899999999999996E-6</c:v>
                </c:pt>
                <c:pt idx="8">
                  <c:v>1.097E-5</c:v>
                </c:pt>
                <c:pt idx="9">
                  <c:v>-7.1999999999999999E-7</c:v>
                </c:pt>
                <c:pt idx="10">
                  <c:v>5.2499999999999997E-6</c:v>
                </c:pt>
                <c:pt idx="11">
                  <c:v>0</c:v>
                </c:pt>
                <c:pt idx="12">
                  <c:v>-2.1500000000000002E-6</c:v>
                </c:pt>
                <c:pt idx="13">
                  <c:v>1.0010000000000001E-5</c:v>
                </c:pt>
                <c:pt idx="14">
                  <c:v>-6.9099999999999999E-6</c:v>
                </c:pt>
                <c:pt idx="15">
                  <c:v>-8.3399999999999998E-6</c:v>
                </c:pt>
                <c:pt idx="16">
                  <c:v>5.0100000000000003E-6</c:v>
                </c:pt>
                <c:pt idx="17">
                  <c:v>-6.6800000000000004E-6</c:v>
                </c:pt>
                <c:pt idx="18">
                  <c:v>-7.6299999999999998E-6</c:v>
                </c:pt>
                <c:pt idx="19">
                  <c:v>-9.5000000000000001E-7</c:v>
                </c:pt>
                <c:pt idx="20">
                  <c:v>-9.5400000000000001E-6</c:v>
                </c:pt>
                <c:pt idx="21">
                  <c:v>1.025E-5</c:v>
                </c:pt>
                <c:pt idx="22">
                  <c:v>1.8839999999999999E-5</c:v>
                </c:pt>
                <c:pt idx="23">
                  <c:v>2.0979999999999999E-5</c:v>
                </c:pt>
                <c:pt idx="24">
                  <c:v>-6.6800000000000004E-6</c:v>
                </c:pt>
                <c:pt idx="25">
                  <c:v>4.125E-5</c:v>
                </c:pt>
                <c:pt idx="26">
                  <c:v>2.7659999999999999E-5</c:v>
                </c:pt>
                <c:pt idx="27">
                  <c:v>5.0309999999999998E-5</c:v>
                </c:pt>
                <c:pt idx="28">
                  <c:v>3.5760000000000003E-5</c:v>
                </c:pt>
                <c:pt idx="29">
                  <c:v>3.2660000000000002E-5</c:v>
                </c:pt>
                <c:pt idx="30">
                  <c:v>-1.526E-5</c:v>
                </c:pt>
                <c:pt idx="31">
                  <c:v>2.599E-5</c:v>
                </c:pt>
                <c:pt idx="32">
                  <c:v>5.3409999999999999E-5</c:v>
                </c:pt>
                <c:pt idx="33">
                  <c:v>-1.4300000000000001E-6</c:v>
                </c:pt>
                <c:pt idx="34">
                  <c:v>4.5299999999999998E-6</c:v>
                </c:pt>
                <c:pt idx="35">
                  <c:v>-2.3010000000000002E-5</c:v>
                </c:pt>
                <c:pt idx="36">
                  <c:v>-3.1590000000000001E-5</c:v>
                </c:pt>
                <c:pt idx="37">
                  <c:v>5.4360000000000001E-5</c:v>
                </c:pt>
                <c:pt idx="38">
                  <c:v>3.7429999999999999E-5</c:v>
                </c:pt>
                <c:pt idx="39">
                  <c:v>2.05E-5</c:v>
                </c:pt>
                <c:pt idx="40">
                  <c:v>3.7910000000000001E-5</c:v>
                </c:pt>
                <c:pt idx="41">
                  <c:v>-1.931E-5</c:v>
                </c:pt>
                <c:pt idx="42">
                  <c:v>3.6239999999999999E-5</c:v>
                </c:pt>
                <c:pt idx="43">
                  <c:v>-2.2169999999999999E-5</c:v>
                </c:pt>
                <c:pt idx="44">
                  <c:v>1.7399999999999999E-5</c:v>
                </c:pt>
                <c:pt idx="45">
                  <c:v>2.6699999999999998E-5</c:v>
                </c:pt>
                <c:pt idx="46">
                  <c:v>4.4350000000000001E-5</c:v>
                </c:pt>
                <c:pt idx="47">
                  <c:v>-2.6460000000000001E-5</c:v>
                </c:pt>
                <c:pt idx="48">
                  <c:v>5.4360000000000001E-5</c:v>
                </c:pt>
                <c:pt idx="49">
                  <c:v>-3.3139999999999998E-5</c:v>
                </c:pt>
                <c:pt idx="50">
                  <c:v>-3.7910000000000001E-5</c:v>
                </c:pt>
                <c:pt idx="51">
                  <c:v>-8.3330000000000003E-5</c:v>
                </c:pt>
                <c:pt idx="52">
                  <c:v>-3.9820000000000002E-5</c:v>
                </c:pt>
                <c:pt idx="53">
                  <c:v>2.5029999999999999E-5</c:v>
                </c:pt>
                <c:pt idx="54">
                  <c:v>-3.6720000000000001E-5</c:v>
                </c:pt>
                <c:pt idx="55">
                  <c:v>1.359E-5</c:v>
                </c:pt>
                <c:pt idx="56">
                  <c:v>-7.5699999999999997E-5</c:v>
                </c:pt>
                <c:pt idx="57">
                  <c:v>-1.0061E-4</c:v>
                </c:pt>
                <c:pt idx="58">
                  <c:v>-1.049E-5</c:v>
                </c:pt>
                <c:pt idx="59">
                  <c:v>-9.2029999999999998E-5</c:v>
                </c:pt>
                <c:pt idx="60">
                  <c:v>-8.9530000000000005E-5</c:v>
                </c:pt>
                <c:pt idx="61">
                  <c:v>-3.6720000000000001E-5</c:v>
                </c:pt>
                <c:pt idx="62">
                  <c:v>6.2700000000000006E-5</c:v>
                </c:pt>
                <c:pt idx="63">
                  <c:v>-4.053E-5</c:v>
                </c:pt>
                <c:pt idx="64">
                  <c:v>1.2397999999999999E-4</c:v>
                </c:pt>
                <c:pt idx="65">
                  <c:v>-1.4066999999999999E-4</c:v>
                </c:pt>
                <c:pt idx="66">
                  <c:v>1.4852999999999999E-4</c:v>
                </c:pt>
                <c:pt idx="67">
                  <c:v>6.9099999999999999E-6</c:v>
                </c:pt>
                <c:pt idx="68">
                  <c:v>-9.9179999999999996E-5</c:v>
                </c:pt>
                <c:pt idx="69">
                  <c:v>-4.2200000000000003E-5</c:v>
                </c:pt>
                <c:pt idx="70">
                  <c:v>8.5710000000000004E-5</c:v>
                </c:pt>
                <c:pt idx="71">
                  <c:v>9.4770000000000002E-5</c:v>
                </c:pt>
                <c:pt idx="72">
                  <c:v>1.4281E-4</c:v>
                </c:pt>
                <c:pt idx="73">
                  <c:v>1.6320000000000001E-4</c:v>
                </c:pt>
                <c:pt idx="74">
                  <c:v>-2.444E-5</c:v>
                </c:pt>
                <c:pt idx="75">
                  <c:v>-1.0228E-4</c:v>
                </c:pt>
                <c:pt idx="76">
                  <c:v>-1.0501999999999999E-4</c:v>
                </c:pt>
                <c:pt idx="77">
                  <c:v>7.3670000000000004E-5</c:v>
                </c:pt>
                <c:pt idx="78">
                  <c:v>2.6703000000000002E-4</c:v>
                </c:pt>
                <c:pt idx="79">
                  <c:v>-1.2064E-4</c:v>
                </c:pt>
                <c:pt idx="80">
                  <c:v>1.0252E-4</c:v>
                </c:pt>
                <c:pt idx="81">
                  <c:v>5.0779999999999998E-5</c:v>
                </c:pt>
                <c:pt idx="82">
                  <c:v>2.5870000000000001E-5</c:v>
                </c:pt>
                <c:pt idx="83">
                  <c:v>3.1614000000000002E-4</c:v>
                </c:pt>
                <c:pt idx="84">
                  <c:v>-7.3900000000000004E-6</c:v>
                </c:pt>
                <c:pt idx="85">
                  <c:v>-1.347E-5</c:v>
                </c:pt>
                <c:pt idx="86">
                  <c:v>5.5309999999999997E-5</c:v>
                </c:pt>
                <c:pt idx="87">
                  <c:v>-5.77E-5</c:v>
                </c:pt>
                <c:pt idx="88">
                  <c:v>2.3031000000000001E-4</c:v>
                </c:pt>
                <c:pt idx="89">
                  <c:v>4.6730000000000002E-5</c:v>
                </c:pt>
                <c:pt idx="90">
                  <c:v>-2.1767999999999999E-4</c:v>
                </c:pt>
                <c:pt idx="91">
                  <c:v>5.376E-5</c:v>
                </c:pt>
                <c:pt idx="92">
                  <c:v>2.3198000000000001E-4</c:v>
                </c:pt>
                <c:pt idx="93">
                  <c:v>1.4138000000000001E-4</c:v>
                </c:pt>
                <c:pt idx="94">
                  <c:v>-1.2136E-4</c:v>
                </c:pt>
                <c:pt idx="95">
                  <c:v>-1.8715999999999999E-4</c:v>
                </c:pt>
                <c:pt idx="96">
                  <c:v>-1.6725E-4</c:v>
                </c:pt>
                <c:pt idx="97">
                  <c:v>-7.9870000000000006E-5</c:v>
                </c:pt>
                <c:pt idx="98">
                  <c:v>3.5083E-4</c:v>
                </c:pt>
                <c:pt idx="99">
                  <c:v>3.0398000000000003E-4</c:v>
                </c:pt>
                <c:pt idx="100">
                  <c:v>2.2065999999999999E-4</c:v>
                </c:pt>
                <c:pt idx="101">
                  <c:v>1.5354E-4</c:v>
                </c:pt>
                <c:pt idx="102">
                  <c:v>1.03E-4</c:v>
                </c:pt>
                <c:pt idx="103">
                  <c:v>3.5596E-4</c:v>
                </c:pt>
                <c:pt idx="104">
                  <c:v>2.2936000000000001E-4</c:v>
                </c:pt>
                <c:pt idx="105">
                  <c:v>4.2224E-4</c:v>
                </c:pt>
                <c:pt idx="106">
                  <c:v>-1.55E-6</c:v>
                </c:pt>
                <c:pt idx="107">
                  <c:v>-6.0560000000000003E-5</c:v>
                </c:pt>
                <c:pt idx="108">
                  <c:v>-2.2410000000000001E-5</c:v>
                </c:pt>
                <c:pt idx="109">
                  <c:v>-1.8001000000000001E-4</c:v>
                </c:pt>
                <c:pt idx="110">
                  <c:v>-4.4469999999999999E-5</c:v>
                </c:pt>
                <c:pt idx="111">
                  <c:v>2.8299999999999999E-4</c:v>
                </c:pt>
                <c:pt idx="112">
                  <c:v>2.2531E-4</c:v>
                </c:pt>
                <c:pt idx="113">
                  <c:v>3.4343999999999998E-4</c:v>
                </c:pt>
                <c:pt idx="114">
                  <c:v>-6.2700000000000006E-5</c:v>
                </c:pt>
                <c:pt idx="115">
                  <c:v>2.5510000000000001E-5</c:v>
                </c:pt>
                <c:pt idx="116">
                  <c:v>-2.599E-5</c:v>
                </c:pt>
                <c:pt idx="117">
                  <c:v>4.2679999999999998E-5</c:v>
                </c:pt>
                <c:pt idx="118">
                  <c:v>-1.3745000000000001E-4</c:v>
                </c:pt>
                <c:pt idx="119">
                  <c:v>-1.1754E-4</c:v>
                </c:pt>
                <c:pt idx="120">
                  <c:v>3.7910000000000001E-5</c:v>
                </c:pt>
                <c:pt idx="121">
                  <c:v>2.9373000000000002E-4</c:v>
                </c:pt>
                <c:pt idx="122">
                  <c:v>-2.7919000000000002E-4</c:v>
                </c:pt>
                <c:pt idx="123">
                  <c:v>-6.7230000000000005E-5</c:v>
                </c:pt>
                <c:pt idx="124">
                  <c:v>3.2675E-4</c:v>
                </c:pt>
                <c:pt idx="125">
                  <c:v>-6.4610000000000007E-5</c:v>
                </c:pt>
                <c:pt idx="126">
                  <c:v>-5.2930000000000003E-5</c:v>
                </c:pt>
                <c:pt idx="127">
                  <c:v>1.3888E-4</c:v>
                </c:pt>
                <c:pt idx="128">
                  <c:v>-3.3211999999999998E-4</c:v>
                </c:pt>
                <c:pt idx="129">
                  <c:v>-3.8838000000000002E-4</c:v>
                </c:pt>
                <c:pt idx="130">
                  <c:v>3.8277999999999999E-4</c:v>
                </c:pt>
                <c:pt idx="131">
                  <c:v>-6.3899999999999995E-5</c:v>
                </c:pt>
                <c:pt idx="132">
                  <c:v>3.9363000000000001E-4</c:v>
                </c:pt>
                <c:pt idx="133">
                  <c:v>-7.4029999999999994E-5</c:v>
                </c:pt>
                <c:pt idx="134">
                  <c:v>2.1672E-4</c:v>
                </c:pt>
                <c:pt idx="135">
                  <c:v>-9.7750000000000004E-5</c:v>
                </c:pt>
                <c:pt idx="136">
                  <c:v>-7.1409999999999996E-5</c:v>
                </c:pt>
                <c:pt idx="137">
                  <c:v>4.4643999999999999E-4</c:v>
                </c:pt>
                <c:pt idx="138">
                  <c:v>-3.7002999999999998E-4</c:v>
                </c:pt>
                <c:pt idx="139">
                  <c:v>4.6872999999999999E-4</c:v>
                </c:pt>
                <c:pt idx="140">
                  <c:v>-3.2890000000000003E-4</c:v>
                </c:pt>
                <c:pt idx="141">
                  <c:v>2.0956999999999999E-4</c:v>
                </c:pt>
                <c:pt idx="142">
                  <c:v>-2.7823000000000002E-4</c:v>
                </c:pt>
                <c:pt idx="143">
                  <c:v>1.4257000000000001E-4</c:v>
                </c:pt>
                <c:pt idx="144">
                  <c:v>-2.0563999999999999E-4</c:v>
                </c:pt>
                <c:pt idx="145">
                  <c:v>3.6335000000000002E-4</c:v>
                </c:pt>
                <c:pt idx="146">
                  <c:v>-4.5059999999999999E-5</c:v>
                </c:pt>
                <c:pt idx="147">
                  <c:v>1.9573999999999999E-4</c:v>
                </c:pt>
                <c:pt idx="148">
                  <c:v>-1.6546E-4</c:v>
                </c:pt>
                <c:pt idx="149">
                  <c:v>3.1209E-4</c:v>
                </c:pt>
                <c:pt idx="150">
                  <c:v>-1.3994999999999999E-4</c:v>
                </c:pt>
                <c:pt idx="151">
                  <c:v>4.0864999999999999E-4</c:v>
                </c:pt>
                <c:pt idx="152">
                  <c:v>-1.5116000000000001E-4</c:v>
                </c:pt>
                <c:pt idx="153">
                  <c:v>5.6446000000000003E-4</c:v>
                </c:pt>
                <c:pt idx="154">
                  <c:v>2.5915999999999998E-4</c:v>
                </c:pt>
                <c:pt idx="155">
                  <c:v>-2.4939E-4</c:v>
                </c:pt>
                <c:pt idx="156">
                  <c:v>1.5354E-4</c:v>
                </c:pt>
                <c:pt idx="157">
                  <c:v>-2.0380000000000001E-5</c:v>
                </c:pt>
                <c:pt idx="158">
                  <c:v>2.9981000000000002E-4</c:v>
                </c:pt>
                <c:pt idx="159">
                  <c:v>-1.4138000000000001E-4</c:v>
                </c:pt>
                <c:pt idx="160">
                  <c:v>5.9247E-4</c:v>
                </c:pt>
                <c:pt idx="161">
                  <c:v>-1.9013999999999999E-4</c:v>
                </c:pt>
                <c:pt idx="162">
                  <c:v>-1.5139999999999999E-4</c:v>
                </c:pt>
                <c:pt idx="163">
                  <c:v>3.4832999999999999E-4</c:v>
                </c:pt>
                <c:pt idx="164">
                  <c:v>-1.4997E-4</c:v>
                </c:pt>
                <c:pt idx="165">
                  <c:v>6.3372000000000005E-4</c:v>
                </c:pt>
                <c:pt idx="166">
                  <c:v>-1.6212E-4</c:v>
                </c:pt>
                <c:pt idx="167">
                  <c:v>-1.5849999999999999E-5</c:v>
                </c:pt>
                <c:pt idx="168">
                  <c:v>3.2759E-4</c:v>
                </c:pt>
                <c:pt idx="169">
                  <c:v>-5.5789999999999999E-5</c:v>
                </c:pt>
                <c:pt idx="170">
                  <c:v>-1.1230000000000001E-4</c:v>
                </c:pt>
                <c:pt idx="171">
                  <c:v>5.7744999999999997E-4</c:v>
                </c:pt>
                <c:pt idx="172">
                  <c:v>-2.073E-4</c:v>
                </c:pt>
                <c:pt idx="173">
                  <c:v>-1.3255999999999999E-4</c:v>
                </c:pt>
                <c:pt idx="174">
                  <c:v>2.5975999999999999E-4</c:v>
                </c:pt>
                <c:pt idx="175">
                  <c:v>-1.2397999999999999E-4</c:v>
                </c:pt>
                <c:pt idx="176">
                  <c:v>5.4741000000000002E-4</c:v>
                </c:pt>
                <c:pt idx="177">
                  <c:v>2.6894000000000001E-4</c:v>
                </c:pt>
                <c:pt idx="178">
                  <c:v>-7.1752000000000003E-4</c:v>
                </c:pt>
                <c:pt idx="179">
                  <c:v>2.0123E-4</c:v>
                </c:pt>
                <c:pt idx="180">
                  <c:v>2.8156999999999998E-4</c:v>
                </c:pt>
                <c:pt idx="181">
                  <c:v>1.9431E-4</c:v>
                </c:pt>
                <c:pt idx="182">
                  <c:v>2.0646999999999999E-4</c:v>
                </c:pt>
                <c:pt idx="183">
                  <c:v>6.8659999999999997E-5</c:v>
                </c:pt>
                <c:pt idx="184">
                  <c:v>-1.1694E-4</c:v>
                </c:pt>
                <c:pt idx="185">
                  <c:v>-4.9972999999999999E-4</c:v>
                </c:pt>
                <c:pt idx="186">
                  <c:v>6.5731999999999997E-4</c:v>
                </c:pt>
                <c:pt idx="187">
                  <c:v>2.7919000000000002E-4</c:v>
                </c:pt>
                <c:pt idx="188">
                  <c:v>6.9620000000000001E-5</c:v>
                </c:pt>
                <c:pt idx="189">
                  <c:v>9.4937999999999999E-4</c:v>
                </c:pt>
                <c:pt idx="190">
                  <c:v>4.5752999999999999E-4</c:v>
                </c:pt>
                <c:pt idx="191">
                  <c:v>-1.6296E-4</c:v>
                </c:pt>
                <c:pt idx="192">
                  <c:v>4.1839999999999999E-5</c:v>
                </c:pt>
                <c:pt idx="193">
                  <c:v>4.8970999999999997E-4</c:v>
                </c:pt>
                <c:pt idx="194">
                  <c:v>7.6150999999999996E-4</c:v>
                </c:pt>
                <c:pt idx="195">
                  <c:v>-2.6226E-4</c:v>
                </c:pt>
                <c:pt idx="196">
                  <c:v>9.7369999999999998E-4</c:v>
                </c:pt>
                <c:pt idx="197">
                  <c:v>6.5090000000000002E-5</c:v>
                </c:pt>
                <c:pt idx="198">
                  <c:v>-1.7475999999999999E-4</c:v>
                </c:pt>
                <c:pt idx="199">
                  <c:v>-7.8808999999999997E-4</c:v>
                </c:pt>
                <c:pt idx="200">
                  <c:v>1.0244799999999999E-3</c:v>
                </c:pt>
                <c:pt idx="201">
                  <c:v>2.2720999999999999E-4</c:v>
                </c:pt>
                <c:pt idx="202">
                  <c:v>3.5143000000000001E-4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65-F741-9F35-A862C469698D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Arkusz1!$L$2:$L$204</c:f>
              <c:numCache>
                <c:formatCode>General</c:formatCode>
                <c:ptCount val="203"/>
                <c:pt idx="0">
                  <c:v>1.7640000000000001E-5</c:v>
                </c:pt>
                <c:pt idx="1">
                  <c:v>-8.8155000000000004E-4</c:v>
                </c:pt>
                <c:pt idx="2">
                  <c:v>6.5923000000000002E-4</c:v>
                </c:pt>
                <c:pt idx="3">
                  <c:v>4.9162000000000001E-4</c:v>
                </c:pt>
                <c:pt idx="4">
                  <c:v>3.9721E-4</c:v>
                </c:pt>
                <c:pt idx="5">
                  <c:v>3.2877999999999998E-4</c:v>
                </c:pt>
                <c:pt idx="6">
                  <c:v>2.8395999999999998E-4</c:v>
                </c:pt>
                <c:pt idx="7">
                  <c:v>2.4843E-4</c:v>
                </c:pt>
                <c:pt idx="8">
                  <c:v>2.2054E-4</c:v>
                </c:pt>
                <c:pt idx="9">
                  <c:v>2.0075E-4</c:v>
                </c:pt>
                <c:pt idx="10">
                  <c:v>1.8001000000000001E-4</c:v>
                </c:pt>
                <c:pt idx="11">
                  <c:v>1.6689E-4</c:v>
                </c:pt>
                <c:pt idx="12">
                  <c:v>1.5186999999999999E-4</c:v>
                </c:pt>
                <c:pt idx="13">
                  <c:v>1.4448E-4</c:v>
                </c:pt>
                <c:pt idx="14">
                  <c:v>1.3804E-4</c:v>
                </c:pt>
                <c:pt idx="15">
                  <c:v>1.2611999999999999E-4</c:v>
                </c:pt>
                <c:pt idx="16">
                  <c:v>1.2349999999999999E-4</c:v>
                </c:pt>
                <c:pt idx="17">
                  <c:v>1.1230000000000001E-4</c:v>
                </c:pt>
                <c:pt idx="18">
                  <c:v>1.0252E-4</c:v>
                </c:pt>
                <c:pt idx="19">
                  <c:v>9.8469999999999997E-5</c:v>
                </c:pt>
                <c:pt idx="20">
                  <c:v>9.5370000000000003E-5</c:v>
                </c:pt>
                <c:pt idx="21">
                  <c:v>9.6319999999999999E-5</c:v>
                </c:pt>
                <c:pt idx="22">
                  <c:v>9.5610000000000001E-5</c:v>
                </c:pt>
                <c:pt idx="23">
                  <c:v>8.488E-5</c:v>
                </c:pt>
                <c:pt idx="24">
                  <c:v>9.4889999999999994E-5</c:v>
                </c:pt>
                <c:pt idx="25">
                  <c:v>1.1182E-4</c:v>
                </c:pt>
                <c:pt idx="26">
                  <c:v>8.106E-5</c:v>
                </c:pt>
                <c:pt idx="27">
                  <c:v>9.7269999999999995E-5</c:v>
                </c:pt>
                <c:pt idx="28">
                  <c:v>1.0204000000000001E-4</c:v>
                </c:pt>
                <c:pt idx="29">
                  <c:v>8.9170000000000002E-5</c:v>
                </c:pt>
                <c:pt idx="30">
                  <c:v>9.0840000000000004E-5</c:v>
                </c:pt>
                <c:pt idx="31">
                  <c:v>9.823E-5</c:v>
                </c:pt>
                <c:pt idx="32">
                  <c:v>8.9170000000000002E-5</c:v>
                </c:pt>
                <c:pt idx="33">
                  <c:v>8.7020000000000004E-5</c:v>
                </c:pt>
                <c:pt idx="34">
                  <c:v>9.1080000000000002E-5</c:v>
                </c:pt>
                <c:pt idx="35">
                  <c:v>8.4159999999999994E-5</c:v>
                </c:pt>
                <c:pt idx="36">
                  <c:v>8.6069999999999994E-5</c:v>
                </c:pt>
                <c:pt idx="37">
                  <c:v>7.7490000000000005E-5</c:v>
                </c:pt>
                <c:pt idx="38">
                  <c:v>7.9629999999999995E-5</c:v>
                </c:pt>
                <c:pt idx="39">
                  <c:v>7.4859999999999998E-5</c:v>
                </c:pt>
                <c:pt idx="40">
                  <c:v>6.9620000000000001E-5</c:v>
                </c:pt>
                <c:pt idx="41">
                  <c:v>7.224E-5</c:v>
                </c:pt>
                <c:pt idx="42">
                  <c:v>6.58E-5</c:v>
                </c:pt>
                <c:pt idx="43">
                  <c:v>7.4389999999999998E-5</c:v>
                </c:pt>
                <c:pt idx="44">
                  <c:v>7.606E-5</c:v>
                </c:pt>
                <c:pt idx="45">
                  <c:v>6.3899999999999995E-5</c:v>
                </c:pt>
                <c:pt idx="46">
                  <c:v>6.533E-5</c:v>
                </c:pt>
                <c:pt idx="47">
                  <c:v>6.8899999999999994E-5</c:v>
                </c:pt>
                <c:pt idx="48">
                  <c:v>6.0560000000000003E-5</c:v>
                </c:pt>
                <c:pt idx="49">
                  <c:v>5.9129999999999998E-5</c:v>
                </c:pt>
                <c:pt idx="50">
                  <c:v>6.9499999999999995E-5</c:v>
                </c:pt>
                <c:pt idx="51">
                  <c:v>7.0329999999999999E-5</c:v>
                </c:pt>
                <c:pt idx="52">
                  <c:v>5.8409999999999998E-5</c:v>
                </c:pt>
                <c:pt idx="53">
                  <c:v>7.3310000000000001E-5</c:v>
                </c:pt>
                <c:pt idx="54">
                  <c:v>5.7219999999999998E-5</c:v>
                </c:pt>
                <c:pt idx="55">
                  <c:v>9.4289999999999993E-5</c:v>
                </c:pt>
                <c:pt idx="56">
                  <c:v>6.8189999999999996E-5</c:v>
                </c:pt>
                <c:pt idx="57">
                  <c:v>6.8189999999999996E-5</c:v>
                </c:pt>
                <c:pt idx="58">
                  <c:v>5.9249999999999997E-5</c:v>
                </c:pt>
                <c:pt idx="59">
                  <c:v>6.9140000000000005E-5</c:v>
                </c:pt>
                <c:pt idx="60">
                  <c:v>6.3899999999999995E-5</c:v>
                </c:pt>
                <c:pt idx="61">
                  <c:v>7.4859999999999998E-5</c:v>
                </c:pt>
                <c:pt idx="62">
                  <c:v>6.7230000000000005E-5</c:v>
                </c:pt>
                <c:pt idx="63">
                  <c:v>7.1290000000000004E-5</c:v>
                </c:pt>
                <c:pt idx="64">
                  <c:v>4.0769999999999998E-5</c:v>
                </c:pt>
                <c:pt idx="65">
                  <c:v>7.6290000000000003E-5</c:v>
                </c:pt>
                <c:pt idx="66">
                  <c:v>4.8399999999999997E-5</c:v>
                </c:pt>
                <c:pt idx="67">
                  <c:v>3.9820000000000002E-5</c:v>
                </c:pt>
                <c:pt idx="68">
                  <c:v>5.3409999999999999E-5</c:v>
                </c:pt>
                <c:pt idx="69">
                  <c:v>5.817E-5</c:v>
                </c:pt>
                <c:pt idx="70">
                  <c:v>6.9140000000000005E-5</c:v>
                </c:pt>
                <c:pt idx="71">
                  <c:v>8.5829999999999996E-5</c:v>
                </c:pt>
                <c:pt idx="72">
                  <c:v>1.1075E-4</c:v>
                </c:pt>
                <c:pt idx="73">
                  <c:v>4.1010000000000002E-5</c:v>
                </c:pt>
                <c:pt idx="74">
                  <c:v>5.6270000000000002E-5</c:v>
                </c:pt>
                <c:pt idx="75">
                  <c:v>5.4839999999999997E-5</c:v>
                </c:pt>
                <c:pt idx="76">
                  <c:v>6.4129999999999998E-5</c:v>
                </c:pt>
                <c:pt idx="77">
                  <c:v>1.024E-4</c:v>
                </c:pt>
                <c:pt idx="78">
                  <c:v>5.2930000000000003E-5</c:v>
                </c:pt>
                <c:pt idx="79">
                  <c:v>5.5550000000000002E-5</c:v>
                </c:pt>
                <c:pt idx="80">
                  <c:v>4.9709999999999997E-5</c:v>
                </c:pt>
                <c:pt idx="81">
                  <c:v>8.0110000000000004E-5</c:v>
                </c:pt>
                <c:pt idx="82">
                  <c:v>2.6230000000000001E-5</c:v>
                </c:pt>
                <c:pt idx="83">
                  <c:v>9.4530000000000005E-5</c:v>
                </c:pt>
                <c:pt idx="84">
                  <c:v>3.171E-5</c:v>
                </c:pt>
                <c:pt idx="85">
                  <c:v>3.9820000000000002E-5</c:v>
                </c:pt>
                <c:pt idx="86">
                  <c:v>1.4472000000000001E-4</c:v>
                </c:pt>
                <c:pt idx="87">
                  <c:v>3.0280000000000001E-5</c:v>
                </c:pt>
                <c:pt idx="88">
                  <c:v>2.7419999999999998E-5</c:v>
                </c:pt>
                <c:pt idx="89">
                  <c:v>8.0110000000000004E-5</c:v>
                </c:pt>
                <c:pt idx="90">
                  <c:v>6.6760000000000005E-5</c:v>
                </c:pt>
                <c:pt idx="91">
                  <c:v>8.7739999999999997E-5</c:v>
                </c:pt>
                <c:pt idx="92">
                  <c:v>4.4350000000000001E-5</c:v>
                </c:pt>
                <c:pt idx="93">
                  <c:v>1.8561000000000001E-4</c:v>
                </c:pt>
                <c:pt idx="94">
                  <c:v>5.0540000000000001E-5</c:v>
                </c:pt>
                <c:pt idx="95">
                  <c:v>1.3494000000000001E-4</c:v>
                </c:pt>
                <c:pt idx="96">
                  <c:v>6.1749999999999997E-5</c:v>
                </c:pt>
                <c:pt idx="97">
                  <c:v>1.3172999999999999E-4</c:v>
                </c:pt>
                <c:pt idx="98">
                  <c:v>1.526E-5</c:v>
                </c:pt>
                <c:pt idx="99">
                  <c:v>3.9820000000000002E-5</c:v>
                </c:pt>
                <c:pt idx="100">
                  <c:v>2.0979999999999999E-5</c:v>
                </c:pt>
                <c:pt idx="101">
                  <c:v>7.9149999999999999E-5</c:v>
                </c:pt>
                <c:pt idx="102">
                  <c:v>4.3390000000000003E-5</c:v>
                </c:pt>
                <c:pt idx="103">
                  <c:v>2.0740000000000001E-5</c:v>
                </c:pt>
                <c:pt idx="104">
                  <c:v>1.3219999999999999E-4</c:v>
                </c:pt>
                <c:pt idx="105">
                  <c:v>2.003E-5</c:v>
                </c:pt>
                <c:pt idx="106">
                  <c:v>1.4554999999999999E-4</c:v>
                </c:pt>
                <c:pt idx="107">
                  <c:v>1.0169E-4</c:v>
                </c:pt>
                <c:pt idx="108">
                  <c:v>1.717E-5</c:v>
                </c:pt>
                <c:pt idx="109">
                  <c:v>1.8191E-4</c:v>
                </c:pt>
                <c:pt idx="110">
                  <c:v>2.7419999999999998E-5</c:v>
                </c:pt>
                <c:pt idx="111">
                  <c:v>1.1919999999999999E-5</c:v>
                </c:pt>
                <c:pt idx="112">
                  <c:v>1.3924E-4</c:v>
                </c:pt>
                <c:pt idx="113">
                  <c:v>1.1014999999999999E-4</c:v>
                </c:pt>
                <c:pt idx="114">
                  <c:v>2.6230000000000001E-5</c:v>
                </c:pt>
                <c:pt idx="115">
                  <c:v>5.8770000000000001E-5</c:v>
                </c:pt>
                <c:pt idx="116">
                  <c:v>9.2509999999999993E-5</c:v>
                </c:pt>
                <c:pt idx="117">
                  <c:v>1.5306E-4</c:v>
                </c:pt>
                <c:pt idx="118">
                  <c:v>7.7249999999999994E-5</c:v>
                </c:pt>
                <c:pt idx="119">
                  <c:v>3.6720000000000001E-5</c:v>
                </c:pt>
                <c:pt idx="120">
                  <c:v>2.0740000000000001E-5</c:v>
                </c:pt>
                <c:pt idx="121">
                  <c:v>2.1123999999999999E-4</c:v>
                </c:pt>
                <c:pt idx="122">
                  <c:v>7.2719999999999995E-5</c:v>
                </c:pt>
                <c:pt idx="123">
                  <c:v>3.2660000000000002E-5</c:v>
                </c:pt>
                <c:pt idx="124">
                  <c:v>2.8431000000000002E-4</c:v>
                </c:pt>
                <c:pt idx="125">
                  <c:v>2.0979999999999999E-5</c:v>
                </c:pt>
                <c:pt idx="126">
                  <c:v>3.6000000000000001E-5</c:v>
                </c:pt>
                <c:pt idx="127">
                  <c:v>1.0574E-4</c:v>
                </c:pt>
                <c:pt idx="128">
                  <c:v>1.0872E-4</c:v>
                </c:pt>
                <c:pt idx="129">
                  <c:v>1.5712000000000001E-4</c:v>
                </c:pt>
                <c:pt idx="130">
                  <c:v>4.888E-5</c:v>
                </c:pt>
                <c:pt idx="131">
                  <c:v>2.5987999999999999E-4</c:v>
                </c:pt>
                <c:pt idx="132">
                  <c:v>5.2210000000000003E-5</c:v>
                </c:pt>
                <c:pt idx="133">
                  <c:v>2.8609999999999999E-5</c:v>
                </c:pt>
                <c:pt idx="134">
                  <c:v>5.3879999999999999E-5</c:v>
                </c:pt>
                <c:pt idx="135">
                  <c:v>2.1577E-4</c:v>
                </c:pt>
                <c:pt idx="136">
                  <c:v>1.8919E-4</c:v>
                </c:pt>
                <c:pt idx="137">
                  <c:v>5.9599999999999997E-6</c:v>
                </c:pt>
                <c:pt idx="138">
                  <c:v>1.2004E-4</c:v>
                </c:pt>
                <c:pt idx="139">
                  <c:v>1.9359999999999999E-4</c:v>
                </c:pt>
                <c:pt idx="140">
                  <c:v>2.5928000000000002E-4</c:v>
                </c:pt>
                <c:pt idx="141">
                  <c:v>2.0270000000000001E-5</c:v>
                </c:pt>
                <c:pt idx="142">
                  <c:v>6.4369999999999995E-5</c:v>
                </c:pt>
                <c:pt idx="143">
                  <c:v>9.6080000000000002E-5</c:v>
                </c:pt>
                <c:pt idx="144">
                  <c:v>3.7563000000000001E-4</c:v>
                </c:pt>
                <c:pt idx="145">
                  <c:v>-1.5739999999999998E-5</c:v>
                </c:pt>
                <c:pt idx="146">
                  <c:v>8.0589999999999999E-5</c:v>
                </c:pt>
                <c:pt idx="147">
                  <c:v>1.359E-4</c:v>
                </c:pt>
                <c:pt idx="148">
                  <c:v>3.6430000000000002E-4</c:v>
                </c:pt>
                <c:pt idx="149">
                  <c:v>2.9898000000000001E-4</c:v>
                </c:pt>
                <c:pt idx="150">
                  <c:v>1.055E-4</c:v>
                </c:pt>
                <c:pt idx="151">
                  <c:v>1.9479E-4</c:v>
                </c:pt>
                <c:pt idx="152">
                  <c:v>3.9579999999999997E-5</c:v>
                </c:pt>
                <c:pt idx="153">
                  <c:v>1.1336999999999999E-4</c:v>
                </c:pt>
                <c:pt idx="154">
                  <c:v>2.6595999999999998E-4</c:v>
                </c:pt>
                <c:pt idx="155">
                  <c:v>1.874E-4</c:v>
                </c:pt>
                <c:pt idx="156">
                  <c:v>7.8440000000000001E-5</c:v>
                </c:pt>
                <c:pt idx="157">
                  <c:v>1.2397999999999999E-4</c:v>
                </c:pt>
                <c:pt idx="158">
                  <c:v>1.967E-5</c:v>
                </c:pt>
                <c:pt idx="159">
                  <c:v>2.6357000000000003E-4</c:v>
                </c:pt>
                <c:pt idx="160">
                  <c:v>2.5307999999999998E-4</c:v>
                </c:pt>
                <c:pt idx="161">
                  <c:v>6.6760000000000005E-5</c:v>
                </c:pt>
                <c:pt idx="162">
                  <c:v>6.2230000000000006E-5</c:v>
                </c:pt>
                <c:pt idx="163">
                  <c:v>-2.74E-6</c:v>
                </c:pt>
                <c:pt idx="164">
                  <c:v>4.244E-5</c:v>
                </c:pt>
                <c:pt idx="165">
                  <c:v>6.2609000000000004E-4</c:v>
                </c:pt>
                <c:pt idx="166">
                  <c:v>6.533E-5</c:v>
                </c:pt>
                <c:pt idx="167">
                  <c:v>2.599E-5</c:v>
                </c:pt>
                <c:pt idx="168">
                  <c:v>4.125E-5</c:v>
                </c:pt>
                <c:pt idx="169">
                  <c:v>1.0132999999999999E-4</c:v>
                </c:pt>
                <c:pt idx="170">
                  <c:v>5.3050000000000002E-5</c:v>
                </c:pt>
                <c:pt idx="171">
                  <c:v>4.8387000000000001E-4</c:v>
                </c:pt>
                <c:pt idx="172">
                  <c:v>1.4222E-4</c:v>
                </c:pt>
                <c:pt idx="173">
                  <c:v>4.7450000000000001E-5</c:v>
                </c:pt>
                <c:pt idx="174">
                  <c:v>1.1182E-4</c:v>
                </c:pt>
                <c:pt idx="175">
                  <c:v>6.6519999999999993E-5</c:v>
                </c:pt>
                <c:pt idx="176">
                  <c:v>-3.58E-6</c:v>
                </c:pt>
                <c:pt idx="177">
                  <c:v>3.9052999999999999E-4</c:v>
                </c:pt>
                <c:pt idx="178">
                  <c:v>4.0959999999999998E-4</c:v>
                </c:pt>
                <c:pt idx="179">
                  <c:v>1.4043000000000001E-4</c:v>
                </c:pt>
                <c:pt idx="180">
                  <c:v>1.6880000000000001E-4</c:v>
                </c:pt>
                <c:pt idx="181">
                  <c:v>1.24E-5</c:v>
                </c:pt>
                <c:pt idx="182">
                  <c:v>2.8609999999999999E-5</c:v>
                </c:pt>
                <c:pt idx="183">
                  <c:v>2.0504E-4</c:v>
                </c:pt>
                <c:pt idx="184">
                  <c:v>9.2860000000000002E-5</c:v>
                </c:pt>
                <c:pt idx="185">
                  <c:v>4.6979999999999998E-4</c:v>
                </c:pt>
                <c:pt idx="186">
                  <c:v>4.1818999999999998E-4</c:v>
                </c:pt>
                <c:pt idx="187">
                  <c:v>8.8930000000000004E-5</c:v>
                </c:pt>
                <c:pt idx="188">
                  <c:v>5.7200000000000003E-6</c:v>
                </c:pt>
                <c:pt idx="189">
                  <c:v>1.7399999999999999E-5</c:v>
                </c:pt>
                <c:pt idx="190">
                  <c:v>2.5915999999999998E-4</c:v>
                </c:pt>
                <c:pt idx="191">
                  <c:v>4.2899999999999996E-6</c:v>
                </c:pt>
                <c:pt idx="192">
                  <c:v>1.3781000000000001E-4</c:v>
                </c:pt>
                <c:pt idx="193">
                  <c:v>6.2394000000000002E-4</c:v>
                </c:pt>
                <c:pt idx="194">
                  <c:v>3.9303E-4</c:v>
                </c:pt>
                <c:pt idx="195">
                  <c:v>5.507E-5</c:v>
                </c:pt>
                <c:pt idx="196">
                  <c:v>1.097E-5</c:v>
                </c:pt>
                <c:pt idx="197">
                  <c:v>2.0777999999999999E-4</c:v>
                </c:pt>
                <c:pt idx="198">
                  <c:v>3.099E-5</c:v>
                </c:pt>
                <c:pt idx="199">
                  <c:v>1.8715999999999999E-4</c:v>
                </c:pt>
                <c:pt idx="200">
                  <c:v>-4.566E-5</c:v>
                </c:pt>
                <c:pt idx="201">
                  <c:v>7.1716E-4</c:v>
                </c:pt>
                <c:pt idx="202">
                  <c:v>5.5933000000000003E-4</c:v>
                </c:pt>
              </c:numCache>
            </c:numRef>
          </c:xVal>
          <c:yVal>
            <c:numRef>
              <c:f>Arkusz1!$M$2:$M$204</c:f>
              <c:numCache>
                <c:formatCode>General</c:formatCode>
                <c:ptCount val="203"/>
                <c:pt idx="0">
                  <c:v>-3.3400000000000002E-6</c:v>
                </c:pt>
                <c:pt idx="1">
                  <c:v>-2.74E-6</c:v>
                </c:pt>
                <c:pt idx="2">
                  <c:v>-2.8600000000000001E-6</c:v>
                </c:pt>
                <c:pt idx="3">
                  <c:v>4.7999999999999996E-7</c:v>
                </c:pt>
                <c:pt idx="4">
                  <c:v>0</c:v>
                </c:pt>
                <c:pt idx="5">
                  <c:v>7.1999999999999999E-7</c:v>
                </c:pt>
                <c:pt idx="6">
                  <c:v>1.4300000000000001E-6</c:v>
                </c:pt>
                <c:pt idx="7">
                  <c:v>-1.19E-6</c:v>
                </c:pt>
                <c:pt idx="8">
                  <c:v>3.8099999999999999E-6</c:v>
                </c:pt>
                <c:pt idx="9">
                  <c:v>1.19E-6</c:v>
                </c:pt>
                <c:pt idx="10">
                  <c:v>-1.6700000000000001E-6</c:v>
                </c:pt>
                <c:pt idx="11">
                  <c:v>7.1999999999999999E-7</c:v>
                </c:pt>
                <c:pt idx="12">
                  <c:v>4.5299999999999998E-6</c:v>
                </c:pt>
                <c:pt idx="13">
                  <c:v>-2.1500000000000002E-6</c:v>
                </c:pt>
                <c:pt idx="14">
                  <c:v>2.3999999999999998E-7</c:v>
                </c:pt>
                <c:pt idx="15">
                  <c:v>2.6199999999999999E-6</c:v>
                </c:pt>
                <c:pt idx="16">
                  <c:v>1.645E-5</c:v>
                </c:pt>
                <c:pt idx="17">
                  <c:v>6.4400000000000002E-6</c:v>
                </c:pt>
                <c:pt idx="18">
                  <c:v>9.0599999999999997E-6</c:v>
                </c:pt>
                <c:pt idx="19">
                  <c:v>2.6199999999999999E-6</c:v>
                </c:pt>
                <c:pt idx="20">
                  <c:v>-4.7999999999999996E-7</c:v>
                </c:pt>
                <c:pt idx="21">
                  <c:v>8.1100000000000003E-6</c:v>
                </c:pt>
                <c:pt idx="22">
                  <c:v>1.025E-5</c:v>
                </c:pt>
                <c:pt idx="23">
                  <c:v>3.3400000000000002E-6</c:v>
                </c:pt>
                <c:pt idx="24">
                  <c:v>9.5400000000000001E-6</c:v>
                </c:pt>
                <c:pt idx="25">
                  <c:v>1.7399999999999999E-5</c:v>
                </c:pt>
                <c:pt idx="26">
                  <c:v>-4.5299999999999998E-6</c:v>
                </c:pt>
                <c:pt idx="27">
                  <c:v>8.1100000000000003E-6</c:v>
                </c:pt>
                <c:pt idx="28">
                  <c:v>1.359E-5</c:v>
                </c:pt>
                <c:pt idx="29">
                  <c:v>-2.1500000000000002E-6</c:v>
                </c:pt>
                <c:pt idx="30">
                  <c:v>-9.5400000000000001E-6</c:v>
                </c:pt>
                <c:pt idx="31">
                  <c:v>-2.3800000000000001E-6</c:v>
                </c:pt>
                <c:pt idx="32">
                  <c:v>3.4090000000000001E-5</c:v>
                </c:pt>
                <c:pt idx="33">
                  <c:v>2.694E-5</c:v>
                </c:pt>
                <c:pt idx="34">
                  <c:v>5.6509999999999999E-5</c:v>
                </c:pt>
                <c:pt idx="35">
                  <c:v>4.888E-5</c:v>
                </c:pt>
                <c:pt idx="36">
                  <c:v>4.935E-5</c:v>
                </c:pt>
                <c:pt idx="37">
                  <c:v>5.7939999999999998E-5</c:v>
                </c:pt>
                <c:pt idx="38">
                  <c:v>3.8149999999999999E-5</c:v>
                </c:pt>
                <c:pt idx="39">
                  <c:v>5.3409999999999999E-5</c:v>
                </c:pt>
                <c:pt idx="40">
                  <c:v>6.0080000000000001E-5</c:v>
                </c:pt>
                <c:pt idx="41">
                  <c:v>5.0779999999999998E-5</c:v>
                </c:pt>
                <c:pt idx="42">
                  <c:v>5.817E-5</c:v>
                </c:pt>
                <c:pt idx="43">
                  <c:v>3.862E-5</c:v>
                </c:pt>
                <c:pt idx="44">
                  <c:v>2.3370000000000002E-5</c:v>
                </c:pt>
                <c:pt idx="45">
                  <c:v>5.1020000000000003E-5</c:v>
                </c:pt>
                <c:pt idx="46">
                  <c:v>4.172E-5</c:v>
                </c:pt>
                <c:pt idx="47">
                  <c:v>3.862E-5</c:v>
                </c:pt>
                <c:pt idx="48">
                  <c:v>4.9589999999999998E-5</c:v>
                </c:pt>
                <c:pt idx="49">
                  <c:v>5.007E-5</c:v>
                </c:pt>
                <c:pt idx="50">
                  <c:v>3.9339999999999999E-5</c:v>
                </c:pt>
                <c:pt idx="51">
                  <c:v>1.8600000000000001E-5</c:v>
                </c:pt>
                <c:pt idx="52">
                  <c:v>4.1010000000000002E-5</c:v>
                </c:pt>
                <c:pt idx="53">
                  <c:v>2.9560000000000002E-5</c:v>
                </c:pt>
                <c:pt idx="54">
                  <c:v>3.8149999999999999E-5</c:v>
                </c:pt>
                <c:pt idx="55">
                  <c:v>3.9299999999999996E-6</c:v>
                </c:pt>
                <c:pt idx="56">
                  <c:v>2.1699999999999999E-5</c:v>
                </c:pt>
                <c:pt idx="57">
                  <c:v>1.431E-5</c:v>
                </c:pt>
                <c:pt idx="58">
                  <c:v>5.77E-5</c:v>
                </c:pt>
                <c:pt idx="59">
                  <c:v>1.311E-5</c:v>
                </c:pt>
                <c:pt idx="60">
                  <c:v>2.3370000000000002E-5</c:v>
                </c:pt>
                <c:pt idx="61">
                  <c:v>3.6239999999999999E-5</c:v>
                </c:pt>
                <c:pt idx="62">
                  <c:v>2.0979999999999999E-5</c:v>
                </c:pt>
                <c:pt idx="63">
                  <c:v>5.8289999999999999E-5</c:v>
                </c:pt>
                <c:pt idx="64">
                  <c:v>6.8189999999999996E-5</c:v>
                </c:pt>
                <c:pt idx="65">
                  <c:v>-5.84E-6</c:v>
                </c:pt>
                <c:pt idx="66">
                  <c:v>4.4110000000000003E-5</c:v>
                </c:pt>
                <c:pt idx="67">
                  <c:v>5.7460000000000002E-5</c:v>
                </c:pt>
                <c:pt idx="68">
                  <c:v>1.6690000000000001E-5</c:v>
                </c:pt>
                <c:pt idx="69">
                  <c:v>3.2190000000000002E-5</c:v>
                </c:pt>
                <c:pt idx="70">
                  <c:v>1.097E-5</c:v>
                </c:pt>
                <c:pt idx="71">
                  <c:v>4.244E-5</c:v>
                </c:pt>
                <c:pt idx="72">
                  <c:v>1.0872E-4</c:v>
                </c:pt>
                <c:pt idx="73">
                  <c:v>4.9110000000000002E-5</c:v>
                </c:pt>
                <c:pt idx="74">
                  <c:v>9.5400000000000001E-6</c:v>
                </c:pt>
                <c:pt idx="75">
                  <c:v>1.454E-5</c:v>
                </c:pt>
                <c:pt idx="76">
                  <c:v>2.0740000000000001E-5</c:v>
                </c:pt>
                <c:pt idx="77">
                  <c:v>1.024E-4</c:v>
                </c:pt>
                <c:pt idx="78">
                  <c:v>6.4129999999999998E-5</c:v>
                </c:pt>
                <c:pt idx="79">
                  <c:v>1.049E-5</c:v>
                </c:pt>
                <c:pt idx="80">
                  <c:v>2.7180000000000001E-5</c:v>
                </c:pt>
                <c:pt idx="81">
                  <c:v>9.2150000000000004E-5</c:v>
                </c:pt>
                <c:pt idx="82">
                  <c:v>6.7000000000000002E-5</c:v>
                </c:pt>
                <c:pt idx="83">
                  <c:v>1.2577000000000001E-4</c:v>
                </c:pt>
                <c:pt idx="84">
                  <c:v>5.0540000000000001E-5</c:v>
                </c:pt>
                <c:pt idx="85">
                  <c:v>2.4559999999999999E-5</c:v>
                </c:pt>
                <c:pt idx="86">
                  <c:v>1.0562E-4</c:v>
                </c:pt>
                <c:pt idx="87">
                  <c:v>5.6029999999999997E-5</c:v>
                </c:pt>
                <c:pt idx="88">
                  <c:v>6.533E-5</c:v>
                </c:pt>
                <c:pt idx="89">
                  <c:v>1.0276E-4</c:v>
                </c:pt>
                <c:pt idx="90">
                  <c:v>-4.1959999999999998E-5</c:v>
                </c:pt>
                <c:pt idx="91">
                  <c:v>1.2946E-4</c:v>
                </c:pt>
                <c:pt idx="92">
                  <c:v>1.1919999999999999E-5</c:v>
                </c:pt>
                <c:pt idx="93">
                  <c:v>1.7285E-4</c:v>
                </c:pt>
                <c:pt idx="94">
                  <c:v>7.1500000000000002E-6</c:v>
                </c:pt>
                <c:pt idx="95">
                  <c:v>5.4839999999999997E-5</c:v>
                </c:pt>
                <c:pt idx="96">
                  <c:v>-1.5500000000000001E-5</c:v>
                </c:pt>
                <c:pt idx="97">
                  <c:v>3.9820000000000002E-5</c:v>
                </c:pt>
                <c:pt idx="98">
                  <c:v>9.1550000000000003E-5</c:v>
                </c:pt>
                <c:pt idx="99">
                  <c:v>2.1460000000000001E-5</c:v>
                </c:pt>
                <c:pt idx="100">
                  <c:v>7.3430000000000007E-5</c:v>
                </c:pt>
                <c:pt idx="101">
                  <c:v>-4.7450000000000001E-5</c:v>
                </c:pt>
                <c:pt idx="102">
                  <c:v>1.1440000000000001E-5</c:v>
                </c:pt>
                <c:pt idx="103">
                  <c:v>8.0350000000000001E-5</c:v>
                </c:pt>
                <c:pt idx="104">
                  <c:v>1.4925E-4</c:v>
                </c:pt>
                <c:pt idx="105">
                  <c:v>8.3919999999999996E-5</c:v>
                </c:pt>
                <c:pt idx="106">
                  <c:v>3.2190000000000002E-5</c:v>
                </c:pt>
                <c:pt idx="107">
                  <c:v>1.0562E-4</c:v>
                </c:pt>
                <c:pt idx="108">
                  <c:v>9.7040000000000006E-5</c:v>
                </c:pt>
                <c:pt idx="109">
                  <c:v>1.2898E-4</c:v>
                </c:pt>
                <c:pt idx="110">
                  <c:v>7.2960000000000006E-5</c:v>
                </c:pt>
                <c:pt idx="111">
                  <c:v>1.0896E-4</c:v>
                </c:pt>
                <c:pt idx="112">
                  <c:v>6.4369999999999995E-5</c:v>
                </c:pt>
                <c:pt idx="113">
                  <c:v>1.3470999999999999E-4</c:v>
                </c:pt>
                <c:pt idx="114">
                  <c:v>7.3910000000000002E-5</c:v>
                </c:pt>
                <c:pt idx="115">
                  <c:v>1.9372000000000001E-4</c:v>
                </c:pt>
                <c:pt idx="116">
                  <c:v>-6.9380000000000003E-5</c:v>
                </c:pt>
                <c:pt idx="117">
                  <c:v>-1.3626E-4</c:v>
                </c:pt>
                <c:pt idx="118">
                  <c:v>-1.466E-5</c:v>
                </c:pt>
                <c:pt idx="119">
                  <c:v>6.6519999999999993E-5</c:v>
                </c:pt>
                <c:pt idx="120">
                  <c:v>8.9409999999999999E-5</c:v>
                </c:pt>
                <c:pt idx="121">
                  <c:v>2.3305E-4</c:v>
                </c:pt>
                <c:pt idx="122">
                  <c:v>-4.566E-5</c:v>
                </c:pt>
                <c:pt idx="123">
                  <c:v>6.4850000000000004E-5</c:v>
                </c:pt>
                <c:pt idx="124">
                  <c:v>4.0650000000000001E-4</c:v>
                </c:pt>
                <c:pt idx="125">
                  <c:v>9.4649999999999997E-5</c:v>
                </c:pt>
                <c:pt idx="126">
                  <c:v>7.0329999999999999E-5</c:v>
                </c:pt>
                <c:pt idx="127">
                  <c:v>4.3869999999999998E-5</c:v>
                </c:pt>
                <c:pt idx="128">
                  <c:v>-2.9329999999999999E-5</c:v>
                </c:pt>
                <c:pt idx="129">
                  <c:v>-1.4925E-4</c:v>
                </c:pt>
                <c:pt idx="130">
                  <c:v>7.2479999999999997E-5</c:v>
                </c:pt>
                <c:pt idx="131">
                  <c:v>3.2127000000000002E-4</c:v>
                </c:pt>
                <c:pt idx="132">
                  <c:v>1.5378000000000001E-4</c:v>
                </c:pt>
                <c:pt idx="133">
                  <c:v>8.1780000000000006E-5</c:v>
                </c:pt>
                <c:pt idx="134">
                  <c:v>4.5540000000000001E-5</c:v>
                </c:pt>
                <c:pt idx="135">
                  <c:v>-2.3567999999999999E-4</c:v>
                </c:pt>
                <c:pt idx="136">
                  <c:v>2.7311000000000002E-4</c:v>
                </c:pt>
                <c:pt idx="137">
                  <c:v>1.4543999999999999E-4</c:v>
                </c:pt>
                <c:pt idx="138">
                  <c:v>-3.3259999999999997E-5</c:v>
                </c:pt>
                <c:pt idx="139">
                  <c:v>2.7859E-4</c:v>
                </c:pt>
                <c:pt idx="140">
                  <c:v>1.5116000000000001E-4</c:v>
                </c:pt>
                <c:pt idx="141">
                  <c:v>1.204E-4</c:v>
                </c:pt>
                <c:pt idx="142">
                  <c:v>-2.3999999999999998E-7</c:v>
                </c:pt>
                <c:pt idx="143">
                  <c:v>4.0500000000000002E-6</c:v>
                </c:pt>
                <c:pt idx="144">
                  <c:v>3.6192E-4</c:v>
                </c:pt>
                <c:pt idx="145">
                  <c:v>2.1981999999999999E-4</c:v>
                </c:pt>
                <c:pt idx="146">
                  <c:v>1.7511999999999999E-4</c:v>
                </c:pt>
                <c:pt idx="147">
                  <c:v>8.1100000000000003E-6</c:v>
                </c:pt>
                <c:pt idx="148">
                  <c:v>4.1354E-4</c:v>
                </c:pt>
                <c:pt idx="149">
                  <c:v>4.2485999999999999E-4</c:v>
                </c:pt>
                <c:pt idx="150">
                  <c:v>2.1898999999999999E-4</c:v>
                </c:pt>
                <c:pt idx="151">
                  <c:v>3.8149999999999999E-5</c:v>
                </c:pt>
                <c:pt idx="152">
                  <c:v>1.0204000000000001E-4</c:v>
                </c:pt>
                <c:pt idx="153">
                  <c:v>2.2614E-4</c:v>
                </c:pt>
                <c:pt idx="154">
                  <c:v>3.3069000000000002E-4</c:v>
                </c:pt>
                <c:pt idx="155">
                  <c:v>8.2490000000000005E-5</c:v>
                </c:pt>
                <c:pt idx="156">
                  <c:v>1.6499E-4</c:v>
                </c:pt>
                <c:pt idx="157">
                  <c:v>2.8455E-4</c:v>
                </c:pt>
                <c:pt idx="158">
                  <c:v>1.2826999999999999E-4</c:v>
                </c:pt>
                <c:pt idx="159">
                  <c:v>2.3258E-4</c:v>
                </c:pt>
                <c:pt idx="160">
                  <c:v>1.9169E-4</c:v>
                </c:pt>
                <c:pt idx="161">
                  <c:v>2.1500000000000002E-6</c:v>
                </c:pt>
                <c:pt idx="162">
                  <c:v>1.1969E-4</c:v>
                </c:pt>
                <c:pt idx="163">
                  <c:v>1.5593000000000001E-4</c:v>
                </c:pt>
                <c:pt idx="164">
                  <c:v>1.097E-5</c:v>
                </c:pt>
                <c:pt idx="165">
                  <c:v>5.3585000000000004E-4</c:v>
                </c:pt>
                <c:pt idx="166">
                  <c:v>-4.613E-5</c:v>
                </c:pt>
                <c:pt idx="167">
                  <c:v>2.4319000000000001E-4</c:v>
                </c:pt>
                <c:pt idx="168">
                  <c:v>1.287E-5</c:v>
                </c:pt>
                <c:pt idx="169">
                  <c:v>-1.0848E-4</c:v>
                </c:pt>
                <c:pt idx="170">
                  <c:v>7.0450000000000005E-5</c:v>
                </c:pt>
                <c:pt idx="171">
                  <c:v>6.0499000000000002E-4</c:v>
                </c:pt>
                <c:pt idx="172">
                  <c:v>1.4901000000000001E-4</c:v>
                </c:pt>
                <c:pt idx="173">
                  <c:v>9.0599999999999997E-6</c:v>
                </c:pt>
                <c:pt idx="174">
                  <c:v>2.1482000000000001E-4</c:v>
                </c:pt>
                <c:pt idx="175">
                  <c:v>-1.383E-5</c:v>
                </c:pt>
                <c:pt idx="176">
                  <c:v>1.5878999999999999E-4</c:v>
                </c:pt>
                <c:pt idx="177">
                  <c:v>3.0434E-4</c:v>
                </c:pt>
                <c:pt idx="178">
                  <c:v>-7.7500000000000003E-6</c:v>
                </c:pt>
                <c:pt idx="179">
                  <c:v>3.2055000000000001E-4</c:v>
                </c:pt>
                <c:pt idx="180">
                  <c:v>3.2139000000000001E-4</c:v>
                </c:pt>
                <c:pt idx="181">
                  <c:v>1.2326000000000001E-4</c:v>
                </c:pt>
                <c:pt idx="182">
                  <c:v>7.3189999999999996E-5</c:v>
                </c:pt>
                <c:pt idx="183">
                  <c:v>-3.4046E-4</c:v>
                </c:pt>
                <c:pt idx="184">
                  <c:v>2.0133999999999999E-4</c:v>
                </c:pt>
                <c:pt idx="185">
                  <c:v>2.1719999999999999E-4</c:v>
                </c:pt>
                <c:pt idx="186">
                  <c:v>6.3431000000000002E-4</c:v>
                </c:pt>
                <c:pt idx="187">
                  <c:v>-5.1140000000000002E-5</c:v>
                </c:pt>
                <c:pt idx="188">
                  <c:v>1.6045999999999999E-4</c:v>
                </c:pt>
                <c:pt idx="189">
                  <c:v>1.3542E-4</c:v>
                </c:pt>
                <c:pt idx="190">
                  <c:v>4.9244999999999996E-4</c:v>
                </c:pt>
                <c:pt idx="191">
                  <c:v>1.7023E-4</c:v>
                </c:pt>
                <c:pt idx="192">
                  <c:v>3.1160999999999998E-4</c:v>
                </c:pt>
                <c:pt idx="193">
                  <c:v>7.2610000000000003E-4</c:v>
                </c:pt>
                <c:pt idx="194">
                  <c:v>6.7544000000000002E-4</c:v>
                </c:pt>
                <c:pt idx="195">
                  <c:v>5.5309999999999997E-5</c:v>
                </c:pt>
                <c:pt idx="196">
                  <c:v>1.3828000000000001E-4</c:v>
                </c:pt>
                <c:pt idx="197">
                  <c:v>-2.3829999999999999E-4</c:v>
                </c:pt>
                <c:pt idx="198">
                  <c:v>8.2490000000000005E-5</c:v>
                </c:pt>
                <c:pt idx="199">
                  <c:v>-2.1708E-4</c:v>
                </c:pt>
                <c:pt idx="200">
                  <c:v>3.4988E-4</c:v>
                </c:pt>
                <c:pt idx="201">
                  <c:v>6.5397999999999997E-4</c:v>
                </c:pt>
                <c:pt idx="202">
                  <c:v>6.7615999999999998E-4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65-F741-9F35-A862C4696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068479"/>
        <c:axId val="481154719"/>
      </c:scatterChart>
      <c:valAx>
        <c:axId val="481068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154719"/>
        <c:crosses val="autoZero"/>
        <c:crossBetween val="midCat"/>
      </c:valAx>
      <c:valAx>
        <c:axId val="48115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81068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Kolejka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Arkusz1!$L$1</c:f>
              <c:strCache>
                <c:ptCount val="1"/>
                <c:pt idx="0">
                  <c:v>Kolejka_X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Arkusz1!$L$2:$L$204</c:f>
              <c:numCache>
                <c:formatCode>General</c:formatCode>
                <c:ptCount val="203"/>
                <c:pt idx="0">
                  <c:v>1.7640000000000001E-5</c:v>
                </c:pt>
                <c:pt idx="1">
                  <c:v>-8.8155000000000004E-4</c:v>
                </c:pt>
                <c:pt idx="2">
                  <c:v>6.5923000000000002E-4</c:v>
                </c:pt>
                <c:pt idx="3">
                  <c:v>4.9162000000000001E-4</c:v>
                </c:pt>
                <c:pt idx="4">
                  <c:v>3.9721E-4</c:v>
                </c:pt>
                <c:pt idx="5">
                  <c:v>3.2877999999999998E-4</c:v>
                </c:pt>
                <c:pt idx="6">
                  <c:v>2.8395999999999998E-4</c:v>
                </c:pt>
                <c:pt idx="7">
                  <c:v>2.4843E-4</c:v>
                </c:pt>
                <c:pt idx="8">
                  <c:v>2.2054E-4</c:v>
                </c:pt>
                <c:pt idx="9">
                  <c:v>2.0075E-4</c:v>
                </c:pt>
                <c:pt idx="10">
                  <c:v>1.8001000000000001E-4</c:v>
                </c:pt>
                <c:pt idx="11">
                  <c:v>1.6689E-4</c:v>
                </c:pt>
                <c:pt idx="12">
                  <c:v>1.5186999999999999E-4</c:v>
                </c:pt>
                <c:pt idx="13">
                  <c:v>1.4448E-4</c:v>
                </c:pt>
                <c:pt idx="14">
                  <c:v>1.3804E-4</c:v>
                </c:pt>
                <c:pt idx="15">
                  <c:v>1.2611999999999999E-4</c:v>
                </c:pt>
                <c:pt idx="16">
                  <c:v>1.2349999999999999E-4</c:v>
                </c:pt>
                <c:pt idx="17">
                  <c:v>1.1230000000000001E-4</c:v>
                </c:pt>
                <c:pt idx="18">
                  <c:v>1.0252E-4</c:v>
                </c:pt>
                <c:pt idx="19">
                  <c:v>9.8469999999999997E-5</c:v>
                </c:pt>
                <c:pt idx="20">
                  <c:v>9.5370000000000003E-5</c:v>
                </c:pt>
                <c:pt idx="21">
                  <c:v>9.6319999999999999E-5</c:v>
                </c:pt>
                <c:pt idx="22">
                  <c:v>9.5610000000000001E-5</c:v>
                </c:pt>
                <c:pt idx="23">
                  <c:v>8.488E-5</c:v>
                </c:pt>
                <c:pt idx="24">
                  <c:v>9.4889999999999994E-5</c:v>
                </c:pt>
                <c:pt idx="25">
                  <c:v>1.1182E-4</c:v>
                </c:pt>
                <c:pt idx="26">
                  <c:v>8.106E-5</c:v>
                </c:pt>
                <c:pt idx="27">
                  <c:v>9.7269999999999995E-5</c:v>
                </c:pt>
                <c:pt idx="28">
                  <c:v>1.0204000000000001E-4</c:v>
                </c:pt>
                <c:pt idx="29">
                  <c:v>8.9170000000000002E-5</c:v>
                </c:pt>
                <c:pt idx="30">
                  <c:v>9.0840000000000004E-5</c:v>
                </c:pt>
                <c:pt idx="31">
                  <c:v>9.823E-5</c:v>
                </c:pt>
                <c:pt idx="32">
                  <c:v>8.9170000000000002E-5</c:v>
                </c:pt>
                <c:pt idx="33">
                  <c:v>8.7020000000000004E-5</c:v>
                </c:pt>
                <c:pt idx="34">
                  <c:v>9.1080000000000002E-5</c:v>
                </c:pt>
                <c:pt idx="35">
                  <c:v>8.4159999999999994E-5</c:v>
                </c:pt>
                <c:pt idx="36">
                  <c:v>8.6069999999999994E-5</c:v>
                </c:pt>
                <c:pt idx="37">
                  <c:v>7.7490000000000005E-5</c:v>
                </c:pt>
                <c:pt idx="38">
                  <c:v>7.9629999999999995E-5</c:v>
                </c:pt>
                <c:pt idx="39">
                  <c:v>7.4859999999999998E-5</c:v>
                </c:pt>
                <c:pt idx="40">
                  <c:v>6.9620000000000001E-5</c:v>
                </c:pt>
                <c:pt idx="41">
                  <c:v>7.224E-5</c:v>
                </c:pt>
                <c:pt idx="42">
                  <c:v>6.58E-5</c:v>
                </c:pt>
                <c:pt idx="43">
                  <c:v>7.4389999999999998E-5</c:v>
                </c:pt>
                <c:pt idx="44">
                  <c:v>7.606E-5</c:v>
                </c:pt>
                <c:pt idx="45">
                  <c:v>6.3899999999999995E-5</c:v>
                </c:pt>
                <c:pt idx="46">
                  <c:v>6.533E-5</c:v>
                </c:pt>
                <c:pt idx="47">
                  <c:v>6.8899999999999994E-5</c:v>
                </c:pt>
                <c:pt idx="48">
                  <c:v>6.0560000000000003E-5</c:v>
                </c:pt>
                <c:pt idx="49">
                  <c:v>5.9129999999999998E-5</c:v>
                </c:pt>
                <c:pt idx="50">
                  <c:v>6.9499999999999995E-5</c:v>
                </c:pt>
                <c:pt idx="51">
                  <c:v>7.0329999999999999E-5</c:v>
                </c:pt>
                <c:pt idx="52">
                  <c:v>5.8409999999999998E-5</c:v>
                </c:pt>
                <c:pt idx="53">
                  <c:v>7.3310000000000001E-5</c:v>
                </c:pt>
                <c:pt idx="54">
                  <c:v>5.7219999999999998E-5</c:v>
                </c:pt>
                <c:pt idx="55">
                  <c:v>9.4289999999999993E-5</c:v>
                </c:pt>
                <c:pt idx="56">
                  <c:v>6.8189999999999996E-5</c:v>
                </c:pt>
                <c:pt idx="57">
                  <c:v>6.8189999999999996E-5</c:v>
                </c:pt>
                <c:pt idx="58">
                  <c:v>5.9249999999999997E-5</c:v>
                </c:pt>
                <c:pt idx="59">
                  <c:v>6.9140000000000005E-5</c:v>
                </c:pt>
                <c:pt idx="60">
                  <c:v>6.3899999999999995E-5</c:v>
                </c:pt>
                <c:pt idx="61">
                  <c:v>7.4859999999999998E-5</c:v>
                </c:pt>
                <c:pt idx="62">
                  <c:v>6.7230000000000005E-5</c:v>
                </c:pt>
                <c:pt idx="63">
                  <c:v>7.1290000000000004E-5</c:v>
                </c:pt>
                <c:pt idx="64">
                  <c:v>4.0769999999999998E-5</c:v>
                </c:pt>
                <c:pt idx="65">
                  <c:v>7.6290000000000003E-5</c:v>
                </c:pt>
                <c:pt idx="66">
                  <c:v>4.8399999999999997E-5</c:v>
                </c:pt>
                <c:pt idx="67">
                  <c:v>3.9820000000000002E-5</c:v>
                </c:pt>
                <c:pt idx="68">
                  <c:v>5.3409999999999999E-5</c:v>
                </c:pt>
                <c:pt idx="69">
                  <c:v>5.817E-5</c:v>
                </c:pt>
                <c:pt idx="70">
                  <c:v>6.9140000000000005E-5</c:v>
                </c:pt>
                <c:pt idx="71">
                  <c:v>8.5829999999999996E-5</c:v>
                </c:pt>
                <c:pt idx="72">
                  <c:v>1.1075E-4</c:v>
                </c:pt>
                <c:pt idx="73">
                  <c:v>4.1010000000000002E-5</c:v>
                </c:pt>
                <c:pt idx="74">
                  <c:v>5.6270000000000002E-5</c:v>
                </c:pt>
                <c:pt idx="75">
                  <c:v>5.4839999999999997E-5</c:v>
                </c:pt>
                <c:pt idx="76">
                  <c:v>6.4129999999999998E-5</c:v>
                </c:pt>
                <c:pt idx="77">
                  <c:v>1.024E-4</c:v>
                </c:pt>
                <c:pt idx="78">
                  <c:v>5.2930000000000003E-5</c:v>
                </c:pt>
                <c:pt idx="79">
                  <c:v>5.5550000000000002E-5</c:v>
                </c:pt>
                <c:pt idx="80">
                  <c:v>4.9709999999999997E-5</c:v>
                </c:pt>
                <c:pt idx="81">
                  <c:v>8.0110000000000004E-5</c:v>
                </c:pt>
                <c:pt idx="82">
                  <c:v>2.6230000000000001E-5</c:v>
                </c:pt>
                <c:pt idx="83">
                  <c:v>9.4530000000000005E-5</c:v>
                </c:pt>
                <c:pt idx="84">
                  <c:v>3.171E-5</c:v>
                </c:pt>
                <c:pt idx="85">
                  <c:v>3.9820000000000002E-5</c:v>
                </c:pt>
                <c:pt idx="86">
                  <c:v>1.4472000000000001E-4</c:v>
                </c:pt>
                <c:pt idx="87">
                  <c:v>3.0280000000000001E-5</c:v>
                </c:pt>
                <c:pt idx="88">
                  <c:v>2.7419999999999998E-5</c:v>
                </c:pt>
                <c:pt idx="89">
                  <c:v>8.0110000000000004E-5</c:v>
                </c:pt>
                <c:pt idx="90">
                  <c:v>6.6760000000000005E-5</c:v>
                </c:pt>
                <c:pt idx="91">
                  <c:v>8.7739999999999997E-5</c:v>
                </c:pt>
                <c:pt idx="92">
                  <c:v>4.4350000000000001E-5</c:v>
                </c:pt>
                <c:pt idx="93">
                  <c:v>1.8561000000000001E-4</c:v>
                </c:pt>
                <c:pt idx="94">
                  <c:v>5.0540000000000001E-5</c:v>
                </c:pt>
                <c:pt idx="95">
                  <c:v>1.3494000000000001E-4</c:v>
                </c:pt>
                <c:pt idx="96">
                  <c:v>6.1749999999999997E-5</c:v>
                </c:pt>
                <c:pt idx="97">
                  <c:v>1.3172999999999999E-4</c:v>
                </c:pt>
                <c:pt idx="98">
                  <c:v>1.526E-5</c:v>
                </c:pt>
                <c:pt idx="99">
                  <c:v>3.9820000000000002E-5</c:v>
                </c:pt>
                <c:pt idx="100">
                  <c:v>2.0979999999999999E-5</c:v>
                </c:pt>
                <c:pt idx="101">
                  <c:v>7.9149999999999999E-5</c:v>
                </c:pt>
                <c:pt idx="102">
                  <c:v>4.3390000000000003E-5</c:v>
                </c:pt>
                <c:pt idx="103">
                  <c:v>2.0740000000000001E-5</c:v>
                </c:pt>
                <c:pt idx="104">
                  <c:v>1.3219999999999999E-4</c:v>
                </c:pt>
                <c:pt idx="105">
                  <c:v>2.003E-5</c:v>
                </c:pt>
                <c:pt idx="106">
                  <c:v>1.4554999999999999E-4</c:v>
                </c:pt>
                <c:pt idx="107">
                  <c:v>1.0169E-4</c:v>
                </c:pt>
                <c:pt idx="108">
                  <c:v>1.717E-5</c:v>
                </c:pt>
                <c:pt idx="109">
                  <c:v>1.8191E-4</c:v>
                </c:pt>
                <c:pt idx="110">
                  <c:v>2.7419999999999998E-5</c:v>
                </c:pt>
                <c:pt idx="111">
                  <c:v>1.1919999999999999E-5</c:v>
                </c:pt>
                <c:pt idx="112">
                  <c:v>1.3924E-4</c:v>
                </c:pt>
                <c:pt idx="113">
                  <c:v>1.1014999999999999E-4</c:v>
                </c:pt>
                <c:pt idx="114">
                  <c:v>2.6230000000000001E-5</c:v>
                </c:pt>
                <c:pt idx="115">
                  <c:v>5.8770000000000001E-5</c:v>
                </c:pt>
                <c:pt idx="116">
                  <c:v>9.2509999999999993E-5</c:v>
                </c:pt>
                <c:pt idx="117">
                  <c:v>1.5306E-4</c:v>
                </c:pt>
                <c:pt idx="118">
                  <c:v>7.7249999999999994E-5</c:v>
                </c:pt>
                <c:pt idx="119">
                  <c:v>3.6720000000000001E-5</c:v>
                </c:pt>
                <c:pt idx="120">
                  <c:v>2.0740000000000001E-5</c:v>
                </c:pt>
                <c:pt idx="121">
                  <c:v>2.1123999999999999E-4</c:v>
                </c:pt>
                <c:pt idx="122">
                  <c:v>7.2719999999999995E-5</c:v>
                </c:pt>
                <c:pt idx="123">
                  <c:v>3.2660000000000002E-5</c:v>
                </c:pt>
                <c:pt idx="124">
                  <c:v>2.8431000000000002E-4</c:v>
                </c:pt>
                <c:pt idx="125">
                  <c:v>2.0979999999999999E-5</c:v>
                </c:pt>
                <c:pt idx="126">
                  <c:v>3.6000000000000001E-5</c:v>
                </c:pt>
                <c:pt idx="127">
                  <c:v>1.0574E-4</c:v>
                </c:pt>
                <c:pt idx="128">
                  <c:v>1.0872E-4</c:v>
                </c:pt>
                <c:pt idx="129">
                  <c:v>1.5712000000000001E-4</c:v>
                </c:pt>
                <c:pt idx="130">
                  <c:v>4.888E-5</c:v>
                </c:pt>
                <c:pt idx="131">
                  <c:v>2.5987999999999999E-4</c:v>
                </c:pt>
                <c:pt idx="132">
                  <c:v>5.2210000000000003E-5</c:v>
                </c:pt>
                <c:pt idx="133">
                  <c:v>2.8609999999999999E-5</c:v>
                </c:pt>
                <c:pt idx="134">
                  <c:v>5.3879999999999999E-5</c:v>
                </c:pt>
                <c:pt idx="135">
                  <c:v>2.1577E-4</c:v>
                </c:pt>
                <c:pt idx="136">
                  <c:v>1.8919E-4</c:v>
                </c:pt>
                <c:pt idx="137">
                  <c:v>5.9599999999999997E-6</c:v>
                </c:pt>
                <c:pt idx="138">
                  <c:v>1.2004E-4</c:v>
                </c:pt>
                <c:pt idx="139">
                  <c:v>1.9359999999999999E-4</c:v>
                </c:pt>
                <c:pt idx="140">
                  <c:v>2.5928000000000002E-4</c:v>
                </c:pt>
                <c:pt idx="141">
                  <c:v>2.0270000000000001E-5</c:v>
                </c:pt>
                <c:pt idx="142">
                  <c:v>6.4369999999999995E-5</c:v>
                </c:pt>
                <c:pt idx="143">
                  <c:v>9.6080000000000002E-5</c:v>
                </c:pt>
                <c:pt idx="144">
                  <c:v>3.7563000000000001E-4</c:v>
                </c:pt>
                <c:pt idx="145">
                  <c:v>-1.5739999999999998E-5</c:v>
                </c:pt>
                <c:pt idx="146">
                  <c:v>8.0589999999999999E-5</c:v>
                </c:pt>
                <c:pt idx="147">
                  <c:v>1.359E-4</c:v>
                </c:pt>
                <c:pt idx="148">
                  <c:v>3.6430000000000002E-4</c:v>
                </c:pt>
                <c:pt idx="149">
                  <c:v>2.9898000000000001E-4</c:v>
                </c:pt>
                <c:pt idx="150">
                  <c:v>1.055E-4</c:v>
                </c:pt>
                <c:pt idx="151">
                  <c:v>1.9479E-4</c:v>
                </c:pt>
                <c:pt idx="152">
                  <c:v>3.9579999999999997E-5</c:v>
                </c:pt>
                <c:pt idx="153">
                  <c:v>1.1336999999999999E-4</c:v>
                </c:pt>
                <c:pt idx="154">
                  <c:v>2.6595999999999998E-4</c:v>
                </c:pt>
                <c:pt idx="155">
                  <c:v>1.874E-4</c:v>
                </c:pt>
                <c:pt idx="156">
                  <c:v>7.8440000000000001E-5</c:v>
                </c:pt>
                <c:pt idx="157">
                  <c:v>1.2397999999999999E-4</c:v>
                </c:pt>
                <c:pt idx="158">
                  <c:v>1.967E-5</c:v>
                </c:pt>
                <c:pt idx="159">
                  <c:v>2.6357000000000003E-4</c:v>
                </c:pt>
                <c:pt idx="160">
                  <c:v>2.5307999999999998E-4</c:v>
                </c:pt>
                <c:pt idx="161">
                  <c:v>6.6760000000000005E-5</c:v>
                </c:pt>
                <c:pt idx="162">
                  <c:v>6.2230000000000006E-5</c:v>
                </c:pt>
                <c:pt idx="163">
                  <c:v>-2.74E-6</c:v>
                </c:pt>
                <c:pt idx="164">
                  <c:v>4.244E-5</c:v>
                </c:pt>
                <c:pt idx="165">
                  <c:v>6.2609000000000004E-4</c:v>
                </c:pt>
                <c:pt idx="166">
                  <c:v>6.533E-5</c:v>
                </c:pt>
                <c:pt idx="167">
                  <c:v>2.599E-5</c:v>
                </c:pt>
                <c:pt idx="168">
                  <c:v>4.125E-5</c:v>
                </c:pt>
                <c:pt idx="169">
                  <c:v>1.0132999999999999E-4</c:v>
                </c:pt>
                <c:pt idx="170">
                  <c:v>5.3050000000000002E-5</c:v>
                </c:pt>
                <c:pt idx="171">
                  <c:v>4.8387000000000001E-4</c:v>
                </c:pt>
                <c:pt idx="172">
                  <c:v>1.4222E-4</c:v>
                </c:pt>
                <c:pt idx="173">
                  <c:v>4.7450000000000001E-5</c:v>
                </c:pt>
                <c:pt idx="174">
                  <c:v>1.1182E-4</c:v>
                </c:pt>
                <c:pt idx="175">
                  <c:v>6.6519999999999993E-5</c:v>
                </c:pt>
                <c:pt idx="176">
                  <c:v>-3.58E-6</c:v>
                </c:pt>
                <c:pt idx="177">
                  <c:v>3.9052999999999999E-4</c:v>
                </c:pt>
                <c:pt idx="178">
                  <c:v>4.0959999999999998E-4</c:v>
                </c:pt>
                <c:pt idx="179">
                  <c:v>1.4043000000000001E-4</c:v>
                </c:pt>
                <c:pt idx="180">
                  <c:v>1.6880000000000001E-4</c:v>
                </c:pt>
                <c:pt idx="181">
                  <c:v>1.24E-5</c:v>
                </c:pt>
                <c:pt idx="182">
                  <c:v>2.8609999999999999E-5</c:v>
                </c:pt>
                <c:pt idx="183">
                  <c:v>2.0504E-4</c:v>
                </c:pt>
                <c:pt idx="184">
                  <c:v>9.2860000000000002E-5</c:v>
                </c:pt>
                <c:pt idx="185">
                  <c:v>4.6979999999999998E-4</c:v>
                </c:pt>
                <c:pt idx="186">
                  <c:v>4.1818999999999998E-4</c:v>
                </c:pt>
                <c:pt idx="187">
                  <c:v>8.8930000000000004E-5</c:v>
                </c:pt>
                <c:pt idx="188">
                  <c:v>5.7200000000000003E-6</c:v>
                </c:pt>
                <c:pt idx="189">
                  <c:v>1.7399999999999999E-5</c:v>
                </c:pt>
                <c:pt idx="190">
                  <c:v>2.5915999999999998E-4</c:v>
                </c:pt>
                <c:pt idx="191">
                  <c:v>4.2899999999999996E-6</c:v>
                </c:pt>
                <c:pt idx="192">
                  <c:v>1.3781000000000001E-4</c:v>
                </c:pt>
                <c:pt idx="193">
                  <c:v>6.2394000000000002E-4</c:v>
                </c:pt>
                <c:pt idx="194">
                  <c:v>3.9303E-4</c:v>
                </c:pt>
                <c:pt idx="195">
                  <c:v>5.507E-5</c:v>
                </c:pt>
                <c:pt idx="196">
                  <c:v>1.097E-5</c:v>
                </c:pt>
                <c:pt idx="197">
                  <c:v>2.0777999999999999E-4</c:v>
                </c:pt>
                <c:pt idx="198">
                  <c:v>3.099E-5</c:v>
                </c:pt>
                <c:pt idx="199">
                  <c:v>1.8715999999999999E-4</c:v>
                </c:pt>
                <c:pt idx="200">
                  <c:v>-4.566E-5</c:v>
                </c:pt>
                <c:pt idx="201">
                  <c:v>7.1716E-4</c:v>
                </c:pt>
                <c:pt idx="202">
                  <c:v>5.5933000000000003E-4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21-0140-BB22-A2AF2168C92D}"/>
            </c:ext>
          </c:extLst>
        </c:ser>
        <c:ser>
          <c:idx val="1"/>
          <c:order val="1"/>
          <c:tx>
            <c:strRef>
              <c:f>Arkusz1!$M$1</c:f>
              <c:strCache>
                <c:ptCount val="1"/>
                <c:pt idx="0">
                  <c:v>Kolejka_Y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Arkusz1!$A$2:$A$204</c:f>
              <c:numCache>
                <c:formatCode>General</c:formatCode>
                <c:ptCount val="203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  <c:pt idx="149">
                  <c:v>1500000</c:v>
                </c:pt>
                <c:pt idx="150">
                  <c:v>1510000</c:v>
                </c:pt>
                <c:pt idx="151">
                  <c:v>1520000</c:v>
                </c:pt>
                <c:pt idx="152">
                  <c:v>1530000</c:v>
                </c:pt>
                <c:pt idx="153">
                  <c:v>1540000</c:v>
                </c:pt>
                <c:pt idx="154">
                  <c:v>1550000</c:v>
                </c:pt>
                <c:pt idx="155">
                  <c:v>1560000</c:v>
                </c:pt>
                <c:pt idx="156">
                  <c:v>1570000</c:v>
                </c:pt>
                <c:pt idx="157">
                  <c:v>1580000</c:v>
                </c:pt>
                <c:pt idx="158">
                  <c:v>1590000</c:v>
                </c:pt>
                <c:pt idx="159">
                  <c:v>1600000</c:v>
                </c:pt>
                <c:pt idx="160">
                  <c:v>1610000</c:v>
                </c:pt>
                <c:pt idx="161">
                  <c:v>1620000</c:v>
                </c:pt>
                <c:pt idx="162">
                  <c:v>1630000</c:v>
                </c:pt>
                <c:pt idx="163">
                  <c:v>1640000</c:v>
                </c:pt>
                <c:pt idx="164">
                  <c:v>1650000</c:v>
                </c:pt>
                <c:pt idx="165">
                  <c:v>1660000</c:v>
                </c:pt>
                <c:pt idx="166">
                  <c:v>1670000</c:v>
                </c:pt>
                <c:pt idx="167">
                  <c:v>1680000</c:v>
                </c:pt>
                <c:pt idx="168">
                  <c:v>1690000</c:v>
                </c:pt>
                <c:pt idx="169">
                  <c:v>1700000</c:v>
                </c:pt>
                <c:pt idx="170">
                  <c:v>1710000</c:v>
                </c:pt>
                <c:pt idx="171">
                  <c:v>1720000</c:v>
                </c:pt>
                <c:pt idx="172">
                  <c:v>1730000</c:v>
                </c:pt>
                <c:pt idx="173">
                  <c:v>1740000</c:v>
                </c:pt>
                <c:pt idx="174">
                  <c:v>1750000</c:v>
                </c:pt>
                <c:pt idx="175">
                  <c:v>1760000</c:v>
                </c:pt>
                <c:pt idx="176">
                  <c:v>1770000</c:v>
                </c:pt>
                <c:pt idx="177">
                  <c:v>1780000</c:v>
                </c:pt>
                <c:pt idx="178">
                  <c:v>1790000</c:v>
                </c:pt>
                <c:pt idx="179">
                  <c:v>1800000</c:v>
                </c:pt>
                <c:pt idx="180">
                  <c:v>1810000</c:v>
                </c:pt>
                <c:pt idx="181">
                  <c:v>1820000</c:v>
                </c:pt>
                <c:pt idx="182">
                  <c:v>1830000</c:v>
                </c:pt>
                <c:pt idx="183">
                  <c:v>1840000</c:v>
                </c:pt>
                <c:pt idx="184">
                  <c:v>1850000</c:v>
                </c:pt>
                <c:pt idx="185">
                  <c:v>1860000</c:v>
                </c:pt>
                <c:pt idx="186">
                  <c:v>1870000</c:v>
                </c:pt>
                <c:pt idx="187">
                  <c:v>1880000</c:v>
                </c:pt>
                <c:pt idx="188">
                  <c:v>1890000</c:v>
                </c:pt>
                <c:pt idx="189">
                  <c:v>1900000</c:v>
                </c:pt>
                <c:pt idx="190">
                  <c:v>1910000</c:v>
                </c:pt>
                <c:pt idx="191">
                  <c:v>1920000</c:v>
                </c:pt>
                <c:pt idx="192">
                  <c:v>1930000</c:v>
                </c:pt>
                <c:pt idx="193">
                  <c:v>1940000</c:v>
                </c:pt>
                <c:pt idx="194">
                  <c:v>1950000</c:v>
                </c:pt>
                <c:pt idx="195">
                  <c:v>1960000</c:v>
                </c:pt>
                <c:pt idx="196">
                  <c:v>1970000</c:v>
                </c:pt>
                <c:pt idx="197">
                  <c:v>1980000</c:v>
                </c:pt>
                <c:pt idx="198">
                  <c:v>1990000</c:v>
                </c:pt>
                <c:pt idx="199">
                  <c:v>2000000</c:v>
                </c:pt>
                <c:pt idx="200">
                  <c:v>2010000</c:v>
                </c:pt>
                <c:pt idx="201">
                  <c:v>2020000</c:v>
                </c:pt>
                <c:pt idx="202">
                  <c:v>2030000</c:v>
                </c:pt>
              </c:numCache>
            </c:numRef>
          </c:cat>
          <c:val>
            <c:numRef>
              <c:f>Arkusz1!$M$2:$M$204</c:f>
              <c:numCache>
                <c:formatCode>General</c:formatCode>
                <c:ptCount val="203"/>
                <c:pt idx="0">
                  <c:v>-3.3400000000000002E-6</c:v>
                </c:pt>
                <c:pt idx="1">
                  <c:v>-2.74E-6</c:v>
                </c:pt>
                <c:pt idx="2">
                  <c:v>-2.8600000000000001E-6</c:v>
                </c:pt>
                <c:pt idx="3">
                  <c:v>4.7999999999999996E-7</c:v>
                </c:pt>
                <c:pt idx="4">
                  <c:v>0</c:v>
                </c:pt>
                <c:pt idx="5">
                  <c:v>7.1999999999999999E-7</c:v>
                </c:pt>
                <c:pt idx="6">
                  <c:v>1.4300000000000001E-6</c:v>
                </c:pt>
                <c:pt idx="7">
                  <c:v>-1.19E-6</c:v>
                </c:pt>
                <c:pt idx="8">
                  <c:v>3.8099999999999999E-6</c:v>
                </c:pt>
                <c:pt idx="9">
                  <c:v>1.19E-6</c:v>
                </c:pt>
                <c:pt idx="10">
                  <c:v>-1.6700000000000001E-6</c:v>
                </c:pt>
                <c:pt idx="11">
                  <c:v>7.1999999999999999E-7</c:v>
                </c:pt>
                <c:pt idx="12">
                  <c:v>4.5299999999999998E-6</c:v>
                </c:pt>
                <c:pt idx="13">
                  <c:v>-2.1500000000000002E-6</c:v>
                </c:pt>
                <c:pt idx="14">
                  <c:v>2.3999999999999998E-7</c:v>
                </c:pt>
                <c:pt idx="15">
                  <c:v>2.6199999999999999E-6</c:v>
                </c:pt>
                <c:pt idx="16">
                  <c:v>1.645E-5</c:v>
                </c:pt>
                <c:pt idx="17">
                  <c:v>6.4400000000000002E-6</c:v>
                </c:pt>
                <c:pt idx="18">
                  <c:v>9.0599999999999997E-6</c:v>
                </c:pt>
                <c:pt idx="19">
                  <c:v>2.6199999999999999E-6</c:v>
                </c:pt>
                <c:pt idx="20">
                  <c:v>-4.7999999999999996E-7</c:v>
                </c:pt>
                <c:pt idx="21">
                  <c:v>8.1100000000000003E-6</c:v>
                </c:pt>
                <c:pt idx="22">
                  <c:v>1.025E-5</c:v>
                </c:pt>
                <c:pt idx="23">
                  <c:v>3.3400000000000002E-6</c:v>
                </c:pt>
                <c:pt idx="24">
                  <c:v>9.5400000000000001E-6</c:v>
                </c:pt>
                <c:pt idx="25">
                  <c:v>1.7399999999999999E-5</c:v>
                </c:pt>
                <c:pt idx="26">
                  <c:v>-4.5299999999999998E-6</c:v>
                </c:pt>
                <c:pt idx="27">
                  <c:v>8.1100000000000003E-6</c:v>
                </c:pt>
                <c:pt idx="28">
                  <c:v>1.359E-5</c:v>
                </c:pt>
                <c:pt idx="29">
                  <c:v>-2.1500000000000002E-6</c:v>
                </c:pt>
                <c:pt idx="30">
                  <c:v>-9.5400000000000001E-6</c:v>
                </c:pt>
                <c:pt idx="31">
                  <c:v>-2.3800000000000001E-6</c:v>
                </c:pt>
                <c:pt idx="32">
                  <c:v>3.4090000000000001E-5</c:v>
                </c:pt>
                <c:pt idx="33">
                  <c:v>2.694E-5</c:v>
                </c:pt>
                <c:pt idx="34">
                  <c:v>5.6509999999999999E-5</c:v>
                </c:pt>
                <c:pt idx="35">
                  <c:v>4.888E-5</c:v>
                </c:pt>
                <c:pt idx="36">
                  <c:v>4.935E-5</c:v>
                </c:pt>
                <c:pt idx="37">
                  <c:v>5.7939999999999998E-5</c:v>
                </c:pt>
                <c:pt idx="38">
                  <c:v>3.8149999999999999E-5</c:v>
                </c:pt>
                <c:pt idx="39">
                  <c:v>5.3409999999999999E-5</c:v>
                </c:pt>
                <c:pt idx="40">
                  <c:v>6.0080000000000001E-5</c:v>
                </c:pt>
                <c:pt idx="41">
                  <c:v>5.0779999999999998E-5</c:v>
                </c:pt>
                <c:pt idx="42">
                  <c:v>5.817E-5</c:v>
                </c:pt>
                <c:pt idx="43">
                  <c:v>3.862E-5</c:v>
                </c:pt>
                <c:pt idx="44">
                  <c:v>2.3370000000000002E-5</c:v>
                </c:pt>
                <c:pt idx="45">
                  <c:v>5.1020000000000003E-5</c:v>
                </c:pt>
                <c:pt idx="46">
                  <c:v>4.172E-5</c:v>
                </c:pt>
                <c:pt idx="47">
                  <c:v>3.862E-5</c:v>
                </c:pt>
                <c:pt idx="48">
                  <c:v>4.9589999999999998E-5</c:v>
                </c:pt>
                <c:pt idx="49">
                  <c:v>5.007E-5</c:v>
                </c:pt>
                <c:pt idx="50">
                  <c:v>3.9339999999999999E-5</c:v>
                </c:pt>
                <c:pt idx="51">
                  <c:v>1.8600000000000001E-5</c:v>
                </c:pt>
                <c:pt idx="52">
                  <c:v>4.1010000000000002E-5</c:v>
                </c:pt>
                <c:pt idx="53">
                  <c:v>2.9560000000000002E-5</c:v>
                </c:pt>
                <c:pt idx="54">
                  <c:v>3.8149999999999999E-5</c:v>
                </c:pt>
                <c:pt idx="55">
                  <c:v>3.9299999999999996E-6</c:v>
                </c:pt>
                <c:pt idx="56">
                  <c:v>2.1699999999999999E-5</c:v>
                </c:pt>
                <c:pt idx="57">
                  <c:v>1.431E-5</c:v>
                </c:pt>
                <c:pt idx="58">
                  <c:v>5.77E-5</c:v>
                </c:pt>
                <c:pt idx="59">
                  <c:v>1.311E-5</c:v>
                </c:pt>
                <c:pt idx="60">
                  <c:v>2.3370000000000002E-5</c:v>
                </c:pt>
                <c:pt idx="61">
                  <c:v>3.6239999999999999E-5</c:v>
                </c:pt>
                <c:pt idx="62">
                  <c:v>2.0979999999999999E-5</c:v>
                </c:pt>
                <c:pt idx="63">
                  <c:v>5.8289999999999999E-5</c:v>
                </c:pt>
                <c:pt idx="64">
                  <c:v>6.8189999999999996E-5</c:v>
                </c:pt>
                <c:pt idx="65">
                  <c:v>-5.84E-6</c:v>
                </c:pt>
                <c:pt idx="66">
                  <c:v>4.4110000000000003E-5</c:v>
                </c:pt>
                <c:pt idx="67">
                  <c:v>5.7460000000000002E-5</c:v>
                </c:pt>
                <c:pt idx="68">
                  <c:v>1.6690000000000001E-5</c:v>
                </c:pt>
                <c:pt idx="69">
                  <c:v>3.2190000000000002E-5</c:v>
                </c:pt>
                <c:pt idx="70">
                  <c:v>1.097E-5</c:v>
                </c:pt>
                <c:pt idx="71">
                  <c:v>4.244E-5</c:v>
                </c:pt>
                <c:pt idx="72">
                  <c:v>1.0872E-4</c:v>
                </c:pt>
                <c:pt idx="73">
                  <c:v>4.9110000000000002E-5</c:v>
                </c:pt>
                <c:pt idx="74">
                  <c:v>9.5400000000000001E-6</c:v>
                </c:pt>
                <c:pt idx="75">
                  <c:v>1.454E-5</c:v>
                </c:pt>
                <c:pt idx="76">
                  <c:v>2.0740000000000001E-5</c:v>
                </c:pt>
                <c:pt idx="77">
                  <c:v>1.024E-4</c:v>
                </c:pt>
                <c:pt idx="78">
                  <c:v>6.4129999999999998E-5</c:v>
                </c:pt>
                <c:pt idx="79">
                  <c:v>1.049E-5</c:v>
                </c:pt>
                <c:pt idx="80">
                  <c:v>2.7180000000000001E-5</c:v>
                </c:pt>
                <c:pt idx="81">
                  <c:v>9.2150000000000004E-5</c:v>
                </c:pt>
                <c:pt idx="82">
                  <c:v>6.7000000000000002E-5</c:v>
                </c:pt>
                <c:pt idx="83">
                  <c:v>1.2577000000000001E-4</c:v>
                </c:pt>
                <c:pt idx="84">
                  <c:v>5.0540000000000001E-5</c:v>
                </c:pt>
                <c:pt idx="85">
                  <c:v>2.4559999999999999E-5</c:v>
                </c:pt>
                <c:pt idx="86">
                  <c:v>1.0562E-4</c:v>
                </c:pt>
                <c:pt idx="87">
                  <c:v>5.6029999999999997E-5</c:v>
                </c:pt>
                <c:pt idx="88">
                  <c:v>6.533E-5</c:v>
                </c:pt>
                <c:pt idx="89">
                  <c:v>1.0276E-4</c:v>
                </c:pt>
                <c:pt idx="90">
                  <c:v>-4.1959999999999998E-5</c:v>
                </c:pt>
                <c:pt idx="91">
                  <c:v>1.2946E-4</c:v>
                </c:pt>
                <c:pt idx="92">
                  <c:v>1.1919999999999999E-5</c:v>
                </c:pt>
                <c:pt idx="93">
                  <c:v>1.7285E-4</c:v>
                </c:pt>
                <c:pt idx="94">
                  <c:v>7.1500000000000002E-6</c:v>
                </c:pt>
                <c:pt idx="95">
                  <c:v>5.4839999999999997E-5</c:v>
                </c:pt>
                <c:pt idx="96">
                  <c:v>-1.5500000000000001E-5</c:v>
                </c:pt>
                <c:pt idx="97">
                  <c:v>3.9820000000000002E-5</c:v>
                </c:pt>
                <c:pt idx="98">
                  <c:v>9.1550000000000003E-5</c:v>
                </c:pt>
                <c:pt idx="99">
                  <c:v>2.1460000000000001E-5</c:v>
                </c:pt>
                <c:pt idx="100">
                  <c:v>7.3430000000000007E-5</c:v>
                </c:pt>
                <c:pt idx="101">
                  <c:v>-4.7450000000000001E-5</c:v>
                </c:pt>
                <c:pt idx="102">
                  <c:v>1.1440000000000001E-5</c:v>
                </c:pt>
                <c:pt idx="103">
                  <c:v>8.0350000000000001E-5</c:v>
                </c:pt>
                <c:pt idx="104">
                  <c:v>1.4925E-4</c:v>
                </c:pt>
                <c:pt idx="105">
                  <c:v>8.3919999999999996E-5</c:v>
                </c:pt>
                <c:pt idx="106">
                  <c:v>3.2190000000000002E-5</c:v>
                </c:pt>
                <c:pt idx="107">
                  <c:v>1.0562E-4</c:v>
                </c:pt>
                <c:pt idx="108">
                  <c:v>9.7040000000000006E-5</c:v>
                </c:pt>
                <c:pt idx="109">
                  <c:v>1.2898E-4</c:v>
                </c:pt>
                <c:pt idx="110">
                  <c:v>7.2960000000000006E-5</c:v>
                </c:pt>
                <c:pt idx="111">
                  <c:v>1.0896E-4</c:v>
                </c:pt>
                <c:pt idx="112">
                  <c:v>6.4369999999999995E-5</c:v>
                </c:pt>
                <c:pt idx="113">
                  <c:v>1.3470999999999999E-4</c:v>
                </c:pt>
                <c:pt idx="114">
                  <c:v>7.3910000000000002E-5</c:v>
                </c:pt>
                <c:pt idx="115">
                  <c:v>1.9372000000000001E-4</c:v>
                </c:pt>
                <c:pt idx="116">
                  <c:v>-6.9380000000000003E-5</c:v>
                </c:pt>
                <c:pt idx="117">
                  <c:v>-1.3626E-4</c:v>
                </c:pt>
                <c:pt idx="118">
                  <c:v>-1.466E-5</c:v>
                </c:pt>
                <c:pt idx="119">
                  <c:v>6.6519999999999993E-5</c:v>
                </c:pt>
                <c:pt idx="120">
                  <c:v>8.9409999999999999E-5</c:v>
                </c:pt>
                <c:pt idx="121">
                  <c:v>2.3305E-4</c:v>
                </c:pt>
                <c:pt idx="122">
                  <c:v>-4.566E-5</c:v>
                </c:pt>
                <c:pt idx="123">
                  <c:v>6.4850000000000004E-5</c:v>
                </c:pt>
                <c:pt idx="124">
                  <c:v>4.0650000000000001E-4</c:v>
                </c:pt>
                <c:pt idx="125">
                  <c:v>9.4649999999999997E-5</c:v>
                </c:pt>
                <c:pt idx="126">
                  <c:v>7.0329999999999999E-5</c:v>
                </c:pt>
                <c:pt idx="127">
                  <c:v>4.3869999999999998E-5</c:v>
                </c:pt>
                <c:pt idx="128">
                  <c:v>-2.9329999999999999E-5</c:v>
                </c:pt>
                <c:pt idx="129">
                  <c:v>-1.4925E-4</c:v>
                </c:pt>
                <c:pt idx="130">
                  <c:v>7.2479999999999997E-5</c:v>
                </c:pt>
                <c:pt idx="131">
                  <c:v>3.2127000000000002E-4</c:v>
                </c:pt>
                <c:pt idx="132">
                  <c:v>1.5378000000000001E-4</c:v>
                </c:pt>
                <c:pt idx="133">
                  <c:v>8.1780000000000006E-5</c:v>
                </c:pt>
                <c:pt idx="134">
                  <c:v>4.5540000000000001E-5</c:v>
                </c:pt>
                <c:pt idx="135">
                  <c:v>-2.3567999999999999E-4</c:v>
                </c:pt>
                <c:pt idx="136">
                  <c:v>2.7311000000000002E-4</c:v>
                </c:pt>
                <c:pt idx="137">
                  <c:v>1.4543999999999999E-4</c:v>
                </c:pt>
                <c:pt idx="138">
                  <c:v>-3.3259999999999997E-5</c:v>
                </c:pt>
                <c:pt idx="139">
                  <c:v>2.7859E-4</c:v>
                </c:pt>
                <c:pt idx="140">
                  <c:v>1.5116000000000001E-4</c:v>
                </c:pt>
                <c:pt idx="141">
                  <c:v>1.204E-4</c:v>
                </c:pt>
                <c:pt idx="142">
                  <c:v>-2.3999999999999998E-7</c:v>
                </c:pt>
                <c:pt idx="143">
                  <c:v>4.0500000000000002E-6</c:v>
                </c:pt>
                <c:pt idx="144">
                  <c:v>3.6192E-4</c:v>
                </c:pt>
                <c:pt idx="145">
                  <c:v>2.1981999999999999E-4</c:v>
                </c:pt>
                <c:pt idx="146">
                  <c:v>1.7511999999999999E-4</c:v>
                </c:pt>
                <c:pt idx="147">
                  <c:v>8.1100000000000003E-6</c:v>
                </c:pt>
                <c:pt idx="148">
                  <c:v>4.1354E-4</c:v>
                </c:pt>
                <c:pt idx="149">
                  <c:v>4.2485999999999999E-4</c:v>
                </c:pt>
                <c:pt idx="150">
                  <c:v>2.1898999999999999E-4</c:v>
                </c:pt>
                <c:pt idx="151">
                  <c:v>3.8149999999999999E-5</c:v>
                </c:pt>
                <c:pt idx="152">
                  <c:v>1.0204000000000001E-4</c:v>
                </c:pt>
                <c:pt idx="153">
                  <c:v>2.2614E-4</c:v>
                </c:pt>
                <c:pt idx="154">
                  <c:v>3.3069000000000002E-4</c:v>
                </c:pt>
                <c:pt idx="155">
                  <c:v>8.2490000000000005E-5</c:v>
                </c:pt>
                <c:pt idx="156">
                  <c:v>1.6499E-4</c:v>
                </c:pt>
                <c:pt idx="157">
                  <c:v>2.8455E-4</c:v>
                </c:pt>
                <c:pt idx="158">
                  <c:v>1.2826999999999999E-4</c:v>
                </c:pt>
                <c:pt idx="159">
                  <c:v>2.3258E-4</c:v>
                </c:pt>
                <c:pt idx="160">
                  <c:v>1.9169E-4</c:v>
                </c:pt>
                <c:pt idx="161">
                  <c:v>2.1500000000000002E-6</c:v>
                </c:pt>
                <c:pt idx="162">
                  <c:v>1.1969E-4</c:v>
                </c:pt>
                <c:pt idx="163">
                  <c:v>1.5593000000000001E-4</c:v>
                </c:pt>
                <c:pt idx="164">
                  <c:v>1.097E-5</c:v>
                </c:pt>
                <c:pt idx="165">
                  <c:v>5.3585000000000004E-4</c:v>
                </c:pt>
                <c:pt idx="166">
                  <c:v>-4.613E-5</c:v>
                </c:pt>
                <c:pt idx="167">
                  <c:v>2.4319000000000001E-4</c:v>
                </c:pt>
                <c:pt idx="168">
                  <c:v>1.287E-5</c:v>
                </c:pt>
                <c:pt idx="169">
                  <c:v>-1.0848E-4</c:v>
                </c:pt>
                <c:pt idx="170">
                  <c:v>7.0450000000000005E-5</c:v>
                </c:pt>
                <c:pt idx="171">
                  <c:v>6.0499000000000002E-4</c:v>
                </c:pt>
                <c:pt idx="172">
                  <c:v>1.4901000000000001E-4</c:v>
                </c:pt>
                <c:pt idx="173">
                  <c:v>9.0599999999999997E-6</c:v>
                </c:pt>
                <c:pt idx="174">
                  <c:v>2.1482000000000001E-4</c:v>
                </c:pt>
                <c:pt idx="175">
                  <c:v>-1.383E-5</c:v>
                </c:pt>
                <c:pt idx="176">
                  <c:v>1.5878999999999999E-4</c:v>
                </c:pt>
                <c:pt idx="177">
                  <c:v>3.0434E-4</c:v>
                </c:pt>
                <c:pt idx="178">
                  <c:v>-7.7500000000000003E-6</c:v>
                </c:pt>
                <c:pt idx="179">
                  <c:v>3.2055000000000001E-4</c:v>
                </c:pt>
                <c:pt idx="180">
                  <c:v>3.2139000000000001E-4</c:v>
                </c:pt>
                <c:pt idx="181">
                  <c:v>1.2326000000000001E-4</c:v>
                </c:pt>
                <c:pt idx="182">
                  <c:v>7.3189999999999996E-5</c:v>
                </c:pt>
                <c:pt idx="183">
                  <c:v>-3.4046E-4</c:v>
                </c:pt>
                <c:pt idx="184">
                  <c:v>2.0133999999999999E-4</c:v>
                </c:pt>
                <c:pt idx="185">
                  <c:v>2.1719999999999999E-4</c:v>
                </c:pt>
                <c:pt idx="186">
                  <c:v>6.3431000000000002E-4</c:v>
                </c:pt>
                <c:pt idx="187">
                  <c:v>-5.1140000000000002E-5</c:v>
                </c:pt>
                <c:pt idx="188">
                  <c:v>1.6045999999999999E-4</c:v>
                </c:pt>
                <c:pt idx="189">
                  <c:v>1.3542E-4</c:v>
                </c:pt>
                <c:pt idx="190">
                  <c:v>4.9244999999999996E-4</c:v>
                </c:pt>
                <c:pt idx="191">
                  <c:v>1.7023E-4</c:v>
                </c:pt>
                <c:pt idx="192">
                  <c:v>3.1160999999999998E-4</c:v>
                </c:pt>
                <c:pt idx="193">
                  <c:v>7.2610000000000003E-4</c:v>
                </c:pt>
                <c:pt idx="194">
                  <c:v>6.7544000000000002E-4</c:v>
                </c:pt>
                <c:pt idx="195">
                  <c:v>5.5309999999999997E-5</c:v>
                </c:pt>
                <c:pt idx="196">
                  <c:v>1.3828000000000001E-4</c:v>
                </c:pt>
                <c:pt idx="197">
                  <c:v>-2.3829999999999999E-4</c:v>
                </c:pt>
                <c:pt idx="198">
                  <c:v>8.2490000000000005E-5</c:v>
                </c:pt>
                <c:pt idx="199">
                  <c:v>-2.1708E-4</c:v>
                </c:pt>
                <c:pt idx="200">
                  <c:v>3.4988E-4</c:v>
                </c:pt>
                <c:pt idx="201">
                  <c:v>6.5397999999999997E-4</c:v>
                </c:pt>
                <c:pt idx="202">
                  <c:v>6.7615999999999998E-4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21-0140-BB22-A2AF2168C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4506191"/>
        <c:axId val="1534327967"/>
      </c:lineChart>
      <c:catAx>
        <c:axId val="1534506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4327967"/>
        <c:crosses val="autoZero"/>
        <c:auto val="1"/>
        <c:lblAlgn val="ctr"/>
        <c:lblOffset val="100"/>
        <c:noMultiLvlLbl val="0"/>
      </c:catAx>
      <c:valAx>
        <c:axId val="1534327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4506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401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21</cp:revision>
  <cp:lastPrinted>2024-03-20T09:36:00Z</cp:lastPrinted>
  <dcterms:created xsi:type="dcterms:W3CDTF">2024-03-20T09:36:00Z</dcterms:created>
  <dcterms:modified xsi:type="dcterms:W3CDTF">2024-04-02T10:17:00Z</dcterms:modified>
</cp:coreProperties>
</file>