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B5B7" w14:textId="2FB25272" w:rsidR="0099796F" w:rsidRDefault="008A6425" w:rsidP="00951960">
      <w:pPr>
        <w:rPr>
          <w:rFonts w:ascii="Times New Roman" w:hAnsi="Times New Roman" w:cs="Times New Roman"/>
          <w:sz w:val="32"/>
          <w:szCs w:val="32"/>
        </w:rPr>
      </w:pPr>
      <w:bookmarkStart w:id="0" w:name="_Hlk161252031"/>
      <w:bookmarkEnd w:id="0"/>
      <w:r w:rsidRPr="008A6425">
        <w:rPr>
          <w:rFonts w:ascii="Times New Roman" w:hAnsi="Times New Roman" w:cs="Times New Roman"/>
          <w:sz w:val="32"/>
          <w:szCs w:val="32"/>
        </w:rPr>
        <w:t xml:space="preserve">Programowanie Liniowe </w:t>
      </w:r>
      <w:r w:rsidRPr="008A6425">
        <w:rPr>
          <w:rFonts w:ascii="Times New Roman" w:hAnsi="Times New Roman" w:cs="Times New Roman"/>
          <w:sz w:val="32"/>
          <w:szCs w:val="32"/>
        </w:rPr>
        <w:br/>
        <w:t>Projekt 1</w:t>
      </w:r>
      <w:r w:rsidRPr="008A6425">
        <w:rPr>
          <w:rFonts w:ascii="Times New Roman" w:hAnsi="Times New Roman" w:cs="Times New Roman"/>
          <w:sz w:val="32"/>
          <w:szCs w:val="32"/>
        </w:rPr>
        <w:br/>
        <w:t>Michał Safuryn</w:t>
      </w:r>
      <w:r w:rsidR="0032731B">
        <w:rPr>
          <w:rFonts w:ascii="Times New Roman" w:hAnsi="Times New Roman" w:cs="Times New Roman"/>
          <w:sz w:val="32"/>
          <w:szCs w:val="32"/>
        </w:rPr>
        <w:t xml:space="preserve"> 288574</w:t>
      </w:r>
    </w:p>
    <w:p w14:paraId="7F5E41B3" w14:textId="77777777" w:rsidR="008A6425" w:rsidRDefault="008A6425" w:rsidP="008A64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AC2448" w14:textId="77777777" w:rsidR="008A6425" w:rsidRDefault="008A6425" w:rsidP="008A6425">
      <w:pPr>
        <w:rPr>
          <w:rFonts w:ascii="Times New Roman" w:hAnsi="Times New Roman" w:cs="Times New Roman"/>
          <w:sz w:val="32"/>
          <w:szCs w:val="32"/>
        </w:rPr>
      </w:pPr>
    </w:p>
    <w:p w14:paraId="427A6948" w14:textId="77777777" w:rsidR="008A6425" w:rsidRDefault="008A6425" w:rsidP="008A6425">
      <w:pPr>
        <w:rPr>
          <w:rFonts w:ascii="Times New Roman" w:hAnsi="Times New Roman" w:cs="Times New Roman"/>
          <w:sz w:val="32"/>
          <w:szCs w:val="32"/>
        </w:rPr>
      </w:pPr>
    </w:p>
    <w:p w14:paraId="3347342A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69BA8B26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3A2A1B8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E472B7B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B220726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B491CF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AA564DF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B173CA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1ECBBB2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F5CE07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DB275E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3B37A9A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3E880D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00D66A9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1F2B3CC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944C2DD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5369A2B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A4FCAFB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02254D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6606BC38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4005D1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58E1B50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E2DC415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6CA5B82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1827198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5B1185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6D09A8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A81FBB9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8434BD2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B3C76D0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0946D6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69CD732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8F4FFCC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5633298B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0A59B6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95F8D19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8A83B54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36BC074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F66310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C3C4393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D11701C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0412D63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E0DF571" w14:textId="2106E30D" w:rsidR="00614F08" w:rsidRPr="00614F08" w:rsidRDefault="008A6425" w:rsidP="00614F08">
      <w:pPr>
        <w:ind w:firstLine="708"/>
        <w:rPr>
          <w:rFonts w:ascii="Times New Roman" w:hAnsi="Times New Roman" w:cs="Times New Roman"/>
          <w:b/>
          <w:bCs/>
        </w:rPr>
      </w:pPr>
      <w:r w:rsidRPr="00614F08">
        <w:rPr>
          <w:rFonts w:ascii="Times New Roman" w:hAnsi="Times New Roman" w:cs="Times New Roman"/>
          <w:b/>
          <w:bCs/>
        </w:rPr>
        <w:lastRenderedPageBreak/>
        <w:t>H1. Zwiększając n można uzyska¢ obwód dowolnie bliski liczbie 2Π.</w:t>
      </w:r>
    </w:p>
    <w:p w14:paraId="453BC255" w14:textId="77777777" w:rsidR="00614F08" w:rsidRDefault="00614F08" w:rsidP="00614F08">
      <w:pPr>
        <w:rPr>
          <w:rFonts w:ascii="Times New Roman" w:hAnsi="Times New Roman" w:cs="Times New Roman"/>
        </w:rPr>
      </w:pPr>
    </w:p>
    <w:p w14:paraId="07A2789D" w14:textId="7EF9D581" w:rsidR="00926360" w:rsidRDefault="00926360" w:rsidP="00614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Nie, </w:t>
      </w:r>
      <w:r w:rsidRPr="00614F08">
        <w:rPr>
          <w:rFonts w:ascii="Times New Roman" w:hAnsi="Times New Roman" w:cs="Times New Roman"/>
        </w:rPr>
        <w:t>zwiększając</w:t>
      </w:r>
      <w:r w:rsidR="008A6425" w:rsidRPr="00614F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 w:rsidR="008A6425" w:rsidRPr="00614F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nie będziemy zbliżać się do dowolnie bliskiej wartości 2</w:t>
      </w:r>
      <w:r>
        <w:rPr>
          <w:rFonts w:ascii="Times New Roman" w:hAnsi="Times New Roman" w:cs="Times New Roman"/>
        </w:rPr>
        <w:sym w:font="Symbol" w:char="F0D5"/>
      </w:r>
      <w:r w:rsidR="00951960">
        <w:rPr>
          <w:rFonts w:ascii="Times New Roman" w:hAnsi="Times New Roman" w:cs="Times New Roman"/>
        </w:rPr>
        <w:br/>
        <w:t xml:space="preserve">Przykład danych: </w:t>
      </w:r>
    </w:p>
    <w:tbl>
      <w:tblPr>
        <w:tblStyle w:val="Tabela-Siatka"/>
        <w:tblW w:w="0" w:type="auto"/>
        <w:tblInd w:w="2803" w:type="dxa"/>
        <w:tblLook w:val="04A0" w:firstRow="1" w:lastRow="0" w:firstColumn="1" w:lastColumn="0" w:noHBand="0" w:noVBand="1"/>
      </w:tblPr>
      <w:tblGrid>
        <w:gridCol w:w="1040"/>
        <w:gridCol w:w="1360"/>
        <w:gridCol w:w="1057"/>
      </w:tblGrid>
      <w:tr w:rsidR="00926360" w:rsidRPr="00926360" w14:paraId="7EE0CFCE" w14:textId="77777777" w:rsidTr="00926360">
        <w:trPr>
          <w:trHeight w:val="320"/>
        </w:trPr>
        <w:tc>
          <w:tcPr>
            <w:tcW w:w="1040" w:type="dxa"/>
            <w:noWrap/>
            <w:hideMark/>
          </w:tcPr>
          <w:p w14:paraId="582FB409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60" w:type="dxa"/>
            <w:noWrap/>
            <w:hideMark/>
          </w:tcPr>
          <w:p w14:paraId="391AB12F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2PI</w:t>
            </w:r>
          </w:p>
        </w:tc>
        <w:tc>
          <w:tcPr>
            <w:tcW w:w="1057" w:type="dxa"/>
            <w:noWrap/>
            <w:hideMark/>
          </w:tcPr>
          <w:p w14:paraId="500C31D6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MY_2PI</w:t>
            </w:r>
          </w:p>
        </w:tc>
      </w:tr>
      <w:tr w:rsidR="00926360" w:rsidRPr="00926360" w14:paraId="7BF3BFBA" w14:textId="77777777" w:rsidTr="00926360">
        <w:trPr>
          <w:trHeight w:val="320"/>
        </w:trPr>
        <w:tc>
          <w:tcPr>
            <w:tcW w:w="1040" w:type="dxa"/>
            <w:noWrap/>
            <w:hideMark/>
          </w:tcPr>
          <w:p w14:paraId="119115B6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0" w:type="dxa"/>
            <w:noWrap/>
            <w:hideMark/>
          </w:tcPr>
          <w:p w14:paraId="05FAB4F9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057" w:type="dxa"/>
            <w:noWrap/>
            <w:hideMark/>
          </w:tcPr>
          <w:p w14:paraId="7DFD5D5D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6,18034</w:t>
            </w:r>
          </w:p>
        </w:tc>
      </w:tr>
      <w:tr w:rsidR="00926360" w:rsidRPr="00926360" w14:paraId="7DFA918C" w14:textId="77777777" w:rsidTr="00926360">
        <w:trPr>
          <w:trHeight w:val="320"/>
        </w:trPr>
        <w:tc>
          <w:tcPr>
            <w:tcW w:w="1040" w:type="dxa"/>
            <w:noWrap/>
            <w:hideMark/>
          </w:tcPr>
          <w:p w14:paraId="510F4804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10010</w:t>
            </w:r>
          </w:p>
        </w:tc>
        <w:tc>
          <w:tcPr>
            <w:tcW w:w="1360" w:type="dxa"/>
            <w:noWrap/>
            <w:hideMark/>
          </w:tcPr>
          <w:p w14:paraId="524AAE9F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057" w:type="dxa"/>
            <w:noWrap/>
            <w:hideMark/>
          </w:tcPr>
          <w:p w14:paraId="1619FC8E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6,28272</w:t>
            </w:r>
          </w:p>
        </w:tc>
      </w:tr>
      <w:tr w:rsidR="00926360" w:rsidRPr="00926360" w14:paraId="2CB69E34" w14:textId="77777777" w:rsidTr="00926360">
        <w:trPr>
          <w:trHeight w:val="320"/>
        </w:trPr>
        <w:tc>
          <w:tcPr>
            <w:tcW w:w="1040" w:type="dxa"/>
            <w:noWrap/>
            <w:hideMark/>
          </w:tcPr>
          <w:p w14:paraId="10AEB062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20010</w:t>
            </w:r>
          </w:p>
        </w:tc>
        <w:tc>
          <w:tcPr>
            <w:tcW w:w="1360" w:type="dxa"/>
            <w:noWrap/>
            <w:hideMark/>
          </w:tcPr>
          <w:p w14:paraId="18B15148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057" w:type="dxa"/>
            <w:noWrap/>
            <w:hideMark/>
          </w:tcPr>
          <w:p w14:paraId="6587FB0A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6,28021</w:t>
            </w:r>
          </w:p>
        </w:tc>
      </w:tr>
      <w:tr w:rsidR="00926360" w:rsidRPr="00926360" w14:paraId="3819415D" w14:textId="77777777" w:rsidTr="00926360">
        <w:trPr>
          <w:trHeight w:val="320"/>
        </w:trPr>
        <w:tc>
          <w:tcPr>
            <w:tcW w:w="1040" w:type="dxa"/>
            <w:noWrap/>
            <w:hideMark/>
          </w:tcPr>
          <w:p w14:paraId="74DFF61F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30010</w:t>
            </w:r>
          </w:p>
        </w:tc>
        <w:tc>
          <w:tcPr>
            <w:tcW w:w="1360" w:type="dxa"/>
            <w:noWrap/>
            <w:hideMark/>
          </w:tcPr>
          <w:p w14:paraId="4EF1FD2B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057" w:type="dxa"/>
            <w:noWrap/>
            <w:hideMark/>
          </w:tcPr>
          <w:p w14:paraId="348A48D7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6,28324</w:t>
            </w:r>
          </w:p>
        </w:tc>
      </w:tr>
      <w:tr w:rsidR="00926360" w:rsidRPr="00926360" w14:paraId="0AB044CD" w14:textId="77777777" w:rsidTr="00926360">
        <w:trPr>
          <w:trHeight w:val="320"/>
        </w:trPr>
        <w:tc>
          <w:tcPr>
            <w:tcW w:w="1040" w:type="dxa"/>
            <w:noWrap/>
            <w:hideMark/>
          </w:tcPr>
          <w:p w14:paraId="3BED5DC9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40010</w:t>
            </w:r>
          </w:p>
        </w:tc>
        <w:tc>
          <w:tcPr>
            <w:tcW w:w="1360" w:type="dxa"/>
            <w:noWrap/>
            <w:hideMark/>
          </w:tcPr>
          <w:p w14:paraId="1C33A90F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057" w:type="dxa"/>
            <w:noWrap/>
            <w:hideMark/>
          </w:tcPr>
          <w:p w14:paraId="04E97168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6,28208</w:t>
            </w:r>
          </w:p>
        </w:tc>
      </w:tr>
      <w:tr w:rsidR="00926360" w:rsidRPr="00926360" w14:paraId="5DDB439A" w14:textId="77777777" w:rsidTr="00926360">
        <w:trPr>
          <w:trHeight w:val="320"/>
        </w:trPr>
        <w:tc>
          <w:tcPr>
            <w:tcW w:w="1040" w:type="dxa"/>
            <w:noWrap/>
            <w:hideMark/>
          </w:tcPr>
          <w:p w14:paraId="274C31C8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50010</w:t>
            </w:r>
          </w:p>
        </w:tc>
        <w:tc>
          <w:tcPr>
            <w:tcW w:w="1360" w:type="dxa"/>
            <w:noWrap/>
            <w:hideMark/>
          </w:tcPr>
          <w:p w14:paraId="311EA02C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057" w:type="dxa"/>
            <w:noWrap/>
            <w:hideMark/>
          </w:tcPr>
          <w:p w14:paraId="7EF37BA4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6,28791</w:t>
            </w:r>
          </w:p>
        </w:tc>
      </w:tr>
      <w:tr w:rsidR="00926360" w:rsidRPr="00926360" w14:paraId="44B62D72" w14:textId="77777777" w:rsidTr="00926360">
        <w:trPr>
          <w:trHeight w:val="320"/>
        </w:trPr>
        <w:tc>
          <w:tcPr>
            <w:tcW w:w="1040" w:type="dxa"/>
            <w:noWrap/>
            <w:hideMark/>
          </w:tcPr>
          <w:p w14:paraId="3FBD630E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60010</w:t>
            </w:r>
          </w:p>
        </w:tc>
        <w:tc>
          <w:tcPr>
            <w:tcW w:w="1360" w:type="dxa"/>
            <w:noWrap/>
            <w:hideMark/>
          </w:tcPr>
          <w:p w14:paraId="5F8DF071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057" w:type="dxa"/>
            <w:noWrap/>
            <w:hideMark/>
          </w:tcPr>
          <w:p w14:paraId="634E0F84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6,28664</w:t>
            </w:r>
          </w:p>
        </w:tc>
      </w:tr>
      <w:tr w:rsidR="00926360" w:rsidRPr="00926360" w14:paraId="06EDBDD5" w14:textId="77777777" w:rsidTr="00926360">
        <w:trPr>
          <w:trHeight w:val="320"/>
        </w:trPr>
        <w:tc>
          <w:tcPr>
            <w:tcW w:w="1040" w:type="dxa"/>
            <w:noWrap/>
            <w:hideMark/>
          </w:tcPr>
          <w:p w14:paraId="1BFA36DF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70010</w:t>
            </w:r>
          </w:p>
        </w:tc>
        <w:tc>
          <w:tcPr>
            <w:tcW w:w="1360" w:type="dxa"/>
            <w:noWrap/>
            <w:hideMark/>
          </w:tcPr>
          <w:p w14:paraId="6917D549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057" w:type="dxa"/>
            <w:noWrap/>
            <w:hideMark/>
          </w:tcPr>
          <w:p w14:paraId="525E4E46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6,2786</w:t>
            </w:r>
          </w:p>
        </w:tc>
      </w:tr>
      <w:tr w:rsidR="00926360" w:rsidRPr="00926360" w14:paraId="650F7393" w14:textId="77777777" w:rsidTr="00926360">
        <w:trPr>
          <w:trHeight w:val="320"/>
        </w:trPr>
        <w:tc>
          <w:tcPr>
            <w:tcW w:w="1040" w:type="dxa"/>
            <w:noWrap/>
            <w:hideMark/>
          </w:tcPr>
          <w:p w14:paraId="69984528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80010</w:t>
            </w:r>
          </w:p>
        </w:tc>
        <w:tc>
          <w:tcPr>
            <w:tcW w:w="1360" w:type="dxa"/>
            <w:noWrap/>
            <w:hideMark/>
          </w:tcPr>
          <w:p w14:paraId="11A1F2E4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057" w:type="dxa"/>
            <w:noWrap/>
            <w:hideMark/>
          </w:tcPr>
          <w:p w14:paraId="0CEFC2C3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6,28573</w:t>
            </w:r>
          </w:p>
        </w:tc>
      </w:tr>
      <w:tr w:rsidR="00926360" w:rsidRPr="00926360" w14:paraId="73E65623" w14:textId="77777777" w:rsidTr="00926360">
        <w:trPr>
          <w:trHeight w:val="320"/>
        </w:trPr>
        <w:tc>
          <w:tcPr>
            <w:tcW w:w="1040" w:type="dxa"/>
            <w:noWrap/>
            <w:hideMark/>
          </w:tcPr>
          <w:p w14:paraId="1CD1CC36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90010</w:t>
            </w:r>
          </w:p>
        </w:tc>
        <w:tc>
          <w:tcPr>
            <w:tcW w:w="1360" w:type="dxa"/>
            <w:noWrap/>
            <w:hideMark/>
          </w:tcPr>
          <w:p w14:paraId="3793E61F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057" w:type="dxa"/>
            <w:noWrap/>
            <w:hideMark/>
          </w:tcPr>
          <w:p w14:paraId="3FEFF712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6,27918</w:t>
            </w:r>
          </w:p>
        </w:tc>
      </w:tr>
    </w:tbl>
    <w:p w14:paraId="4352FDB9" w14:textId="2D8FFA00" w:rsidR="008A6425" w:rsidRPr="00951960" w:rsidRDefault="00951960" w:rsidP="009519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926360">
        <w:rPr>
          <w:noProof/>
        </w:rPr>
        <w:drawing>
          <wp:inline distT="0" distB="0" distL="0" distR="0" wp14:anchorId="0776A373" wp14:editId="6D693742">
            <wp:extent cx="4531377" cy="2640360"/>
            <wp:effectExtent l="0" t="0" r="15240" b="13970"/>
            <wp:docPr id="129554049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0EA7C71-A162-1E07-F451-6A37DC4490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22129EBB" w14:textId="732604A4" w:rsidR="008A6425" w:rsidRDefault="00951960" w:rsidP="008A6425">
      <w:r>
        <w:t xml:space="preserve">Powyższy wykres przedstawia jak zmienia się </w:t>
      </w:r>
      <w:r w:rsidRPr="008A6425">
        <w:rPr>
          <w:rFonts w:ascii="Times New Roman" w:hAnsi="Times New Roman" w:cs="Times New Roman"/>
        </w:rPr>
        <w:t>2Π</w:t>
      </w:r>
      <w:r>
        <w:rPr>
          <w:rFonts w:ascii="Times New Roman" w:hAnsi="Times New Roman" w:cs="Times New Roman"/>
        </w:rPr>
        <w:t xml:space="preserve"> wyliczone z sumy </w:t>
      </w:r>
      <w:r w:rsidR="00614F08">
        <w:rPr>
          <w:rFonts w:ascii="Times New Roman" w:hAnsi="Times New Roman" w:cs="Times New Roman"/>
        </w:rPr>
        <w:t>długości wektorów.</w:t>
      </w:r>
      <w:r w:rsidR="00614F08">
        <w:rPr>
          <w:rFonts w:ascii="Times New Roman" w:hAnsi="Times New Roman" w:cs="Times New Roman"/>
        </w:rPr>
        <w:br/>
        <w:t xml:space="preserve">Można zauważyć, że od około </w:t>
      </w:r>
      <w:r w:rsidR="00926360">
        <w:rPr>
          <w:rFonts w:ascii="Times New Roman" w:hAnsi="Times New Roman" w:cs="Times New Roman"/>
        </w:rPr>
        <w:t>320010</w:t>
      </w:r>
      <w:r w:rsidR="00614F08">
        <w:rPr>
          <w:rFonts w:ascii="Times New Roman" w:hAnsi="Times New Roman" w:cs="Times New Roman"/>
        </w:rPr>
        <w:t xml:space="preserve">-wierzchłkowego wielokąta </w:t>
      </w:r>
      <w:r w:rsidR="00614F08" w:rsidRPr="008A6425">
        <w:rPr>
          <w:rFonts w:ascii="Times New Roman" w:hAnsi="Times New Roman" w:cs="Times New Roman"/>
        </w:rPr>
        <w:t>2Π</w:t>
      </w:r>
      <w:r w:rsidR="00614F08">
        <w:rPr>
          <w:rFonts w:ascii="Times New Roman" w:hAnsi="Times New Roman" w:cs="Times New Roman"/>
        </w:rPr>
        <w:t xml:space="preserve"> jest bardzo blisko tej stałej.</w:t>
      </w:r>
      <w:r w:rsidR="003D608E">
        <w:rPr>
          <w:rFonts w:ascii="Times New Roman" w:hAnsi="Times New Roman" w:cs="Times New Roman"/>
        </w:rPr>
        <w:t xml:space="preserve"> Jednak dla </w:t>
      </w:r>
      <w:r w:rsidR="00954209">
        <w:rPr>
          <w:rFonts w:ascii="Times New Roman" w:hAnsi="Times New Roman" w:cs="Times New Roman"/>
        </w:rPr>
        <w:t>większych</w:t>
      </w:r>
      <w:r w:rsidR="003D608E">
        <w:rPr>
          <w:rFonts w:ascii="Times New Roman" w:hAnsi="Times New Roman" w:cs="Times New Roman"/>
        </w:rPr>
        <w:t xml:space="preserve"> N Pi zaczyna się </w:t>
      </w:r>
      <w:r w:rsidR="00954209">
        <w:rPr>
          <w:rFonts w:ascii="Times New Roman" w:hAnsi="Times New Roman" w:cs="Times New Roman"/>
        </w:rPr>
        <w:t>zmieniać</w:t>
      </w:r>
      <w:r w:rsidR="003D608E">
        <w:rPr>
          <w:rFonts w:ascii="Times New Roman" w:hAnsi="Times New Roman" w:cs="Times New Roman"/>
        </w:rPr>
        <w:t xml:space="preserve"> i oscyluje w okolicy </w:t>
      </w:r>
      <w:r w:rsidR="00EF4F8F">
        <w:rPr>
          <w:rFonts w:ascii="Times New Roman" w:hAnsi="Times New Roman" w:cs="Times New Roman"/>
        </w:rPr>
        <w:t>6.</w:t>
      </w:r>
      <w:r w:rsidR="00926360">
        <w:rPr>
          <w:rFonts w:ascii="Times New Roman" w:hAnsi="Times New Roman" w:cs="Times New Roman"/>
        </w:rPr>
        <w:t xml:space="preserve">1 </w:t>
      </w:r>
      <w:r w:rsidR="003D608E">
        <w:rPr>
          <w:rFonts w:ascii="Times New Roman" w:hAnsi="Times New Roman" w:cs="Times New Roman"/>
        </w:rPr>
        <w:t>-</w:t>
      </w:r>
      <w:r w:rsidR="00926360">
        <w:rPr>
          <w:rFonts w:ascii="Times New Roman" w:hAnsi="Times New Roman" w:cs="Times New Roman"/>
        </w:rPr>
        <w:t xml:space="preserve"> </w:t>
      </w:r>
      <w:r w:rsidR="00EF4F8F">
        <w:rPr>
          <w:rFonts w:ascii="Times New Roman" w:hAnsi="Times New Roman" w:cs="Times New Roman"/>
        </w:rPr>
        <w:t>6.</w:t>
      </w:r>
      <w:r w:rsidR="00926360">
        <w:rPr>
          <w:rFonts w:ascii="Times New Roman" w:hAnsi="Times New Roman" w:cs="Times New Roman"/>
        </w:rPr>
        <w:t>5</w:t>
      </w:r>
      <w:r w:rsidR="00614F08">
        <w:rPr>
          <w:rFonts w:ascii="Times New Roman" w:hAnsi="Times New Roman" w:cs="Times New Roman"/>
        </w:rPr>
        <w:br/>
      </w:r>
    </w:p>
    <w:p w14:paraId="5D607386" w14:textId="081F5636" w:rsidR="00614F08" w:rsidRDefault="00926360" w:rsidP="00614F08">
      <w:pPr>
        <w:jc w:val="center"/>
      </w:pPr>
      <w:r>
        <w:rPr>
          <w:noProof/>
        </w:rPr>
        <w:lastRenderedPageBreak/>
        <w:drawing>
          <wp:inline distT="0" distB="0" distL="0" distR="0" wp14:anchorId="353B16E1" wp14:editId="36E99798">
            <wp:extent cx="4523252" cy="2632450"/>
            <wp:effectExtent l="0" t="0" r="10795" b="9525"/>
            <wp:docPr id="143712405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DB8042E-3B05-4868-559B-D2961B8A71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A3DAEAB" w14:textId="77777777" w:rsidR="00614F08" w:rsidRDefault="00614F08" w:rsidP="00614F08">
      <w:pPr>
        <w:jc w:val="center"/>
      </w:pPr>
    </w:p>
    <w:p w14:paraId="5649E7EA" w14:textId="7DDB1441" w:rsidR="00614F08" w:rsidRDefault="00614F08" w:rsidP="00614F08">
      <w:pPr>
        <w:rPr>
          <w:rFonts w:ascii="Times New Roman" w:hAnsi="Times New Roman" w:cs="Times New Roman"/>
        </w:rPr>
      </w:pPr>
      <w:r>
        <w:t xml:space="preserve">Na wykresie powyżej można zobaczyć błędy, różnicę między stałą </w:t>
      </w:r>
      <w:r w:rsidRPr="008A6425">
        <w:rPr>
          <w:rFonts w:ascii="Times New Roman" w:hAnsi="Times New Roman" w:cs="Times New Roman"/>
        </w:rPr>
        <w:t>2Π</w:t>
      </w:r>
      <w:r>
        <w:rPr>
          <w:rFonts w:ascii="Times New Roman" w:hAnsi="Times New Roman" w:cs="Times New Roman"/>
        </w:rPr>
        <w:t>, a wyliczaną</w:t>
      </w:r>
      <w:r w:rsidR="00954209">
        <w:rPr>
          <w:rFonts w:ascii="Times New Roman" w:hAnsi="Times New Roman" w:cs="Times New Roman"/>
        </w:rPr>
        <w:t xml:space="preserve">. </w:t>
      </w:r>
      <w:r w:rsidR="00926360">
        <w:rPr>
          <w:rFonts w:ascii="Times New Roman" w:hAnsi="Times New Roman" w:cs="Times New Roman"/>
        </w:rPr>
        <w:t>I widać ze wraz ze wzrostem N błąd też rośnie.</w:t>
      </w:r>
    </w:p>
    <w:p w14:paraId="41F933D3" w14:textId="77777777" w:rsidR="00614F08" w:rsidRDefault="00614F08" w:rsidP="00614F08">
      <w:pPr>
        <w:rPr>
          <w:rFonts w:ascii="Times New Roman" w:hAnsi="Times New Roman" w:cs="Times New Roman"/>
        </w:rPr>
      </w:pPr>
    </w:p>
    <w:p w14:paraId="69F6E477" w14:textId="4AB4158C" w:rsidR="00614F08" w:rsidRDefault="00614F08" w:rsidP="00614F08">
      <w:pPr>
        <w:rPr>
          <w:rFonts w:ascii="Times New Roman" w:hAnsi="Times New Roman" w:cs="Times New Roman"/>
        </w:rPr>
      </w:pPr>
    </w:p>
    <w:p w14:paraId="6DF6861D" w14:textId="1ED4B702" w:rsidR="00614F08" w:rsidRDefault="00614F08" w:rsidP="00614F08">
      <w:pPr>
        <w:pStyle w:val="NormalnyWeb"/>
        <w:ind w:firstLine="708"/>
      </w:pPr>
      <w:r w:rsidRPr="00614F08">
        <w:rPr>
          <w:b/>
          <w:bCs/>
        </w:rPr>
        <w:t xml:space="preserve">H2. Suma wszystkich wektorów </w:t>
      </w:r>
      <w:r w:rsidRPr="00614F08">
        <w:rPr>
          <w:b/>
          <w:bCs/>
          <w:i/>
          <w:iCs/>
        </w:rPr>
        <w:t>w</w:t>
      </w:r>
      <w:r w:rsidRPr="00614F08">
        <w:rPr>
          <w:b/>
          <w:bCs/>
          <w:i/>
          <w:iCs/>
          <w:position w:val="-4"/>
        </w:rPr>
        <w:t xml:space="preserve">i </w:t>
      </w:r>
      <w:r w:rsidRPr="00614F08">
        <w:rPr>
          <w:b/>
          <w:bCs/>
        </w:rPr>
        <w:t xml:space="preserve">daje dokładnie wektor zerowy. </w:t>
      </w:r>
      <w:r>
        <w:rPr>
          <w:b/>
          <w:bCs/>
        </w:rPr>
        <w:br/>
      </w:r>
      <w:r>
        <w:t>Nie, nie daje ona dokładnie wektora zerowego. Daje ona natomiast bardzo blisko wektorowi zerowemu</w:t>
      </w:r>
    </w:p>
    <w:p w14:paraId="28C94A96" w14:textId="668CAB2A" w:rsidR="00614F08" w:rsidRPr="00614F08" w:rsidRDefault="001E4B86" w:rsidP="001E4B86">
      <w:pPr>
        <w:pStyle w:val="NormalnyWeb"/>
      </w:pPr>
      <w:r>
        <w:t>Przykład danych:</w:t>
      </w:r>
    </w:p>
    <w:tbl>
      <w:tblPr>
        <w:tblStyle w:val="Tabela-Siatka"/>
        <w:tblW w:w="0" w:type="auto"/>
        <w:tblInd w:w="3006" w:type="dxa"/>
        <w:tblLook w:val="04A0" w:firstRow="1" w:lastRow="0" w:firstColumn="1" w:lastColumn="0" w:noHBand="0" w:noVBand="1"/>
      </w:tblPr>
      <w:tblGrid>
        <w:gridCol w:w="946"/>
        <w:gridCol w:w="1658"/>
        <w:gridCol w:w="1559"/>
      </w:tblGrid>
      <w:tr w:rsidR="00926360" w:rsidRPr="00951960" w14:paraId="07986771" w14:textId="77777777" w:rsidTr="00C74D52">
        <w:trPr>
          <w:trHeight w:val="320"/>
        </w:trPr>
        <w:tc>
          <w:tcPr>
            <w:tcW w:w="576" w:type="dxa"/>
            <w:noWrap/>
            <w:vAlign w:val="bottom"/>
            <w:hideMark/>
          </w:tcPr>
          <w:p w14:paraId="6371F889" w14:textId="06B027A4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658" w:type="dxa"/>
            <w:noWrap/>
            <w:vAlign w:val="bottom"/>
            <w:hideMark/>
          </w:tcPr>
          <w:p w14:paraId="26589DE0" w14:textId="67AD4434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Vec0_X</w:t>
            </w:r>
          </w:p>
        </w:tc>
        <w:tc>
          <w:tcPr>
            <w:tcW w:w="1559" w:type="dxa"/>
            <w:noWrap/>
            <w:vAlign w:val="bottom"/>
            <w:hideMark/>
          </w:tcPr>
          <w:p w14:paraId="30AD68C0" w14:textId="119D7FD5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Vec0_Y</w:t>
            </w:r>
          </w:p>
        </w:tc>
      </w:tr>
      <w:tr w:rsidR="00926360" w:rsidRPr="00951960" w14:paraId="7E8FD31B" w14:textId="77777777" w:rsidTr="00C74D52">
        <w:trPr>
          <w:trHeight w:val="320"/>
        </w:trPr>
        <w:tc>
          <w:tcPr>
            <w:tcW w:w="576" w:type="dxa"/>
            <w:noWrap/>
            <w:vAlign w:val="bottom"/>
            <w:hideMark/>
          </w:tcPr>
          <w:p w14:paraId="7CC51DC8" w14:textId="759647FD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658" w:type="dxa"/>
            <w:noWrap/>
            <w:vAlign w:val="bottom"/>
            <w:hideMark/>
          </w:tcPr>
          <w:p w14:paraId="311489A7" w14:textId="467350C9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9" w:type="dxa"/>
            <w:noWrap/>
            <w:vAlign w:val="bottom"/>
            <w:hideMark/>
          </w:tcPr>
          <w:p w14:paraId="7BF19937" w14:textId="7F0DFC40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6360" w:rsidRPr="00951960" w14:paraId="2558B3F2" w14:textId="77777777" w:rsidTr="00C74D52">
        <w:trPr>
          <w:trHeight w:val="320"/>
        </w:trPr>
        <w:tc>
          <w:tcPr>
            <w:tcW w:w="576" w:type="dxa"/>
            <w:noWrap/>
            <w:vAlign w:val="bottom"/>
            <w:hideMark/>
          </w:tcPr>
          <w:p w14:paraId="6EA2A406" w14:textId="6747F980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10010</w:t>
            </w:r>
          </w:p>
        </w:tc>
        <w:tc>
          <w:tcPr>
            <w:tcW w:w="1658" w:type="dxa"/>
            <w:noWrap/>
            <w:vAlign w:val="bottom"/>
            <w:hideMark/>
          </w:tcPr>
          <w:p w14:paraId="707B65B3" w14:textId="3D26AC05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-2,82E-07</w:t>
            </w:r>
          </w:p>
        </w:tc>
        <w:tc>
          <w:tcPr>
            <w:tcW w:w="1559" w:type="dxa"/>
            <w:noWrap/>
            <w:vAlign w:val="bottom"/>
            <w:hideMark/>
          </w:tcPr>
          <w:p w14:paraId="48F9770B" w14:textId="59A3EE80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2,00E-05</w:t>
            </w:r>
          </w:p>
        </w:tc>
      </w:tr>
      <w:tr w:rsidR="00926360" w:rsidRPr="00951960" w14:paraId="44E38B76" w14:textId="77777777" w:rsidTr="00C74D52">
        <w:trPr>
          <w:trHeight w:val="320"/>
        </w:trPr>
        <w:tc>
          <w:tcPr>
            <w:tcW w:w="576" w:type="dxa"/>
            <w:noWrap/>
            <w:vAlign w:val="bottom"/>
            <w:hideMark/>
          </w:tcPr>
          <w:p w14:paraId="56FC0150" w14:textId="356092DA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20010</w:t>
            </w:r>
          </w:p>
        </w:tc>
        <w:tc>
          <w:tcPr>
            <w:tcW w:w="1658" w:type="dxa"/>
            <w:noWrap/>
            <w:vAlign w:val="bottom"/>
            <w:hideMark/>
          </w:tcPr>
          <w:p w14:paraId="1CCB2EF5" w14:textId="5BA22F98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3,50E-06</w:t>
            </w:r>
          </w:p>
        </w:tc>
        <w:tc>
          <w:tcPr>
            <w:tcW w:w="1559" w:type="dxa"/>
            <w:noWrap/>
            <w:vAlign w:val="bottom"/>
            <w:hideMark/>
          </w:tcPr>
          <w:p w14:paraId="39D53F20" w14:textId="0149911E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-8,80E-04</w:t>
            </w:r>
          </w:p>
        </w:tc>
      </w:tr>
      <w:tr w:rsidR="00926360" w:rsidRPr="00951960" w14:paraId="65803F9C" w14:textId="77777777" w:rsidTr="00C74D52">
        <w:trPr>
          <w:trHeight w:val="320"/>
        </w:trPr>
        <w:tc>
          <w:tcPr>
            <w:tcW w:w="576" w:type="dxa"/>
            <w:noWrap/>
            <w:vAlign w:val="bottom"/>
            <w:hideMark/>
          </w:tcPr>
          <w:p w14:paraId="686A09BA" w14:textId="7DA20E0C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30010</w:t>
            </w:r>
          </w:p>
        </w:tc>
        <w:tc>
          <w:tcPr>
            <w:tcW w:w="1658" w:type="dxa"/>
            <w:noWrap/>
            <w:vAlign w:val="bottom"/>
            <w:hideMark/>
          </w:tcPr>
          <w:p w14:paraId="470418EF" w14:textId="5C40C15A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-3,65E-06</w:t>
            </w:r>
          </w:p>
        </w:tc>
        <w:tc>
          <w:tcPr>
            <w:tcW w:w="1559" w:type="dxa"/>
            <w:noWrap/>
            <w:vAlign w:val="bottom"/>
            <w:hideMark/>
          </w:tcPr>
          <w:p w14:paraId="033D660A" w14:textId="1A327047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0,00065923</w:t>
            </w:r>
          </w:p>
        </w:tc>
      </w:tr>
      <w:tr w:rsidR="00926360" w:rsidRPr="00951960" w14:paraId="239BE39D" w14:textId="77777777" w:rsidTr="00C74D52">
        <w:trPr>
          <w:trHeight w:val="320"/>
        </w:trPr>
        <w:tc>
          <w:tcPr>
            <w:tcW w:w="576" w:type="dxa"/>
            <w:noWrap/>
            <w:vAlign w:val="bottom"/>
            <w:hideMark/>
          </w:tcPr>
          <w:p w14:paraId="04152370" w14:textId="4AFEAE9F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40010</w:t>
            </w:r>
          </w:p>
        </w:tc>
        <w:tc>
          <w:tcPr>
            <w:tcW w:w="1658" w:type="dxa"/>
            <w:noWrap/>
            <w:vAlign w:val="bottom"/>
            <w:hideMark/>
          </w:tcPr>
          <w:p w14:paraId="39FD290C" w14:textId="247A3225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1,95E-06</w:t>
            </w:r>
          </w:p>
        </w:tc>
        <w:tc>
          <w:tcPr>
            <w:tcW w:w="1559" w:type="dxa"/>
            <w:noWrap/>
            <w:vAlign w:val="bottom"/>
            <w:hideMark/>
          </w:tcPr>
          <w:p w14:paraId="401C9564" w14:textId="50865E08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0,00049925</w:t>
            </w:r>
          </w:p>
        </w:tc>
      </w:tr>
      <w:tr w:rsidR="00926360" w:rsidRPr="00951960" w14:paraId="33FFD27F" w14:textId="77777777" w:rsidTr="00C74D52">
        <w:trPr>
          <w:trHeight w:val="320"/>
        </w:trPr>
        <w:tc>
          <w:tcPr>
            <w:tcW w:w="576" w:type="dxa"/>
            <w:noWrap/>
            <w:vAlign w:val="bottom"/>
            <w:hideMark/>
          </w:tcPr>
          <w:p w14:paraId="2E77C00C" w14:textId="1516CDDF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50010</w:t>
            </w:r>
          </w:p>
        </w:tc>
        <w:tc>
          <w:tcPr>
            <w:tcW w:w="1658" w:type="dxa"/>
            <w:noWrap/>
            <w:vAlign w:val="bottom"/>
            <w:hideMark/>
          </w:tcPr>
          <w:p w14:paraId="430F672C" w14:textId="2AC26604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4,12E-07</w:t>
            </w:r>
          </w:p>
        </w:tc>
        <w:tc>
          <w:tcPr>
            <w:tcW w:w="1559" w:type="dxa"/>
            <w:noWrap/>
            <w:vAlign w:val="bottom"/>
            <w:hideMark/>
          </w:tcPr>
          <w:p w14:paraId="40F5E285" w14:textId="1BC9DC4A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0,00038958</w:t>
            </w:r>
          </w:p>
        </w:tc>
      </w:tr>
      <w:tr w:rsidR="00926360" w:rsidRPr="00951960" w14:paraId="37EA353C" w14:textId="77777777" w:rsidTr="00C74D52">
        <w:trPr>
          <w:trHeight w:val="320"/>
        </w:trPr>
        <w:tc>
          <w:tcPr>
            <w:tcW w:w="576" w:type="dxa"/>
            <w:noWrap/>
            <w:vAlign w:val="bottom"/>
            <w:hideMark/>
          </w:tcPr>
          <w:p w14:paraId="783B253B" w14:textId="78962E3A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60010</w:t>
            </w:r>
          </w:p>
        </w:tc>
        <w:tc>
          <w:tcPr>
            <w:tcW w:w="1658" w:type="dxa"/>
            <w:noWrap/>
            <w:vAlign w:val="bottom"/>
            <w:hideMark/>
          </w:tcPr>
          <w:p w14:paraId="10103322" w14:textId="09EAFC82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7,55E-07</w:t>
            </w:r>
          </w:p>
        </w:tc>
        <w:tc>
          <w:tcPr>
            <w:tcW w:w="1559" w:type="dxa"/>
            <w:noWrap/>
            <w:vAlign w:val="bottom"/>
            <w:hideMark/>
          </w:tcPr>
          <w:p w14:paraId="58866C01" w14:textId="06D0B636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0,00033021</w:t>
            </w:r>
          </w:p>
        </w:tc>
      </w:tr>
      <w:tr w:rsidR="00926360" w:rsidRPr="00951960" w14:paraId="1CDA23D6" w14:textId="77777777" w:rsidTr="00C74D52">
        <w:trPr>
          <w:trHeight w:val="320"/>
        </w:trPr>
        <w:tc>
          <w:tcPr>
            <w:tcW w:w="576" w:type="dxa"/>
            <w:noWrap/>
            <w:vAlign w:val="bottom"/>
            <w:hideMark/>
          </w:tcPr>
          <w:p w14:paraId="2F091497" w14:textId="43AF1BDD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70010</w:t>
            </w:r>
          </w:p>
        </w:tc>
        <w:tc>
          <w:tcPr>
            <w:tcW w:w="1658" w:type="dxa"/>
            <w:noWrap/>
            <w:vAlign w:val="bottom"/>
            <w:hideMark/>
          </w:tcPr>
          <w:p w14:paraId="0A67BDE0" w14:textId="5CA9D7AF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2,18E-06</w:t>
            </w:r>
          </w:p>
        </w:tc>
        <w:tc>
          <w:tcPr>
            <w:tcW w:w="1559" w:type="dxa"/>
            <w:noWrap/>
            <w:vAlign w:val="bottom"/>
            <w:hideMark/>
          </w:tcPr>
          <w:p w14:paraId="48EBE5C2" w14:textId="57A4D718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0,00028729</w:t>
            </w:r>
          </w:p>
        </w:tc>
      </w:tr>
      <w:tr w:rsidR="00926360" w:rsidRPr="00951960" w14:paraId="1B7B0602" w14:textId="77777777" w:rsidTr="00C74D52">
        <w:trPr>
          <w:trHeight w:val="320"/>
        </w:trPr>
        <w:tc>
          <w:tcPr>
            <w:tcW w:w="576" w:type="dxa"/>
            <w:noWrap/>
            <w:vAlign w:val="bottom"/>
            <w:hideMark/>
          </w:tcPr>
          <w:p w14:paraId="779D92D8" w14:textId="506593A2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80010</w:t>
            </w:r>
          </w:p>
        </w:tc>
        <w:tc>
          <w:tcPr>
            <w:tcW w:w="1658" w:type="dxa"/>
            <w:noWrap/>
            <w:vAlign w:val="bottom"/>
            <w:hideMark/>
          </w:tcPr>
          <w:p w14:paraId="73175AF5" w14:textId="46325162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-1,36E-06</w:t>
            </w:r>
          </w:p>
        </w:tc>
        <w:tc>
          <w:tcPr>
            <w:tcW w:w="1559" w:type="dxa"/>
            <w:noWrap/>
            <w:vAlign w:val="bottom"/>
            <w:hideMark/>
          </w:tcPr>
          <w:p w14:paraId="620957D2" w14:textId="3EF0C5A2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0,00024819</w:t>
            </w:r>
          </w:p>
        </w:tc>
      </w:tr>
      <w:tr w:rsidR="00926360" w:rsidRPr="00951960" w14:paraId="6A4F7C25" w14:textId="77777777" w:rsidTr="00C74D52">
        <w:trPr>
          <w:trHeight w:val="320"/>
        </w:trPr>
        <w:tc>
          <w:tcPr>
            <w:tcW w:w="576" w:type="dxa"/>
            <w:noWrap/>
            <w:vAlign w:val="bottom"/>
            <w:hideMark/>
          </w:tcPr>
          <w:p w14:paraId="59A231B9" w14:textId="22BA1B25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90010</w:t>
            </w:r>
          </w:p>
        </w:tc>
        <w:tc>
          <w:tcPr>
            <w:tcW w:w="1658" w:type="dxa"/>
            <w:noWrap/>
            <w:vAlign w:val="bottom"/>
            <w:hideMark/>
          </w:tcPr>
          <w:p w14:paraId="3E5A6C7C" w14:textId="79CFCB77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-1,65E-06</w:t>
            </w:r>
          </w:p>
        </w:tc>
        <w:tc>
          <w:tcPr>
            <w:tcW w:w="1559" w:type="dxa"/>
            <w:noWrap/>
            <w:vAlign w:val="bottom"/>
            <w:hideMark/>
          </w:tcPr>
          <w:p w14:paraId="2E00A891" w14:textId="08FA4ED6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0,00021839</w:t>
            </w:r>
          </w:p>
        </w:tc>
      </w:tr>
      <w:tr w:rsidR="00926360" w:rsidRPr="00951960" w14:paraId="7660C30E" w14:textId="77777777" w:rsidTr="00C74D52">
        <w:trPr>
          <w:trHeight w:val="320"/>
        </w:trPr>
        <w:tc>
          <w:tcPr>
            <w:tcW w:w="576" w:type="dxa"/>
            <w:noWrap/>
            <w:vAlign w:val="bottom"/>
            <w:hideMark/>
          </w:tcPr>
          <w:p w14:paraId="065A7D7F" w14:textId="2A241FF9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100010</w:t>
            </w:r>
          </w:p>
        </w:tc>
        <w:tc>
          <w:tcPr>
            <w:tcW w:w="1658" w:type="dxa"/>
            <w:noWrap/>
            <w:vAlign w:val="bottom"/>
            <w:hideMark/>
          </w:tcPr>
          <w:p w14:paraId="588D33BF" w14:textId="4FA4BB9A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-3,50E-06</w:t>
            </w:r>
          </w:p>
        </w:tc>
        <w:tc>
          <w:tcPr>
            <w:tcW w:w="1559" w:type="dxa"/>
            <w:noWrap/>
            <w:vAlign w:val="bottom"/>
            <w:hideMark/>
          </w:tcPr>
          <w:p w14:paraId="3C071295" w14:textId="78197932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0,00019455</w:t>
            </w:r>
          </w:p>
        </w:tc>
      </w:tr>
    </w:tbl>
    <w:p w14:paraId="07F9A493" w14:textId="77777777" w:rsidR="001E4B86" w:rsidRDefault="001E4B86" w:rsidP="00614F08"/>
    <w:p w14:paraId="6785D6AF" w14:textId="031EEF69" w:rsidR="0012366F" w:rsidRDefault="001E4B86" w:rsidP="00614F08">
      <w:r>
        <w:t xml:space="preserve">Jak można zauważyć zmienne nie są równe dokładnie [0, 0], ale są one </w:t>
      </w:r>
      <w:r w:rsidR="00926360">
        <w:t>dość blisko</w:t>
      </w:r>
      <w:r>
        <w:t xml:space="preserve"> </w:t>
      </w:r>
      <w:proofErr w:type="spellStart"/>
      <w:r>
        <w:t>blisko</w:t>
      </w:r>
      <w:proofErr w:type="spellEnd"/>
      <w:r>
        <w:t>.</w:t>
      </w:r>
    </w:p>
    <w:p w14:paraId="1AA07A52" w14:textId="77777777" w:rsidR="00E07673" w:rsidRDefault="00E07673" w:rsidP="0012366F">
      <w:pPr>
        <w:jc w:val="center"/>
        <w:rPr>
          <w:noProof/>
        </w:rPr>
      </w:pPr>
    </w:p>
    <w:p w14:paraId="1437796F" w14:textId="77777777" w:rsidR="00E07673" w:rsidRDefault="00E07673" w:rsidP="0012366F">
      <w:pPr>
        <w:jc w:val="center"/>
        <w:rPr>
          <w:noProof/>
        </w:rPr>
      </w:pPr>
    </w:p>
    <w:p w14:paraId="6DD0F3FD" w14:textId="213D3DE4" w:rsidR="00E07673" w:rsidRDefault="00E07673" w:rsidP="0012366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57C2AD2" wp14:editId="47838FB5">
            <wp:extent cx="4572000" cy="2743200"/>
            <wp:effectExtent l="0" t="0" r="12700" b="12700"/>
            <wp:docPr id="200597108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C769047-2754-E2F8-ACDF-9866318D9D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997BA20" w14:textId="4C98379D" w:rsidR="0012366F" w:rsidRDefault="00E07673" w:rsidP="0012366F">
      <w:pPr>
        <w:jc w:val="center"/>
      </w:pPr>
      <w:r>
        <w:rPr>
          <w:noProof/>
        </w:rPr>
        <w:t xml:space="preserve"> </w:t>
      </w:r>
    </w:p>
    <w:p w14:paraId="03B885EF" w14:textId="77777777" w:rsidR="0012366F" w:rsidRDefault="0012366F" w:rsidP="0012366F"/>
    <w:p w14:paraId="11E8AB0F" w14:textId="253B1EDA" w:rsidR="0012366F" w:rsidRDefault="0012366F" w:rsidP="0012366F">
      <w:r>
        <w:t xml:space="preserve">Wykres pokazuje ze oscylują one w granicy 0,0. </w:t>
      </w:r>
      <w:r w:rsidR="0032731B">
        <w:t>Jednak,</w:t>
      </w:r>
      <w:r>
        <w:t xml:space="preserve"> gdy N rosną również błędy</w:t>
      </w:r>
    </w:p>
    <w:p w14:paraId="1ACF308F" w14:textId="77777777" w:rsidR="0012366F" w:rsidRDefault="0012366F" w:rsidP="0012366F"/>
    <w:p w14:paraId="5E90B136" w14:textId="32CB81FB" w:rsidR="0012366F" w:rsidRDefault="0012366F" w:rsidP="0012366F">
      <w:r>
        <w:t>Podsumowując, NIE, nie dają dokładnie wektora zerowego.</w:t>
      </w:r>
    </w:p>
    <w:p w14:paraId="184E14F6" w14:textId="77777777" w:rsidR="009E1DCB" w:rsidRDefault="009E1DCB" w:rsidP="00614F08"/>
    <w:p w14:paraId="01E1A321" w14:textId="77777777" w:rsidR="009E1DCB" w:rsidRDefault="009E1DCB" w:rsidP="00614F08"/>
    <w:p w14:paraId="404A26F1" w14:textId="67DC30F7" w:rsidR="009E1DCB" w:rsidRPr="009E1DCB" w:rsidRDefault="009E1DCB" w:rsidP="009E1DCB">
      <w:pPr>
        <w:pStyle w:val="NormalnyWeb"/>
        <w:ind w:firstLine="708"/>
        <w:rPr>
          <w:b/>
          <w:bCs/>
        </w:rPr>
      </w:pPr>
      <w:r w:rsidRPr="009E1DCB">
        <w:rPr>
          <w:b/>
          <w:bCs/>
        </w:rPr>
        <w:t xml:space="preserve">H3. Sumy współrzędnych wektorów </w:t>
      </w:r>
      <w:r w:rsidRPr="009E1DCB">
        <w:rPr>
          <w:b/>
          <w:bCs/>
          <w:i/>
          <w:iCs/>
        </w:rPr>
        <w:t>w</w:t>
      </w:r>
      <w:r w:rsidRPr="009E1DCB">
        <w:rPr>
          <w:b/>
          <w:bCs/>
          <w:i/>
          <w:iCs/>
          <w:position w:val="-4"/>
        </w:rPr>
        <w:t xml:space="preserve">i </w:t>
      </w:r>
      <w:r w:rsidRPr="009E1DCB">
        <w:rPr>
          <w:b/>
          <w:bCs/>
        </w:rPr>
        <w:t>można policzy</w:t>
      </w:r>
      <w:r w:rsidR="0012366F">
        <w:rPr>
          <w:b/>
          <w:bCs/>
        </w:rPr>
        <w:t>ć</w:t>
      </w:r>
      <w:r w:rsidRPr="009E1DCB">
        <w:rPr>
          <w:b/>
          <w:bCs/>
        </w:rPr>
        <w:t xml:space="preserve"> osobno, a następująca zmiana kolejności sumowania sprawi, że wynik będzie bliższy wektorowi zerowemu.</w:t>
      </w:r>
    </w:p>
    <w:p w14:paraId="3D1AE0AC" w14:textId="4F03DD4A" w:rsidR="009E1DCB" w:rsidRDefault="009E1DCB" w:rsidP="00614F08">
      <w:r>
        <w:t xml:space="preserve">Dla moich danych </w:t>
      </w:r>
      <w:r w:rsidR="0012366F">
        <w:t>TAK</w:t>
      </w:r>
      <w:r w:rsidR="00E07673">
        <w:t>, 164/204 dane były bliżej wektora 0 po posortowaniu.</w:t>
      </w:r>
    </w:p>
    <w:p w14:paraId="23447779" w14:textId="77777777" w:rsidR="0084027E" w:rsidRDefault="0084027E" w:rsidP="00614F08"/>
    <w:p w14:paraId="0EADC273" w14:textId="05E5A582" w:rsidR="0084027E" w:rsidRDefault="00E07673" w:rsidP="0084027E">
      <w:pPr>
        <w:jc w:val="center"/>
      </w:pPr>
      <w:r>
        <w:rPr>
          <w:noProof/>
        </w:rPr>
        <w:drawing>
          <wp:inline distT="0" distB="0" distL="0" distR="0" wp14:anchorId="560B1EA7" wp14:editId="03A3CFE1">
            <wp:extent cx="4539074" cy="2700396"/>
            <wp:effectExtent l="0" t="0" r="7620" b="17780"/>
            <wp:docPr id="130662103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B732BA9-7707-9FF7-9F7F-74F19F592E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06D49A" w14:textId="77777777" w:rsidR="0084027E" w:rsidRDefault="0084027E" w:rsidP="0084027E">
      <w:pPr>
        <w:jc w:val="center"/>
      </w:pPr>
    </w:p>
    <w:p w14:paraId="301E14EA" w14:textId="55EB886C" w:rsidR="00315329" w:rsidRDefault="0084027E" w:rsidP="00315329">
      <w:r>
        <w:t>Pomarańczowe kropki przedstawiają posortowane dane i jest ich więcej bliższych [0, 0] niż tych nieposortowanych.</w:t>
      </w:r>
    </w:p>
    <w:p w14:paraId="51590D91" w14:textId="424217F3" w:rsidR="00266FCA" w:rsidRDefault="000F4AE7" w:rsidP="00266FCA">
      <w:pPr>
        <w:jc w:val="center"/>
      </w:pPr>
      <w:r>
        <w:rPr>
          <w:noProof/>
        </w:rPr>
        <w:lastRenderedPageBreak/>
        <w:drawing>
          <wp:inline distT="0" distB="0" distL="0" distR="0" wp14:anchorId="7C9DA542" wp14:editId="46D9C8F7">
            <wp:extent cx="4572000" cy="2743200"/>
            <wp:effectExtent l="0" t="0" r="12700" b="12700"/>
            <wp:docPr id="23089874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DCC3B5F-8CB4-E560-3CF5-69960E6B6F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5D5A40" w14:textId="081A9BDD" w:rsidR="00315329" w:rsidRDefault="00315329" w:rsidP="00315329">
      <w:pPr>
        <w:ind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H4. </w:t>
      </w:r>
      <w:r w:rsidRPr="00315329">
        <w:rPr>
          <w:rFonts w:ascii="Times New Roman" w:hAnsi="Times New Roman" w:cs="Times New Roman"/>
          <w:b/>
          <w:bCs/>
        </w:rPr>
        <w:t>Opisane zastosowanie metody Monte Carlo jest mniej efektywne ni</w:t>
      </w:r>
      <w:r w:rsidR="000F4AE7">
        <w:rPr>
          <w:rFonts w:ascii="Times New Roman" w:hAnsi="Times New Roman" w:cs="Times New Roman"/>
          <w:b/>
          <w:bCs/>
        </w:rPr>
        <w:t>ż</w:t>
      </w:r>
      <w:r w:rsidRPr="00315329">
        <w:rPr>
          <w:rFonts w:ascii="Times New Roman" w:hAnsi="Times New Roman" w:cs="Times New Roman"/>
          <w:b/>
          <w:bCs/>
        </w:rPr>
        <w:t xml:space="preserve"> metoda oparta o sumowanie wektorów</w:t>
      </w:r>
      <w:r>
        <w:rPr>
          <w:rFonts w:ascii="Times New Roman" w:hAnsi="Times New Roman" w:cs="Times New Roman"/>
          <w:b/>
          <w:bCs/>
        </w:rPr>
        <w:t>.</w:t>
      </w:r>
    </w:p>
    <w:p w14:paraId="7CDF97D7" w14:textId="77777777" w:rsidR="00315329" w:rsidRDefault="00315329" w:rsidP="00315329">
      <w:pPr>
        <w:rPr>
          <w:rFonts w:ascii="Times New Roman" w:hAnsi="Times New Roman" w:cs="Times New Roman"/>
        </w:rPr>
      </w:pPr>
    </w:p>
    <w:p w14:paraId="1EF9162B" w14:textId="7B619E4F" w:rsidR="00315329" w:rsidRDefault="00045982" w:rsidP="0031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Ciężko powiedzieć i </w:t>
      </w:r>
    </w:p>
    <w:p w14:paraId="346BDBEE" w14:textId="2BBBECA7" w:rsidR="00315329" w:rsidRDefault="00045982" w:rsidP="00315329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372856D" wp14:editId="3B75A0BB">
            <wp:extent cx="4571059" cy="2789296"/>
            <wp:effectExtent l="0" t="0" r="13970" b="17780"/>
            <wp:docPr id="53461146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BE449A8-97D3-7D68-28FD-125D1DA959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FFA0AC1" w14:textId="77777777" w:rsidR="00315329" w:rsidRDefault="00315329" w:rsidP="00315329">
      <w:pPr>
        <w:jc w:val="center"/>
        <w:rPr>
          <w:rFonts w:ascii="Times New Roman" w:hAnsi="Times New Roman" w:cs="Times New Roman"/>
          <w:b/>
          <w:bCs/>
        </w:rPr>
      </w:pPr>
    </w:p>
    <w:p w14:paraId="7A989253" w14:textId="15E1F107" w:rsidR="00045982" w:rsidRDefault="00045982" w:rsidP="000459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Ciężko powiedzieć, ponieważ wyniki </w:t>
      </w:r>
      <w:proofErr w:type="spellStart"/>
      <w:r>
        <w:rPr>
          <w:rFonts w:ascii="Times New Roman" w:hAnsi="Times New Roman" w:cs="Times New Roman"/>
        </w:rPr>
        <w:t>monte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carlo</w:t>
      </w:r>
      <w:proofErr w:type="spellEnd"/>
      <w:r>
        <w:rPr>
          <w:rFonts w:ascii="Times New Roman" w:hAnsi="Times New Roman" w:cs="Times New Roman"/>
        </w:rPr>
        <w:t xml:space="preserve"> zależą od wartości N. </w:t>
      </w:r>
      <w:proofErr w:type="gramStart"/>
      <w:r>
        <w:rPr>
          <w:rFonts w:ascii="Times New Roman" w:hAnsi="Times New Roman" w:cs="Times New Roman"/>
        </w:rPr>
        <w:t>Zakładając</w:t>
      </w:r>
      <w:proofErr w:type="gramEnd"/>
      <w:r>
        <w:rPr>
          <w:rFonts w:ascii="Times New Roman" w:hAnsi="Times New Roman" w:cs="Times New Roman"/>
        </w:rPr>
        <w:t xml:space="preserve"> że trafiamy około 75% wartości w ćwiartkę koła dla małych danych nasze wyniki mogą być niedokładne i wtedy sprawdza się lepiej metoda sumowania. Jednakże dla większych danych </w:t>
      </w:r>
      <w:proofErr w:type="spellStart"/>
      <w:r>
        <w:rPr>
          <w:rFonts w:ascii="Times New Roman" w:hAnsi="Times New Roman" w:cs="Times New Roman"/>
        </w:rPr>
        <w:t>monte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carlo</w:t>
      </w:r>
      <w:proofErr w:type="spellEnd"/>
      <w:r>
        <w:rPr>
          <w:rFonts w:ascii="Times New Roman" w:hAnsi="Times New Roman" w:cs="Times New Roman"/>
        </w:rPr>
        <w:t xml:space="preserve"> działa lepiej i generuje błędy mniejsze niż sumowanie</w:t>
      </w:r>
    </w:p>
    <w:p w14:paraId="00A97E2F" w14:textId="53F3539D" w:rsidR="00A0644F" w:rsidRDefault="00045982" w:rsidP="002B3F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>
        <w:rPr>
          <w:noProof/>
        </w:rPr>
        <w:drawing>
          <wp:inline distT="0" distB="0" distL="0" distR="0" wp14:anchorId="5F0CE06B" wp14:editId="0C0A5F90">
            <wp:extent cx="4571059" cy="2789296"/>
            <wp:effectExtent l="0" t="0" r="13970" b="17780"/>
            <wp:docPr id="173167256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6F9B016-C29E-7C6F-54B3-475E218F62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525843">
        <w:rPr>
          <w:rFonts w:ascii="Times New Roman" w:hAnsi="Times New Roman" w:cs="Times New Roman"/>
        </w:rPr>
        <w:br/>
      </w:r>
      <w:r w:rsidR="00525843">
        <w:rPr>
          <w:rFonts w:ascii="Times New Roman" w:hAnsi="Times New Roman" w:cs="Times New Roman"/>
        </w:rPr>
        <w:br/>
      </w:r>
    </w:p>
    <w:p w14:paraId="056B8BA1" w14:textId="77777777" w:rsidR="00A0644F" w:rsidRDefault="00A0644F" w:rsidP="00315329">
      <w:pPr>
        <w:rPr>
          <w:rFonts w:ascii="Times New Roman" w:hAnsi="Times New Roman" w:cs="Times New Roman"/>
        </w:rPr>
      </w:pPr>
    </w:p>
    <w:p w14:paraId="4752D635" w14:textId="015A6F46" w:rsidR="00525843" w:rsidRPr="00315329" w:rsidRDefault="00525843" w:rsidP="0031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Przykładowe dane:</w:t>
      </w:r>
      <w:r>
        <w:rPr>
          <w:rFonts w:ascii="Times New Roman" w:hAnsi="Times New Roman" w:cs="Times New Roman"/>
        </w:rPr>
        <w:br/>
      </w:r>
    </w:p>
    <w:tbl>
      <w:tblPr>
        <w:tblStyle w:val="Tabela-Siatka"/>
        <w:tblW w:w="9283" w:type="dxa"/>
        <w:tblInd w:w="-5" w:type="dxa"/>
        <w:tblLook w:val="04A0" w:firstRow="1" w:lastRow="0" w:firstColumn="1" w:lastColumn="0" w:noHBand="0" w:noVBand="1"/>
      </w:tblPr>
      <w:tblGrid>
        <w:gridCol w:w="980"/>
        <w:gridCol w:w="1520"/>
        <w:gridCol w:w="1656"/>
        <w:gridCol w:w="1137"/>
        <w:gridCol w:w="1300"/>
        <w:gridCol w:w="1390"/>
        <w:gridCol w:w="1300"/>
      </w:tblGrid>
      <w:tr w:rsidR="002B3F4B" w:rsidRPr="002B3F4B" w14:paraId="6B4C1E32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7C8E2212" w14:textId="77777777" w:rsidR="002B3F4B" w:rsidRPr="002B3F4B" w:rsidRDefault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20" w:type="dxa"/>
            <w:noWrap/>
            <w:hideMark/>
          </w:tcPr>
          <w:p w14:paraId="73BDFD3A" w14:textId="77777777" w:rsidR="002B3F4B" w:rsidRPr="002B3F4B" w:rsidRDefault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Pi</w:t>
            </w:r>
          </w:p>
        </w:tc>
        <w:tc>
          <w:tcPr>
            <w:tcW w:w="1656" w:type="dxa"/>
            <w:noWrap/>
            <w:hideMark/>
          </w:tcPr>
          <w:p w14:paraId="5AA8A177" w14:textId="77777777" w:rsidR="002B3F4B" w:rsidRPr="002B3F4B" w:rsidRDefault="002B3F4B">
            <w:pPr>
              <w:rPr>
                <w:rFonts w:ascii="Times New Roman" w:hAnsi="Times New Roman" w:cs="Times New Roman"/>
              </w:rPr>
            </w:pPr>
            <w:proofErr w:type="spellStart"/>
            <w:r w:rsidRPr="002B3F4B">
              <w:rPr>
                <w:rFonts w:ascii="Times New Roman" w:hAnsi="Times New Roman" w:cs="Times New Roman"/>
              </w:rPr>
              <w:t>MY_PI_monte</w:t>
            </w:r>
            <w:proofErr w:type="spellEnd"/>
          </w:p>
        </w:tc>
        <w:tc>
          <w:tcPr>
            <w:tcW w:w="1137" w:type="dxa"/>
            <w:noWrap/>
            <w:hideMark/>
          </w:tcPr>
          <w:p w14:paraId="124734C4" w14:textId="77777777" w:rsidR="002B3F4B" w:rsidRPr="002B3F4B" w:rsidRDefault="002B3F4B">
            <w:pPr>
              <w:rPr>
                <w:rFonts w:ascii="Times New Roman" w:hAnsi="Times New Roman" w:cs="Times New Roman"/>
              </w:rPr>
            </w:pPr>
            <w:proofErr w:type="spellStart"/>
            <w:r w:rsidRPr="002B3F4B">
              <w:rPr>
                <w:rFonts w:ascii="Times New Roman" w:hAnsi="Times New Roman" w:cs="Times New Roman"/>
              </w:rPr>
              <w:t>Points_In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0BFF135" w14:textId="77777777" w:rsidR="002B3F4B" w:rsidRPr="002B3F4B" w:rsidRDefault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MY_PI</w:t>
            </w:r>
          </w:p>
        </w:tc>
        <w:tc>
          <w:tcPr>
            <w:tcW w:w="1390" w:type="dxa"/>
            <w:noWrap/>
            <w:hideMark/>
          </w:tcPr>
          <w:p w14:paraId="6E956C52" w14:textId="77777777" w:rsidR="002B3F4B" w:rsidRPr="002B3F4B" w:rsidRDefault="002B3F4B">
            <w:pPr>
              <w:rPr>
                <w:rFonts w:ascii="Times New Roman" w:hAnsi="Times New Roman" w:cs="Times New Roman"/>
              </w:rPr>
            </w:pPr>
            <w:proofErr w:type="spellStart"/>
            <w:r w:rsidRPr="002B3F4B">
              <w:rPr>
                <w:rFonts w:ascii="Times New Roman" w:hAnsi="Times New Roman" w:cs="Times New Roman"/>
              </w:rPr>
              <w:t>Błąd_monte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5697F78" w14:textId="77777777" w:rsidR="002B3F4B" w:rsidRPr="002B3F4B" w:rsidRDefault="002B3F4B">
            <w:pPr>
              <w:rPr>
                <w:rFonts w:ascii="Times New Roman" w:hAnsi="Times New Roman" w:cs="Times New Roman"/>
              </w:rPr>
            </w:pPr>
            <w:proofErr w:type="spellStart"/>
            <w:r w:rsidRPr="002B3F4B">
              <w:rPr>
                <w:rFonts w:ascii="Times New Roman" w:hAnsi="Times New Roman" w:cs="Times New Roman"/>
              </w:rPr>
              <w:t>Błąd_sum</w:t>
            </w:r>
            <w:proofErr w:type="spellEnd"/>
          </w:p>
        </w:tc>
      </w:tr>
      <w:tr w:rsidR="002B3F4B" w:rsidRPr="002B3F4B" w14:paraId="0F0F816B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622F4AE4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20" w:type="dxa"/>
            <w:noWrap/>
            <w:hideMark/>
          </w:tcPr>
          <w:p w14:paraId="4B58E7DE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3,141592654</w:t>
            </w:r>
          </w:p>
        </w:tc>
        <w:tc>
          <w:tcPr>
            <w:tcW w:w="1656" w:type="dxa"/>
            <w:noWrap/>
            <w:hideMark/>
          </w:tcPr>
          <w:p w14:paraId="2CC3FDBA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1137" w:type="dxa"/>
            <w:noWrap/>
            <w:hideMark/>
          </w:tcPr>
          <w:p w14:paraId="75E98662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1AD55830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3,09017</w:t>
            </w:r>
          </w:p>
        </w:tc>
        <w:tc>
          <w:tcPr>
            <w:tcW w:w="1390" w:type="dxa"/>
            <w:noWrap/>
            <w:hideMark/>
          </w:tcPr>
          <w:p w14:paraId="05A4E336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0,458407</w:t>
            </w:r>
          </w:p>
        </w:tc>
        <w:tc>
          <w:tcPr>
            <w:tcW w:w="1300" w:type="dxa"/>
            <w:noWrap/>
            <w:hideMark/>
          </w:tcPr>
          <w:p w14:paraId="21AD43D2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0,051423</w:t>
            </w:r>
          </w:p>
        </w:tc>
      </w:tr>
      <w:tr w:rsidR="002B3F4B" w:rsidRPr="002B3F4B" w14:paraId="7C098987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60E4AD33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10010</w:t>
            </w:r>
          </w:p>
        </w:tc>
        <w:tc>
          <w:tcPr>
            <w:tcW w:w="1520" w:type="dxa"/>
            <w:noWrap/>
            <w:hideMark/>
          </w:tcPr>
          <w:p w14:paraId="3FD57ABC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3,141592654</w:t>
            </w:r>
          </w:p>
        </w:tc>
        <w:tc>
          <w:tcPr>
            <w:tcW w:w="1656" w:type="dxa"/>
            <w:noWrap/>
            <w:hideMark/>
          </w:tcPr>
          <w:p w14:paraId="7BD245C6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3,1041</w:t>
            </w:r>
          </w:p>
        </w:tc>
        <w:tc>
          <w:tcPr>
            <w:tcW w:w="1137" w:type="dxa"/>
            <w:noWrap/>
            <w:hideMark/>
          </w:tcPr>
          <w:p w14:paraId="4CCBC812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7768</w:t>
            </w:r>
          </w:p>
        </w:tc>
        <w:tc>
          <w:tcPr>
            <w:tcW w:w="1300" w:type="dxa"/>
            <w:noWrap/>
            <w:hideMark/>
          </w:tcPr>
          <w:p w14:paraId="40C74038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3,14136</w:t>
            </w:r>
          </w:p>
        </w:tc>
        <w:tc>
          <w:tcPr>
            <w:tcW w:w="1390" w:type="dxa"/>
            <w:noWrap/>
            <w:hideMark/>
          </w:tcPr>
          <w:p w14:paraId="36F76A7A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0,037493</w:t>
            </w:r>
          </w:p>
        </w:tc>
        <w:tc>
          <w:tcPr>
            <w:tcW w:w="1300" w:type="dxa"/>
            <w:noWrap/>
            <w:hideMark/>
          </w:tcPr>
          <w:p w14:paraId="4CBCA4C2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0,000233</w:t>
            </w:r>
          </w:p>
        </w:tc>
      </w:tr>
      <w:tr w:rsidR="002B3F4B" w:rsidRPr="002B3F4B" w14:paraId="0F28F8A8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14EE0532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20010</w:t>
            </w:r>
          </w:p>
        </w:tc>
        <w:tc>
          <w:tcPr>
            <w:tcW w:w="1520" w:type="dxa"/>
            <w:noWrap/>
            <w:hideMark/>
          </w:tcPr>
          <w:p w14:paraId="0A49FA1A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3,141592654</w:t>
            </w:r>
          </w:p>
        </w:tc>
        <w:tc>
          <w:tcPr>
            <w:tcW w:w="1656" w:type="dxa"/>
            <w:noWrap/>
            <w:hideMark/>
          </w:tcPr>
          <w:p w14:paraId="530C6DFE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3,12204</w:t>
            </w:r>
          </w:p>
        </w:tc>
        <w:tc>
          <w:tcPr>
            <w:tcW w:w="1137" w:type="dxa"/>
            <w:noWrap/>
            <w:hideMark/>
          </w:tcPr>
          <w:p w14:paraId="1EE48C1B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15618</w:t>
            </w:r>
          </w:p>
        </w:tc>
        <w:tc>
          <w:tcPr>
            <w:tcW w:w="1300" w:type="dxa"/>
            <w:noWrap/>
            <w:hideMark/>
          </w:tcPr>
          <w:p w14:paraId="40DFB1B0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3,140105</w:t>
            </w:r>
          </w:p>
        </w:tc>
        <w:tc>
          <w:tcPr>
            <w:tcW w:w="1390" w:type="dxa"/>
            <w:noWrap/>
            <w:hideMark/>
          </w:tcPr>
          <w:p w14:paraId="60B08A85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0,019553</w:t>
            </w:r>
          </w:p>
        </w:tc>
        <w:tc>
          <w:tcPr>
            <w:tcW w:w="1300" w:type="dxa"/>
            <w:noWrap/>
            <w:hideMark/>
          </w:tcPr>
          <w:p w14:paraId="6FBF0B7F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0,001488</w:t>
            </w:r>
          </w:p>
        </w:tc>
      </w:tr>
      <w:tr w:rsidR="002B3F4B" w:rsidRPr="002B3F4B" w14:paraId="4F3886B0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31D7FFB4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30010</w:t>
            </w:r>
          </w:p>
        </w:tc>
        <w:tc>
          <w:tcPr>
            <w:tcW w:w="1520" w:type="dxa"/>
            <w:noWrap/>
            <w:hideMark/>
          </w:tcPr>
          <w:p w14:paraId="4679587C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3,141592654</w:t>
            </w:r>
          </w:p>
        </w:tc>
        <w:tc>
          <w:tcPr>
            <w:tcW w:w="1656" w:type="dxa"/>
            <w:noWrap/>
            <w:hideMark/>
          </w:tcPr>
          <w:p w14:paraId="38445A73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3,12469</w:t>
            </w:r>
          </w:p>
        </w:tc>
        <w:tc>
          <w:tcPr>
            <w:tcW w:w="1137" w:type="dxa"/>
            <w:noWrap/>
            <w:hideMark/>
          </w:tcPr>
          <w:p w14:paraId="314EB99B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23443</w:t>
            </w:r>
          </w:p>
        </w:tc>
        <w:tc>
          <w:tcPr>
            <w:tcW w:w="1300" w:type="dxa"/>
            <w:noWrap/>
            <w:hideMark/>
          </w:tcPr>
          <w:p w14:paraId="34334241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3,14162</w:t>
            </w:r>
          </w:p>
        </w:tc>
        <w:tc>
          <w:tcPr>
            <w:tcW w:w="1390" w:type="dxa"/>
            <w:noWrap/>
            <w:hideMark/>
          </w:tcPr>
          <w:p w14:paraId="2D819460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0,016903</w:t>
            </w:r>
          </w:p>
        </w:tc>
        <w:tc>
          <w:tcPr>
            <w:tcW w:w="1300" w:type="dxa"/>
            <w:noWrap/>
            <w:hideMark/>
          </w:tcPr>
          <w:p w14:paraId="5F25FBC4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0,000027</w:t>
            </w:r>
          </w:p>
        </w:tc>
      </w:tr>
      <w:tr w:rsidR="002B3F4B" w:rsidRPr="002B3F4B" w14:paraId="458B9EA7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4693EAC6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40010</w:t>
            </w:r>
          </w:p>
        </w:tc>
        <w:tc>
          <w:tcPr>
            <w:tcW w:w="1520" w:type="dxa"/>
            <w:noWrap/>
            <w:hideMark/>
          </w:tcPr>
          <w:p w14:paraId="33A289CB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3,141592654</w:t>
            </w:r>
          </w:p>
        </w:tc>
        <w:tc>
          <w:tcPr>
            <w:tcW w:w="1656" w:type="dxa"/>
            <w:noWrap/>
            <w:hideMark/>
          </w:tcPr>
          <w:p w14:paraId="7D8CFEBE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3,13042</w:t>
            </w:r>
          </w:p>
        </w:tc>
        <w:tc>
          <w:tcPr>
            <w:tcW w:w="1137" w:type="dxa"/>
            <w:noWrap/>
            <w:hideMark/>
          </w:tcPr>
          <w:p w14:paraId="2515C299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31312</w:t>
            </w:r>
          </w:p>
        </w:tc>
        <w:tc>
          <w:tcPr>
            <w:tcW w:w="1300" w:type="dxa"/>
            <w:noWrap/>
            <w:hideMark/>
          </w:tcPr>
          <w:p w14:paraId="4ED73FEC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3,14104</w:t>
            </w:r>
          </w:p>
        </w:tc>
        <w:tc>
          <w:tcPr>
            <w:tcW w:w="1390" w:type="dxa"/>
            <w:noWrap/>
            <w:hideMark/>
          </w:tcPr>
          <w:p w14:paraId="32BC207E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0,011173</w:t>
            </w:r>
          </w:p>
        </w:tc>
        <w:tc>
          <w:tcPr>
            <w:tcW w:w="1300" w:type="dxa"/>
            <w:noWrap/>
            <w:hideMark/>
          </w:tcPr>
          <w:p w14:paraId="763760DB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0,000553</w:t>
            </w:r>
          </w:p>
        </w:tc>
      </w:tr>
      <w:tr w:rsidR="002B3F4B" w:rsidRPr="002B3F4B" w14:paraId="2E24319E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1852587E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50010</w:t>
            </w:r>
          </w:p>
        </w:tc>
        <w:tc>
          <w:tcPr>
            <w:tcW w:w="1520" w:type="dxa"/>
            <w:noWrap/>
            <w:hideMark/>
          </w:tcPr>
          <w:p w14:paraId="2A199BDD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3,141592654</w:t>
            </w:r>
          </w:p>
        </w:tc>
        <w:tc>
          <w:tcPr>
            <w:tcW w:w="1656" w:type="dxa"/>
            <w:noWrap/>
            <w:hideMark/>
          </w:tcPr>
          <w:p w14:paraId="337D28B4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3,13537</w:t>
            </w:r>
          </w:p>
        </w:tc>
        <w:tc>
          <w:tcPr>
            <w:tcW w:w="1137" w:type="dxa"/>
            <w:noWrap/>
            <w:hideMark/>
          </w:tcPr>
          <w:p w14:paraId="638F5CCD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39200</w:t>
            </w:r>
          </w:p>
        </w:tc>
        <w:tc>
          <w:tcPr>
            <w:tcW w:w="1300" w:type="dxa"/>
            <w:noWrap/>
            <w:hideMark/>
          </w:tcPr>
          <w:p w14:paraId="0DE81565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3,143955</w:t>
            </w:r>
          </w:p>
        </w:tc>
        <w:tc>
          <w:tcPr>
            <w:tcW w:w="1390" w:type="dxa"/>
            <w:noWrap/>
            <w:hideMark/>
          </w:tcPr>
          <w:p w14:paraId="1B896CE8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0,006223</w:t>
            </w:r>
          </w:p>
        </w:tc>
        <w:tc>
          <w:tcPr>
            <w:tcW w:w="1300" w:type="dxa"/>
            <w:noWrap/>
            <w:hideMark/>
          </w:tcPr>
          <w:p w14:paraId="0223B004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0,002362</w:t>
            </w:r>
          </w:p>
        </w:tc>
      </w:tr>
      <w:tr w:rsidR="002B3F4B" w:rsidRPr="002B3F4B" w14:paraId="455F1A41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3D903BAA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60010</w:t>
            </w:r>
          </w:p>
        </w:tc>
        <w:tc>
          <w:tcPr>
            <w:tcW w:w="1520" w:type="dxa"/>
            <w:noWrap/>
            <w:hideMark/>
          </w:tcPr>
          <w:p w14:paraId="614DBB41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3,141592654</w:t>
            </w:r>
          </w:p>
        </w:tc>
        <w:tc>
          <w:tcPr>
            <w:tcW w:w="1656" w:type="dxa"/>
            <w:noWrap/>
            <w:hideMark/>
          </w:tcPr>
          <w:p w14:paraId="7E1585ED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3,14048</w:t>
            </w:r>
          </w:p>
        </w:tc>
        <w:tc>
          <w:tcPr>
            <w:tcW w:w="1137" w:type="dxa"/>
            <w:noWrap/>
            <w:hideMark/>
          </w:tcPr>
          <w:p w14:paraId="1ABFC2B8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47115</w:t>
            </w:r>
          </w:p>
        </w:tc>
        <w:tc>
          <w:tcPr>
            <w:tcW w:w="1300" w:type="dxa"/>
            <w:noWrap/>
            <w:hideMark/>
          </w:tcPr>
          <w:p w14:paraId="499DDCCB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3,14332</w:t>
            </w:r>
          </w:p>
        </w:tc>
        <w:tc>
          <w:tcPr>
            <w:tcW w:w="1390" w:type="dxa"/>
            <w:noWrap/>
            <w:hideMark/>
          </w:tcPr>
          <w:p w14:paraId="482C2A51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0,001113</w:t>
            </w:r>
          </w:p>
        </w:tc>
        <w:tc>
          <w:tcPr>
            <w:tcW w:w="1300" w:type="dxa"/>
            <w:noWrap/>
            <w:hideMark/>
          </w:tcPr>
          <w:p w14:paraId="616045B5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0,001727</w:t>
            </w:r>
          </w:p>
        </w:tc>
      </w:tr>
      <w:tr w:rsidR="002B3F4B" w:rsidRPr="002B3F4B" w14:paraId="51D56FFB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6C7EFFDC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70010</w:t>
            </w:r>
          </w:p>
        </w:tc>
        <w:tc>
          <w:tcPr>
            <w:tcW w:w="1520" w:type="dxa"/>
            <w:noWrap/>
            <w:hideMark/>
          </w:tcPr>
          <w:p w14:paraId="5F2A895D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3,141592654</w:t>
            </w:r>
          </w:p>
        </w:tc>
        <w:tc>
          <w:tcPr>
            <w:tcW w:w="1656" w:type="dxa"/>
            <w:noWrap/>
            <w:hideMark/>
          </w:tcPr>
          <w:p w14:paraId="7DE4AB18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3,14052</w:t>
            </w:r>
          </w:p>
        </w:tc>
        <w:tc>
          <w:tcPr>
            <w:tcW w:w="1137" w:type="dxa"/>
            <w:noWrap/>
            <w:hideMark/>
          </w:tcPr>
          <w:p w14:paraId="4884B0A7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54967</w:t>
            </w:r>
          </w:p>
        </w:tc>
        <w:tc>
          <w:tcPr>
            <w:tcW w:w="1300" w:type="dxa"/>
            <w:noWrap/>
            <w:hideMark/>
          </w:tcPr>
          <w:p w14:paraId="2579D71A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3,1393</w:t>
            </w:r>
          </w:p>
        </w:tc>
        <w:tc>
          <w:tcPr>
            <w:tcW w:w="1390" w:type="dxa"/>
            <w:noWrap/>
            <w:hideMark/>
          </w:tcPr>
          <w:p w14:paraId="4E3DD184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0,001073</w:t>
            </w:r>
          </w:p>
        </w:tc>
        <w:tc>
          <w:tcPr>
            <w:tcW w:w="1300" w:type="dxa"/>
            <w:noWrap/>
            <w:hideMark/>
          </w:tcPr>
          <w:p w14:paraId="349BA353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0,002293</w:t>
            </w:r>
          </w:p>
        </w:tc>
      </w:tr>
      <w:tr w:rsidR="002B3F4B" w:rsidRPr="002B3F4B" w14:paraId="0A157023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0435DF4E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80010</w:t>
            </w:r>
          </w:p>
        </w:tc>
        <w:tc>
          <w:tcPr>
            <w:tcW w:w="1520" w:type="dxa"/>
            <w:noWrap/>
            <w:hideMark/>
          </w:tcPr>
          <w:p w14:paraId="21C47520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3,141592654</w:t>
            </w:r>
          </w:p>
        </w:tc>
        <w:tc>
          <w:tcPr>
            <w:tcW w:w="1656" w:type="dxa"/>
            <w:noWrap/>
            <w:hideMark/>
          </w:tcPr>
          <w:p w14:paraId="08CE1289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3,14201</w:t>
            </w:r>
          </w:p>
        </w:tc>
        <w:tc>
          <w:tcPr>
            <w:tcW w:w="1137" w:type="dxa"/>
            <w:noWrap/>
            <w:hideMark/>
          </w:tcPr>
          <w:p w14:paraId="64A9D74D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62848</w:t>
            </w:r>
          </w:p>
        </w:tc>
        <w:tc>
          <w:tcPr>
            <w:tcW w:w="1300" w:type="dxa"/>
            <w:noWrap/>
            <w:hideMark/>
          </w:tcPr>
          <w:p w14:paraId="62B59464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3,142865</w:t>
            </w:r>
          </w:p>
        </w:tc>
        <w:tc>
          <w:tcPr>
            <w:tcW w:w="1390" w:type="dxa"/>
            <w:noWrap/>
            <w:hideMark/>
          </w:tcPr>
          <w:p w14:paraId="6B0A9DFC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0,000417</w:t>
            </w:r>
          </w:p>
        </w:tc>
        <w:tc>
          <w:tcPr>
            <w:tcW w:w="1300" w:type="dxa"/>
            <w:noWrap/>
            <w:hideMark/>
          </w:tcPr>
          <w:p w14:paraId="115BCEB3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0,001272</w:t>
            </w:r>
          </w:p>
        </w:tc>
      </w:tr>
      <w:tr w:rsidR="002B3F4B" w:rsidRPr="002B3F4B" w14:paraId="517A12DC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737BB0A6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90010</w:t>
            </w:r>
          </w:p>
        </w:tc>
        <w:tc>
          <w:tcPr>
            <w:tcW w:w="1520" w:type="dxa"/>
            <w:noWrap/>
            <w:hideMark/>
          </w:tcPr>
          <w:p w14:paraId="6B34CA83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3,141592654</w:t>
            </w:r>
          </w:p>
        </w:tc>
        <w:tc>
          <w:tcPr>
            <w:tcW w:w="1656" w:type="dxa"/>
            <w:noWrap/>
            <w:hideMark/>
          </w:tcPr>
          <w:p w14:paraId="6349E751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3,14272</w:t>
            </w:r>
          </w:p>
        </w:tc>
        <w:tc>
          <w:tcPr>
            <w:tcW w:w="1137" w:type="dxa"/>
            <w:noWrap/>
            <w:hideMark/>
          </w:tcPr>
          <w:p w14:paraId="253C05A3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70719</w:t>
            </w:r>
          </w:p>
        </w:tc>
        <w:tc>
          <w:tcPr>
            <w:tcW w:w="1300" w:type="dxa"/>
            <w:noWrap/>
            <w:hideMark/>
          </w:tcPr>
          <w:p w14:paraId="0AB117AF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3,13959</w:t>
            </w:r>
          </w:p>
        </w:tc>
        <w:tc>
          <w:tcPr>
            <w:tcW w:w="1390" w:type="dxa"/>
            <w:noWrap/>
            <w:hideMark/>
          </w:tcPr>
          <w:p w14:paraId="46E64368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0,001127</w:t>
            </w:r>
          </w:p>
        </w:tc>
        <w:tc>
          <w:tcPr>
            <w:tcW w:w="1300" w:type="dxa"/>
            <w:noWrap/>
            <w:hideMark/>
          </w:tcPr>
          <w:p w14:paraId="0AB4B46B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0,002003</w:t>
            </w:r>
          </w:p>
        </w:tc>
      </w:tr>
      <w:tr w:rsidR="002B3F4B" w:rsidRPr="002B3F4B" w14:paraId="1BC3A0CA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53325F48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100010</w:t>
            </w:r>
          </w:p>
        </w:tc>
        <w:tc>
          <w:tcPr>
            <w:tcW w:w="1520" w:type="dxa"/>
            <w:noWrap/>
            <w:hideMark/>
          </w:tcPr>
          <w:p w14:paraId="4E7E336F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3,141592654</w:t>
            </w:r>
          </w:p>
        </w:tc>
        <w:tc>
          <w:tcPr>
            <w:tcW w:w="1656" w:type="dxa"/>
            <w:noWrap/>
            <w:hideMark/>
          </w:tcPr>
          <w:p w14:paraId="5A8800D7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3,14293</w:t>
            </w:r>
          </w:p>
        </w:tc>
        <w:tc>
          <w:tcPr>
            <w:tcW w:w="1137" w:type="dxa"/>
            <w:noWrap/>
            <w:hideMark/>
          </w:tcPr>
          <w:p w14:paraId="2E9517F1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78581</w:t>
            </w:r>
          </w:p>
        </w:tc>
        <w:tc>
          <w:tcPr>
            <w:tcW w:w="1300" w:type="dxa"/>
            <w:noWrap/>
            <w:hideMark/>
          </w:tcPr>
          <w:p w14:paraId="28C4383E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3,145545</w:t>
            </w:r>
          </w:p>
        </w:tc>
        <w:tc>
          <w:tcPr>
            <w:tcW w:w="1390" w:type="dxa"/>
            <w:noWrap/>
            <w:hideMark/>
          </w:tcPr>
          <w:p w14:paraId="0AAE6523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0,001337</w:t>
            </w:r>
          </w:p>
        </w:tc>
        <w:tc>
          <w:tcPr>
            <w:tcW w:w="1300" w:type="dxa"/>
            <w:noWrap/>
            <w:hideMark/>
          </w:tcPr>
          <w:p w14:paraId="5F6AB58C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0,003952</w:t>
            </w:r>
          </w:p>
        </w:tc>
      </w:tr>
      <w:tr w:rsidR="002B3F4B" w:rsidRPr="002B3F4B" w14:paraId="384ACC14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3AFC328F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110010</w:t>
            </w:r>
          </w:p>
        </w:tc>
        <w:tc>
          <w:tcPr>
            <w:tcW w:w="1520" w:type="dxa"/>
            <w:noWrap/>
            <w:hideMark/>
          </w:tcPr>
          <w:p w14:paraId="782C753B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3,141592654</w:t>
            </w:r>
          </w:p>
        </w:tc>
        <w:tc>
          <w:tcPr>
            <w:tcW w:w="1656" w:type="dxa"/>
            <w:noWrap/>
            <w:hideMark/>
          </w:tcPr>
          <w:p w14:paraId="5C9A5E1B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3,14168</w:t>
            </w:r>
          </w:p>
        </w:tc>
        <w:tc>
          <w:tcPr>
            <w:tcW w:w="1137" w:type="dxa"/>
            <w:noWrap/>
            <w:hideMark/>
          </w:tcPr>
          <w:p w14:paraId="29190D73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86404</w:t>
            </w:r>
          </w:p>
        </w:tc>
        <w:tc>
          <w:tcPr>
            <w:tcW w:w="1300" w:type="dxa"/>
            <w:noWrap/>
            <w:hideMark/>
          </w:tcPr>
          <w:p w14:paraId="4125ADDF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3,145355</w:t>
            </w:r>
          </w:p>
        </w:tc>
        <w:tc>
          <w:tcPr>
            <w:tcW w:w="1390" w:type="dxa"/>
            <w:noWrap/>
            <w:hideMark/>
          </w:tcPr>
          <w:p w14:paraId="5D8C2D96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0,000087</w:t>
            </w:r>
          </w:p>
        </w:tc>
        <w:tc>
          <w:tcPr>
            <w:tcW w:w="1300" w:type="dxa"/>
            <w:noWrap/>
            <w:hideMark/>
          </w:tcPr>
          <w:p w14:paraId="65BDAAB5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0,003762</w:t>
            </w:r>
          </w:p>
        </w:tc>
      </w:tr>
      <w:tr w:rsidR="002B3F4B" w:rsidRPr="002B3F4B" w14:paraId="73007A8A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2883EB71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120010</w:t>
            </w:r>
          </w:p>
        </w:tc>
        <w:tc>
          <w:tcPr>
            <w:tcW w:w="1520" w:type="dxa"/>
            <w:noWrap/>
            <w:hideMark/>
          </w:tcPr>
          <w:p w14:paraId="67EC0F29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3,141592654</w:t>
            </w:r>
          </w:p>
        </w:tc>
        <w:tc>
          <w:tcPr>
            <w:tcW w:w="1656" w:type="dxa"/>
            <w:noWrap/>
            <w:hideMark/>
          </w:tcPr>
          <w:p w14:paraId="660E922D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3,1435</w:t>
            </w:r>
          </w:p>
        </w:tc>
        <w:tc>
          <w:tcPr>
            <w:tcW w:w="1137" w:type="dxa"/>
            <w:noWrap/>
            <w:hideMark/>
          </w:tcPr>
          <w:p w14:paraId="580AB2F8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94313</w:t>
            </w:r>
          </w:p>
        </w:tc>
        <w:tc>
          <w:tcPr>
            <w:tcW w:w="1300" w:type="dxa"/>
            <w:noWrap/>
            <w:hideMark/>
          </w:tcPr>
          <w:p w14:paraId="2D80C024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3,145245</w:t>
            </w:r>
          </w:p>
        </w:tc>
        <w:tc>
          <w:tcPr>
            <w:tcW w:w="1390" w:type="dxa"/>
            <w:noWrap/>
            <w:hideMark/>
          </w:tcPr>
          <w:p w14:paraId="3F57FC12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0,001907</w:t>
            </w:r>
          </w:p>
        </w:tc>
        <w:tc>
          <w:tcPr>
            <w:tcW w:w="1300" w:type="dxa"/>
            <w:noWrap/>
            <w:hideMark/>
          </w:tcPr>
          <w:p w14:paraId="2D6E13F5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0,003652</w:t>
            </w:r>
          </w:p>
        </w:tc>
      </w:tr>
    </w:tbl>
    <w:p w14:paraId="3E9F1946" w14:textId="4C392525" w:rsidR="00315329" w:rsidRDefault="00315329" w:rsidP="00315329">
      <w:pPr>
        <w:rPr>
          <w:rFonts w:ascii="Times New Roman" w:hAnsi="Times New Roman" w:cs="Times New Roman"/>
        </w:rPr>
      </w:pPr>
    </w:p>
    <w:p w14:paraId="06569A0D" w14:textId="77777777" w:rsidR="002B3F4B" w:rsidRDefault="002B3F4B" w:rsidP="00315329">
      <w:pPr>
        <w:rPr>
          <w:rFonts w:ascii="Times New Roman" w:hAnsi="Times New Roman" w:cs="Times New Roman"/>
        </w:rPr>
      </w:pPr>
    </w:p>
    <w:p w14:paraId="6C84E525" w14:textId="77777777" w:rsidR="002B3F4B" w:rsidRDefault="002B3F4B" w:rsidP="00315329">
      <w:pPr>
        <w:rPr>
          <w:rFonts w:ascii="Times New Roman" w:hAnsi="Times New Roman" w:cs="Times New Roman"/>
        </w:rPr>
      </w:pPr>
    </w:p>
    <w:p w14:paraId="5ADEFADD" w14:textId="77777777" w:rsidR="002B3F4B" w:rsidRDefault="002B3F4B" w:rsidP="00315329">
      <w:pPr>
        <w:rPr>
          <w:rFonts w:ascii="Times New Roman" w:hAnsi="Times New Roman" w:cs="Times New Roman"/>
        </w:rPr>
      </w:pPr>
    </w:p>
    <w:p w14:paraId="4D75058F" w14:textId="77777777" w:rsidR="002B3F4B" w:rsidRDefault="002B3F4B" w:rsidP="00315329">
      <w:pPr>
        <w:rPr>
          <w:rFonts w:ascii="Times New Roman" w:hAnsi="Times New Roman" w:cs="Times New Roman"/>
        </w:rPr>
      </w:pPr>
    </w:p>
    <w:p w14:paraId="013E8694" w14:textId="77777777" w:rsidR="002B3F4B" w:rsidRDefault="002B3F4B" w:rsidP="00315329">
      <w:pPr>
        <w:rPr>
          <w:rFonts w:ascii="Times New Roman" w:hAnsi="Times New Roman" w:cs="Times New Roman"/>
        </w:rPr>
      </w:pPr>
    </w:p>
    <w:p w14:paraId="43469703" w14:textId="77777777" w:rsidR="002B3F4B" w:rsidRDefault="002B3F4B" w:rsidP="00315329">
      <w:pPr>
        <w:rPr>
          <w:rFonts w:ascii="Times New Roman" w:hAnsi="Times New Roman" w:cs="Times New Roman"/>
        </w:rPr>
      </w:pPr>
    </w:p>
    <w:p w14:paraId="0259D9F2" w14:textId="77777777" w:rsidR="002B3F4B" w:rsidRPr="00315329" w:rsidRDefault="002B3F4B" w:rsidP="00315329">
      <w:pPr>
        <w:rPr>
          <w:rFonts w:ascii="Times New Roman" w:hAnsi="Times New Roman" w:cs="Times New Roman"/>
        </w:rPr>
      </w:pPr>
    </w:p>
    <w:p w14:paraId="5B663F85" w14:textId="77777777" w:rsidR="00855808" w:rsidRDefault="00855808" w:rsidP="0084027E"/>
    <w:p w14:paraId="4D2DCE97" w14:textId="77777777" w:rsidR="007138FC" w:rsidRDefault="00855808" w:rsidP="007138FC">
      <w:pPr>
        <w:pStyle w:val="NormalnyWeb"/>
        <w:ind w:firstLine="708"/>
        <w:rPr>
          <w:sz w:val="22"/>
          <w:szCs w:val="22"/>
        </w:rPr>
      </w:pPr>
      <w:r w:rsidRPr="00855808">
        <w:rPr>
          <w:b/>
          <w:bCs/>
          <w:sz w:val="22"/>
          <w:szCs w:val="22"/>
        </w:rPr>
        <w:lastRenderedPageBreak/>
        <w:t>H5</w:t>
      </w:r>
      <w:r>
        <w:rPr>
          <w:b/>
          <w:bCs/>
          <w:sz w:val="22"/>
          <w:szCs w:val="22"/>
        </w:rPr>
        <w:t>.</w:t>
      </w:r>
      <w:r w:rsidRPr="00855808">
        <w:rPr>
          <w:b/>
          <w:bCs/>
          <w:sz w:val="22"/>
          <w:szCs w:val="22"/>
        </w:rPr>
        <w:t xml:space="preserve"> Podobnie jak w </w:t>
      </w:r>
      <w:proofErr w:type="gramStart"/>
      <w:r w:rsidRPr="00855808">
        <w:rPr>
          <w:b/>
          <w:bCs/>
          <w:sz w:val="22"/>
          <w:szCs w:val="22"/>
        </w:rPr>
        <w:t>H3</w:t>
      </w:r>
      <w:proofErr w:type="gramEnd"/>
      <w:r w:rsidRPr="00855808">
        <w:rPr>
          <w:b/>
          <w:bCs/>
          <w:sz w:val="22"/>
          <w:szCs w:val="22"/>
        </w:rPr>
        <w:t xml:space="preserve"> ale w celu sumowania każdego ze zbiorów wybieramy dwa najmniejsze (albo największe) elementy a sum</w:t>
      </w:r>
      <w:r>
        <w:rPr>
          <w:b/>
          <w:bCs/>
          <w:sz w:val="22"/>
          <w:szCs w:val="22"/>
        </w:rPr>
        <w:t>ę</w:t>
      </w:r>
      <w:r w:rsidRPr="00855808">
        <w:rPr>
          <w:b/>
          <w:bCs/>
          <w:sz w:val="22"/>
          <w:szCs w:val="22"/>
        </w:rPr>
        <w:t xml:space="preserve"> wstawiamy z powrotem do zbioru. </w:t>
      </w:r>
      <w:r>
        <w:rPr>
          <w:b/>
          <w:bCs/>
          <w:sz w:val="22"/>
          <w:szCs w:val="22"/>
        </w:rPr>
        <w:br/>
      </w:r>
    </w:p>
    <w:p w14:paraId="53BC3853" w14:textId="08AC1853" w:rsidR="00C6505B" w:rsidRPr="007138FC" w:rsidRDefault="00855808" w:rsidP="007138FC">
      <w:pPr>
        <w:pStyle w:val="NormalnyWeb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Używając kolejki możemy dostać </w:t>
      </w:r>
      <w:r w:rsidR="002B3F4B">
        <w:rPr>
          <w:sz w:val="22"/>
          <w:szCs w:val="22"/>
        </w:rPr>
        <w:t>niestety gorsze wyniki</w:t>
      </w:r>
      <w:r>
        <w:rPr>
          <w:sz w:val="22"/>
          <w:szCs w:val="22"/>
        </w:rPr>
        <w:t xml:space="preserve">, </w:t>
      </w:r>
      <w:r w:rsidR="002B3F4B">
        <w:rPr>
          <w:sz w:val="22"/>
          <w:szCs w:val="22"/>
        </w:rPr>
        <w:t>dalsze</w:t>
      </w:r>
      <w:r>
        <w:rPr>
          <w:sz w:val="22"/>
          <w:szCs w:val="22"/>
        </w:rPr>
        <w:t xml:space="preserve"> wektorowi zerowemu niż sum.</w:t>
      </w:r>
    </w:p>
    <w:p w14:paraId="47338CFB" w14:textId="3D6B2D78" w:rsidR="00855808" w:rsidRDefault="00855808" w:rsidP="00C6505B">
      <w:pPr>
        <w:pStyle w:val="NormalnyWeb"/>
        <w:jc w:val="center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="00C6505B">
        <w:rPr>
          <w:noProof/>
        </w:rPr>
        <w:drawing>
          <wp:inline distT="0" distB="0" distL="0" distR="0" wp14:anchorId="4BE8CB36" wp14:editId="3CC8A359">
            <wp:extent cx="4531360" cy="2743200"/>
            <wp:effectExtent l="0" t="0" r="15240" b="12700"/>
            <wp:docPr id="46922336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2F32F1C-BDF5-E456-6AB6-F7CC41692A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7C2D52A" w14:textId="77777777" w:rsidR="00855808" w:rsidRDefault="00855808" w:rsidP="00855808">
      <w:pPr>
        <w:pStyle w:val="NormalnyWeb"/>
        <w:jc w:val="center"/>
        <w:rPr>
          <w:sz w:val="22"/>
          <w:szCs w:val="22"/>
        </w:rPr>
      </w:pPr>
    </w:p>
    <w:p w14:paraId="7BFE144B" w14:textId="2FFA6177" w:rsidR="00A0644F" w:rsidRDefault="00855808" w:rsidP="00855808">
      <w:pPr>
        <w:pStyle w:val="NormalnyWeb"/>
        <w:rPr>
          <w:sz w:val="22"/>
          <w:szCs w:val="22"/>
        </w:rPr>
      </w:pPr>
      <w:r>
        <w:rPr>
          <w:sz w:val="22"/>
          <w:szCs w:val="22"/>
        </w:rPr>
        <w:t xml:space="preserve">Z testowanych pkt </w:t>
      </w:r>
      <w:r w:rsidR="00C6505B">
        <w:rPr>
          <w:sz w:val="22"/>
          <w:szCs w:val="22"/>
        </w:rPr>
        <w:t>28</w:t>
      </w:r>
      <w:r>
        <w:rPr>
          <w:sz w:val="22"/>
          <w:szCs w:val="22"/>
        </w:rPr>
        <w:t>/</w:t>
      </w:r>
      <w:r w:rsidR="00C6505B">
        <w:rPr>
          <w:sz w:val="22"/>
          <w:szCs w:val="22"/>
        </w:rPr>
        <w:t>204</w:t>
      </w:r>
      <w:r>
        <w:rPr>
          <w:sz w:val="22"/>
          <w:szCs w:val="22"/>
        </w:rPr>
        <w:t xml:space="preserve"> było bliżej 0</w:t>
      </w:r>
      <w:r w:rsidR="00F264B2">
        <w:rPr>
          <w:sz w:val="22"/>
          <w:szCs w:val="22"/>
        </w:rPr>
        <w:t>.</w:t>
      </w:r>
    </w:p>
    <w:p w14:paraId="68DF97A4" w14:textId="722B05DC" w:rsidR="00A0644F" w:rsidRPr="00855808" w:rsidRDefault="00C6505B" w:rsidP="00A0644F">
      <w:pPr>
        <w:pStyle w:val="NormalnyWeb"/>
        <w:jc w:val="center"/>
      </w:pPr>
      <w:r>
        <w:rPr>
          <w:noProof/>
        </w:rPr>
        <w:drawing>
          <wp:inline distT="0" distB="0" distL="0" distR="0" wp14:anchorId="778CB2A5" wp14:editId="6BAE492B">
            <wp:extent cx="4538133" cy="2743200"/>
            <wp:effectExtent l="0" t="0" r="8890" b="12700"/>
            <wp:docPr id="47103510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FBBF04B-6F97-6FD8-9154-F5069E8E2F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30205AD" w14:textId="77777777" w:rsidR="00855808" w:rsidRPr="00951960" w:rsidRDefault="00855808" w:rsidP="0084027E"/>
    <w:sectPr w:rsidR="00855808" w:rsidRPr="00951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0EE3"/>
    <w:multiLevelType w:val="multilevel"/>
    <w:tmpl w:val="B81A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21F93"/>
    <w:multiLevelType w:val="multilevel"/>
    <w:tmpl w:val="01649B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B4C14"/>
    <w:multiLevelType w:val="multilevel"/>
    <w:tmpl w:val="B624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A87841"/>
    <w:multiLevelType w:val="multilevel"/>
    <w:tmpl w:val="40DCC4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57130D"/>
    <w:multiLevelType w:val="hybridMultilevel"/>
    <w:tmpl w:val="3B56D0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035812">
    <w:abstractNumId w:val="4"/>
  </w:num>
  <w:num w:numId="2" w16cid:durableId="72823406">
    <w:abstractNumId w:val="2"/>
  </w:num>
  <w:num w:numId="3" w16cid:durableId="1789738173">
    <w:abstractNumId w:val="0"/>
  </w:num>
  <w:num w:numId="4" w16cid:durableId="1433818017">
    <w:abstractNumId w:val="3"/>
  </w:num>
  <w:num w:numId="5" w16cid:durableId="729110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C8"/>
    <w:rsid w:val="00045982"/>
    <w:rsid w:val="000F4AE7"/>
    <w:rsid w:val="0012366F"/>
    <w:rsid w:val="001E4B86"/>
    <w:rsid w:val="002371F7"/>
    <w:rsid w:val="00266FCA"/>
    <w:rsid w:val="002B3F4B"/>
    <w:rsid w:val="002F7297"/>
    <w:rsid w:val="00315329"/>
    <w:rsid w:val="0032731B"/>
    <w:rsid w:val="003D608E"/>
    <w:rsid w:val="00502968"/>
    <w:rsid w:val="00525843"/>
    <w:rsid w:val="00614F08"/>
    <w:rsid w:val="006200F3"/>
    <w:rsid w:val="00627BC4"/>
    <w:rsid w:val="006D38EA"/>
    <w:rsid w:val="007138FC"/>
    <w:rsid w:val="007D3461"/>
    <w:rsid w:val="008044C8"/>
    <w:rsid w:val="0084027E"/>
    <w:rsid w:val="00855808"/>
    <w:rsid w:val="008A6425"/>
    <w:rsid w:val="00926360"/>
    <w:rsid w:val="00941443"/>
    <w:rsid w:val="00951960"/>
    <w:rsid w:val="00954209"/>
    <w:rsid w:val="0099796F"/>
    <w:rsid w:val="009E1DCB"/>
    <w:rsid w:val="00A0644F"/>
    <w:rsid w:val="00AA305B"/>
    <w:rsid w:val="00C6505B"/>
    <w:rsid w:val="00E07673"/>
    <w:rsid w:val="00EF4F8F"/>
    <w:rsid w:val="00F2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EA6720"/>
  <w15:chartTrackingRefBased/>
  <w15:docId w15:val="{E8FE4C9E-C7D3-A549-916F-27617C74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6425"/>
    <w:pPr>
      <w:ind w:left="720"/>
      <w:contextualSpacing/>
    </w:pPr>
  </w:style>
  <w:style w:type="table" w:styleId="Tabela-Siatka">
    <w:name w:val="Table Grid"/>
    <w:basedOn w:val="Standardowy"/>
    <w:uiPriority w:val="39"/>
    <w:rsid w:val="00951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614F0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5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2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7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9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Porówannie</a:t>
            </a:r>
            <a:r>
              <a:rPr lang="pl-PL" baseline="0"/>
              <a:t> do 2PI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2PI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Arkusz1!$B$2:$B$205</c:f>
              <c:numCache>
                <c:formatCode>General</c:formatCode>
                <c:ptCount val="204"/>
                <c:pt idx="0">
                  <c:v>6.2831853071795862</c:v>
                </c:pt>
                <c:pt idx="1">
                  <c:v>6.2831853071795862</c:v>
                </c:pt>
                <c:pt idx="2">
                  <c:v>6.2831853071795862</c:v>
                </c:pt>
                <c:pt idx="3">
                  <c:v>6.2831853071795862</c:v>
                </c:pt>
                <c:pt idx="4">
                  <c:v>6.2831853071795862</c:v>
                </c:pt>
                <c:pt idx="5">
                  <c:v>6.2831853071795862</c:v>
                </c:pt>
                <c:pt idx="6">
                  <c:v>6.2831853071795862</c:v>
                </c:pt>
                <c:pt idx="7">
                  <c:v>6.2831853071795862</c:v>
                </c:pt>
                <c:pt idx="8">
                  <c:v>6.2831853071795862</c:v>
                </c:pt>
                <c:pt idx="9">
                  <c:v>6.2831853071795862</c:v>
                </c:pt>
                <c:pt idx="10">
                  <c:v>6.2831853071795862</c:v>
                </c:pt>
                <c:pt idx="11">
                  <c:v>6.2831853071795862</c:v>
                </c:pt>
                <c:pt idx="12">
                  <c:v>6.2831853071795862</c:v>
                </c:pt>
                <c:pt idx="13">
                  <c:v>6.2831853071795862</c:v>
                </c:pt>
                <c:pt idx="14">
                  <c:v>6.2831853071795862</c:v>
                </c:pt>
                <c:pt idx="15">
                  <c:v>6.2831853071795862</c:v>
                </c:pt>
                <c:pt idx="16">
                  <c:v>6.2831853071795862</c:v>
                </c:pt>
                <c:pt idx="17">
                  <c:v>6.2831853071795862</c:v>
                </c:pt>
                <c:pt idx="18">
                  <c:v>6.2831853071795862</c:v>
                </c:pt>
                <c:pt idx="19">
                  <c:v>6.2831853071795862</c:v>
                </c:pt>
                <c:pt idx="20">
                  <c:v>6.2831853071795862</c:v>
                </c:pt>
                <c:pt idx="21">
                  <c:v>6.2831853071795862</c:v>
                </c:pt>
                <c:pt idx="22">
                  <c:v>6.2831853071795862</c:v>
                </c:pt>
                <c:pt idx="23">
                  <c:v>6.2831853071795862</c:v>
                </c:pt>
                <c:pt idx="24">
                  <c:v>6.2831853071795862</c:v>
                </c:pt>
                <c:pt idx="25">
                  <c:v>6.2831853071795862</c:v>
                </c:pt>
                <c:pt idx="26">
                  <c:v>6.2831853071795862</c:v>
                </c:pt>
                <c:pt idx="27">
                  <c:v>6.2831853071795862</c:v>
                </c:pt>
                <c:pt idx="28">
                  <c:v>6.2831853071795862</c:v>
                </c:pt>
                <c:pt idx="29">
                  <c:v>6.2831853071795862</c:v>
                </c:pt>
                <c:pt idx="30">
                  <c:v>6.2831853071795862</c:v>
                </c:pt>
                <c:pt idx="31">
                  <c:v>6.2831853071795862</c:v>
                </c:pt>
                <c:pt idx="32">
                  <c:v>6.2831853071795862</c:v>
                </c:pt>
                <c:pt idx="33">
                  <c:v>6.2831853071795862</c:v>
                </c:pt>
                <c:pt idx="34">
                  <c:v>6.2831853071795862</c:v>
                </c:pt>
                <c:pt idx="35">
                  <c:v>6.2831853071795862</c:v>
                </c:pt>
                <c:pt idx="36">
                  <c:v>6.2831853071795862</c:v>
                </c:pt>
                <c:pt idx="37">
                  <c:v>6.2831853071795862</c:v>
                </c:pt>
                <c:pt idx="38">
                  <c:v>6.2831853071795862</c:v>
                </c:pt>
                <c:pt idx="39">
                  <c:v>6.2831853071795862</c:v>
                </c:pt>
                <c:pt idx="40">
                  <c:v>6.2831853071795862</c:v>
                </c:pt>
                <c:pt idx="41">
                  <c:v>6.2831853071795862</c:v>
                </c:pt>
                <c:pt idx="42">
                  <c:v>6.2831853071795862</c:v>
                </c:pt>
                <c:pt idx="43">
                  <c:v>6.2831853071795862</c:v>
                </c:pt>
                <c:pt idx="44">
                  <c:v>6.2831853071795862</c:v>
                </c:pt>
                <c:pt idx="45">
                  <c:v>6.2831853071795862</c:v>
                </c:pt>
                <c:pt idx="46">
                  <c:v>6.2831853071795862</c:v>
                </c:pt>
                <c:pt idx="47">
                  <c:v>6.2831853071795862</c:v>
                </c:pt>
                <c:pt idx="48">
                  <c:v>6.2831853071795862</c:v>
                </c:pt>
                <c:pt idx="49">
                  <c:v>6.2831853071795862</c:v>
                </c:pt>
                <c:pt idx="50">
                  <c:v>6.2831853071795862</c:v>
                </c:pt>
                <c:pt idx="51">
                  <c:v>6.2831853071795862</c:v>
                </c:pt>
                <c:pt idx="52">
                  <c:v>6.2831853071795862</c:v>
                </c:pt>
                <c:pt idx="53">
                  <c:v>6.2831853071795862</c:v>
                </c:pt>
                <c:pt idx="54">
                  <c:v>6.2831853071795862</c:v>
                </c:pt>
                <c:pt idx="55">
                  <c:v>6.2831853071795862</c:v>
                </c:pt>
                <c:pt idx="56">
                  <c:v>6.2831853071795862</c:v>
                </c:pt>
                <c:pt idx="57">
                  <c:v>6.2831853071795862</c:v>
                </c:pt>
                <c:pt idx="58">
                  <c:v>6.2831853071795862</c:v>
                </c:pt>
                <c:pt idx="59">
                  <c:v>6.2831853071795862</c:v>
                </c:pt>
                <c:pt idx="60">
                  <c:v>6.2831853071795862</c:v>
                </c:pt>
                <c:pt idx="61">
                  <c:v>6.2831853071795862</c:v>
                </c:pt>
                <c:pt idx="62">
                  <c:v>6.2831853071795862</c:v>
                </c:pt>
                <c:pt idx="63">
                  <c:v>6.2831853071795862</c:v>
                </c:pt>
                <c:pt idx="64">
                  <c:v>6.2831853071795862</c:v>
                </c:pt>
                <c:pt idx="65">
                  <c:v>6.2831853071795862</c:v>
                </c:pt>
                <c:pt idx="66">
                  <c:v>6.2831853071795862</c:v>
                </c:pt>
                <c:pt idx="67">
                  <c:v>6.2831853071795862</c:v>
                </c:pt>
                <c:pt idx="68">
                  <c:v>6.2831853071795862</c:v>
                </c:pt>
                <c:pt idx="69">
                  <c:v>6.2831853071795862</c:v>
                </c:pt>
                <c:pt idx="70">
                  <c:v>6.2831853071795862</c:v>
                </c:pt>
                <c:pt idx="71">
                  <c:v>6.2831853071795862</c:v>
                </c:pt>
                <c:pt idx="72">
                  <c:v>6.2831853071795862</c:v>
                </c:pt>
                <c:pt idx="73">
                  <c:v>6.2831853071795862</c:v>
                </c:pt>
                <c:pt idx="74">
                  <c:v>6.2831853071795862</c:v>
                </c:pt>
                <c:pt idx="75">
                  <c:v>6.2831853071795862</c:v>
                </c:pt>
                <c:pt idx="76">
                  <c:v>6.2831853071795862</c:v>
                </c:pt>
                <c:pt idx="77">
                  <c:v>6.2831853071795862</c:v>
                </c:pt>
                <c:pt idx="78">
                  <c:v>6.2831853071795862</c:v>
                </c:pt>
                <c:pt idx="79">
                  <c:v>6.2831853071795862</c:v>
                </c:pt>
                <c:pt idx="80">
                  <c:v>6.2831853071795862</c:v>
                </c:pt>
                <c:pt idx="81">
                  <c:v>6.2831853071795862</c:v>
                </c:pt>
                <c:pt idx="82">
                  <c:v>6.2831853071795862</c:v>
                </c:pt>
                <c:pt idx="83">
                  <c:v>6.2831853071795862</c:v>
                </c:pt>
                <c:pt idx="84">
                  <c:v>6.2831853071795862</c:v>
                </c:pt>
                <c:pt idx="85">
                  <c:v>6.2831853071795862</c:v>
                </c:pt>
                <c:pt idx="86">
                  <c:v>6.2831853071795862</c:v>
                </c:pt>
                <c:pt idx="87">
                  <c:v>6.2831853071795862</c:v>
                </c:pt>
                <c:pt idx="88">
                  <c:v>6.2831853071795862</c:v>
                </c:pt>
                <c:pt idx="89">
                  <c:v>6.2831853071795862</c:v>
                </c:pt>
                <c:pt idx="90">
                  <c:v>6.2831853071795862</c:v>
                </c:pt>
                <c:pt idx="91">
                  <c:v>6.2831853071795862</c:v>
                </c:pt>
                <c:pt idx="92">
                  <c:v>6.2831853071795862</c:v>
                </c:pt>
                <c:pt idx="93">
                  <c:v>6.2831853071795862</c:v>
                </c:pt>
                <c:pt idx="94">
                  <c:v>6.2831853071795862</c:v>
                </c:pt>
                <c:pt idx="95">
                  <c:v>6.2831853071795862</c:v>
                </c:pt>
                <c:pt idx="96">
                  <c:v>6.2831853071795862</c:v>
                </c:pt>
                <c:pt idx="97">
                  <c:v>6.2831853071795862</c:v>
                </c:pt>
                <c:pt idx="98">
                  <c:v>6.2831853071795862</c:v>
                </c:pt>
                <c:pt idx="99">
                  <c:v>6.2831853071795862</c:v>
                </c:pt>
                <c:pt idx="100">
                  <c:v>6.2831853071795862</c:v>
                </c:pt>
                <c:pt idx="101">
                  <c:v>6.2831853071795862</c:v>
                </c:pt>
                <c:pt idx="102">
                  <c:v>6.2831853071795862</c:v>
                </c:pt>
                <c:pt idx="103">
                  <c:v>6.2831853071795862</c:v>
                </c:pt>
                <c:pt idx="104">
                  <c:v>6.2831853071795862</c:v>
                </c:pt>
                <c:pt idx="105">
                  <c:v>6.2831853071795862</c:v>
                </c:pt>
                <c:pt idx="106">
                  <c:v>6.2831853071795862</c:v>
                </c:pt>
                <c:pt idx="107">
                  <c:v>6.2831853071795862</c:v>
                </c:pt>
                <c:pt idx="108">
                  <c:v>6.2831853071795862</c:v>
                </c:pt>
                <c:pt idx="109">
                  <c:v>6.2831853071795862</c:v>
                </c:pt>
                <c:pt idx="110">
                  <c:v>6.2831853071795862</c:v>
                </c:pt>
                <c:pt idx="111">
                  <c:v>6.2831853071795862</c:v>
                </c:pt>
                <c:pt idx="112">
                  <c:v>6.2831853071795862</c:v>
                </c:pt>
                <c:pt idx="113">
                  <c:v>6.2831853071795862</c:v>
                </c:pt>
                <c:pt idx="114">
                  <c:v>6.2831853071795862</c:v>
                </c:pt>
                <c:pt idx="115">
                  <c:v>6.2831853071795862</c:v>
                </c:pt>
                <c:pt idx="116">
                  <c:v>6.2831853071795862</c:v>
                </c:pt>
                <c:pt idx="117">
                  <c:v>6.2831853071795862</c:v>
                </c:pt>
                <c:pt idx="118">
                  <c:v>6.2831853071795862</c:v>
                </c:pt>
                <c:pt idx="119">
                  <c:v>6.2831853071795862</c:v>
                </c:pt>
                <c:pt idx="120">
                  <c:v>6.2831853071795862</c:v>
                </c:pt>
                <c:pt idx="121">
                  <c:v>6.2831853071795862</c:v>
                </c:pt>
                <c:pt idx="122">
                  <c:v>6.2831853071795862</c:v>
                </c:pt>
                <c:pt idx="123">
                  <c:v>6.2831853071795862</c:v>
                </c:pt>
                <c:pt idx="124">
                  <c:v>6.2831853071795862</c:v>
                </c:pt>
                <c:pt idx="125">
                  <c:v>6.2831853071795862</c:v>
                </c:pt>
                <c:pt idx="126">
                  <c:v>6.2831853071795862</c:v>
                </c:pt>
                <c:pt idx="127">
                  <c:v>6.2831853071795862</c:v>
                </c:pt>
                <c:pt idx="128">
                  <c:v>6.2831853071795862</c:v>
                </c:pt>
                <c:pt idx="129">
                  <c:v>6.2831853071795862</c:v>
                </c:pt>
                <c:pt idx="130">
                  <c:v>6.2831853071795862</c:v>
                </c:pt>
                <c:pt idx="131">
                  <c:v>6.2831853071795862</c:v>
                </c:pt>
                <c:pt idx="132">
                  <c:v>6.2831853071795862</c:v>
                </c:pt>
                <c:pt idx="133">
                  <c:v>6.2831853071795862</c:v>
                </c:pt>
                <c:pt idx="134">
                  <c:v>6.2831853071795862</c:v>
                </c:pt>
                <c:pt idx="135">
                  <c:v>6.2831853071795862</c:v>
                </c:pt>
                <c:pt idx="136">
                  <c:v>6.2831853071795862</c:v>
                </c:pt>
                <c:pt idx="137">
                  <c:v>6.2831853071795862</c:v>
                </c:pt>
                <c:pt idx="138">
                  <c:v>6.2831853071795862</c:v>
                </c:pt>
                <c:pt idx="139">
                  <c:v>6.2831853071795862</c:v>
                </c:pt>
                <c:pt idx="140">
                  <c:v>6.2831853071795862</c:v>
                </c:pt>
                <c:pt idx="141">
                  <c:v>6.2831853071795862</c:v>
                </c:pt>
                <c:pt idx="142">
                  <c:v>6.2831853071795862</c:v>
                </c:pt>
                <c:pt idx="143">
                  <c:v>6.2831853071795862</c:v>
                </c:pt>
                <c:pt idx="144">
                  <c:v>6.2831853071795862</c:v>
                </c:pt>
                <c:pt idx="145">
                  <c:v>6.2831853071795862</c:v>
                </c:pt>
                <c:pt idx="146">
                  <c:v>6.2831853071795862</c:v>
                </c:pt>
                <c:pt idx="147">
                  <c:v>6.2831853071795862</c:v>
                </c:pt>
                <c:pt idx="148">
                  <c:v>6.2831853071795862</c:v>
                </c:pt>
                <c:pt idx="149">
                  <c:v>6.2831853071795862</c:v>
                </c:pt>
                <c:pt idx="150">
                  <c:v>6.2831853071795862</c:v>
                </c:pt>
                <c:pt idx="151">
                  <c:v>6.2831853071795862</c:v>
                </c:pt>
                <c:pt idx="152">
                  <c:v>6.2831853071795862</c:v>
                </c:pt>
                <c:pt idx="153">
                  <c:v>6.2831853071795862</c:v>
                </c:pt>
                <c:pt idx="154">
                  <c:v>6.2831853071795862</c:v>
                </c:pt>
                <c:pt idx="155">
                  <c:v>6.2831853071795862</c:v>
                </c:pt>
                <c:pt idx="156">
                  <c:v>6.2831853071795862</c:v>
                </c:pt>
                <c:pt idx="157">
                  <c:v>6.2831853071795862</c:v>
                </c:pt>
                <c:pt idx="158">
                  <c:v>6.2831853071795862</c:v>
                </c:pt>
                <c:pt idx="159">
                  <c:v>6.2831853071795862</c:v>
                </c:pt>
                <c:pt idx="160">
                  <c:v>6.2831853071795862</c:v>
                </c:pt>
                <c:pt idx="161">
                  <c:v>6.2831853071795862</c:v>
                </c:pt>
                <c:pt idx="162">
                  <c:v>6.2831853071795862</c:v>
                </c:pt>
                <c:pt idx="163">
                  <c:v>6.2831853071795862</c:v>
                </c:pt>
                <c:pt idx="164">
                  <c:v>6.2831853071795862</c:v>
                </c:pt>
                <c:pt idx="165">
                  <c:v>6.2831853071795862</c:v>
                </c:pt>
                <c:pt idx="166">
                  <c:v>6.2831853071795862</c:v>
                </c:pt>
                <c:pt idx="167">
                  <c:v>6.2831853071795862</c:v>
                </c:pt>
                <c:pt idx="168">
                  <c:v>6.2831853071795862</c:v>
                </c:pt>
                <c:pt idx="169">
                  <c:v>6.2831853071795862</c:v>
                </c:pt>
                <c:pt idx="170">
                  <c:v>6.2831853071795862</c:v>
                </c:pt>
                <c:pt idx="171">
                  <c:v>6.2831853071795862</c:v>
                </c:pt>
                <c:pt idx="172">
                  <c:v>6.2831853071795862</c:v>
                </c:pt>
                <c:pt idx="173">
                  <c:v>6.2831853071795862</c:v>
                </c:pt>
                <c:pt idx="174">
                  <c:v>6.2831853071795862</c:v>
                </c:pt>
                <c:pt idx="175">
                  <c:v>6.2831853071795862</c:v>
                </c:pt>
                <c:pt idx="176">
                  <c:v>6.2831853071795862</c:v>
                </c:pt>
                <c:pt idx="177">
                  <c:v>6.2831853071795862</c:v>
                </c:pt>
                <c:pt idx="178">
                  <c:v>6.2831853071795862</c:v>
                </c:pt>
                <c:pt idx="179">
                  <c:v>6.2831853071795862</c:v>
                </c:pt>
                <c:pt idx="180">
                  <c:v>6.2831853071795862</c:v>
                </c:pt>
                <c:pt idx="181">
                  <c:v>6.2831853071795862</c:v>
                </c:pt>
                <c:pt idx="182">
                  <c:v>6.2831853071795862</c:v>
                </c:pt>
                <c:pt idx="183">
                  <c:v>6.2831853071795862</c:v>
                </c:pt>
                <c:pt idx="184">
                  <c:v>6.2831853071795862</c:v>
                </c:pt>
                <c:pt idx="185">
                  <c:v>6.2831853071795862</c:v>
                </c:pt>
                <c:pt idx="186">
                  <c:v>6.2831853071795862</c:v>
                </c:pt>
                <c:pt idx="187">
                  <c:v>6.2831853071795862</c:v>
                </c:pt>
                <c:pt idx="188">
                  <c:v>6.2831853071795862</c:v>
                </c:pt>
                <c:pt idx="189">
                  <c:v>6.2831853071795862</c:v>
                </c:pt>
                <c:pt idx="190">
                  <c:v>6.2831853071795862</c:v>
                </c:pt>
                <c:pt idx="191">
                  <c:v>6.2831853071795862</c:v>
                </c:pt>
                <c:pt idx="192">
                  <c:v>6.2831853071795862</c:v>
                </c:pt>
                <c:pt idx="193">
                  <c:v>6.2831853071795862</c:v>
                </c:pt>
                <c:pt idx="194">
                  <c:v>6.2831853071795862</c:v>
                </c:pt>
                <c:pt idx="195">
                  <c:v>6.2831853071795862</c:v>
                </c:pt>
                <c:pt idx="196">
                  <c:v>6.2831853071795862</c:v>
                </c:pt>
                <c:pt idx="197">
                  <c:v>6.2831853071795862</c:v>
                </c:pt>
                <c:pt idx="198">
                  <c:v>6.2831853071795862</c:v>
                </c:pt>
                <c:pt idx="199">
                  <c:v>6.2831853071795862</c:v>
                </c:pt>
                <c:pt idx="200">
                  <c:v>6.2831853071795862</c:v>
                </c:pt>
                <c:pt idx="201">
                  <c:v>6.2831853071795862</c:v>
                </c:pt>
                <c:pt idx="202">
                  <c:v>6.2831853071795862</c:v>
                </c:pt>
                <c:pt idx="203">
                  <c:v>6.2831853071795862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10-EA4C-9D65-B3F1DF0A1FCB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MY_2PI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Arkusz1!$C$2:$C$205</c:f>
              <c:numCache>
                <c:formatCode>General</c:formatCode>
                <c:ptCount val="204"/>
                <c:pt idx="0">
                  <c:v>6.1803400000000002</c:v>
                </c:pt>
                <c:pt idx="1">
                  <c:v>6.2827200000000003</c:v>
                </c:pt>
                <c:pt idx="2">
                  <c:v>6.2802100000000003</c:v>
                </c:pt>
                <c:pt idx="3">
                  <c:v>6.2832400000000002</c:v>
                </c:pt>
                <c:pt idx="4">
                  <c:v>6.2820799999999997</c:v>
                </c:pt>
                <c:pt idx="5">
                  <c:v>6.2879100000000001</c:v>
                </c:pt>
                <c:pt idx="6">
                  <c:v>6.2866400000000002</c:v>
                </c:pt>
                <c:pt idx="7">
                  <c:v>6.2786</c:v>
                </c:pt>
                <c:pt idx="8">
                  <c:v>6.28573</c:v>
                </c:pt>
                <c:pt idx="9">
                  <c:v>6.2791800000000002</c:v>
                </c:pt>
                <c:pt idx="10">
                  <c:v>6.2910899999999996</c:v>
                </c:pt>
                <c:pt idx="11">
                  <c:v>6.2907099999999998</c:v>
                </c:pt>
                <c:pt idx="12">
                  <c:v>6.2904900000000001</c:v>
                </c:pt>
                <c:pt idx="13">
                  <c:v>6.2773099999999999</c:v>
                </c:pt>
                <c:pt idx="14">
                  <c:v>6.2769399999999997</c:v>
                </c:pt>
                <c:pt idx="15">
                  <c:v>6.2901300000000004</c:v>
                </c:pt>
                <c:pt idx="16">
                  <c:v>6.2761199999999997</c:v>
                </c:pt>
                <c:pt idx="17">
                  <c:v>6.2974300000000003</c:v>
                </c:pt>
                <c:pt idx="18">
                  <c:v>6.2724099999999998</c:v>
                </c:pt>
                <c:pt idx="19">
                  <c:v>6.2749600000000001</c:v>
                </c:pt>
                <c:pt idx="20">
                  <c:v>6.2926700000000002</c:v>
                </c:pt>
                <c:pt idx="21">
                  <c:v>6.2848800000000002</c:v>
                </c:pt>
                <c:pt idx="22">
                  <c:v>6.2925500000000003</c:v>
                </c:pt>
                <c:pt idx="23">
                  <c:v>6.2781500000000001</c:v>
                </c:pt>
                <c:pt idx="24">
                  <c:v>6.29237</c:v>
                </c:pt>
                <c:pt idx="25">
                  <c:v>6.2893400000000002</c:v>
                </c:pt>
                <c:pt idx="26">
                  <c:v>6.2915599999999996</c:v>
                </c:pt>
                <c:pt idx="27">
                  <c:v>6.2991400000000004</c:v>
                </c:pt>
                <c:pt idx="28">
                  <c:v>6.2760600000000002</c:v>
                </c:pt>
                <c:pt idx="29">
                  <c:v>6.26485</c:v>
                </c:pt>
                <c:pt idx="30">
                  <c:v>6.2921899999999997</c:v>
                </c:pt>
                <c:pt idx="31">
                  <c:v>6.3093899999999996</c:v>
                </c:pt>
                <c:pt idx="32">
                  <c:v>6.2661199999999999</c:v>
                </c:pt>
                <c:pt idx="33">
                  <c:v>6.2920499999999997</c:v>
                </c:pt>
                <c:pt idx="34">
                  <c:v>6.3101500000000001</c:v>
                </c:pt>
                <c:pt idx="35">
                  <c:v>6.2990300000000001</c:v>
                </c:pt>
                <c:pt idx="36">
                  <c:v>6.3001100000000001</c:v>
                </c:pt>
                <c:pt idx="37">
                  <c:v>6.2988099999999996</c:v>
                </c:pt>
                <c:pt idx="38">
                  <c:v>6.2959500000000004</c:v>
                </c:pt>
                <c:pt idx="39">
                  <c:v>6.3089199999999996</c:v>
                </c:pt>
                <c:pt idx="40">
                  <c:v>6.2934599999999996</c:v>
                </c:pt>
                <c:pt idx="41">
                  <c:v>6.2679600000000004</c:v>
                </c:pt>
                <c:pt idx="42">
                  <c:v>6.2602599999999997</c:v>
                </c:pt>
                <c:pt idx="43">
                  <c:v>6.30342</c:v>
                </c:pt>
                <c:pt idx="44">
                  <c:v>6.2934000000000001</c:v>
                </c:pt>
                <c:pt idx="45">
                  <c:v>6.2741699999999998</c:v>
                </c:pt>
                <c:pt idx="46">
                  <c:v>6.3044799999999999</c:v>
                </c:pt>
                <c:pt idx="47">
                  <c:v>6.27616</c:v>
                </c:pt>
                <c:pt idx="48">
                  <c:v>6.2516100000000003</c:v>
                </c:pt>
                <c:pt idx="49">
                  <c:v>6.3042499999999997</c:v>
                </c:pt>
                <c:pt idx="50">
                  <c:v>6.2602500000000001</c:v>
                </c:pt>
                <c:pt idx="51">
                  <c:v>6.3075099999999997</c:v>
                </c:pt>
                <c:pt idx="52">
                  <c:v>6.2619699999999998</c:v>
                </c:pt>
                <c:pt idx="53">
                  <c:v>6.3030099999999996</c:v>
                </c:pt>
                <c:pt idx="54">
                  <c:v>6.2568299999999999</c:v>
                </c:pt>
                <c:pt idx="55">
                  <c:v>6.2933199999999996</c:v>
                </c:pt>
                <c:pt idx="56">
                  <c:v>6.3240400000000001</c:v>
                </c:pt>
                <c:pt idx="57">
                  <c:v>6.2567899999999996</c:v>
                </c:pt>
                <c:pt idx="58">
                  <c:v>6.2936500000000004</c:v>
                </c:pt>
                <c:pt idx="59">
                  <c:v>6.2607900000000001</c:v>
                </c:pt>
                <c:pt idx="60">
                  <c:v>6.2932600000000001</c:v>
                </c:pt>
                <c:pt idx="61">
                  <c:v>6.3118100000000004</c:v>
                </c:pt>
                <c:pt idx="62">
                  <c:v>6.2785700000000002</c:v>
                </c:pt>
                <c:pt idx="63">
                  <c:v>6.3038699999999999</c:v>
                </c:pt>
                <c:pt idx="64">
                  <c:v>6.3162599999999998</c:v>
                </c:pt>
                <c:pt idx="65">
                  <c:v>6.2727599999999999</c:v>
                </c:pt>
                <c:pt idx="66">
                  <c:v>6.2931499999999998</c:v>
                </c:pt>
                <c:pt idx="67">
                  <c:v>6.3079599999999996</c:v>
                </c:pt>
                <c:pt idx="68">
                  <c:v>6.2571099999999999</c:v>
                </c:pt>
                <c:pt idx="69">
                  <c:v>6.2575599999999998</c:v>
                </c:pt>
                <c:pt idx="70">
                  <c:v>6.3204799999999999</c:v>
                </c:pt>
                <c:pt idx="71">
                  <c:v>6.3262400000000003</c:v>
                </c:pt>
                <c:pt idx="72">
                  <c:v>6.2629400000000004</c:v>
                </c:pt>
                <c:pt idx="73">
                  <c:v>6.2673500000000004</c:v>
                </c:pt>
                <c:pt idx="74">
                  <c:v>6.3251400000000002</c:v>
                </c:pt>
                <c:pt idx="75">
                  <c:v>6.3286100000000003</c:v>
                </c:pt>
                <c:pt idx="76">
                  <c:v>6.2526900000000003</c:v>
                </c:pt>
                <c:pt idx="77">
                  <c:v>6.2490699999999997</c:v>
                </c:pt>
                <c:pt idx="78">
                  <c:v>6.3158899999999996</c:v>
                </c:pt>
                <c:pt idx="79">
                  <c:v>6.3077399999999999</c:v>
                </c:pt>
                <c:pt idx="80">
                  <c:v>6.2243500000000003</c:v>
                </c:pt>
                <c:pt idx="81">
                  <c:v>6.2716200000000004</c:v>
                </c:pt>
                <c:pt idx="82">
                  <c:v>6.2620300000000002</c:v>
                </c:pt>
                <c:pt idx="83">
                  <c:v>6.3246000000000002</c:v>
                </c:pt>
                <c:pt idx="84">
                  <c:v>6.3064200000000001</c:v>
                </c:pt>
                <c:pt idx="85">
                  <c:v>6.3560299999999996</c:v>
                </c:pt>
                <c:pt idx="86">
                  <c:v>6.25467</c:v>
                </c:pt>
                <c:pt idx="87">
                  <c:v>6.2478600000000002</c:v>
                </c:pt>
                <c:pt idx="88">
                  <c:v>6.2938200000000002</c:v>
                </c:pt>
                <c:pt idx="89">
                  <c:v>6.33406</c:v>
                </c:pt>
                <c:pt idx="90">
                  <c:v>6.3262299999999998</c:v>
                </c:pt>
                <c:pt idx="91">
                  <c:v>6.2124899999999998</c:v>
                </c:pt>
                <c:pt idx="92">
                  <c:v>6.2523099999999996</c:v>
                </c:pt>
                <c:pt idx="93">
                  <c:v>6.23665</c:v>
                </c:pt>
                <c:pt idx="94">
                  <c:v>6.2756699999999999</c:v>
                </c:pt>
                <c:pt idx="95">
                  <c:v>6.3147799999999998</c:v>
                </c:pt>
                <c:pt idx="96">
                  <c:v>6.2977800000000004</c:v>
                </c:pt>
                <c:pt idx="97">
                  <c:v>6.3349900000000003</c:v>
                </c:pt>
                <c:pt idx="98">
                  <c:v>6.22098</c:v>
                </c:pt>
                <c:pt idx="99">
                  <c:v>6.2510599999999998</c:v>
                </c:pt>
                <c:pt idx="100">
                  <c:v>6.2295699999999998</c:v>
                </c:pt>
                <c:pt idx="101">
                  <c:v>6.26288</c:v>
                </c:pt>
                <c:pt idx="102">
                  <c:v>6.3151900000000003</c:v>
                </c:pt>
                <c:pt idx="103">
                  <c:v>6.3476999999999997</c:v>
                </c:pt>
                <c:pt idx="104">
                  <c:v>6.3196500000000002</c:v>
                </c:pt>
                <c:pt idx="105">
                  <c:v>6.3513200000000003</c:v>
                </c:pt>
                <c:pt idx="106">
                  <c:v>6.2181300000000004</c:v>
                </c:pt>
                <c:pt idx="107">
                  <c:v>6.2508999999999997</c:v>
                </c:pt>
                <c:pt idx="108">
                  <c:v>6.2183200000000003</c:v>
                </c:pt>
                <c:pt idx="109">
                  <c:v>6.2454400000000003</c:v>
                </c:pt>
                <c:pt idx="110">
                  <c:v>6.2937900000000004</c:v>
                </c:pt>
                <c:pt idx="111">
                  <c:v>6.3197000000000001</c:v>
                </c:pt>
                <c:pt idx="112">
                  <c:v>6.3663600000000002</c:v>
                </c:pt>
                <c:pt idx="113">
                  <c:v>6.3275800000000002</c:v>
                </c:pt>
                <c:pt idx="114">
                  <c:v>6.3520700000000003</c:v>
                </c:pt>
                <c:pt idx="115">
                  <c:v>6.2038700000000002</c:v>
                </c:pt>
                <c:pt idx="116">
                  <c:v>6.2262500000000003</c:v>
                </c:pt>
                <c:pt idx="117">
                  <c:v>6.26851</c:v>
                </c:pt>
                <c:pt idx="118">
                  <c:v>6.2250699999999997</c:v>
                </c:pt>
                <c:pt idx="119">
                  <c:v>6.2504299999999997</c:v>
                </c:pt>
                <c:pt idx="120">
                  <c:v>6.2937599999999998</c:v>
                </c:pt>
                <c:pt idx="121">
                  <c:v>6.3354400000000002</c:v>
                </c:pt>
                <c:pt idx="122">
                  <c:v>6.3554899999999996</c:v>
                </c:pt>
                <c:pt idx="123">
                  <c:v>6.3076299999999996</c:v>
                </c:pt>
                <c:pt idx="124">
                  <c:v>6.3503299999999996</c:v>
                </c:pt>
                <c:pt idx="125">
                  <c:v>6.3685700000000001</c:v>
                </c:pt>
                <c:pt idx="126">
                  <c:v>6.1963900000000001</c:v>
                </c:pt>
                <c:pt idx="127">
                  <c:v>6.2348800000000004</c:v>
                </c:pt>
                <c:pt idx="128">
                  <c:v>6.2499799999999999</c:v>
                </c:pt>
                <c:pt idx="129">
                  <c:v>6.1977500000000001</c:v>
                </c:pt>
                <c:pt idx="130">
                  <c:v>6.2358200000000004</c:v>
                </c:pt>
                <c:pt idx="131">
                  <c:v>6.2496999999999998</c:v>
                </c:pt>
                <c:pt idx="132">
                  <c:v>6.2937000000000003</c:v>
                </c:pt>
                <c:pt idx="133">
                  <c:v>6.3317199999999998</c:v>
                </c:pt>
                <c:pt idx="134">
                  <c:v>6.3487900000000002</c:v>
                </c:pt>
                <c:pt idx="135">
                  <c:v>6.3862300000000003</c:v>
                </c:pt>
                <c:pt idx="136">
                  <c:v>6.3251799999999996</c:v>
                </c:pt>
                <c:pt idx="137">
                  <c:v>6.3358100000000004</c:v>
                </c:pt>
                <c:pt idx="138">
                  <c:v>6.3731</c:v>
                </c:pt>
                <c:pt idx="139">
                  <c:v>6.1751800000000001</c:v>
                </c:pt>
                <c:pt idx="140">
                  <c:v>6.2085100000000004</c:v>
                </c:pt>
                <c:pt idx="141">
                  <c:v>6.2225999999999999</c:v>
                </c:pt>
                <c:pt idx="142">
                  <c:v>6.2541500000000001</c:v>
                </c:pt>
                <c:pt idx="143">
                  <c:v>6.1884800000000002</c:v>
                </c:pt>
                <c:pt idx="144">
                  <c:v>6.2213799999999999</c:v>
                </c:pt>
                <c:pt idx="145">
                  <c:v>6.2338699999999996</c:v>
                </c:pt>
                <c:pt idx="146">
                  <c:v>6.2664999999999997</c:v>
                </c:pt>
                <c:pt idx="147">
                  <c:v>6.3059399999999997</c:v>
                </c:pt>
                <c:pt idx="148">
                  <c:v>6.3383099999999999</c:v>
                </c:pt>
                <c:pt idx="149">
                  <c:v>6.3497700000000004</c:v>
                </c:pt>
                <c:pt idx="150">
                  <c:v>6.3829599999999997</c:v>
                </c:pt>
                <c:pt idx="151">
                  <c:v>6.3046600000000002</c:v>
                </c:pt>
                <c:pt idx="152">
                  <c:v>6.3365200000000002</c:v>
                </c:pt>
                <c:pt idx="153">
                  <c:v>6.3459199999999996</c:v>
                </c:pt>
                <c:pt idx="154">
                  <c:v>6.3775199999999996</c:v>
                </c:pt>
                <c:pt idx="155">
                  <c:v>6.4166299999999996</c:v>
                </c:pt>
                <c:pt idx="156">
                  <c:v>6.1829400000000003</c:v>
                </c:pt>
                <c:pt idx="157">
                  <c:v>6.2110399999999997</c:v>
                </c:pt>
                <c:pt idx="158">
                  <c:v>6.2172700000000001</c:v>
                </c:pt>
                <c:pt idx="159">
                  <c:v>6.2464500000000003</c:v>
                </c:pt>
                <c:pt idx="160">
                  <c:v>6.1639299999999997</c:v>
                </c:pt>
                <c:pt idx="161">
                  <c:v>6.1911300000000002</c:v>
                </c:pt>
                <c:pt idx="162">
                  <c:v>6.2257199999999999</c:v>
                </c:pt>
                <c:pt idx="163">
                  <c:v>6.23034</c:v>
                </c:pt>
                <c:pt idx="164">
                  <c:v>6.2590700000000004</c:v>
                </c:pt>
                <c:pt idx="165">
                  <c:v>6.2940500000000004</c:v>
                </c:pt>
                <c:pt idx="166">
                  <c:v>6.3285</c:v>
                </c:pt>
                <c:pt idx="167">
                  <c:v>6.3549600000000002</c:v>
                </c:pt>
                <c:pt idx="168">
                  <c:v>6.3575499999999998</c:v>
                </c:pt>
                <c:pt idx="169">
                  <c:v>6.3862300000000003</c:v>
                </c:pt>
                <c:pt idx="170">
                  <c:v>6.4205100000000002</c:v>
                </c:pt>
                <c:pt idx="171">
                  <c:v>6.32193</c:v>
                </c:pt>
                <c:pt idx="172">
                  <c:v>6.3498000000000001</c:v>
                </c:pt>
                <c:pt idx="173">
                  <c:v>6.3500800000000002</c:v>
                </c:pt>
                <c:pt idx="174">
                  <c:v>6.3843100000000002</c:v>
                </c:pt>
                <c:pt idx="175">
                  <c:v>6.4101900000000001</c:v>
                </c:pt>
                <c:pt idx="176">
                  <c:v>6.1410999999999998</c:v>
                </c:pt>
                <c:pt idx="177">
                  <c:v>6.1708499999999997</c:v>
                </c:pt>
                <c:pt idx="178">
                  <c:v>6.1932600000000004</c:v>
                </c:pt>
                <c:pt idx="179">
                  <c:v>6.1932200000000002</c:v>
                </c:pt>
                <c:pt idx="180">
                  <c:v>6.2229799999999997</c:v>
                </c:pt>
                <c:pt idx="181">
                  <c:v>6.2448899999999998</c:v>
                </c:pt>
                <c:pt idx="182">
                  <c:v>6.1436999999999999</c:v>
                </c:pt>
                <c:pt idx="183">
                  <c:v>6.1733399999999996</c:v>
                </c:pt>
                <c:pt idx="184">
                  <c:v>6.1969799999999999</c:v>
                </c:pt>
                <c:pt idx="185">
                  <c:v>6.1926100000000002</c:v>
                </c:pt>
                <c:pt idx="186">
                  <c:v>6.2225299999999999</c:v>
                </c:pt>
                <c:pt idx="187">
                  <c:v>6.2454299999999998</c:v>
                </c:pt>
                <c:pt idx="188">
                  <c:v>6.2754200000000004</c:v>
                </c:pt>
                <c:pt idx="189">
                  <c:v>6.30748</c:v>
                </c:pt>
                <c:pt idx="190">
                  <c:v>6.32836</c:v>
                </c:pt>
                <c:pt idx="191">
                  <c:v>6.3582400000000003</c:v>
                </c:pt>
                <c:pt idx="192">
                  <c:v>6.3532299999999999</c:v>
                </c:pt>
                <c:pt idx="193">
                  <c:v>6.3825099999999999</c:v>
                </c:pt>
                <c:pt idx="194">
                  <c:v>6.4052199999999999</c:v>
                </c:pt>
                <c:pt idx="195">
                  <c:v>6.4348599999999996</c:v>
                </c:pt>
                <c:pt idx="196">
                  <c:v>6.3131700000000004</c:v>
                </c:pt>
                <c:pt idx="197">
                  <c:v>6.3428599999999999</c:v>
                </c:pt>
                <c:pt idx="198">
                  <c:v>6.3627500000000001</c:v>
                </c:pt>
                <c:pt idx="199">
                  <c:v>6.3549800000000003</c:v>
                </c:pt>
                <c:pt idx="200">
                  <c:v>6.3845499999999999</c:v>
                </c:pt>
                <c:pt idx="201">
                  <c:v>6.4064899999999998</c:v>
                </c:pt>
                <c:pt idx="202">
                  <c:v>6.4358899999999997</c:v>
                </c:pt>
                <c:pt idx="203">
                  <c:v>6.1153899999999997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10-EA4C-9D65-B3F1DF0A1F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7981360"/>
        <c:axId val="1695796976"/>
      </c:lineChart>
      <c:catAx>
        <c:axId val="1677981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95796976"/>
        <c:crosses val="autoZero"/>
        <c:auto val="1"/>
        <c:lblAlgn val="ctr"/>
        <c:lblOffset val="100"/>
        <c:noMultiLvlLbl val="0"/>
      </c:catAx>
      <c:valAx>
        <c:axId val="1695796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7981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Arkusz1!$S$1</c:f>
              <c:strCache>
                <c:ptCount val="1"/>
                <c:pt idx="0">
                  <c:v>Błąd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Arkusz1!$S$2:$S$205</c:f>
              <c:numCache>
                <c:formatCode>General</c:formatCode>
                <c:ptCount val="204"/>
                <c:pt idx="0">
                  <c:v>0.10284530717958607</c:v>
                </c:pt>
                <c:pt idx="1">
                  <c:v>4.653071795859276E-4</c:v>
                </c:pt>
                <c:pt idx="2">
                  <c:v>2.9753071795859398E-3</c:v>
                </c:pt>
                <c:pt idx="3">
                  <c:v>5.4692820413926313E-5</c:v>
                </c:pt>
                <c:pt idx="4">
                  <c:v>1.1053071795865677E-3</c:v>
                </c:pt>
                <c:pt idx="5">
                  <c:v>4.7246928204138783E-3</c:v>
                </c:pt>
                <c:pt idx="6">
                  <c:v>3.4546928204139959E-3</c:v>
                </c:pt>
                <c:pt idx="7">
                  <c:v>4.5853071795862732E-3</c:v>
                </c:pt>
                <c:pt idx="8">
                  <c:v>2.5446928204138075E-3</c:v>
                </c:pt>
                <c:pt idx="9">
                  <c:v>4.0053071795860262E-3</c:v>
                </c:pt>
                <c:pt idx="10">
                  <c:v>7.9046928204133948E-3</c:v>
                </c:pt>
                <c:pt idx="11">
                  <c:v>7.5246928204135699E-3</c:v>
                </c:pt>
                <c:pt idx="12">
                  <c:v>7.304692820413905E-3</c:v>
                </c:pt>
                <c:pt idx="13">
                  <c:v>5.8753071795862866E-3</c:v>
                </c:pt>
                <c:pt idx="14">
                  <c:v>6.2453071795864901E-3</c:v>
                </c:pt>
                <c:pt idx="15">
                  <c:v>6.9446928204142111E-3</c:v>
                </c:pt>
                <c:pt idx="16">
                  <c:v>7.065307179586533E-3</c:v>
                </c:pt>
                <c:pt idx="17">
                  <c:v>1.4244692820414073E-2</c:v>
                </c:pt>
                <c:pt idx="18">
                  <c:v>1.0775307179586413E-2</c:v>
                </c:pt>
                <c:pt idx="19">
                  <c:v>8.2253071795861388E-3</c:v>
                </c:pt>
                <c:pt idx="20">
                  <c:v>9.4846928204139758E-3</c:v>
                </c:pt>
                <c:pt idx="21">
                  <c:v>1.6946928204140121E-3</c:v>
                </c:pt>
                <c:pt idx="22">
                  <c:v>9.3646928204140778E-3</c:v>
                </c:pt>
                <c:pt idx="23">
                  <c:v>5.0353071795861126E-3</c:v>
                </c:pt>
                <c:pt idx="24">
                  <c:v>9.1846928204137868E-3</c:v>
                </c:pt>
                <c:pt idx="25">
                  <c:v>6.1546928204139206E-3</c:v>
                </c:pt>
                <c:pt idx="26">
                  <c:v>8.3746928204133653E-3</c:v>
                </c:pt>
                <c:pt idx="27">
                  <c:v>1.5954692820414174E-2</c:v>
                </c:pt>
                <c:pt idx="28">
                  <c:v>7.1253071795860379E-3</c:v>
                </c:pt>
                <c:pt idx="29">
                  <c:v>1.8335307179586202E-2</c:v>
                </c:pt>
                <c:pt idx="30">
                  <c:v>9.0046928204134957E-3</c:v>
                </c:pt>
                <c:pt idx="31">
                  <c:v>2.6204692820413378E-2</c:v>
                </c:pt>
                <c:pt idx="32">
                  <c:v>1.706530717958632E-2</c:v>
                </c:pt>
                <c:pt idx="33">
                  <c:v>8.8646928204134667E-3</c:v>
                </c:pt>
                <c:pt idx="34">
                  <c:v>2.6964692820413916E-2</c:v>
                </c:pt>
                <c:pt idx="35">
                  <c:v>1.5844692820413897E-2</c:v>
                </c:pt>
                <c:pt idx="36">
                  <c:v>1.6924692820413867E-2</c:v>
                </c:pt>
                <c:pt idx="37">
                  <c:v>1.5624692820413344E-2</c:v>
                </c:pt>
                <c:pt idx="38">
                  <c:v>1.2764692820414147E-2</c:v>
                </c:pt>
                <c:pt idx="39">
                  <c:v>2.5734692820413407E-2</c:v>
                </c:pt>
                <c:pt idx="40">
                  <c:v>1.0274692820413378E-2</c:v>
                </c:pt>
                <c:pt idx="41">
                  <c:v>1.5225307179585812E-2</c:v>
                </c:pt>
                <c:pt idx="42">
                  <c:v>2.2925307179586518E-2</c:v>
                </c:pt>
                <c:pt idx="43">
                  <c:v>2.0234692820413791E-2</c:v>
                </c:pt>
                <c:pt idx="44">
                  <c:v>1.0214692820413873E-2</c:v>
                </c:pt>
                <c:pt idx="45">
                  <c:v>9.0153071795864292E-3</c:v>
                </c:pt>
                <c:pt idx="46">
                  <c:v>2.129469282041363E-2</c:v>
                </c:pt>
                <c:pt idx="47">
                  <c:v>7.0253071795862709E-3</c:v>
                </c:pt>
                <c:pt idx="48">
                  <c:v>3.1575307179585899E-2</c:v>
                </c:pt>
                <c:pt idx="49">
                  <c:v>2.1064692820413455E-2</c:v>
                </c:pt>
                <c:pt idx="50">
                  <c:v>2.293530717958614E-2</c:v>
                </c:pt>
                <c:pt idx="51">
                  <c:v>2.4324692820413496E-2</c:v>
                </c:pt>
                <c:pt idx="52">
                  <c:v>2.1215307179586418E-2</c:v>
                </c:pt>
                <c:pt idx="53">
                  <c:v>1.9824692820413325E-2</c:v>
                </c:pt>
                <c:pt idx="54">
                  <c:v>2.635530717958634E-2</c:v>
                </c:pt>
                <c:pt idx="55">
                  <c:v>1.0134692820413349E-2</c:v>
                </c:pt>
                <c:pt idx="56">
                  <c:v>4.0854692820413874E-2</c:v>
                </c:pt>
                <c:pt idx="57">
                  <c:v>2.6395307179586602E-2</c:v>
                </c:pt>
                <c:pt idx="58">
                  <c:v>1.0464692820414179E-2</c:v>
                </c:pt>
                <c:pt idx="59">
                  <c:v>2.2395307179586155E-2</c:v>
                </c:pt>
                <c:pt idx="60">
                  <c:v>1.0074692820413844E-2</c:v>
                </c:pt>
                <c:pt idx="61">
                  <c:v>2.8624692820414133E-2</c:v>
                </c:pt>
                <c:pt idx="62">
                  <c:v>4.6153071795860257E-3</c:v>
                </c:pt>
                <c:pt idx="63">
                  <c:v>2.068469282041363E-2</c:v>
                </c:pt>
                <c:pt idx="64">
                  <c:v>3.3074692820413532E-2</c:v>
                </c:pt>
                <c:pt idx="65">
                  <c:v>1.0425307179586341E-2</c:v>
                </c:pt>
                <c:pt idx="66">
                  <c:v>9.9646928204135676E-3</c:v>
                </c:pt>
                <c:pt idx="67">
                  <c:v>2.4774692820413335E-2</c:v>
                </c:pt>
                <c:pt idx="68">
                  <c:v>2.6075307179586282E-2</c:v>
                </c:pt>
                <c:pt idx="69">
                  <c:v>2.5625307179586443E-2</c:v>
                </c:pt>
                <c:pt idx="70">
                  <c:v>3.7294692820413644E-2</c:v>
                </c:pt>
                <c:pt idx="71">
                  <c:v>4.3054692820414076E-2</c:v>
                </c:pt>
                <c:pt idx="72">
                  <c:v>2.0245307179585836E-2</c:v>
                </c:pt>
                <c:pt idx="73">
                  <c:v>1.5835307179585811E-2</c:v>
                </c:pt>
                <c:pt idx="74">
                  <c:v>4.1954692820413975E-2</c:v>
                </c:pt>
                <c:pt idx="75">
                  <c:v>4.5424692820414059E-2</c:v>
                </c:pt>
                <c:pt idx="76">
                  <c:v>3.0495307179585929E-2</c:v>
                </c:pt>
                <c:pt idx="77">
                  <c:v>3.4115307179586551E-2</c:v>
                </c:pt>
                <c:pt idx="78">
                  <c:v>3.2704692820413328E-2</c:v>
                </c:pt>
                <c:pt idx="79">
                  <c:v>2.4554692820413671E-2</c:v>
                </c:pt>
                <c:pt idx="80">
                  <c:v>5.8835307179585961E-2</c:v>
                </c:pt>
                <c:pt idx="81">
                  <c:v>1.1565307179585815E-2</c:v>
                </c:pt>
                <c:pt idx="82">
                  <c:v>2.1155307179586025E-2</c:v>
                </c:pt>
                <c:pt idx="83">
                  <c:v>4.141469282041399E-2</c:v>
                </c:pt>
                <c:pt idx="84">
                  <c:v>2.3234692820413905E-2</c:v>
                </c:pt>
                <c:pt idx="85">
                  <c:v>7.2844692820413393E-2</c:v>
                </c:pt>
                <c:pt idx="86">
                  <c:v>2.851530717958628E-2</c:v>
                </c:pt>
                <c:pt idx="87">
                  <c:v>3.5325307179586041E-2</c:v>
                </c:pt>
                <c:pt idx="88">
                  <c:v>1.063469282041396E-2</c:v>
                </c:pt>
                <c:pt idx="89">
                  <c:v>5.0874692820413792E-2</c:v>
                </c:pt>
                <c:pt idx="90">
                  <c:v>4.3044692820413566E-2</c:v>
                </c:pt>
                <c:pt idx="91">
                  <c:v>7.0695307179586386E-2</c:v>
                </c:pt>
                <c:pt idx="92">
                  <c:v>3.0875307179586642E-2</c:v>
                </c:pt>
                <c:pt idx="93">
                  <c:v>4.6535307179586205E-2</c:v>
                </c:pt>
                <c:pt idx="94">
                  <c:v>7.5153071795863724E-3</c:v>
                </c:pt>
                <c:pt idx="95">
                  <c:v>3.1594692820413606E-2</c:v>
                </c:pt>
                <c:pt idx="96">
                  <c:v>1.4594692820414146E-2</c:v>
                </c:pt>
                <c:pt idx="97">
                  <c:v>5.1804692820414111E-2</c:v>
                </c:pt>
                <c:pt idx="98">
                  <c:v>6.2205307179586278E-2</c:v>
                </c:pt>
                <c:pt idx="99">
                  <c:v>3.2125307179586393E-2</c:v>
                </c:pt>
                <c:pt idx="100">
                  <c:v>5.3615307179586402E-2</c:v>
                </c:pt>
                <c:pt idx="101">
                  <c:v>2.0305307179586229E-2</c:v>
                </c:pt>
                <c:pt idx="102">
                  <c:v>3.2004692820414071E-2</c:v>
                </c:pt>
                <c:pt idx="103">
                  <c:v>6.4514692820413444E-2</c:v>
                </c:pt>
                <c:pt idx="104">
                  <c:v>3.646469282041398E-2</c:v>
                </c:pt>
                <c:pt idx="105">
                  <c:v>6.8134692820414067E-2</c:v>
                </c:pt>
                <c:pt idx="106">
                  <c:v>6.5055307179585853E-2</c:v>
                </c:pt>
                <c:pt idx="107">
                  <c:v>3.2285307179586553E-2</c:v>
                </c:pt>
                <c:pt idx="108">
                  <c:v>6.486530717958594E-2</c:v>
                </c:pt>
                <c:pt idx="109">
                  <c:v>3.7745307179585907E-2</c:v>
                </c:pt>
                <c:pt idx="110">
                  <c:v>1.0604692820414208E-2</c:v>
                </c:pt>
                <c:pt idx="111">
                  <c:v>3.6514692820413863E-2</c:v>
                </c:pt>
                <c:pt idx="112">
                  <c:v>8.3174692820414009E-2</c:v>
                </c:pt>
                <c:pt idx="113">
                  <c:v>4.4394692820413972E-2</c:v>
                </c:pt>
                <c:pt idx="114">
                  <c:v>6.8884692820414095E-2</c:v>
                </c:pt>
                <c:pt idx="115">
                  <c:v>7.9315307179586014E-2</c:v>
                </c:pt>
                <c:pt idx="116">
                  <c:v>5.6935307179585948E-2</c:v>
                </c:pt>
                <c:pt idx="117">
                  <c:v>1.4675307179586206E-2</c:v>
                </c:pt>
                <c:pt idx="118">
                  <c:v>5.8115307179586573E-2</c:v>
                </c:pt>
                <c:pt idx="119">
                  <c:v>3.2755307179586524E-2</c:v>
                </c:pt>
                <c:pt idx="120">
                  <c:v>1.0574692820413567E-2</c:v>
                </c:pt>
                <c:pt idx="121">
                  <c:v>5.225469282041395E-2</c:v>
                </c:pt>
                <c:pt idx="122">
                  <c:v>7.2304692820413408E-2</c:v>
                </c:pt>
                <c:pt idx="123">
                  <c:v>2.4444692820413394E-2</c:v>
                </c:pt>
                <c:pt idx="124">
                  <c:v>6.7144692820413354E-2</c:v>
                </c:pt>
                <c:pt idx="125">
                  <c:v>8.5384692820413832E-2</c:v>
                </c:pt>
                <c:pt idx="126">
                  <c:v>8.6795307179586167E-2</c:v>
                </c:pt>
                <c:pt idx="127">
                  <c:v>4.830530717958581E-2</c:v>
                </c:pt>
                <c:pt idx="128">
                  <c:v>3.3205307179586363E-2</c:v>
                </c:pt>
                <c:pt idx="129">
                  <c:v>8.543530717958614E-2</c:v>
                </c:pt>
                <c:pt idx="130">
                  <c:v>4.7365307179585869E-2</c:v>
                </c:pt>
                <c:pt idx="131">
                  <c:v>3.3485307179586421E-2</c:v>
                </c:pt>
                <c:pt idx="132">
                  <c:v>1.0514692820414062E-2</c:v>
                </c:pt>
                <c:pt idx="133">
                  <c:v>4.8534692820413561E-2</c:v>
                </c:pt>
                <c:pt idx="134">
                  <c:v>6.5604692820413923E-2</c:v>
                </c:pt>
                <c:pt idx="135">
                  <c:v>0.10304469282041406</c:v>
                </c:pt>
                <c:pt idx="136">
                  <c:v>4.1994692820413348E-2</c:v>
                </c:pt>
                <c:pt idx="137">
                  <c:v>5.2624692820414154E-2</c:v>
                </c:pt>
                <c:pt idx="138">
                  <c:v>8.9914692820413755E-2</c:v>
                </c:pt>
                <c:pt idx="139">
                  <c:v>0.10800530717958612</c:v>
                </c:pt>
                <c:pt idx="140">
                  <c:v>7.4675307179585815E-2</c:v>
                </c:pt>
                <c:pt idx="141">
                  <c:v>6.0585307179586323E-2</c:v>
                </c:pt>
                <c:pt idx="142">
                  <c:v>2.9035307179586134E-2</c:v>
                </c:pt>
                <c:pt idx="143">
                  <c:v>9.4705307179586029E-2</c:v>
                </c:pt>
                <c:pt idx="144">
                  <c:v>6.1805307179586322E-2</c:v>
                </c:pt>
                <c:pt idx="145">
                  <c:v>4.9315307179586654E-2</c:v>
                </c:pt>
                <c:pt idx="146">
                  <c:v>1.6685307179586495E-2</c:v>
                </c:pt>
                <c:pt idx="147">
                  <c:v>2.2754692820413425E-2</c:v>
                </c:pt>
                <c:pt idx="148">
                  <c:v>5.5124692820413657E-2</c:v>
                </c:pt>
                <c:pt idx="149">
                  <c:v>6.6584692820414126E-2</c:v>
                </c:pt>
                <c:pt idx="150">
                  <c:v>9.9774692820413513E-2</c:v>
                </c:pt>
                <c:pt idx="151">
                  <c:v>2.1474692820413921E-2</c:v>
                </c:pt>
                <c:pt idx="152">
                  <c:v>5.333469282041392E-2</c:v>
                </c:pt>
                <c:pt idx="153">
                  <c:v>6.2734692820413329E-2</c:v>
                </c:pt>
                <c:pt idx="154">
                  <c:v>9.4334692820413402E-2</c:v>
                </c:pt>
                <c:pt idx="155">
                  <c:v>0.13344469282041338</c:v>
                </c:pt>
                <c:pt idx="156">
                  <c:v>0.10024530717958591</c:v>
                </c:pt>
                <c:pt idx="157">
                  <c:v>7.214530717958656E-2</c:v>
                </c:pt>
                <c:pt idx="158">
                  <c:v>6.5915307179586158E-2</c:v>
                </c:pt>
                <c:pt idx="159">
                  <c:v>3.6735307179585952E-2</c:v>
                </c:pt>
                <c:pt idx="160">
                  <c:v>0.11925530717958654</c:v>
                </c:pt>
                <c:pt idx="161">
                  <c:v>9.2055307179585988E-2</c:v>
                </c:pt>
                <c:pt idx="162">
                  <c:v>5.7465307179586311E-2</c:v>
                </c:pt>
                <c:pt idx="163">
                  <c:v>5.2845307179586243E-2</c:v>
                </c:pt>
                <c:pt idx="164">
                  <c:v>2.4115307179585876E-2</c:v>
                </c:pt>
                <c:pt idx="165">
                  <c:v>1.0864692820414135E-2</c:v>
                </c:pt>
                <c:pt idx="166">
                  <c:v>4.5314692820413782E-2</c:v>
                </c:pt>
                <c:pt idx="167">
                  <c:v>7.1774692820413932E-2</c:v>
                </c:pt>
                <c:pt idx="168">
                  <c:v>7.436469282041358E-2</c:v>
                </c:pt>
                <c:pt idx="169">
                  <c:v>0.10304469282041406</c:v>
                </c:pt>
                <c:pt idx="170">
                  <c:v>0.13732469282041393</c:v>
                </c:pt>
                <c:pt idx="171">
                  <c:v>3.8744692820413817E-2</c:v>
                </c:pt>
                <c:pt idx="172">
                  <c:v>6.6614692820413879E-2</c:v>
                </c:pt>
                <c:pt idx="173">
                  <c:v>6.6894692820413937E-2</c:v>
                </c:pt>
                <c:pt idx="174">
                  <c:v>0.10112469282041392</c:v>
                </c:pt>
                <c:pt idx="175">
                  <c:v>0.12700469282041382</c:v>
                </c:pt>
                <c:pt idx="176">
                  <c:v>0.14208530717958645</c:v>
                </c:pt>
                <c:pt idx="177">
                  <c:v>0.11233530717958651</c:v>
                </c:pt>
                <c:pt idx="178">
                  <c:v>8.9925307179585801E-2</c:v>
                </c:pt>
                <c:pt idx="179">
                  <c:v>8.9965307179586063E-2</c:v>
                </c:pt>
                <c:pt idx="180">
                  <c:v>6.0205307179586498E-2</c:v>
                </c:pt>
                <c:pt idx="181">
                  <c:v>3.8295307179586402E-2</c:v>
                </c:pt>
                <c:pt idx="182">
                  <c:v>0.13948530717958629</c:v>
                </c:pt>
                <c:pt idx="183">
                  <c:v>0.10984530717958663</c:v>
                </c:pt>
                <c:pt idx="184">
                  <c:v>8.6205307179586299E-2</c:v>
                </c:pt>
                <c:pt idx="185">
                  <c:v>9.0575307179586062E-2</c:v>
                </c:pt>
                <c:pt idx="186">
                  <c:v>6.0655307179586337E-2</c:v>
                </c:pt>
                <c:pt idx="187">
                  <c:v>3.7755307179586417E-2</c:v>
                </c:pt>
                <c:pt idx="188">
                  <c:v>7.7653071795857898E-3</c:v>
                </c:pt>
                <c:pt idx="189">
                  <c:v>2.4294692820413744E-2</c:v>
                </c:pt>
                <c:pt idx="190">
                  <c:v>4.5174692820413753E-2</c:v>
                </c:pt>
                <c:pt idx="191">
                  <c:v>7.5054692820414104E-2</c:v>
                </c:pt>
                <c:pt idx="192">
                  <c:v>7.0044692820413701E-2</c:v>
                </c:pt>
                <c:pt idx="193">
                  <c:v>9.9324692820413674E-2</c:v>
                </c:pt>
                <c:pt idx="194">
                  <c:v>0.12203469282041368</c:v>
                </c:pt>
                <c:pt idx="195">
                  <c:v>0.15167469282041335</c:v>
                </c:pt>
                <c:pt idx="196">
                  <c:v>2.9984692820414161E-2</c:v>
                </c:pt>
                <c:pt idx="197">
                  <c:v>5.9674692820413711E-2</c:v>
                </c:pt>
                <c:pt idx="198">
                  <c:v>7.9564692820413896E-2</c:v>
                </c:pt>
                <c:pt idx="199">
                  <c:v>7.1794692820414063E-2</c:v>
                </c:pt>
                <c:pt idx="200">
                  <c:v>0.10136469282041372</c:v>
                </c:pt>
                <c:pt idx="201">
                  <c:v>0.12330469282041356</c:v>
                </c:pt>
                <c:pt idx="202">
                  <c:v>0.15270469282041343</c:v>
                </c:pt>
                <c:pt idx="203">
                  <c:v>0.16779530717958657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76-A144-870A-35EED05D26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7182192"/>
        <c:axId val="1637792112"/>
      </c:lineChart>
      <c:catAx>
        <c:axId val="1637182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37792112"/>
        <c:crosses val="autoZero"/>
        <c:auto val="1"/>
        <c:lblAlgn val="ctr"/>
        <c:lblOffset val="100"/>
        <c:noMultiLvlLbl val="0"/>
      </c:catAx>
      <c:valAx>
        <c:axId val="163779211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37182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Arkusz1!$F$1</c:f>
              <c:strCache>
                <c:ptCount val="1"/>
                <c:pt idx="0">
                  <c:v>Vec0_X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Arkusz1!$F$2:$F$205</c:f>
              <c:numCache>
                <c:formatCode>0.00E+00</c:formatCode>
                <c:ptCount val="204"/>
                <c:pt idx="0">
                  <c:v>-7.4505799999999995E-8</c:v>
                </c:pt>
                <c:pt idx="1">
                  <c:v>2.0743200000000002E-5</c:v>
                </c:pt>
                <c:pt idx="2" formatCode="General">
                  <c:v>-8.7831599999999997E-4</c:v>
                </c:pt>
                <c:pt idx="3" formatCode="General">
                  <c:v>6.6079300000000001E-4</c:v>
                </c:pt>
                <c:pt idx="4" formatCode="General">
                  <c:v>5.0018899999999995E-4</c:v>
                </c:pt>
                <c:pt idx="5" formatCode="General">
                  <c:v>3.89656E-4</c:v>
                </c:pt>
                <c:pt idx="6" formatCode="General">
                  <c:v>3.2719999999999998E-4</c:v>
                </c:pt>
                <c:pt idx="7" formatCode="General">
                  <c:v>2.8508599999999999E-4</c:v>
                </c:pt>
                <c:pt idx="8" formatCode="General">
                  <c:v>2.4811199999999999E-4</c:v>
                </c:pt>
                <c:pt idx="9" formatCode="General">
                  <c:v>2.1965400000000001E-4</c:v>
                </c:pt>
                <c:pt idx="10" formatCode="General">
                  <c:v>1.9512899999999999E-4</c:v>
                </c:pt>
                <c:pt idx="11" formatCode="General">
                  <c:v>1.7625900000000001E-4</c:v>
                </c:pt>
                <c:pt idx="12" formatCode="General">
                  <c:v>1.5757600000000001E-4</c:v>
                </c:pt>
                <c:pt idx="13" formatCode="General">
                  <c:v>1.48324E-4</c:v>
                </c:pt>
                <c:pt idx="14" formatCode="General">
                  <c:v>1.3857400000000001E-4</c:v>
                </c:pt>
                <c:pt idx="15" formatCode="General">
                  <c:v>1.2723500000000001E-4</c:v>
                </c:pt>
                <c:pt idx="16" formatCode="General">
                  <c:v>1.1979100000000001E-4</c:v>
                </c:pt>
                <c:pt idx="17" formatCode="General">
                  <c:v>1.10754E-4</c:v>
                </c:pt>
                <c:pt idx="18" formatCode="General">
                  <c:v>1.1166399999999999E-4</c:v>
                </c:pt>
                <c:pt idx="19" formatCode="General">
                  <c:v>1.01248E-4</c:v>
                </c:pt>
                <c:pt idx="20" formatCode="General">
                  <c:v>1.04443E-4</c:v>
                </c:pt>
                <c:pt idx="21">
                  <c:v>9.2944700000000005E-5</c:v>
                </c:pt>
                <c:pt idx="22">
                  <c:v>9.3202900000000002E-5</c:v>
                </c:pt>
                <c:pt idx="23">
                  <c:v>8.2910400000000005E-5</c:v>
                </c:pt>
                <c:pt idx="24">
                  <c:v>8.3204899999999993E-5</c:v>
                </c:pt>
                <c:pt idx="25">
                  <c:v>8.1715100000000006E-5</c:v>
                </c:pt>
                <c:pt idx="26">
                  <c:v>7.5128200000000003E-5</c:v>
                </c:pt>
                <c:pt idx="27">
                  <c:v>7.0106700000000004E-5</c:v>
                </c:pt>
                <c:pt idx="28">
                  <c:v>6.4830099999999994E-5</c:v>
                </c:pt>
                <c:pt idx="29">
                  <c:v>8.1281500000000004E-5</c:v>
                </c:pt>
                <c:pt idx="30">
                  <c:v>6.5173199999999995E-5</c:v>
                </c:pt>
                <c:pt idx="31">
                  <c:v>6.1798900000000002E-5</c:v>
                </c:pt>
                <c:pt idx="32">
                  <c:v>6.07532E-5</c:v>
                </c:pt>
                <c:pt idx="33">
                  <c:v>5.9042899999999997E-5</c:v>
                </c:pt>
                <c:pt idx="34">
                  <c:v>5.6040199999999999E-5</c:v>
                </c:pt>
                <c:pt idx="35">
                  <c:v>5.8767100000000002E-5</c:v>
                </c:pt>
                <c:pt idx="36">
                  <c:v>5.05399E-5</c:v>
                </c:pt>
                <c:pt idx="37">
                  <c:v>5.1044200000000002E-5</c:v>
                </c:pt>
                <c:pt idx="38">
                  <c:v>5.3638599999999998E-5</c:v>
                </c:pt>
                <c:pt idx="39">
                  <c:v>5.8725199999999998E-5</c:v>
                </c:pt>
                <c:pt idx="40">
                  <c:v>5.6211000000000001E-5</c:v>
                </c:pt>
                <c:pt idx="41">
                  <c:v>6.2090399999999998E-5</c:v>
                </c:pt>
                <c:pt idx="42">
                  <c:v>4.4113000000000003E-5</c:v>
                </c:pt>
                <c:pt idx="43">
                  <c:v>7.5989399999999994E-5</c:v>
                </c:pt>
                <c:pt idx="44">
                  <c:v>4.6423900000000001E-5</c:v>
                </c:pt>
                <c:pt idx="45">
                  <c:v>6.4334799999999999E-5</c:v>
                </c:pt>
                <c:pt idx="46">
                  <c:v>8.0249199999999997E-5</c:v>
                </c:pt>
                <c:pt idx="47">
                  <c:v>4.0113700000000002E-5</c:v>
                </c:pt>
                <c:pt idx="48">
                  <c:v>4.2011999999999997E-5</c:v>
                </c:pt>
                <c:pt idx="49">
                  <c:v>6.2061299999999995E-5</c:v>
                </c:pt>
                <c:pt idx="50">
                  <c:v>3.6811599999999998E-5</c:v>
                </c:pt>
                <c:pt idx="51">
                  <c:v>3.8047999999999999E-5</c:v>
                </c:pt>
                <c:pt idx="52">
                  <c:v>3.701E-5</c:v>
                </c:pt>
                <c:pt idx="53">
                  <c:v>3.5775200000000003E-5</c:v>
                </c:pt>
                <c:pt idx="54">
                  <c:v>3.8886300000000001E-5</c:v>
                </c:pt>
                <c:pt idx="55">
                  <c:v>3.45194E-5</c:v>
                </c:pt>
                <c:pt idx="56">
                  <c:v>6.9529400000000006E-5</c:v>
                </c:pt>
                <c:pt idx="57">
                  <c:v>3.1298899999999999E-5</c:v>
                </c:pt>
                <c:pt idx="58">
                  <c:v>3.3753800000000002E-5</c:v>
                </c:pt>
                <c:pt idx="59">
                  <c:v>3.2163899999999999E-5</c:v>
                </c:pt>
                <c:pt idx="60">
                  <c:v>3.3257299999999998E-5</c:v>
                </c:pt>
                <c:pt idx="61">
                  <c:v>2.8795299999999999E-5</c:v>
                </c:pt>
                <c:pt idx="62">
                  <c:v>3.2082500000000003E-5</c:v>
                </c:pt>
                <c:pt idx="63">
                  <c:v>3.0411799999999999E-5</c:v>
                </c:pt>
                <c:pt idx="64">
                  <c:v>2.8901800000000002E-5</c:v>
                </c:pt>
                <c:pt idx="65">
                  <c:v>8.8539699999999995E-5</c:v>
                </c:pt>
                <c:pt idx="66">
                  <c:v>2.9944400000000001E-5</c:v>
                </c:pt>
                <c:pt idx="67">
                  <c:v>2.8699499999999999E-5</c:v>
                </c:pt>
                <c:pt idx="68">
                  <c:v>3.4989900000000002E-5</c:v>
                </c:pt>
                <c:pt idx="69">
                  <c:v>2.8075399999999999E-5</c:v>
                </c:pt>
                <c:pt idx="70">
                  <c:v>2.7998099999999999E-5</c:v>
                </c:pt>
                <c:pt idx="71">
                  <c:v>2.6418999999999999E-5</c:v>
                </c:pt>
                <c:pt idx="72">
                  <c:v>2.5098900000000001E-5</c:v>
                </c:pt>
                <c:pt idx="73">
                  <c:v>2.3701900000000001E-5</c:v>
                </c:pt>
                <c:pt idx="74">
                  <c:v>2.36797E-5</c:v>
                </c:pt>
                <c:pt idx="75">
                  <c:v>2.6798E-5</c:v>
                </c:pt>
                <c:pt idx="76">
                  <c:v>2.5445699999999999E-5</c:v>
                </c:pt>
                <c:pt idx="77">
                  <c:v>2.38144E-5</c:v>
                </c:pt>
                <c:pt idx="78">
                  <c:v>5.3823100000000003E-5</c:v>
                </c:pt>
                <c:pt idx="79" formatCode="General">
                  <c:v>1.20684E-4</c:v>
                </c:pt>
                <c:pt idx="80">
                  <c:v>2.5514999999999999E-5</c:v>
                </c:pt>
                <c:pt idx="81" formatCode="General">
                  <c:v>1.38059E-4</c:v>
                </c:pt>
                <c:pt idx="82">
                  <c:v>2.60024E-5</c:v>
                </c:pt>
                <c:pt idx="83">
                  <c:v>4.53756E-5</c:v>
                </c:pt>
                <c:pt idx="84">
                  <c:v>6.3123699999999993E-5</c:v>
                </c:pt>
                <c:pt idx="85">
                  <c:v>2.2782800000000001E-5</c:v>
                </c:pt>
                <c:pt idx="86">
                  <c:v>2.3794800000000001E-5</c:v>
                </c:pt>
                <c:pt idx="87">
                  <c:v>7.7520400000000004E-5</c:v>
                </c:pt>
                <c:pt idx="88">
                  <c:v>2.3544E-5</c:v>
                </c:pt>
                <c:pt idx="89">
                  <c:v>2.0398899999999999E-5</c:v>
                </c:pt>
                <c:pt idx="90">
                  <c:v>2.7040399999999999E-5</c:v>
                </c:pt>
                <c:pt idx="91">
                  <c:v>2.23944E-5</c:v>
                </c:pt>
                <c:pt idx="92">
                  <c:v>2.2709199999999999E-5</c:v>
                </c:pt>
                <c:pt idx="93" formatCode="General">
                  <c:v>1.3957999999999999E-4</c:v>
                </c:pt>
                <c:pt idx="94" formatCode="General">
                  <c:v>1.4865500000000001E-4</c:v>
                </c:pt>
                <c:pt idx="95">
                  <c:v>1.83581E-5</c:v>
                </c:pt>
                <c:pt idx="96">
                  <c:v>1.9616E-5</c:v>
                </c:pt>
                <c:pt idx="97">
                  <c:v>2.0623199999999999E-5</c:v>
                </c:pt>
                <c:pt idx="98">
                  <c:v>2.3291399999999999E-5</c:v>
                </c:pt>
                <c:pt idx="99">
                  <c:v>1.6847600000000001E-5</c:v>
                </c:pt>
                <c:pt idx="100" formatCode="General">
                  <c:v>1.3798799999999999E-4</c:v>
                </c:pt>
                <c:pt idx="101">
                  <c:v>1.7547E-5</c:v>
                </c:pt>
                <c:pt idx="102">
                  <c:v>1.7935200000000001E-5</c:v>
                </c:pt>
                <c:pt idx="103">
                  <c:v>1.7708999999999999E-5</c:v>
                </c:pt>
                <c:pt idx="104" formatCode="General">
                  <c:v>1.3134400000000001E-4</c:v>
                </c:pt>
                <c:pt idx="105">
                  <c:v>1.7212100000000001E-5</c:v>
                </c:pt>
                <c:pt idx="106">
                  <c:v>9.9489799999999997E-5</c:v>
                </c:pt>
                <c:pt idx="107">
                  <c:v>2.02E-5</c:v>
                </c:pt>
                <c:pt idx="108">
                  <c:v>1.94662E-5</c:v>
                </c:pt>
                <c:pt idx="109">
                  <c:v>1.6329800000000001E-5</c:v>
                </c:pt>
                <c:pt idx="110">
                  <c:v>1.7707499999999999E-5</c:v>
                </c:pt>
                <c:pt idx="111">
                  <c:v>1.5811000000000002E-5</c:v>
                </c:pt>
                <c:pt idx="112" formatCode="General">
                  <c:v>2.2119300000000001E-4</c:v>
                </c:pt>
                <c:pt idx="113" formatCode="General">
                  <c:v>2.0200200000000001E-4</c:v>
                </c:pt>
                <c:pt idx="114">
                  <c:v>1.6049499999999999E-5</c:v>
                </c:pt>
                <c:pt idx="115">
                  <c:v>1.80323E-5</c:v>
                </c:pt>
                <c:pt idx="116">
                  <c:v>1.6295099999999999E-5</c:v>
                </c:pt>
                <c:pt idx="117">
                  <c:v>1.45384E-5</c:v>
                </c:pt>
                <c:pt idx="118">
                  <c:v>1.6024599999999999E-5</c:v>
                </c:pt>
                <c:pt idx="119">
                  <c:v>1.73677E-5</c:v>
                </c:pt>
                <c:pt idx="120">
                  <c:v>1.6948399999999999E-5</c:v>
                </c:pt>
                <c:pt idx="121">
                  <c:v>1.8632200000000001E-5</c:v>
                </c:pt>
                <c:pt idx="122">
                  <c:v>1.44689E-5</c:v>
                </c:pt>
                <c:pt idx="123">
                  <c:v>1.7476400000000001E-5</c:v>
                </c:pt>
                <c:pt idx="124">
                  <c:v>2.45776E-5</c:v>
                </c:pt>
                <c:pt idx="125">
                  <c:v>1.4263299999999999E-5</c:v>
                </c:pt>
                <c:pt idx="126">
                  <c:v>1.7216900000000001E-5</c:v>
                </c:pt>
                <c:pt idx="127">
                  <c:v>2.23648E-5</c:v>
                </c:pt>
                <c:pt idx="128">
                  <c:v>1.3103599999999999E-5</c:v>
                </c:pt>
                <c:pt idx="129">
                  <c:v>1.58798E-5</c:v>
                </c:pt>
                <c:pt idx="130">
                  <c:v>2.41109E-5</c:v>
                </c:pt>
                <c:pt idx="131">
                  <c:v>1.3618800000000001E-5</c:v>
                </c:pt>
                <c:pt idx="132">
                  <c:v>1.34378E-5</c:v>
                </c:pt>
                <c:pt idx="133" formatCode="General">
                  <c:v>1.7164400000000001E-4</c:v>
                </c:pt>
                <c:pt idx="134">
                  <c:v>1.3447E-5</c:v>
                </c:pt>
                <c:pt idx="135">
                  <c:v>1.4945300000000001E-5</c:v>
                </c:pt>
                <c:pt idx="136">
                  <c:v>1.8853500000000002E-5</c:v>
                </c:pt>
                <c:pt idx="137">
                  <c:v>1.2884899999999999E-5</c:v>
                </c:pt>
                <c:pt idx="138">
                  <c:v>1.2275200000000001E-5</c:v>
                </c:pt>
                <c:pt idx="139">
                  <c:v>1.4081699999999999E-5</c:v>
                </c:pt>
                <c:pt idx="140" formatCode="General">
                  <c:v>2.1378799999999999E-4</c:v>
                </c:pt>
                <c:pt idx="141">
                  <c:v>1.24534E-5</c:v>
                </c:pt>
                <c:pt idx="142">
                  <c:v>1.3999799999999999E-5</c:v>
                </c:pt>
                <c:pt idx="143">
                  <c:v>1.5279000000000001E-5</c:v>
                </c:pt>
                <c:pt idx="144" formatCode="General">
                  <c:v>2.26517E-4</c:v>
                </c:pt>
                <c:pt idx="145">
                  <c:v>1.36789E-5</c:v>
                </c:pt>
                <c:pt idx="146">
                  <c:v>8.8320999999999997E-5</c:v>
                </c:pt>
                <c:pt idx="147">
                  <c:v>1.4441699999999999E-5</c:v>
                </c:pt>
                <c:pt idx="148" formatCode="General">
                  <c:v>2.8737599999999999E-4</c:v>
                </c:pt>
                <c:pt idx="149">
                  <c:v>1.25761E-5</c:v>
                </c:pt>
                <c:pt idx="150">
                  <c:v>1.2177299999999999E-5</c:v>
                </c:pt>
                <c:pt idx="151">
                  <c:v>1.3025400000000001E-5</c:v>
                </c:pt>
                <c:pt idx="152" formatCode="General">
                  <c:v>3.7625000000000001E-4</c:v>
                </c:pt>
                <c:pt idx="153">
                  <c:v>1.2322400000000001E-5</c:v>
                </c:pt>
                <c:pt idx="154">
                  <c:v>7.5357499999999998E-6</c:v>
                </c:pt>
                <c:pt idx="155">
                  <c:v>1.18151E-5</c:v>
                </c:pt>
                <c:pt idx="156">
                  <c:v>1.27192E-5</c:v>
                </c:pt>
                <c:pt idx="157">
                  <c:v>8.59492E-5</c:v>
                </c:pt>
                <c:pt idx="158">
                  <c:v>1.14761E-5</c:v>
                </c:pt>
                <c:pt idx="159">
                  <c:v>1.16628E-5</c:v>
                </c:pt>
                <c:pt idx="160">
                  <c:v>1.08937E-5</c:v>
                </c:pt>
                <c:pt idx="161" formatCode="General">
                  <c:v>1.6195000000000001E-4</c:v>
                </c:pt>
                <c:pt idx="162">
                  <c:v>1.3090399999999999E-5</c:v>
                </c:pt>
                <c:pt idx="163">
                  <c:v>1.2354800000000001E-5</c:v>
                </c:pt>
                <c:pt idx="164">
                  <c:v>1.1135600000000001E-5</c:v>
                </c:pt>
                <c:pt idx="165">
                  <c:v>1.1647199999999999E-5</c:v>
                </c:pt>
                <c:pt idx="166" formatCode="General">
                  <c:v>3.02312E-4</c:v>
                </c:pt>
                <c:pt idx="167">
                  <c:v>2.73746E-5</c:v>
                </c:pt>
                <c:pt idx="168">
                  <c:v>1.18083E-5</c:v>
                </c:pt>
                <c:pt idx="169">
                  <c:v>1.03188E-5</c:v>
                </c:pt>
                <c:pt idx="170">
                  <c:v>1.0473500000000001E-5</c:v>
                </c:pt>
                <c:pt idx="171">
                  <c:v>1.11069E-5</c:v>
                </c:pt>
                <c:pt idx="172" formatCode="General">
                  <c:v>2.28953E-4</c:v>
                </c:pt>
                <c:pt idx="173">
                  <c:v>1.03844E-5</c:v>
                </c:pt>
                <c:pt idx="174">
                  <c:v>1.1622E-5</c:v>
                </c:pt>
                <c:pt idx="175">
                  <c:v>9.2067600000000003E-6</c:v>
                </c:pt>
                <c:pt idx="176">
                  <c:v>1.16489E-5</c:v>
                </c:pt>
                <c:pt idx="177">
                  <c:v>1.29631E-5</c:v>
                </c:pt>
                <c:pt idx="178" formatCode="General">
                  <c:v>2.6420700000000003E-4</c:v>
                </c:pt>
                <c:pt idx="179">
                  <c:v>9.7575600000000001E-6</c:v>
                </c:pt>
                <c:pt idx="180">
                  <c:v>1.1628500000000001E-5</c:v>
                </c:pt>
                <c:pt idx="181">
                  <c:v>9.6474800000000007E-6</c:v>
                </c:pt>
                <c:pt idx="182">
                  <c:v>1.00986E-5</c:v>
                </c:pt>
                <c:pt idx="183">
                  <c:v>1.1208200000000001E-5</c:v>
                </c:pt>
                <c:pt idx="184" formatCode="General">
                  <c:v>4.9245799999999998E-4</c:v>
                </c:pt>
                <c:pt idx="185">
                  <c:v>9.6427300000000004E-6</c:v>
                </c:pt>
                <c:pt idx="186">
                  <c:v>9.3693099999999992E-6</c:v>
                </c:pt>
                <c:pt idx="187">
                  <c:v>8.5397000000000006E-6</c:v>
                </c:pt>
                <c:pt idx="188">
                  <c:v>8.8647600000000008E-6</c:v>
                </c:pt>
                <c:pt idx="189">
                  <c:v>1.0988299999999999E-5</c:v>
                </c:pt>
                <c:pt idx="190" formatCode="General">
                  <c:v>1.3089699999999999E-4</c:v>
                </c:pt>
                <c:pt idx="191" formatCode="General">
                  <c:v>1.10018E-4</c:v>
                </c:pt>
                <c:pt idx="192">
                  <c:v>9.6582100000000008E-6</c:v>
                </c:pt>
                <c:pt idx="193">
                  <c:v>1.1534300000000001E-5</c:v>
                </c:pt>
                <c:pt idx="194">
                  <c:v>8.6020600000000008E-6</c:v>
                </c:pt>
                <c:pt idx="195" formatCode="General">
                  <c:v>5.54054E-4</c:v>
                </c:pt>
                <c:pt idx="196">
                  <c:v>8.9628E-6</c:v>
                </c:pt>
                <c:pt idx="197" formatCode="General">
                  <c:v>4.73661E-4</c:v>
                </c:pt>
                <c:pt idx="198" formatCode="General">
                  <c:v>4.1936099999999999E-4</c:v>
                </c:pt>
                <c:pt idx="199">
                  <c:v>8.9148499999999999E-6</c:v>
                </c:pt>
                <c:pt idx="200">
                  <c:v>9.1085600000000001E-6</c:v>
                </c:pt>
                <c:pt idx="201">
                  <c:v>8.4115999999999992E-6</c:v>
                </c:pt>
                <c:pt idx="202" formatCode="General">
                  <c:v>2.3803799999999999E-4</c:v>
                </c:pt>
                <c:pt idx="203">
                  <c:v>9.3741700000000004E-6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9E-414A-80FE-C50A63D2B642}"/>
            </c:ext>
          </c:extLst>
        </c:ser>
        <c:ser>
          <c:idx val="1"/>
          <c:order val="1"/>
          <c:tx>
            <c:strRef>
              <c:f>Arkusz1!$G$1</c:f>
              <c:strCache>
                <c:ptCount val="1"/>
                <c:pt idx="0">
                  <c:v>Vec0_Y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Arkusz1!$G$2:$G$205</c:f>
              <c:numCache>
                <c:formatCode>0.00E+00</c:formatCode>
                <c:ptCount val="204"/>
                <c:pt idx="0" formatCode="General">
                  <c:v>0</c:v>
                </c:pt>
                <c:pt idx="1">
                  <c:v>-2.8242400000000001E-7</c:v>
                </c:pt>
                <c:pt idx="2">
                  <c:v>3.4986599999999998E-6</c:v>
                </c:pt>
                <c:pt idx="3">
                  <c:v>-3.6470699999999998E-6</c:v>
                </c:pt>
                <c:pt idx="4">
                  <c:v>1.94664E-6</c:v>
                </c:pt>
                <c:pt idx="5">
                  <c:v>4.1179000000000001E-7</c:v>
                </c:pt>
                <c:pt idx="6">
                  <c:v>7.5493899999999998E-7</c:v>
                </c:pt>
                <c:pt idx="7">
                  <c:v>2.18068E-6</c:v>
                </c:pt>
                <c:pt idx="8">
                  <c:v>-1.35682E-6</c:v>
                </c:pt>
                <c:pt idx="9">
                  <c:v>-1.6486E-6</c:v>
                </c:pt>
                <c:pt idx="10">
                  <c:v>-3.5044400000000001E-6</c:v>
                </c:pt>
                <c:pt idx="11">
                  <c:v>7.0714999999999995E-8</c:v>
                </c:pt>
                <c:pt idx="12">
                  <c:v>-2.0298E-6</c:v>
                </c:pt>
                <c:pt idx="13">
                  <c:v>8.4177700000000003E-7</c:v>
                </c:pt>
                <c:pt idx="14">
                  <c:v>1.91956E-6</c:v>
                </c:pt>
                <c:pt idx="15">
                  <c:v>1.12915E-6</c:v>
                </c:pt>
                <c:pt idx="16">
                  <c:v>2.4533899999999998E-6</c:v>
                </c:pt>
                <c:pt idx="17">
                  <c:v>-1.33277E-6</c:v>
                </c:pt>
                <c:pt idx="18">
                  <c:v>-4.2791000000000002E-6</c:v>
                </c:pt>
                <c:pt idx="19">
                  <c:v>-1.34226E-6</c:v>
                </c:pt>
                <c:pt idx="20">
                  <c:v>-2.6075800000000001E-6</c:v>
                </c:pt>
                <c:pt idx="21">
                  <c:v>2.2823000000000002E-6</c:v>
                </c:pt>
                <c:pt idx="22">
                  <c:v>6.11574E-6</c:v>
                </c:pt>
                <c:pt idx="23">
                  <c:v>3.8483400000000003E-6</c:v>
                </c:pt>
                <c:pt idx="24">
                  <c:v>4.8558000000000002E-6</c:v>
                </c:pt>
                <c:pt idx="25">
                  <c:v>5.2902200000000003E-6</c:v>
                </c:pt>
                <c:pt idx="26">
                  <c:v>6.3346299999999999E-6</c:v>
                </c:pt>
                <c:pt idx="27">
                  <c:v>-1.8775499999999999E-6</c:v>
                </c:pt>
                <c:pt idx="28">
                  <c:v>1.59536E-6</c:v>
                </c:pt>
                <c:pt idx="29">
                  <c:v>7.5224799999999998E-6</c:v>
                </c:pt>
                <c:pt idx="30">
                  <c:v>5.2736699999999996E-6</c:v>
                </c:pt>
                <c:pt idx="31">
                  <c:v>-8.7025800000000006E-6</c:v>
                </c:pt>
                <c:pt idx="32">
                  <c:v>-1.5347000000000001E-5</c:v>
                </c:pt>
                <c:pt idx="33">
                  <c:v>8.7843199999999996E-6</c:v>
                </c:pt>
                <c:pt idx="34">
                  <c:v>1.14129E-5</c:v>
                </c:pt>
                <c:pt idx="35">
                  <c:v>-3.2654800000000002E-6</c:v>
                </c:pt>
                <c:pt idx="36">
                  <c:v>3.6934500000000002E-6</c:v>
                </c:pt>
                <c:pt idx="37">
                  <c:v>-3.8682700000000003E-6</c:v>
                </c:pt>
                <c:pt idx="38">
                  <c:v>5.5447499999999997E-6</c:v>
                </c:pt>
                <c:pt idx="39">
                  <c:v>-1.1044599999999999E-5</c:v>
                </c:pt>
                <c:pt idx="40">
                  <c:v>8.2427300000000003E-6</c:v>
                </c:pt>
                <c:pt idx="41">
                  <c:v>1.25692E-5</c:v>
                </c:pt>
                <c:pt idx="42">
                  <c:v>1.2449600000000001E-6</c:v>
                </c:pt>
                <c:pt idx="43">
                  <c:v>1.6620200000000001E-5</c:v>
                </c:pt>
                <c:pt idx="44">
                  <c:v>-1.61965E-5</c:v>
                </c:pt>
                <c:pt idx="45">
                  <c:v>-3.0143900000000001E-5</c:v>
                </c:pt>
                <c:pt idx="46">
                  <c:v>9.1471200000000006E-6</c:v>
                </c:pt>
                <c:pt idx="47">
                  <c:v>-4.1948400000000003E-6</c:v>
                </c:pt>
                <c:pt idx="48">
                  <c:v>-8.2146299999999996E-6</c:v>
                </c:pt>
                <c:pt idx="49">
                  <c:v>1.0042400000000001E-5</c:v>
                </c:pt>
                <c:pt idx="50">
                  <c:v>1.1945399999999999E-5</c:v>
                </c:pt>
                <c:pt idx="51">
                  <c:v>1.6598500000000001E-6</c:v>
                </c:pt>
                <c:pt idx="52">
                  <c:v>-3.2449000000000001E-5</c:v>
                </c:pt>
                <c:pt idx="53">
                  <c:v>4.9663000000000002E-6</c:v>
                </c:pt>
                <c:pt idx="54">
                  <c:v>-1.39277E-5</c:v>
                </c:pt>
                <c:pt idx="55">
                  <c:v>-2.7631799999999999E-6</c:v>
                </c:pt>
                <c:pt idx="56">
                  <c:v>-6.0455299999999997E-5</c:v>
                </c:pt>
                <c:pt idx="57">
                  <c:v>-3.3986299999999997E-5</c:v>
                </c:pt>
                <c:pt idx="58">
                  <c:v>-4.2159000000000001E-5</c:v>
                </c:pt>
                <c:pt idx="59">
                  <c:v>2.6315699999999999E-5</c:v>
                </c:pt>
                <c:pt idx="60">
                  <c:v>-5.0268400000000001E-5</c:v>
                </c:pt>
                <c:pt idx="61">
                  <c:v>-2.6605600000000002E-5</c:v>
                </c:pt>
                <c:pt idx="62">
                  <c:v>-8.9562999999999993E-6</c:v>
                </c:pt>
                <c:pt idx="63">
                  <c:v>-3.7383599999999999E-5</c:v>
                </c:pt>
                <c:pt idx="64">
                  <c:v>1.59632E-5</c:v>
                </c:pt>
                <c:pt idx="65">
                  <c:v>4.10677E-5</c:v>
                </c:pt>
                <c:pt idx="66">
                  <c:v>-8.2977800000000004E-5</c:v>
                </c:pt>
                <c:pt idx="67">
                  <c:v>1.01435E-5</c:v>
                </c:pt>
                <c:pt idx="68">
                  <c:v>3.2662300000000001E-5</c:v>
                </c:pt>
                <c:pt idx="69">
                  <c:v>-3.5076500000000002E-5</c:v>
                </c:pt>
                <c:pt idx="70">
                  <c:v>-9.2644299999999993E-6</c:v>
                </c:pt>
                <c:pt idx="71">
                  <c:v>-4.2324599999999998E-5</c:v>
                </c:pt>
                <c:pt idx="72">
                  <c:v>-2.19973E-5</c:v>
                </c:pt>
                <c:pt idx="73">
                  <c:v>1.3448800000000001E-5</c:v>
                </c:pt>
                <c:pt idx="74">
                  <c:v>1.6571799999999999E-5</c:v>
                </c:pt>
                <c:pt idx="75">
                  <c:v>-3.8949499999999997E-5</c:v>
                </c:pt>
                <c:pt idx="76">
                  <c:v>-2.3315800000000001E-5</c:v>
                </c:pt>
                <c:pt idx="77">
                  <c:v>8.3054899999999997E-6</c:v>
                </c:pt>
                <c:pt idx="78">
                  <c:v>2.33632E-5</c:v>
                </c:pt>
                <c:pt idx="79">
                  <c:v>4.0244199999999997E-5</c:v>
                </c:pt>
                <c:pt idx="80">
                  <c:v>-4.3109899999999999E-5</c:v>
                </c:pt>
                <c:pt idx="81">
                  <c:v>-7.2961100000000002E-6</c:v>
                </c:pt>
                <c:pt idx="82">
                  <c:v>5.9629300000000002E-5</c:v>
                </c:pt>
                <c:pt idx="83">
                  <c:v>8.0542600000000004E-5</c:v>
                </c:pt>
                <c:pt idx="84">
                  <c:v>7.2404700000000002E-5</c:v>
                </c:pt>
                <c:pt idx="85">
                  <c:v>4.5988700000000002E-5</c:v>
                </c:pt>
                <c:pt idx="86">
                  <c:v>1.6546100000000001E-5</c:v>
                </c:pt>
                <c:pt idx="87">
                  <c:v>-2.06422E-5</c:v>
                </c:pt>
                <c:pt idx="88">
                  <c:v>6.2363199999999999E-5</c:v>
                </c:pt>
                <c:pt idx="89">
                  <c:v>5.6864499999999997E-5</c:v>
                </c:pt>
                <c:pt idx="90">
                  <c:v>5.6954999999999999E-5</c:v>
                </c:pt>
                <c:pt idx="91" formatCode="General">
                  <c:v>-1.0838199999999999E-4</c:v>
                </c:pt>
                <c:pt idx="92">
                  <c:v>8.4927599999999996E-5</c:v>
                </c:pt>
                <c:pt idx="93">
                  <c:v>2.35212E-6</c:v>
                </c:pt>
                <c:pt idx="94">
                  <c:v>3.8592800000000001E-5</c:v>
                </c:pt>
                <c:pt idx="95">
                  <c:v>-5.0964999999999997E-5</c:v>
                </c:pt>
                <c:pt idx="96">
                  <c:v>-7.7295199999999998E-5</c:v>
                </c:pt>
                <c:pt idx="97">
                  <c:v>-7.6486800000000001E-5</c:v>
                </c:pt>
                <c:pt idx="98">
                  <c:v>-8.7816600000000002E-5</c:v>
                </c:pt>
                <c:pt idx="99" formatCode="General">
                  <c:v>1.00213E-4</c:v>
                </c:pt>
                <c:pt idx="100">
                  <c:v>1.4764E-5</c:v>
                </c:pt>
                <c:pt idx="101">
                  <c:v>7.2718400000000005E-5</c:v>
                </c:pt>
                <c:pt idx="102">
                  <c:v>-9.4400800000000006E-5</c:v>
                </c:pt>
                <c:pt idx="103">
                  <c:v>5.1112899999999998E-6</c:v>
                </c:pt>
                <c:pt idx="104">
                  <c:v>9.0602399999999998E-5</c:v>
                </c:pt>
                <c:pt idx="105">
                  <c:v>5.2435100000000002E-5</c:v>
                </c:pt>
                <c:pt idx="106">
                  <c:v>8.5345899999999999E-5</c:v>
                </c:pt>
                <c:pt idx="107" formatCode="General">
                  <c:v>-1.1375E-4</c:v>
                </c:pt>
                <c:pt idx="108">
                  <c:v>2.68241E-5</c:v>
                </c:pt>
                <c:pt idx="109" formatCode="General">
                  <c:v>1.1040999999999999E-4</c:v>
                </c:pt>
                <c:pt idx="110">
                  <c:v>-3.2269300000000002E-7</c:v>
                </c:pt>
                <c:pt idx="111">
                  <c:v>8.2537499999999994E-5</c:v>
                </c:pt>
                <c:pt idx="112" formatCode="General">
                  <c:v>1.01411E-4</c:v>
                </c:pt>
                <c:pt idx="113">
                  <c:v>-8.4885199999999998E-5</c:v>
                </c:pt>
                <c:pt idx="114">
                  <c:v>7.3061399999999998E-5</c:v>
                </c:pt>
                <c:pt idx="115">
                  <c:v>5.7354200000000001E-5</c:v>
                </c:pt>
                <c:pt idx="116" formatCode="General">
                  <c:v>1.57489E-4</c:v>
                </c:pt>
                <c:pt idx="117" formatCode="General">
                  <c:v>-1.83308E-4</c:v>
                </c:pt>
                <c:pt idx="118" formatCode="General">
                  <c:v>-3.1824499999999999E-4</c:v>
                </c:pt>
                <c:pt idx="119">
                  <c:v>-5.1036099999999997E-5</c:v>
                </c:pt>
                <c:pt idx="120">
                  <c:v>6.4080700000000005E-5</c:v>
                </c:pt>
                <c:pt idx="121">
                  <c:v>7.6932000000000001E-5</c:v>
                </c:pt>
                <c:pt idx="122">
                  <c:v>6.5903500000000004E-5</c:v>
                </c:pt>
                <c:pt idx="123" formatCode="General">
                  <c:v>-1.35742E-4</c:v>
                </c:pt>
                <c:pt idx="124">
                  <c:v>4.5788799999999998E-5</c:v>
                </c:pt>
                <c:pt idx="125" formatCode="General">
                  <c:v>1.47429E-4</c:v>
                </c:pt>
                <c:pt idx="126">
                  <c:v>8.4503699999999995E-5</c:v>
                </c:pt>
                <c:pt idx="127">
                  <c:v>6.7613800000000006E-5</c:v>
                </c:pt>
                <c:pt idx="128">
                  <c:v>-2.0356800000000001E-5</c:v>
                </c:pt>
                <c:pt idx="129" formatCode="General">
                  <c:v>-1.7854500000000001E-4</c:v>
                </c:pt>
                <c:pt idx="130" formatCode="General">
                  <c:v>-2.9595400000000002E-4</c:v>
                </c:pt>
                <c:pt idx="131">
                  <c:v>5.97027E-5</c:v>
                </c:pt>
                <c:pt idx="132">
                  <c:v>9.5308200000000003E-5</c:v>
                </c:pt>
                <c:pt idx="133" formatCode="General">
                  <c:v>1.17243E-4</c:v>
                </c:pt>
                <c:pt idx="134">
                  <c:v>8.0430200000000001E-5</c:v>
                </c:pt>
                <c:pt idx="135">
                  <c:v>2.2860399999999999E-5</c:v>
                </c:pt>
                <c:pt idx="136" formatCode="General">
                  <c:v>-4.42719E-4</c:v>
                </c:pt>
                <c:pt idx="137">
                  <c:v>9.9590099999999994E-5</c:v>
                </c:pt>
                <c:pt idx="138" formatCode="General">
                  <c:v>1.74E-4</c:v>
                </c:pt>
                <c:pt idx="139">
                  <c:v>-9.4210999999999996E-5</c:v>
                </c:pt>
                <c:pt idx="140" formatCode="General">
                  <c:v>1.3689299999999999E-4</c:v>
                </c:pt>
                <c:pt idx="141" formatCode="General">
                  <c:v>-1.55635E-4</c:v>
                </c:pt>
                <c:pt idx="142" formatCode="General">
                  <c:v>1.2396099999999999E-4</c:v>
                </c:pt>
                <c:pt idx="143">
                  <c:v>-1.5717900000000001E-5</c:v>
                </c:pt>
                <c:pt idx="144">
                  <c:v>-5.5247300000000002E-5</c:v>
                </c:pt>
                <c:pt idx="145">
                  <c:v>-4.39417E-5</c:v>
                </c:pt>
                <c:pt idx="146" formatCode="General">
                  <c:v>2.3979000000000001E-4</c:v>
                </c:pt>
                <c:pt idx="147" formatCode="General">
                  <c:v>1.2785699999999999E-4</c:v>
                </c:pt>
                <c:pt idx="148" formatCode="General">
                  <c:v>-1.71373E-4</c:v>
                </c:pt>
                <c:pt idx="149" formatCode="General">
                  <c:v>1.02206E-4</c:v>
                </c:pt>
                <c:pt idx="150" formatCode="General">
                  <c:v>1.61893E-4</c:v>
                </c:pt>
                <c:pt idx="151" formatCode="General">
                  <c:v>1.2208999999999999E-4</c:v>
                </c:pt>
                <c:pt idx="152" formatCode="General">
                  <c:v>-2.4528400000000002E-4</c:v>
                </c:pt>
                <c:pt idx="153">
                  <c:v>7.1573499999999995E-5</c:v>
                </c:pt>
                <c:pt idx="154" formatCode="General">
                  <c:v>1.1773399999999999E-4</c:v>
                </c:pt>
                <c:pt idx="155" formatCode="General">
                  <c:v>1.03251E-4</c:v>
                </c:pt>
                <c:pt idx="156">
                  <c:v>-3.8562600000000002E-5</c:v>
                </c:pt>
                <c:pt idx="157" formatCode="General">
                  <c:v>1.37074E-4</c:v>
                </c:pt>
                <c:pt idx="158" formatCode="General">
                  <c:v>2.0156899999999999E-4</c:v>
                </c:pt>
                <c:pt idx="159" formatCode="General">
                  <c:v>1.1784499999999999E-4</c:v>
                </c:pt>
                <c:pt idx="160">
                  <c:v>-6.4518800000000003E-6</c:v>
                </c:pt>
                <c:pt idx="161">
                  <c:v>1.6845900000000001E-6</c:v>
                </c:pt>
                <c:pt idx="162">
                  <c:v>-3.4076899999999999E-5</c:v>
                </c:pt>
                <c:pt idx="163" formatCode="General">
                  <c:v>1.11136E-4</c:v>
                </c:pt>
                <c:pt idx="164" formatCode="General">
                  <c:v>1.7065900000000001E-4</c:v>
                </c:pt>
                <c:pt idx="165">
                  <c:v>-1.7876600000000001E-5</c:v>
                </c:pt>
                <c:pt idx="166">
                  <c:v>-2.5658899999999999E-5</c:v>
                </c:pt>
                <c:pt idx="167">
                  <c:v>-9.0225100000000005E-5</c:v>
                </c:pt>
                <c:pt idx="168" formatCode="General">
                  <c:v>2.3174400000000001E-4</c:v>
                </c:pt>
                <c:pt idx="169">
                  <c:v>7.8710899999999992E-6</c:v>
                </c:pt>
                <c:pt idx="170" formatCode="General">
                  <c:v>-1.3998E-4</c:v>
                </c:pt>
                <c:pt idx="171">
                  <c:v>2.4276800000000001E-5</c:v>
                </c:pt>
                <c:pt idx="172" formatCode="General">
                  <c:v>1.43564E-4</c:v>
                </c:pt>
                <c:pt idx="173">
                  <c:v>5.7269999999999999E-5</c:v>
                </c:pt>
                <c:pt idx="174">
                  <c:v>-3.1540700000000001E-5</c:v>
                </c:pt>
                <c:pt idx="175" formatCode="General">
                  <c:v>1.26511E-4</c:v>
                </c:pt>
                <c:pt idx="176">
                  <c:v>-6.6286999999999997E-6</c:v>
                </c:pt>
                <c:pt idx="177" formatCode="General">
                  <c:v>1.6602300000000001E-4</c:v>
                </c:pt>
                <c:pt idx="178">
                  <c:v>-3.7872900000000001E-5</c:v>
                </c:pt>
                <c:pt idx="179" formatCode="General">
                  <c:v>-5.0348000000000005E-4</c:v>
                </c:pt>
                <c:pt idx="180" formatCode="General">
                  <c:v>1.8920100000000001E-4</c:v>
                </c:pt>
                <c:pt idx="181" formatCode="General">
                  <c:v>1.6478599999999999E-4</c:v>
                </c:pt>
                <c:pt idx="182" formatCode="General">
                  <c:v>1.4135100000000001E-4</c:v>
                </c:pt>
                <c:pt idx="183">
                  <c:v>5.1440799999999997E-5</c:v>
                </c:pt>
                <c:pt idx="184" formatCode="General">
                  <c:v>-4.6698600000000002E-4</c:v>
                </c:pt>
                <c:pt idx="185" formatCode="General">
                  <c:v>1.2152E-4</c:v>
                </c:pt>
                <c:pt idx="186" formatCode="General">
                  <c:v>-1.6860700000000001E-4</c:v>
                </c:pt>
                <c:pt idx="187" formatCode="General">
                  <c:v>2.4053400000000001E-4</c:v>
                </c:pt>
                <c:pt idx="188" formatCode="General">
                  <c:v>-1.3313800000000001E-4</c:v>
                </c:pt>
                <c:pt idx="189" formatCode="General">
                  <c:v>1.65873E-4</c:v>
                </c:pt>
                <c:pt idx="190" formatCode="General">
                  <c:v>1.35339E-4</c:v>
                </c:pt>
                <c:pt idx="191" formatCode="General">
                  <c:v>2.6668599999999997E-4</c:v>
                </c:pt>
                <c:pt idx="192" formatCode="General">
                  <c:v>1.76467E-4</c:v>
                </c:pt>
                <c:pt idx="193" formatCode="General">
                  <c:v>1.9219800000000001E-4</c:v>
                </c:pt>
                <c:pt idx="194" formatCode="General">
                  <c:v>1.4709599999999999E-4</c:v>
                </c:pt>
                <c:pt idx="195" formatCode="General">
                  <c:v>2.93687E-4</c:v>
                </c:pt>
                <c:pt idx="196">
                  <c:v>6.8895300000000003E-6</c:v>
                </c:pt>
                <c:pt idx="197" formatCode="General">
                  <c:v>1.37076E-4</c:v>
                </c:pt>
                <c:pt idx="198" formatCode="General">
                  <c:v>-5.3114000000000004E-4</c:v>
                </c:pt>
                <c:pt idx="199">
                  <c:v>7.0288699999999997E-5</c:v>
                </c:pt>
                <c:pt idx="200" formatCode="General">
                  <c:v>-3.0836999999999998E-4</c:v>
                </c:pt>
                <c:pt idx="201" formatCode="General">
                  <c:v>4.0747800000000002E-4</c:v>
                </c:pt>
                <c:pt idx="202">
                  <c:v>2.00316E-5</c:v>
                </c:pt>
                <c:pt idx="203" formatCode="General">
                  <c:v>1.2405000000000001E-4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9E-414A-80FE-C50A63D2B6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128800"/>
        <c:axId val="179485056"/>
      </c:lineChart>
      <c:catAx>
        <c:axId val="180128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9485056"/>
        <c:crosses val="autoZero"/>
        <c:auto val="1"/>
        <c:lblAlgn val="ctr"/>
        <c:lblOffset val="100"/>
        <c:noMultiLvlLbl val="0"/>
      </c:catAx>
      <c:valAx>
        <c:axId val="17948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12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Arkusz1!$I$1</c:f>
              <c:strCache>
                <c:ptCount val="1"/>
                <c:pt idx="0">
                  <c:v>Sum_Y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Arkusz1!$H$2:$H$205</c:f>
              <c:numCache>
                <c:formatCode>0.00E+00</c:formatCode>
                <c:ptCount val="204"/>
                <c:pt idx="0" formatCode="General">
                  <c:v>0</c:v>
                </c:pt>
                <c:pt idx="1">
                  <c:v>2.00272E-5</c:v>
                </c:pt>
                <c:pt idx="2">
                  <c:v>-8.7988400000000005E-4</c:v>
                </c:pt>
                <c:pt idx="3" formatCode="General">
                  <c:v>6.5922699999999997E-4</c:v>
                </c:pt>
                <c:pt idx="4" formatCode="General">
                  <c:v>4.99249E-4</c:v>
                </c:pt>
                <c:pt idx="5" formatCode="General">
                  <c:v>3.8957599999999998E-4</c:v>
                </c:pt>
                <c:pt idx="6" formatCode="General">
                  <c:v>3.3021E-4</c:v>
                </c:pt>
                <c:pt idx="7" formatCode="General">
                  <c:v>2.87294E-4</c:v>
                </c:pt>
                <c:pt idx="8" formatCode="General">
                  <c:v>2.4819399999999998E-4</c:v>
                </c:pt>
                <c:pt idx="9" formatCode="General">
                  <c:v>2.1839099999999999E-4</c:v>
                </c:pt>
                <c:pt idx="10" formatCode="General">
                  <c:v>1.9455000000000001E-4</c:v>
                </c:pt>
                <c:pt idx="11" formatCode="General">
                  <c:v>1.7452200000000001E-4</c:v>
                </c:pt>
                <c:pt idx="12" formatCode="General">
                  <c:v>1.5974000000000001E-4</c:v>
                </c:pt>
                <c:pt idx="13" formatCode="General">
                  <c:v>1.4805800000000001E-4</c:v>
                </c:pt>
                <c:pt idx="14" formatCode="General">
                  <c:v>1.3613699999999999E-4</c:v>
                </c:pt>
                <c:pt idx="15" formatCode="General">
                  <c:v>1.2659999999999999E-4</c:v>
                </c:pt>
                <c:pt idx="16" formatCode="General">
                  <c:v>1.2183199999999999E-4</c:v>
                </c:pt>
                <c:pt idx="17" formatCode="General">
                  <c:v>1.08719E-4</c:v>
                </c:pt>
                <c:pt idx="18" formatCode="General">
                  <c:v>1.10388E-4</c:v>
                </c:pt>
                <c:pt idx="19">
                  <c:v>9.9659000000000002E-5</c:v>
                </c:pt>
                <c:pt idx="20" formatCode="General">
                  <c:v>1.04666E-4</c:v>
                </c:pt>
                <c:pt idx="21">
                  <c:v>9.4652200000000002E-5</c:v>
                </c:pt>
                <c:pt idx="22">
                  <c:v>9.3221700000000002E-5</c:v>
                </c:pt>
                <c:pt idx="23">
                  <c:v>8.2492799999999997E-5</c:v>
                </c:pt>
                <c:pt idx="24">
                  <c:v>8.2969700000000006E-5</c:v>
                </c:pt>
                <c:pt idx="25">
                  <c:v>8.9407000000000006E-5</c:v>
                </c:pt>
                <c:pt idx="26">
                  <c:v>6.7472500000000002E-5</c:v>
                </c:pt>
                <c:pt idx="27">
                  <c:v>7.0095100000000006E-5</c:v>
                </c:pt>
                <c:pt idx="28">
                  <c:v>6.5684299999999997E-5</c:v>
                </c:pt>
                <c:pt idx="29">
                  <c:v>7.0095100000000006E-5</c:v>
                </c:pt>
                <c:pt idx="30">
                  <c:v>5.8412599999999997E-5</c:v>
                </c:pt>
                <c:pt idx="31">
                  <c:v>4.8637400000000003E-5</c:v>
                </c:pt>
                <c:pt idx="32">
                  <c:v>5.7697300000000001E-5</c:v>
                </c:pt>
                <c:pt idx="33">
                  <c:v>5.9366200000000001E-5</c:v>
                </c:pt>
                <c:pt idx="34">
                  <c:v>5.1736800000000002E-5</c:v>
                </c:pt>
                <c:pt idx="35">
                  <c:v>5.7697300000000001E-5</c:v>
                </c:pt>
                <c:pt idx="36">
                  <c:v>5.0067900000000002E-5</c:v>
                </c:pt>
                <c:pt idx="37">
                  <c:v>5.0067900000000002E-5</c:v>
                </c:pt>
                <c:pt idx="38">
                  <c:v>5.3644199999999997E-5</c:v>
                </c:pt>
                <c:pt idx="39">
                  <c:v>5.8412599999999997E-5</c:v>
                </c:pt>
                <c:pt idx="40">
                  <c:v>5.5313099999999997E-5</c:v>
                </c:pt>
                <c:pt idx="41">
                  <c:v>6.2227199999999999E-5</c:v>
                </c:pt>
                <c:pt idx="42">
                  <c:v>4.3869000000000003E-5</c:v>
                </c:pt>
                <c:pt idx="43">
                  <c:v>7.6055499999999997E-5</c:v>
                </c:pt>
                <c:pt idx="44">
                  <c:v>4.6491600000000001E-5</c:v>
                </c:pt>
                <c:pt idx="45">
                  <c:v>5.5074700000000003E-5</c:v>
                </c:pt>
                <c:pt idx="46">
                  <c:v>8.1777600000000001E-5</c:v>
                </c:pt>
                <c:pt idx="47">
                  <c:v>3.0994400000000002E-6</c:v>
                </c:pt>
                <c:pt idx="48">
                  <c:v>4.2438499999999997E-5</c:v>
                </c:pt>
                <c:pt idx="49">
                  <c:v>3.9339099999999997E-5</c:v>
                </c:pt>
                <c:pt idx="50">
                  <c:v>3.6954900000000001E-5</c:v>
                </c:pt>
                <c:pt idx="51">
                  <c:v>3.7908599999999998E-5</c:v>
                </c:pt>
                <c:pt idx="52">
                  <c:v>3.8266200000000003E-5</c:v>
                </c:pt>
                <c:pt idx="53">
                  <c:v>3.52859E-5</c:v>
                </c:pt>
                <c:pt idx="54">
                  <c:v>7.7962900000000005E-5</c:v>
                </c:pt>
                <c:pt idx="55">
                  <c:v>3.5047499999999999E-5</c:v>
                </c:pt>
                <c:pt idx="56">
                  <c:v>2.6941299999999999E-5</c:v>
                </c:pt>
                <c:pt idx="57">
                  <c:v>3.1471299999999998E-5</c:v>
                </c:pt>
                <c:pt idx="58">
                  <c:v>3.2424900000000002E-5</c:v>
                </c:pt>
                <c:pt idx="59">
                  <c:v>3.1828900000000003E-5</c:v>
                </c:pt>
                <c:pt idx="60">
                  <c:v>3.2901799999999997E-5</c:v>
                </c:pt>
                <c:pt idx="61">
                  <c:v>2.8252600000000001E-5</c:v>
                </c:pt>
                <c:pt idx="62">
                  <c:v>3.1709699999999999E-5</c:v>
                </c:pt>
                <c:pt idx="63">
                  <c:v>6.2942500000000003E-5</c:v>
                </c:pt>
                <c:pt idx="64">
                  <c:v>2.8967900000000001E-5</c:v>
                </c:pt>
                <c:pt idx="65">
                  <c:v>2.71797E-5</c:v>
                </c:pt>
                <c:pt idx="66">
                  <c:v>3.02792E-5</c:v>
                </c:pt>
                <c:pt idx="67">
                  <c:v>5.9604600000000002E-5</c:v>
                </c:pt>
                <c:pt idx="68">
                  <c:v>3.5405199999999998E-5</c:v>
                </c:pt>
                <c:pt idx="69">
                  <c:v>2.72989E-5</c:v>
                </c:pt>
                <c:pt idx="70">
                  <c:v>2.7537300000000001E-5</c:v>
                </c:pt>
                <c:pt idx="71">
                  <c:v>2.5987599999999998E-5</c:v>
                </c:pt>
                <c:pt idx="72">
                  <c:v>2.5034000000000001E-5</c:v>
                </c:pt>
                <c:pt idx="73">
                  <c:v>2.3722599999999999E-5</c:v>
                </c:pt>
                <c:pt idx="74">
                  <c:v>2.39611E-5</c:v>
                </c:pt>
                <c:pt idx="75">
                  <c:v>2.63453E-5</c:v>
                </c:pt>
                <c:pt idx="76">
                  <c:v>2.4914700000000001E-5</c:v>
                </c:pt>
                <c:pt idx="77">
                  <c:v>2.3722599999999999E-5</c:v>
                </c:pt>
                <c:pt idx="78" formatCode="General">
                  <c:v>0</c:v>
                </c:pt>
                <c:pt idx="79">
                  <c:v>2.00272E-5</c:v>
                </c:pt>
                <c:pt idx="80">
                  <c:v>2.5749200000000001E-5</c:v>
                </c:pt>
                <c:pt idx="81">
                  <c:v>4.0769599999999997E-5</c:v>
                </c:pt>
                <c:pt idx="82">
                  <c:v>2.6702900000000001E-5</c:v>
                </c:pt>
                <c:pt idx="83">
                  <c:v>4.5299500000000002E-5</c:v>
                </c:pt>
                <c:pt idx="84" formatCode="General">
                  <c:v>0</c:v>
                </c:pt>
                <c:pt idx="85">
                  <c:v>4.5299500000000002E-5</c:v>
                </c:pt>
                <c:pt idx="86">
                  <c:v>2.3484200000000001E-5</c:v>
                </c:pt>
                <c:pt idx="87" formatCode="General">
                  <c:v>0</c:v>
                </c:pt>
                <c:pt idx="88">
                  <c:v>2.2649800000000001E-5</c:v>
                </c:pt>
                <c:pt idx="89">
                  <c:v>2.0503999999999999E-5</c:v>
                </c:pt>
                <c:pt idx="90" formatCode="General">
                  <c:v>0</c:v>
                </c:pt>
                <c:pt idx="91">
                  <c:v>2.1934500000000001E-5</c:v>
                </c:pt>
                <c:pt idx="92">
                  <c:v>2.2172899999999999E-5</c:v>
                </c:pt>
                <c:pt idx="93" formatCode="General">
                  <c:v>0</c:v>
                </c:pt>
                <c:pt idx="94" formatCode="General">
                  <c:v>0</c:v>
                </c:pt>
                <c:pt idx="95">
                  <c:v>1.7881400000000001E-5</c:v>
                </c:pt>
                <c:pt idx="96">
                  <c:v>1.8835099999999999E-5</c:v>
                </c:pt>
                <c:pt idx="97">
                  <c:v>2.00272E-5</c:v>
                </c:pt>
                <c:pt idx="98">
                  <c:v>2.2649800000000001E-5</c:v>
                </c:pt>
                <c:pt idx="99">
                  <c:v>1.68085E-5</c:v>
                </c:pt>
                <c:pt idx="100" formatCode="General">
                  <c:v>0</c:v>
                </c:pt>
                <c:pt idx="101">
                  <c:v>1.75238E-5</c:v>
                </c:pt>
                <c:pt idx="102">
                  <c:v>3.7670099999999997E-5</c:v>
                </c:pt>
                <c:pt idx="103">
                  <c:v>1.75238E-5</c:v>
                </c:pt>
                <c:pt idx="104" formatCode="General">
                  <c:v>0</c:v>
                </c:pt>
                <c:pt idx="105">
                  <c:v>1.7166100000000002E-5</c:v>
                </c:pt>
                <c:pt idx="106" formatCode="General">
                  <c:v>0</c:v>
                </c:pt>
                <c:pt idx="107">
                  <c:v>1.9669499999999999E-5</c:v>
                </c:pt>
                <c:pt idx="108">
                  <c:v>1.9788699999999999E-5</c:v>
                </c:pt>
                <c:pt idx="109">
                  <c:v>1.5378000000000001E-5</c:v>
                </c:pt>
                <c:pt idx="110">
                  <c:v>1.7166100000000002E-5</c:v>
                </c:pt>
                <c:pt idx="111">
                  <c:v>1.5735599999999999E-5</c:v>
                </c:pt>
                <c:pt idx="112" formatCode="General">
                  <c:v>0</c:v>
                </c:pt>
                <c:pt idx="113" formatCode="General">
                  <c:v>0</c:v>
                </c:pt>
                <c:pt idx="114">
                  <c:v>1.5974E-5</c:v>
                </c:pt>
                <c:pt idx="115">
                  <c:v>1.7643E-5</c:v>
                </c:pt>
                <c:pt idx="116">
                  <c:v>1.6212500000000001E-5</c:v>
                </c:pt>
                <c:pt idx="117">
                  <c:v>3.0040699999999999E-5</c:v>
                </c:pt>
                <c:pt idx="118">
                  <c:v>3.2186500000000001E-5</c:v>
                </c:pt>
                <c:pt idx="119">
                  <c:v>1.7046900000000001E-5</c:v>
                </c:pt>
                <c:pt idx="120">
                  <c:v>1.5974E-5</c:v>
                </c:pt>
                <c:pt idx="121">
                  <c:v>1.8715900000000002E-5</c:v>
                </c:pt>
                <c:pt idx="122">
                  <c:v>1.44243E-5</c:v>
                </c:pt>
                <c:pt idx="123">
                  <c:v>1.6927700000000001E-5</c:v>
                </c:pt>
                <c:pt idx="124">
                  <c:v>2.4914700000000001E-5</c:v>
                </c:pt>
                <c:pt idx="125">
                  <c:v>1.40667E-5</c:v>
                </c:pt>
                <c:pt idx="126">
                  <c:v>1.6927700000000001E-5</c:v>
                </c:pt>
                <c:pt idx="127">
                  <c:v>2.2530600000000001E-5</c:v>
                </c:pt>
                <c:pt idx="128">
                  <c:v>1.3470599999999999E-5</c:v>
                </c:pt>
                <c:pt idx="129">
                  <c:v>1.52588E-5</c:v>
                </c:pt>
                <c:pt idx="130" formatCode="General">
                  <c:v>0</c:v>
                </c:pt>
                <c:pt idx="131">
                  <c:v>1.3709100000000001E-5</c:v>
                </c:pt>
                <c:pt idx="132">
                  <c:v>2.7418100000000001E-5</c:v>
                </c:pt>
                <c:pt idx="133" formatCode="General">
                  <c:v>0</c:v>
                </c:pt>
                <c:pt idx="134">
                  <c:v>1.28746E-5</c:v>
                </c:pt>
                <c:pt idx="135">
                  <c:v>3.0756000000000002E-5</c:v>
                </c:pt>
                <c:pt idx="136">
                  <c:v>3.7193300000000002E-5</c:v>
                </c:pt>
                <c:pt idx="137">
                  <c:v>1.23978E-5</c:v>
                </c:pt>
                <c:pt idx="138">
                  <c:v>1.28746E-5</c:v>
                </c:pt>
                <c:pt idx="139">
                  <c:v>1.3828299999999999E-5</c:v>
                </c:pt>
                <c:pt idx="140" formatCode="General">
                  <c:v>0</c:v>
                </c:pt>
                <c:pt idx="141">
                  <c:v>1.2159300000000001E-5</c:v>
                </c:pt>
                <c:pt idx="142">
                  <c:v>1.0609599999999999E-5</c:v>
                </c:pt>
                <c:pt idx="143">
                  <c:v>1.5020399999999999E-5</c:v>
                </c:pt>
                <c:pt idx="144" formatCode="General">
                  <c:v>0</c:v>
                </c:pt>
                <c:pt idx="145">
                  <c:v>1.27554E-5</c:v>
                </c:pt>
                <c:pt idx="146" formatCode="General">
                  <c:v>0</c:v>
                </c:pt>
                <c:pt idx="147">
                  <c:v>2.8610199999999999E-5</c:v>
                </c:pt>
                <c:pt idx="148" formatCode="General">
                  <c:v>0</c:v>
                </c:pt>
                <c:pt idx="149">
                  <c:v>1.2517000000000001E-5</c:v>
                </c:pt>
                <c:pt idx="150">
                  <c:v>1.23978E-5</c:v>
                </c:pt>
                <c:pt idx="151">
                  <c:v>2.5034000000000001E-5</c:v>
                </c:pt>
                <c:pt idx="152" formatCode="General">
                  <c:v>0</c:v>
                </c:pt>
                <c:pt idx="153">
                  <c:v>1.2159300000000001E-5</c:v>
                </c:pt>
                <c:pt idx="154">
                  <c:v>7.3909800000000003E-6</c:v>
                </c:pt>
                <c:pt idx="155">
                  <c:v>2.4557099999999999E-5</c:v>
                </c:pt>
                <c:pt idx="156">
                  <c:v>1.4782E-5</c:v>
                </c:pt>
                <c:pt idx="157" formatCode="General">
                  <c:v>0</c:v>
                </c:pt>
                <c:pt idx="158">
                  <c:v>1.12057E-5</c:v>
                </c:pt>
                <c:pt idx="159">
                  <c:v>1.15633E-5</c:v>
                </c:pt>
                <c:pt idx="160">
                  <c:v>2.2649800000000001E-5</c:v>
                </c:pt>
                <c:pt idx="161" formatCode="General">
                  <c:v>0</c:v>
                </c:pt>
                <c:pt idx="162">
                  <c:v>1.3351400000000001E-5</c:v>
                </c:pt>
                <c:pt idx="163">
                  <c:v>1.20401E-5</c:v>
                </c:pt>
                <c:pt idx="164">
                  <c:v>1.1324900000000001E-5</c:v>
                </c:pt>
                <c:pt idx="165">
                  <c:v>2.3365000000000001E-5</c:v>
                </c:pt>
                <c:pt idx="166" formatCode="General">
                  <c:v>0</c:v>
                </c:pt>
                <c:pt idx="167" formatCode="General">
                  <c:v>0</c:v>
                </c:pt>
                <c:pt idx="168">
                  <c:v>1.15633E-5</c:v>
                </c:pt>
                <c:pt idx="169">
                  <c:v>1.0848E-5</c:v>
                </c:pt>
                <c:pt idx="170">
                  <c:v>2.1219299999999999E-5</c:v>
                </c:pt>
                <c:pt idx="171">
                  <c:v>2.31266E-5</c:v>
                </c:pt>
                <c:pt idx="172" formatCode="General">
                  <c:v>0</c:v>
                </c:pt>
                <c:pt idx="173">
                  <c:v>1.0132800000000001E-5</c:v>
                </c:pt>
                <c:pt idx="174">
                  <c:v>1.1324900000000001E-5</c:v>
                </c:pt>
                <c:pt idx="175">
                  <c:v>9.4175299999999996E-6</c:v>
                </c:pt>
                <c:pt idx="176">
                  <c:v>2.2888199999999999E-5</c:v>
                </c:pt>
                <c:pt idx="177">
                  <c:v>2.64645E-5</c:v>
                </c:pt>
                <c:pt idx="178" formatCode="General">
                  <c:v>0</c:v>
                </c:pt>
                <c:pt idx="179">
                  <c:v>9.4175299999999996E-6</c:v>
                </c:pt>
                <c:pt idx="180">
                  <c:v>1.1444099999999999E-5</c:v>
                </c:pt>
                <c:pt idx="181">
                  <c:v>9.4175299999999996E-6</c:v>
                </c:pt>
                <c:pt idx="182">
                  <c:v>2.0265600000000001E-5</c:v>
                </c:pt>
                <c:pt idx="183">
                  <c:v>2.31266E-5</c:v>
                </c:pt>
                <c:pt idx="184" formatCode="General">
                  <c:v>0</c:v>
                </c:pt>
                <c:pt idx="185">
                  <c:v>9.8943699999999993E-6</c:v>
                </c:pt>
                <c:pt idx="186">
                  <c:v>9.0599100000000001E-6</c:v>
                </c:pt>
                <c:pt idx="187">
                  <c:v>8.4638599999999993E-6</c:v>
                </c:pt>
                <c:pt idx="188">
                  <c:v>1.8835099999999999E-5</c:v>
                </c:pt>
                <c:pt idx="189">
                  <c:v>2.14577E-5</c:v>
                </c:pt>
                <c:pt idx="190" formatCode="General">
                  <c:v>0</c:v>
                </c:pt>
                <c:pt idx="191" formatCode="General">
                  <c:v>0</c:v>
                </c:pt>
                <c:pt idx="192">
                  <c:v>9.6559500000000003E-6</c:v>
                </c:pt>
                <c:pt idx="193">
                  <c:v>1.0967299999999999E-5</c:v>
                </c:pt>
                <c:pt idx="194">
                  <c:v>8.5830700000000005E-6</c:v>
                </c:pt>
                <c:pt idx="195" formatCode="General">
                  <c:v>0</c:v>
                </c:pt>
                <c:pt idx="196">
                  <c:v>1.8596600000000001E-5</c:v>
                </c:pt>
                <c:pt idx="197" formatCode="General">
                  <c:v>0</c:v>
                </c:pt>
                <c:pt idx="198" formatCode="General">
                  <c:v>0</c:v>
                </c:pt>
                <c:pt idx="199">
                  <c:v>8.8214899999999995E-6</c:v>
                </c:pt>
                <c:pt idx="200">
                  <c:v>9.1791199999999996E-6</c:v>
                </c:pt>
                <c:pt idx="201">
                  <c:v>8.8214899999999995E-6</c:v>
                </c:pt>
                <c:pt idx="202" formatCode="General">
                  <c:v>0</c:v>
                </c:pt>
                <c:pt idx="203">
                  <c:v>1.8835099999999999E-5</c:v>
                </c:pt>
              </c:numCache>
            </c:numRef>
          </c:xVal>
          <c:yVal>
            <c:numRef>
              <c:f>Arkusz1!$I$2:$I$205</c:f>
              <c:numCache>
                <c:formatCode>0.00E+00</c:formatCode>
                <c:ptCount val="204"/>
                <c:pt idx="0">
                  <c:v>1.1920900000000001E-7</c:v>
                </c:pt>
                <c:pt idx="1">
                  <c:v>1.1920899999999999E-6</c:v>
                </c:pt>
                <c:pt idx="2">
                  <c:v>6.4373000000000002E-6</c:v>
                </c:pt>
                <c:pt idx="3">
                  <c:v>-1.2159300000000001E-5</c:v>
                </c:pt>
                <c:pt idx="4">
                  <c:v>1.90735E-6</c:v>
                </c:pt>
                <c:pt idx="5">
                  <c:v>-4.0531199999999999E-6</c:v>
                </c:pt>
                <c:pt idx="6">
                  <c:v>7.8678100000000001E-6</c:v>
                </c:pt>
                <c:pt idx="7">
                  <c:v>-3.5762799999999998E-6</c:v>
                </c:pt>
                <c:pt idx="8">
                  <c:v>-2.8610199999999999E-6</c:v>
                </c:pt>
                <c:pt idx="9">
                  <c:v>4.0531199999999999E-6</c:v>
                </c:pt>
                <c:pt idx="10">
                  <c:v>-3.0994400000000002E-6</c:v>
                </c:pt>
                <c:pt idx="11">
                  <c:v>4.2915299999999999E-6</c:v>
                </c:pt>
                <c:pt idx="12">
                  <c:v>5.0067900000000002E-6</c:v>
                </c:pt>
                <c:pt idx="13">
                  <c:v>-6.9141399999999998E-6</c:v>
                </c:pt>
                <c:pt idx="14">
                  <c:v>8.8214899999999995E-6</c:v>
                </c:pt>
                <c:pt idx="15">
                  <c:v>-7.6293900000000003E-6</c:v>
                </c:pt>
                <c:pt idx="16">
                  <c:v>-8.5830700000000005E-6</c:v>
                </c:pt>
                <c:pt idx="17">
                  <c:v>1.90735E-6</c:v>
                </c:pt>
                <c:pt idx="18">
                  <c:v>-3.5762799999999998E-6</c:v>
                </c:pt>
                <c:pt idx="19">
                  <c:v>-1.19209E-5</c:v>
                </c:pt>
                <c:pt idx="20">
                  <c:v>-4.76837E-7</c:v>
                </c:pt>
                <c:pt idx="21">
                  <c:v>-8.8214899999999995E-6</c:v>
                </c:pt>
                <c:pt idx="22">
                  <c:v>1.35899E-5</c:v>
                </c:pt>
                <c:pt idx="23">
                  <c:v>2.07424E-5</c:v>
                </c:pt>
                <c:pt idx="24">
                  <c:v>2.2172899999999999E-5</c:v>
                </c:pt>
                <c:pt idx="25">
                  <c:v>-3.5762799999999998E-6</c:v>
                </c:pt>
                <c:pt idx="26">
                  <c:v>4.0531200000000003E-5</c:v>
                </c:pt>
                <c:pt idx="27">
                  <c:v>2.88486E-5</c:v>
                </c:pt>
                <c:pt idx="28">
                  <c:v>4.7683699999999999E-5</c:v>
                </c:pt>
                <c:pt idx="29">
                  <c:v>5.3167300000000002E-5</c:v>
                </c:pt>
                <c:pt idx="30">
                  <c:v>3.4093900000000002E-5</c:v>
                </c:pt>
                <c:pt idx="31">
                  <c:v>-1.83582E-5</c:v>
                </c:pt>
                <c:pt idx="32">
                  <c:v>2.14577E-5</c:v>
                </c:pt>
                <c:pt idx="33">
                  <c:v>5.10216E-5</c:v>
                </c:pt>
                <c:pt idx="34">
                  <c:v>-4.5299499999999997E-6</c:v>
                </c:pt>
                <c:pt idx="35">
                  <c:v>2.6226000000000001E-6</c:v>
                </c:pt>
                <c:pt idx="36">
                  <c:v>-2.24113E-5</c:v>
                </c:pt>
                <c:pt idx="37">
                  <c:v>-2.8490999999999999E-5</c:v>
                </c:pt>
                <c:pt idx="38">
                  <c:v>5.26905E-5</c:v>
                </c:pt>
                <c:pt idx="39">
                  <c:v>3.3378599999999999E-5</c:v>
                </c:pt>
                <c:pt idx="40">
                  <c:v>2.8133400000000001E-5</c:v>
                </c:pt>
                <c:pt idx="41">
                  <c:v>3.4570699999999998E-5</c:v>
                </c:pt>
                <c:pt idx="42">
                  <c:v>-2.2530600000000001E-5</c:v>
                </c:pt>
                <c:pt idx="43">
                  <c:v>3.8146999999999999E-5</c:v>
                </c:pt>
                <c:pt idx="44">
                  <c:v>-2.2649800000000001E-5</c:v>
                </c:pt>
                <c:pt idx="45">
                  <c:v>1.90735E-5</c:v>
                </c:pt>
                <c:pt idx="46">
                  <c:v>2.8610199999999999E-5</c:v>
                </c:pt>
                <c:pt idx="47">
                  <c:v>4.6491600000000001E-5</c:v>
                </c:pt>
                <c:pt idx="48">
                  <c:v>-2.4557099999999999E-5</c:v>
                </c:pt>
                <c:pt idx="49">
                  <c:v>5.2213699999999998E-5</c:v>
                </c:pt>
                <c:pt idx="50">
                  <c:v>-3.0875199999999999E-5</c:v>
                </c:pt>
                <c:pt idx="51">
                  <c:v>-3.4093900000000002E-5</c:v>
                </c:pt>
                <c:pt idx="52">
                  <c:v>-8.1896800000000005E-5</c:v>
                </c:pt>
                <c:pt idx="53">
                  <c:v>-3.5762800000000003E-5</c:v>
                </c:pt>
                <c:pt idx="54">
                  <c:v>3.19481E-5</c:v>
                </c:pt>
                <c:pt idx="55">
                  <c:v>-3.6477999999999999E-5</c:v>
                </c:pt>
                <c:pt idx="56">
                  <c:v>1.4543500000000001E-5</c:v>
                </c:pt>
                <c:pt idx="57">
                  <c:v>-7.5936299999999993E-5</c:v>
                </c:pt>
                <c:pt idx="58" formatCode="General">
                  <c:v>-1.0228199999999999E-4</c:v>
                </c:pt>
                <c:pt idx="59">
                  <c:v>-1.2993799999999999E-5</c:v>
                </c:pt>
                <c:pt idx="60">
                  <c:v>-9.4652200000000002E-5</c:v>
                </c:pt>
                <c:pt idx="61">
                  <c:v>-8.9883799999999995E-5</c:v>
                </c:pt>
                <c:pt idx="62">
                  <c:v>-3.6477999999999999E-5</c:v>
                </c:pt>
                <c:pt idx="63">
                  <c:v>6.5565099999999993E-5</c:v>
                </c:pt>
                <c:pt idx="64">
                  <c:v>-4.1842499999999998E-5</c:v>
                </c:pt>
                <c:pt idx="65" formatCode="General">
                  <c:v>1.21593E-4</c:v>
                </c:pt>
                <c:pt idx="66" formatCode="General">
                  <c:v>-1.44005E-4</c:v>
                </c:pt>
                <c:pt idx="67" formatCode="General">
                  <c:v>1.49727E-4</c:v>
                </c:pt>
                <c:pt idx="68">
                  <c:v>7.9870199999999996E-6</c:v>
                </c:pt>
                <c:pt idx="69" formatCode="General">
                  <c:v>-1.05023E-4</c:v>
                </c:pt>
                <c:pt idx="70">
                  <c:v>-3.8623800000000001E-5</c:v>
                </c:pt>
                <c:pt idx="71">
                  <c:v>8.7022799999999996E-5</c:v>
                </c:pt>
                <c:pt idx="72">
                  <c:v>9.1671900000000006E-5</c:v>
                </c:pt>
                <c:pt idx="73" formatCode="General">
                  <c:v>1.3315700000000001E-4</c:v>
                </c:pt>
                <c:pt idx="74" formatCode="General">
                  <c:v>1.5830999999999999E-4</c:v>
                </c:pt>
                <c:pt idx="75">
                  <c:v>-2.0146400000000001E-5</c:v>
                </c:pt>
                <c:pt idx="76">
                  <c:v>-9.5844300000000007E-5</c:v>
                </c:pt>
                <c:pt idx="77" formatCode="General">
                  <c:v>-1.05023E-4</c:v>
                </c:pt>
                <c:pt idx="78">
                  <c:v>6.7472500000000002E-5</c:v>
                </c:pt>
                <c:pt idx="79" formatCode="General">
                  <c:v>2.6392899999999999E-4</c:v>
                </c:pt>
                <c:pt idx="80" formatCode="General">
                  <c:v>-1.22309E-4</c:v>
                </c:pt>
                <c:pt idx="81">
                  <c:v>9.6559500000000003E-5</c:v>
                </c:pt>
                <c:pt idx="82">
                  <c:v>5.6147599999999998E-5</c:v>
                </c:pt>
                <c:pt idx="83">
                  <c:v>2.9802300000000001E-5</c:v>
                </c:pt>
                <c:pt idx="84" formatCode="General">
                  <c:v>3.1304400000000001E-4</c:v>
                </c:pt>
                <c:pt idx="85">
                  <c:v>-1.2636199999999999E-5</c:v>
                </c:pt>
                <c:pt idx="86">
                  <c:v>-1.6927700000000001E-5</c:v>
                </c:pt>
                <c:pt idx="87">
                  <c:v>5.5551499999999998E-5</c:v>
                </c:pt>
                <c:pt idx="88">
                  <c:v>-5.6743600000000003E-5</c:v>
                </c:pt>
                <c:pt idx="89" formatCode="General">
                  <c:v>2.2697400000000001E-4</c:v>
                </c:pt>
                <c:pt idx="90">
                  <c:v>4.4107399999999997E-5</c:v>
                </c:pt>
                <c:pt idx="91" formatCode="General">
                  <c:v>-2.1624599999999999E-4</c:v>
                </c:pt>
                <c:pt idx="92">
                  <c:v>5.3405800000000003E-5</c:v>
                </c:pt>
                <c:pt idx="93" formatCode="General">
                  <c:v>2.29836E-4</c:v>
                </c:pt>
                <c:pt idx="94" formatCode="General">
                  <c:v>1.40667E-4</c:v>
                </c:pt>
                <c:pt idx="95" formatCode="General">
                  <c:v>-1.28388E-4</c:v>
                </c:pt>
                <c:pt idx="96" formatCode="General">
                  <c:v>-1.89781E-4</c:v>
                </c:pt>
                <c:pt idx="97" formatCode="General">
                  <c:v>-1.6379400000000001E-4</c:v>
                </c:pt>
                <c:pt idx="98">
                  <c:v>-7.7962900000000005E-5</c:v>
                </c:pt>
                <c:pt idx="99" formatCode="General">
                  <c:v>3.47614E-4</c:v>
                </c:pt>
                <c:pt idx="100" formatCode="General">
                  <c:v>3.0064600000000001E-4</c:v>
                </c:pt>
                <c:pt idx="101" formatCode="General">
                  <c:v>2.20776E-4</c:v>
                </c:pt>
                <c:pt idx="102" formatCode="General">
                  <c:v>1.4281299999999999E-4</c:v>
                </c:pt>
                <c:pt idx="103" formatCode="General">
                  <c:v>1.04904E-4</c:v>
                </c:pt>
                <c:pt idx="104" formatCode="General">
                  <c:v>3.5429E-4</c:v>
                </c:pt>
                <c:pt idx="105" formatCode="General">
                  <c:v>2.3364999999999999E-4</c:v>
                </c:pt>
                <c:pt idx="106" formatCode="General">
                  <c:v>4.2104700000000002E-4</c:v>
                </c:pt>
                <c:pt idx="107">
                  <c:v>-8.34465E-7</c:v>
                </c:pt>
                <c:pt idx="108">
                  <c:v>-5.9843100000000003E-5</c:v>
                </c:pt>
                <c:pt idx="109">
                  <c:v>-2.07424E-5</c:v>
                </c:pt>
                <c:pt idx="110" formatCode="General">
                  <c:v>-1.7619099999999999E-4</c:v>
                </c:pt>
                <c:pt idx="111">
                  <c:v>-4.5180299999999998E-5</c:v>
                </c:pt>
                <c:pt idx="112" formatCode="General">
                  <c:v>2.8085700000000003E-4</c:v>
                </c:pt>
                <c:pt idx="113" formatCode="General">
                  <c:v>2.22683E-4</c:v>
                </c:pt>
                <c:pt idx="114" formatCode="General">
                  <c:v>3.4523000000000003E-4</c:v>
                </c:pt>
                <c:pt idx="115">
                  <c:v>-5.9843100000000003E-5</c:v>
                </c:pt>
                <c:pt idx="116">
                  <c:v>2.6941299999999999E-5</c:v>
                </c:pt>
                <c:pt idx="117">
                  <c:v>-3.3617E-5</c:v>
                </c:pt>
                <c:pt idx="118">
                  <c:v>3.83854E-5</c:v>
                </c:pt>
                <c:pt idx="119" formatCode="General">
                  <c:v>-1.2815E-4</c:v>
                </c:pt>
                <c:pt idx="120" formatCode="General">
                  <c:v>-1.15871E-4</c:v>
                </c:pt>
                <c:pt idx="121">
                  <c:v>3.7789300000000001E-5</c:v>
                </c:pt>
                <c:pt idx="122" formatCode="General">
                  <c:v>2.9528099999999999E-4</c:v>
                </c:pt>
                <c:pt idx="123" formatCode="General">
                  <c:v>-2.7298900000000001E-4</c:v>
                </c:pt>
                <c:pt idx="124">
                  <c:v>-6.4134599999999994E-5</c:v>
                </c:pt>
                <c:pt idx="125" formatCode="General">
                  <c:v>3.27349E-4</c:v>
                </c:pt>
                <c:pt idx="126">
                  <c:v>-6.1273599999999996E-5</c:v>
                </c:pt>
                <c:pt idx="127">
                  <c:v>-5.3167300000000002E-5</c:v>
                </c:pt>
                <c:pt idx="128" formatCode="General">
                  <c:v>1.40309E-4</c:v>
                </c:pt>
                <c:pt idx="129" formatCode="General">
                  <c:v>-3.33309E-4</c:v>
                </c:pt>
                <c:pt idx="130" formatCode="General">
                  <c:v>-3.8838399999999997E-4</c:v>
                </c:pt>
                <c:pt idx="131" formatCode="General">
                  <c:v>3.8671499999999999E-4</c:v>
                </c:pt>
                <c:pt idx="132">
                  <c:v>-6.9141399999999995E-5</c:v>
                </c:pt>
                <c:pt idx="133" formatCode="General">
                  <c:v>3.9410600000000002E-4</c:v>
                </c:pt>
                <c:pt idx="134">
                  <c:v>-7.3909800000000002E-5</c:v>
                </c:pt>
                <c:pt idx="135" formatCode="General">
                  <c:v>2.2220599999999999E-4</c:v>
                </c:pt>
                <c:pt idx="136">
                  <c:v>-8.9883799999999995E-5</c:v>
                </c:pt>
                <c:pt idx="137">
                  <c:v>-8.0943099999999994E-5</c:v>
                </c:pt>
                <c:pt idx="138" formatCode="General">
                  <c:v>4.5025300000000001E-4</c:v>
                </c:pt>
                <c:pt idx="139" formatCode="General">
                  <c:v>-3.6740299999999998E-4</c:v>
                </c:pt>
                <c:pt idx="140" formatCode="General">
                  <c:v>4.6587000000000001E-4</c:v>
                </c:pt>
                <c:pt idx="141" formatCode="General">
                  <c:v>-3.2973300000000002E-4</c:v>
                </c:pt>
                <c:pt idx="142" formatCode="General">
                  <c:v>2.1052399999999999E-4</c:v>
                </c:pt>
                <c:pt idx="143" formatCode="General">
                  <c:v>-2.7585000000000001E-4</c:v>
                </c:pt>
                <c:pt idx="144" formatCode="General">
                  <c:v>1.4591199999999999E-4</c:v>
                </c:pt>
                <c:pt idx="145" formatCode="General">
                  <c:v>-2.07424E-4</c:v>
                </c:pt>
                <c:pt idx="146" formatCode="General">
                  <c:v>3.6191899999999999E-4</c:v>
                </c:pt>
                <c:pt idx="147">
                  <c:v>-4.6968500000000003E-5</c:v>
                </c:pt>
                <c:pt idx="148" formatCode="General">
                  <c:v>1.9717199999999999E-4</c:v>
                </c:pt>
                <c:pt idx="149" formatCode="General">
                  <c:v>-1.6880000000000001E-4</c:v>
                </c:pt>
                <c:pt idx="150" formatCode="General">
                  <c:v>3.1053999999999999E-4</c:v>
                </c:pt>
                <c:pt idx="151" formatCode="General">
                  <c:v>-1.4472000000000001E-4</c:v>
                </c:pt>
                <c:pt idx="152" formatCode="General">
                  <c:v>4.09126E-4</c:v>
                </c:pt>
                <c:pt idx="153" formatCode="General">
                  <c:v>-1.49727E-4</c:v>
                </c:pt>
                <c:pt idx="154" formatCode="General">
                  <c:v>5.53131E-4</c:v>
                </c:pt>
                <c:pt idx="155" formatCode="General">
                  <c:v>2.5820699999999999E-4</c:v>
                </c:pt>
                <c:pt idx="156" formatCode="General">
                  <c:v>-2.4604800000000001E-4</c:v>
                </c:pt>
                <c:pt idx="157" formatCode="General">
                  <c:v>1.4829599999999999E-4</c:v>
                </c:pt>
                <c:pt idx="158">
                  <c:v>-1.7762200000000001E-5</c:v>
                </c:pt>
                <c:pt idx="159" formatCode="General">
                  <c:v>3.0005E-4</c:v>
                </c:pt>
                <c:pt idx="160" formatCode="General">
                  <c:v>-1.4376600000000001E-4</c:v>
                </c:pt>
                <c:pt idx="161" formatCode="General">
                  <c:v>5.9485400000000002E-4</c:v>
                </c:pt>
                <c:pt idx="162" formatCode="General">
                  <c:v>-1.8811199999999999E-4</c:v>
                </c:pt>
                <c:pt idx="163" formatCode="General">
                  <c:v>-1.5044200000000001E-4</c:v>
                </c:pt>
                <c:pt idx="164" formatCode="General">
                  <c:v>3.52383E-4</c:v>
                </c:pt>
                <c:pt idx="165" formatCode="General">
                  <c:v>-1.53065E-4</c:v>
                </c:pt>
                <c:pt idx="166" formatCode="General">
                  <c:v>6.3323999999999997E-4</c:v>
                </c:pt>
                <c:pt idx="167" formatCode="General">
                  <c:v>-1.6355499999999999E-4</c:v>
                </c:pt>
                <c:pt idx="168">
                  <c:v>-1.4185900000000001E-5</c:v>
                </c:pt>
                <c:pt idx="169" formatCode="General">
                  <c:v>3.2806399999999998E-4</c:v>
                </c:pt>
                <c:pt idx="170">
                  <c:v>-5.2213699999999998E-5</c:v>
                </c:pt>
                <c:pt idx="171" formatCode="General">
                  <c:v>-1.1682499999999999E-4</c:v>
                </c:pt>
                <c:pt idx="172" formatCode="General">
                  <c:v>5.7625799999999996E-4</c:v>
                </c:pt>
                <c:pt idx="173" formatCode="General">
                  <c:v>-2.0730499999999999E-4</c:v>
                </c:pt>
                <c:pt idx="174" formatCode="General">
                  <c:v>-1.3172600000000001E-4</c:v>
                </c:pt>
                <c:pt idx="175" formatCode="General">
                  <c:v>2.5904200000000002E-4</c:v>
                </c:pt>
                <c:pt idx="176" formatCode="General">
                  <c:v>-1.14202E-4</c:v>
                </c:pt>
                <c:pt idx="177" formatCode="General">
                  <c:v>5.4860100000000001E-4</c:v>
                </c:pt>
                <c:pt idx="178" formatCode="General">
                  <c:v>2.7108200000000002E-4</c:v>
                </c:pt>
                <c:pt idx="179" formatCode="General">
                  <c:v>-7.1895100000000001E-4</c:v>
                </c:pt>
                <c:pt idx="180" formatCode="General">
                  <c:v>2.0050999999999999E-4</c:v>
                </c:pt>
                <c:pt idx="181" formatCode="General">
                  <c:v>2.81334E-4</c:v>
                </c:pt>
                <c:pt idx="182" formatCode="General">
                  <c:v>1.92404E-4</c:v>
                </c:pt>
                <c:pt idx="183" formatCode="General">
                  <c:v>2.11716E-4</c:v>
                </c:pt>
                <c:pt idx="184">
                  <c:v>6.9141399999999995E-5</c:v>
                </c:pt>
                <c:pt idx="185" formatCode="General">
                  <c:v>-1.14202E-4</c:v>
                </c:pt>
                <c:pt idx="186" formatCode="General">
                  <c:v>-5.0270600000000001E-4</c:v>
                </c:pt>
                <c:pt idx="187" formatCode="General">
                  <c:v>6.5136000000000002E-4</c:v>
                </c:pt>
                <c:pt idx="188" formatCode="General">
                  <c:v>2.8014199999999999E-4</c:v>
                </c:pt>
                <c:pt idx="189">
                  <c:v>7.2717699999999997E-5</c:v>
                </c:pt>
                <c:pt idx="190" formatCode="General">
                  <c:v>9.5319700000000003E-4</c:v>
                </c:pt>
                <c:pt idx="191" formatCode="General">
                  <c:v>4.58002E-4</c:v>
                </c:pt>
                <c:pt idx="192" formatCode="General">
                  <c:v>-1.5735599999999999E-4</c:v>
                </c:pt>
                <c:pt idx="193">
                  <c:v>4.8160600000000001E-5</c:v>
                </c:pt>
                <c:pt idx="194" formatCode="General">
                  <c:v>4.86851E-4</c:v>
                </c:pt>
                <c:pt idx="195" formatCode="General">
                  <c:v>7.6365500000000002E-4</c:v>
                </c:pt>
                <c:pt idx="196" formatCode="General">
                  <c:v>-2.5916099999999999E-4</c:v>
                </c:pt>
                <c:pt idx="197" formatCode="General">
                  <c:v>9.7870800000000001E-4</c:v>
                </c:pt>
                <c:pt idx="198">
                  <c:v>6.9141399999999995E-5</c:v>
                </c:pt>
                <c:pt idx="199" formatCode="General">
                  <c:v>-1.74761E-4</c:v>
                </c:pt>
                <c:pt idx="200" formatCode="General">
                  <c:v>-7.8916499999999998E-4</c:v>
                </c:pt>
                <c:pt idx="201" formatCode="General">
                  <c:v>1.0258000000000001E-3</c:v>
                </c:pt>
                <c:pt idx="202" formatCode="General">
                  <c:v>2.3174299999999999E-4</c:v>
                </c:pt>
                <c:pt idx="203" formatCode="General">
                  <c:v>3.4785300000000002E-4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0D-9C41-89C3-C816E231F601}"/>
            </c:ext>
          </c:extLst>
        </c:ser>
        <c:ser>
          <c:idx val="1"/>
          <c:order val="1"/>
          <c:tx>
            <c:strRef>
              <c:f>Arkusz1!$K$1</c:f>
              <c:strCache>
                <c:ptCount val="1"/>
                <c:pt idx="0">
                  <c:v>Sorted_Sum_Y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Arkusz1!$J$2:$J$205</c:f>
              <c:numCache>
                <c:formatCode>0.00E+00</c:formatCode>
                <c:ptCount val="204"/>
                <c:pt idx="0" formatCode="General">
                  <c:v>0</c:v>
                </c:pt>
                <c:pt idx="1">
                  <c:v>2.0265600000000001E-5</c:v>
                </c:pt>
                <c:pt idx="2" formatCode="General">
                  <c:v>-8.7380400000000005E-4</c:v>
                </c:pt>
                <c:pt idx="3" formatCode="General">
                  <c:v>6.5875099999999995E-4</c:v>
                </c:pt>
                <c:pt idx="4" formatCode="General">
                  <c:v>5.0592400000000004E-4</c:v>
                </c:pt>
                <c:pt idx="5" formatCode="General">
                  <c:v>3.8957599999999998E-4</c:v>
                </c:pt>
                <c:pt idx="6" formatCode="General">
                  <c:v>3.2925599999999999E-4</c:v>
                </c:pt>
                <c:pt idx="7" formatCode="General">
                  <c:v>2.84195E-4</c:v>
                </c:pt>
                <c:pt idx="8" formatCode="General">
                  <c:v>2.4628600000000002E-4</c:v>
                </c:pt>
                <c:pt idx="9" formatCode="General">
                  <c:v>2.26021E-4</c:v>
                </c:pt>
                <c:pt idx="10" formatCode="General">
                  <c:v>1.9526499999999999E-4</c:v>
                </c:pt>
                <c:pt idx="11" formatCode="General">
                  <c:v>1.74761E-4</c:v>
                </c:pt>
                <c:pt idx="12" formatCode="General">
                  <c:v>1.5687899999999999E-4</c:v>
                </c:pt>
                <c:pt idx="13" formatCode="General">
                  <c:v>1.4376600000000001E-4</c:v>
                </c:pt>
                <c:pt idx="14" formatCode="General">
                  <c:v>1.3566000000000001E-4</c:v>
                </c:pt>
                <c:pt idx="15" formatCode="General">
                  <c:v>1.2421599999999999E-4</c:v>
                </c:pt>
                <c:pt idx="16" formatCode="General">
                  <c:v>1.15633E-4</c:v>
                </c:pt>
                <c:pt idx="17" formatCode="General">
                  <c:v>1.08004E-4</c:v>
                </c:pt>
                <c:pt idx="18" formatCode="General">
                  <c:v>1.09196E-4</c:v>
                </c:pt>
                <c:pt idx="19">
                  <c:v>9.7632400000000004E-5</c:v>
                </c:pt>
                <c:pt idx="20" formatCode="General">
                  <c:v>1.1515600000000001E-4</c:v>
                </c:pt>
                <c:pt idx="21">
                  <c:v>9.2744799999999993E-5</c:v>
                </c:pt>
                <c:pt idx="22" formatCode="General">
                  <c:v>1.00374E-4</c:v>
                </c:pt>
                <c:pt idx="23">
                  <c:v>8.3684900000000002E-5</c:v>
                </c:pt>
                <c:pt idx="24">
                  <c:v>8.7261200000000004E-5</c:v>
                </c:pt>
                <c:pt idx="25">
                  <c:v>7.9154999999999997E-5</c:v>
                </c:pt>
                <c:pt idx="26">
                  <c:v>7.6293900000000005E-5</c:v>
                </c:pt>
                <c:pt idx="27">
                  <c:v>7.0571899999999994E-5</c:v>
                </c:pt>
                <c:pt idx="28">
                  <c:v>6.5326699999999999E-5</c:v>
                </c:pt>
                <c:pt idx="29">
                  <c:v>6.9141399999999995E-5</c:v>
                </c:pt>
                <c:pt idx="30">
                  <c:v>6.6995600000000006E-5</c:v>
                </c:pt>
                <c:pt idx="31">
                  <c:v>6.1273599999999996E-5</c:v>
                </c:pt>
                <c:pt idx="32">
                  <c:v>6.1988800000000005E-5</c:v>
                </c:pt>
                <c:pt idx="33">
                  <c:v>6.1988800000000005E-5</c:v>
                </c:pt>
                <c:pt idx="34">
                  <c:v>5.6266800000000001E-5</c:v>
                </c:pt>
                <c:pt idx="35">
                  <c:v>6.0319899999999998E-5</c:v>
                </c:pt>
                <c:pt idx="36">
                  <c:v>4.9471900000000003E-5</c:v>
                </c:pt>
                <c:pt idx="37">
                  <c:v>4.8279799999999998E-5</c:v>
                </c:pt>
                <c:pt idx="38">
                  <c:v>5.4120999999999999E-5</c:v>
                </c:pt>
                <c:pt idx="39">
                  <c:v>4.9114199999999998E-5</c:v>
                </c:pt>
                <c:pt idx="40">
                  <c:v>5.10216E-5</c:v>
                </c:pt>
                <c:pt idx="41">
                  <c:v>5.5074700000000003E-5</c:v>
                </c:pt>
                <c:pt idx="42">
                  <c:v>4.2438499999999997E-5</c:v>
                </c:pt>
                <c:pt idx="43">
                  <c:v>5.2213699999999998E-5</c:v>
                </c:pt>
                <c:pt idx="44">
                  <c:v>4.3392200000000001E-5</c:v>
                </c:pt>
                <c:pt idx="45">
                  <c:v>4.2915299999999999E-5</c:v>
                </c:pt>
                <c:pt idx="46">
                  <c:v>4.8399000000000002E-5</c:v>
                </c:pt>
                <c:pt idx="47">
                  <c:v>3.83854E-5</c:v>
                </c:pt>
                <c:pt idx="48">
                  <c:v>4.0769599999999997E-5</c:v>
                </c:pt>
                <c:pt idx="49">
                  <c:v>4.6730000000000002E-5</c:v>
                </c:pt>
                <c:pt idx="50">
                  <c:v>3.4928300000000002E-5</c:v>
                </c:pt>
                <c:pt idx="51">
                  <c:v>3.4689900000000001E-5</c:v>
                </c:pt>
                <c:pt idx="52">
                  <c:v>3.4809099999999998E-5</c:v>
                </c:pt>
                <c:pt idx="53">
                  <c:v>3.27826E-5</c:v>
                </c:pt>
                <c:pt idx="54">
                  <c:v>4.1007999999999998E-5</c:v>
                </c:pt>
                <c:pt idx="55">
                  <c:v>3.3855400000000001E-5</c:v>
                </c:pt>
                <c:pt idx="56">
                  <c:v>3.3378599999999999E-5</c:v>
                </c:pt>
                <c:pt idx="57">
                  <c:v>3.03984E-5</c:v>
                </c:pt>
                <c:pt idx="58">
                  <c:v>3.2186500000000001E-5</c:v>
                </c:pt>
                <c:pt idx="59">
                  <c:v>2.9444699999999999E-5</c:v>
                </c:pt>
                <c:pt idx="60">
                  <c:v>3.2186500000000001E-5</c:v>
                </c:pt>
                <c:pt idx="61">
                  <c:v>2.7656599999999999E-5</c:v>
                </c:pt>
                <c:pt idx="62">
                  <c:v>3.1709699999999999E-5</c:v>
                </c:pt>
                <c:pt idx="63">
                  <c:v>3.4332300000000003E-5</c:v>
                </c:pt>
                <c:pt idx="64">
                  <c:v>2.7895E-5</c:v>
                </c:pt>
                <c:pt idx="65">
                  <c:v>2.7656599999999999E-5</c:v>
                </c:pt>
                <c:pt idx="66">
                  <c:v>2.95639E-5</c:v>
                </c:pt>
                <c:pt idx="67">
                  <c:v>3.0994400000000003E-5</c:v>
                </c:pt>
                <c:pt idx="68">
                  <c:v>4.2796100000000002E-5</c:v>
                </c:pt>
                <c:pt idx="69">
                  <c:v>2.5391599999999999E-5</c:v>
                </c:pt>
                <c:pt idx="70">
                  <c:v>2.46763E-5</c:v>
                </c:pt>
                <c:pt idx="71">
                  <c:v>2.5987599999999998E-5</c:v>
                </c:pt>
                <c:pt idx="72">
                  <c:v>2.5034000000000001E-5</c:v>
                </c:pt>
                <c:pt idx="73">
                  <c:v>2.2768999999999998E-5</c:v>
                </c:pt>
                <c:pt idx="74">
                  <c:v>2.2768999999999998E-5</c:v>
                </c:pt>
                <c:pt idx="75">
                  <c:v>2.3484200000000001E-5</c:v>
                </c:pt>
                <c:pt idx="76">
                  <c:v>2.3365000000000001E-5</c:v>
                </c:pt>
                <c:pt idx="77">
                  <c:v>2.24113E-5</c:v>
                </c:pt>
                <c:pt idx="78">
                  <c:v>3.0517600000000001E-5</c:v>
                </c:pt>
                <c:pt idx="79">
                  <c:v>2.38419E-5</c:v>
                </c:pt>
                <c:pt idx="80">
                  <c:v>2.4557099999999999E-5</c:v>
                </c:pt>
                <c:pt idx="81">
                  <c:v>2.3365000000000001E-5</c:v>
                </c:pt>
                <c:pt idx="82">
                  <c:v>2.1219299999999999E-5</c:v>
                </c:pt>
                <c:pt idx="83">
                  <c:v>6.7949300000000003E-5</c:v>
                </c:pt>
                <c:pt idx="84">
                  <c:v>2.24113E-5</c:v>
                </c:pt>
                <c:pt idx="85">
                  <c:v>2.2172899999999999E-5</c:v>
                </c:pt>
                <c:pt idx="86">
                  <c:v>2.0265600000000001E-5</c:v>
                </c:pt>
                <c:pt idx="87">
                  <c:v>2.7418100000000001E-5</c:v>
                </c:pt>
                <c:pt idx="88">
                  <c:v>2.2649800000000001E-5</c:v>
                </c:pt>
                <c:pt idx="89">
                  <c:v>2.07424E-5</c:v>
                </c:pt>
                <c:pt idx="90">
                  <c:v>2.5987599999999998E-5</c:v>
                </c:pt>
                <c:pt idx="91">
                  <c:v>2.0503999999999999E-5</c:v>
                </c:pt>
                <c:pt idx="92">
                  <c:v>1.91927E-5</c:v>
                </c:pt>
                <c:pt idx="93">
                  <c:v>2.1934500000000001E-5</c:v>
                </c:pt>
                <c:pt idx="94">
                  <c:v>1.8596600000000001E-5</c:v>
                </c:pt>
                <c:pt idx="95">
                  <c:v>1.7285299999999999E-5</c:v>
                </c:pt>
                <c:pt idx="96">
                  <c:v>1.7881400000000001E-5</c:v>
                </c:pt>
                <c:pt idx="97">
                  <c:v>1.8596600000000001E-5</c:v>
                </c:pt>
                <c:pt idx="98">
                  <c:v>2.0503999999999999E-5</c:v>
                </c:pt>
                <c:pt idx="99">
                  <c:v>1.68085E-5</c:v>
                </c:pt>
                <c:pt idx="100">
                  <c:v>1.9550300000000002E-5</c:v>
                </c:pt>
                <c:pt idx="101">
                  <c:v>1.75238E-5</c:v>
                </c:pt>
                <c:pt idx="102">
                  <c:v>2.00272E-5</c:v>
                </c:pt>
                <c:pt idx="103">
                  <c:v>1.7643E-5</c:v>
                </c:pt>
                <c:pt idx="104">
                  <c:v>1.9788699999999999E-5</c:v>
                </c:pt>
                <c:pt idx="105">
                  <c:v>1.66893E-5</c:v>
                </c:pt>
                <c:pt idx="106">
                  <c:v>1.9311900000000001E-5</c:v>
                </c:pt>
                <c:pt idx="107">
                  <c:v>1.5497200000000001E-5</c:v>
                </c:pt>
                <c:pt idx="108">
                  <c:v>1.83582E-5</c:v>
                </c:pt>
                <c:pt idx="109">
                  <c:v>1.52588E-5</c:v>
                </c:pt>
                <c:pt idx="110">
                  <c:v>1.7881400000000001E-5</c:v>
                </c:pt>
                <c:pt idx="111">
                  <c:v>1.4662699999999999E-5</c:v>
                </c:pt>
                <c:pt idx="112">
                  <c:v>1.6927700000000001E-5</c:v>
                </c:pt>
                <c:pt idx="113">
                  <c:v>1.83582E-5</c:v>
                </c:pt>
                <c:pt idx="114">
                  <c:v>1.6331700000000002E-5</c:v>
                </c:pt>
                <c:pt idx="115">
                  <c:v>1.7166100000000002E-5</c:v>
                </c:pt>
                <c:pt idx="116">
                  <c:v>1.5497200000000001E-5</c:v>
                </c:pt>
                <c:pt idx="117">
                  <c:v>1.4782E-5</c:v>
                </c:pt>
                <c:pt idx="118">
                  <c:v>1.7404599999999999E-5</c:v>
                </c:pt>
                <c:pt idx="119">
                  <c:v>1.6212500000000001E-5</c:v>
                </c:pt>
                <c:pt idx="120">
                  <c:v>1.5735599999999999E-5</c:v>
                </c:pt>
                <c:pt idx="121">
                  <c:v>2.1219299999999999E-5</c:v>
                </c:pt>
                <c:pt idx="122">
                  <c:v>1.51396E-5</c:v>
                </c:pt>
                <c:pt idx="123">
                  <c:v>1.6927700000000001E-5</c:v>
                </c:pt>
                <c:pt idx="124">
                  <c:v>3.5166700000000003E-5</c:v>
                </c:pt>
                <c:pt idx="125">
                  <c:v>1.35899E-5</c:v>
                </c:pt>
                <c:pt idx="126">
                  <c:v>1.5497200000000001E-5</c:v>
                </c:pt>
                <c:pt idx="127">
                  <c:v>3.1232799999999997E-5</c:v>
                </c:pt>
                <c:pt idx="128">
                  <c:v>1.3113E-5</c:v>
                </c:pt>
                <c:pt idx="129">
                  <c:v>1.5020399999999999E-5</c:v>
                </c:pt>
                <c:pt idx="130">
                  <c:v>2.2649800000000001E-5</c:v>
                </c:pt>
                <c:pt idx="131">
                  <c:v>1.44243E-5</c:v>
                </c:pt>
                <c:pt idx="132">
                  <c:v>1.3351400000000001E-5</c:v>
                </c:pt>
                <c:pt idx="133">
                  <c:v>1.7404599999999999E-5</c:v>
                </c:pt>
                <c:pt idx="134">
                  <c:v>1.15633E-5</c:v>
                </c:pt>
                <c:pt idx="135">
                  <c:v>1.5497200000000001E-5</c:v>
                </c:pt>
                <c:pt idx="136">
                  <c:v>1.5020399999999999E-5</c:v>
                </c:pt>
                <c:pt idx="137">
                  <c:v>1.20401E-5</c:v>
                </c:pt>
                <c:pt idx="138">
                  <c:v>1.2517000000000001E-5</c:v>
                </c:pt>
                <c:pt idx="139">
                  <c:v>1.3828299999999999E-5</c:v>
                </c:pt>
                <c:pt idx="140">
                  <c:v>1.6212500000000001E-5</c:v>
                </c:pt>
                <c:pt idx="141">
                  <c:v>1.1801699999999999E-5</c:v>
                </c:pt>
                <c:pt idx="142">
                  <c:v>1.43051E-5</c:v>
                </c:pt>
                <c:pt idx="143">
                  <c:v>1.3828299999999999E-5</c:v>
                </c:pt>
                <c:pt idx="144">
                  <c:v>1.6212500000000001E-5</c:v>
                </c:pt>
                <c:pt idx="145">
                  <c:v>1.15633E-5</c:v>
                </c:pt>
                <c:pt idx="146">
                  <c:v>1.1444099999999999E-5</c:v>
                </c:pt>
                <c:pt idx="147">
                  <c:v>1.40667E-5</c:v>
                </c:pt>
                <c:pt idx="148">
                  <c:v>1.6450899999999999E-5</c:v>
                </c:pt>
                <c:pt idx="149">
                  <c:v>1.0609599999999999E-5</c:v>
                </c:pt>
                <c:pt idx="150">
                  <c:v>1.2636199999999999E-5</c:v>
                </c:pt>
                <c:pt idx="151">
                  <c:v>1.16825E-5</c:v>
                </c:pt>
                <c:pt idx="152">
                  <c:v>1.28746E-5</c:v>
                </c:pt>
                <c:pt idx="153">
                  <c:v>1.19209E-5</c:v>
                </c:pt>
                <c:pt idx="154">
                  <c:v>7.5101899999999998E-6</c:v>
                </c:pt>
                <c:pt idx="155">
                  <c:v>1.19209E-5</c:v>
                </c:pt>
                <c:pt idx="156">
                  <c:v>1.23978E-5</c:v>
                </c:pt>
                <c:pt idx="157">
                  <c:v>1.5497200000000001E-5</c:v>
                </c:pt>
                <c:pt idx="158">
                  <c:v>1.03712E-5</c:v>
                </c:pt>
                <c:pt idx="159">
                  <c:v>1.0967299999999999E-5</c:v>
                </c:pt>
                <c:pt idx="160">
                  <c:v>1.0251999999999999E-5</c:v>
                </c:pt>
                <c:pt idx="161">
                  <c:v>1.35899E-5</c:v>
                </c:pt>
                <c:pt idx="162">
                  <c:v>1.44243E-5</c:v>
                </c:pt>
                <c:pt idx="163">
                  <c:v>1.0848E-5</c:v>
                </c:pt>
                <c:pt idx="164">
                  <c:v>1.1444099999999999E-5</c:v>
                </c:pt>
                <c:pt idx="165">
                  <c:v>1.0967299999999999E-5</c:v>
                </c:pt>
                <c:pt idx="166">
                  <c:v>1.2159300000000001E-5</c:v>
                </c:pt>
                <c:pt idx="167">
                  <c:v>1.5616399999999998E-5</c:v>
                </c:pt>
                <c:pt idx="168">
                  <c:v>9.7751599999999998E-6</c:v>
                </c:pt>
                <c:pt idx="169">
                  <c:v>1.0848E-5</c:v>
                </c:pt>
                <c:pt idx="170">
                  <c:v>1.0967299999999999E-5</c:v>
                </c:pt>
                <c:pt idx="171">
                  <c:v>9.7751599999999998E-6</c:v>
                </c:pt>
                <c:pt idx="172">
                  <c:v>1.1444099999999999E-5</c:v>
                </c:pt>
                <c:pt idx="173">
                  <c:v>1.00136E-5</c:v>
                </c:pt>
                <c:pt idx="174">
                  <c:v>9.6559500000000003E-6</c:v>
                </c:pt>
                <c:pt idx="175">
                  <c:v>9.0599100000000001E-6</c:v>
                </c:pt>
                <c:pt idx="176">
                  <c:v>1.0967299999999999E-5</c:v>
                </c:pt>
                <c:pt idx="177">
                  <c:v>1.16825E-5</c:v>
                </c:pt>
                <c:pt idx="178">
                  <c:v>1.2636199999999999E-5</c:v>
                </c:pt>
                <c:pt idx="179">
                  <c:v>8.5830700000000005E-6</c:v>
                </c:pt>
                <c:pt idx="180">
                  <c:v>9.5367400000000008E-6</c:v>
                </c:pt>
                <c:pt idx="181">
                  <c:v>1.00136E-5</c:v>
                </c:pt>
                <c:pt idx="182">
                  <c:v>9.7751599999999998E-6</c:v>
                </c:pt>
                <c:pt idx="183">
                  <c:v>1.00136E-5</c:v>
                </c:pt>
                <c:pt idx="184">
                  <c:v>1.12057E-5</c:v>
                </c:pt>
                <c:pt idx="185">
                  <c:v>8.5830700000000005E-6</c:v>
                </c:pt>
                <c:pt idx="186">
                  <c:v>8.1062300000000008E-6</c:v>
                </c:pt>
                <c:pt idx="187">
                  <c:v>9.2983200000000001E-6</c:v>
                </c:pt>
                <c:pt idx="188">
                  <c:v>9.7751599999999998E-6</c:v>
                </c:pt>
                <c:pt idx="189">
                  <c:v>1.0251999999999999E-5</c:v>
                </c:pt>
                <c:pt idx="190">
                  <c:v>1.1444099999999999E-5</c:v>
                </c:pt>
                <c:pt idx="191">
                  <c:v>1.23978E-5</c:v>
                </c:pt>
                <c:pt idx="192">
                  <c:v>9.0599100000000001E-6</c:v>
                </c:pt>
                <c:pt idx="193">
                  <c:v>9.1791199999999996E-6</c:v>
                </c:pt>
                <c:pt idx="194">
                  <c:v>8.8214899999999995E-6</c:v>
                </c:pt>
                <c:pt idx="195">
                  <c:v>1.00136E-5</c:v>
                </c:pt>
                <c:pt idx="196">
                  <c:v>8.8214899999999995E-6</c:v>
                </c:pt>
                <c:pt idx="197">
                  <c:v>1.07288E-5</c:v>
                </c:pt>
                <c:pt idx="198">
                  <c:v>1.23978E-5</c:v>
                </c:pt>
                <c:pt idx="199">
                  <c:v>8.3446499999999998E-6</c:v>
                </c:pt>
                <c:pt idx="200">
                  <c:v>7.9870199999999996E-6</c:v>
                </c:pt>
                <c:pt idx="201">
                  <c:v>8.1062300000000008E-6</c:v>
                </c:pt>
                <c:pt idx="202">
                  <c:v>8.8214899999999995E-6</c:v>
                </c:pt>
                <c:pt idx="203">
                  <c:v>9.5367400000000008E-6</c:v>
                </c:pt>
              </c:numCache>
            </c:numRef>
          </c:xVal>
          <c:yVal>
            <c:numRef>
              <c:f>Arkusz1!$K$2:$K$205</c:f>
              <c:numCache>
                <c:formatCode>0.00E+00</c:formatCode>
                <c:ptCount val="204"/>
                <c:pt idx="0" formatCode="General">
                  <c:v>0</c:v>
                </c:pt>
                <c:pt idx="1">
                  <c:v>-1.43051E-6</c:v>
                </c:pt>
                <c:pt idx="2">
                  <c:v>3.2186500000000001E-6</c:v>
                </c:pt>
                <c:pt idx="3">
                  <c:v>-1.1444099999999999E-5</c:v>
                </c:pt>
                <c:pt idx="4">
                  <c:v>-4.2915299999999999E-6</c:v>
                </c:pt>
                <c:pt idx="5">
                  <c:v>-3.0994400000000002E-6</c:v>
                </c:pt>
                <c:pt idx="6">
                  <c:v>1.6212500000000001E-5</c:v>
                </c:pt>
                <c:pt idx="7">
                  <c:v>2.3841900000000001E-6</c:v>
                </c:pt>
                <c:pt idx="8">
                  <c:v>-4.76837E-7</c:v>
                </c:pt>
                <c:pt idx="9">
                  <c:v>-2.3841900000000001E-6</c:v>
                </c:pt>
                <c:pt idx="10">
                  <c:v>-4.2915299999999999E-6</c:v>
                </c:pt>
                <c:pt idx="11">
                  <c:v>-9.5367399999999999E-7</c:v>
                </c:pt>
                <c:pt idx="12">
                  <c:v>-1.43051E-6</c:v>
                </c:pt>
                <c:pt idx="13">
                  <c:v>1.1920899999999999E-6</c:v>
                </c:pt>
                <c:pt idx="14">
                  <c:v>1.5735599999999999E-5</c:v>
                </c:pt>
                <c:pt idx="15">
                  <c:v>1.1920899999999999E-6</c:v>
                </c:pt>
                <c:pt idx="16">
                  <c:v>1.43051E-6</c:v>
                </c:pt>
                <c:pt idx="17">
                  <c:v>-7.1525600000000001E-7</c:v>
                </c:pt>
                <c:pt idx="18">
                  <c:v>-5.0067900000000002E-6</c:v>
                </c:pt>
                <c:pt idx="19" formatCode="General">
                  <c:v>0</c:v>
                </c:pt>
                <c:pt idx="20">
                  <c:v>-5.4836299999999999E-6</c:v>
                </c:pt>
                <c:pt idx="21">
                  <c:v>1.90735E-6</c:v>
                </c:pt>
                <c:pt idx="22">
                  <c:v>5.0067900000000002E-6</c:v>
                </c:pt>
                <c:pt idx="23">
                  <c:v>4.5299499999999997E-6</c:v>
                </c:pt>
                <c:pt idx="24">
                  <c:v>6.1988800000000004E-6</c:v>
                </c:pt>
                <c:pt idx="25">
                  <c:v>4.2915299999999999E-6</c:v>
                </c:pt>
                <c:pt idx="26">
                  <c:v>5.7220499999999997E-6</c:v>
                </c:pt>
                <c:pt idx="27">
                  <c:v>-4.76837E-7</c:v>
                </c:pt>
                <c:pt idx="28">
                  <c:v>2.6226000000000001E-6</c:v>
                </c:pt>
                <c:pt idx="29">
                  <c:v>7.1525599999999997E-6</c:v>
                </c:pt>
                <c:pt idx="30">
                  <c:v>5.9604599999999997E-6</c:v>
                </c:pt>
                <c:pt idx="31">
                  <c:v>-8.8214899999999995E-6</c:v>
                </c:pt>
                <c:pt idx="32">
                  <c:v>-1.4543500000000001E-5</c:v>
                </c:pt>
                <c:pt idx="33">
                  <c:v>8.1062300000000008E-6</c:v>
                </c:pt>
                <c:pt idx="34">
                  <c:v>1.16825E-5</c:v>
                </c:pt>
                <c:pt idx="35">
                  <c:v>-4.5299499999999997E-6</c:v>
                </c:pt>
                <c:pt idx="36">
                  <c:v>3.4570699999999999E-6</c:v>
                </c:pt>
                <c:pt idx="37">
                  <c:v>-2.3841900000000001E-6</c:v>
                </c:pt>
                <c:pt idx="38">
                  <c:v>5.9604599999999997E-6</c:v>
                </c:pt>
                <c:pt idx="39">
                  <c:v>-1.1444099999999999E-5</c:v>
                </c:pt>
                <c:pt idx="40">
                  <c:v>9.2983200000000001E-6</c:v>
                </c:pt>
                <c:pt idx="41">
                  <c:v>1.23978E-5</c:v>
                </c:pt>
                <c:pt idx="42">
                  <c:v>1.07288E-6</c:v>
                </c:pt>
                <c:pt idx="43">
                  <c:v>1.7166100000000002E-5</c:v>
                </c:pt>
                <c:pt idx="44">
                  <c:v>-1.4782E-5</c:v>
                </c:pt>
                <c:pt idx="45">
                  <c:v>-2.9087100000000001E-5</c:v>
                </c:pt>
                <c:pt idx="46">
                  <c:v>9.0599100000000001E-6</c:v>
                </c:pt>
                <c:pt idx="47">
                  <c:v>-4.0531199999999999E-6</c:v>
                </c:pt>
                <c:pt idx="48">
                  <c:v>-8.5830700000000005E-6</c:v>
                </c:pt>
                <c:pt idx="49">
                  <c:v>9.5367400000000008E-6</c:v>
                </c:pt>
                <c:pt idx="50">
                  <c:v>1.1324900000000001E-5</c:v>
                </c:pt>
                <c:pt idx="51">
                  <c:v>1.7881399999999999E-6</c:v>
                </c:pt>
                <c:pt idx="52">
                  <c:v>-3.1709699999999999E-5</c:v>
                </c:pt>
                <c:pt idx="53">
                  <c:v>4.4107400000000002E-6</c:v>
                </c:pt>
                <c:pt idx="54">
                  <c:v>-1.1444099999999999E-5</c:v>
                </c:pt>
                <c:pt idx="55">
                  <c:v>-1.43051E-6</c:v>
                </c:pt>
                <c:pt idx="56">
                  <c:v>-5.3167300000000002E-5</c:v>
                </c:pt>
                <c:pt idx="57">
                  <c:v>-2.7895E-5</c:v>
                </c:pt>
                <c:pt idx="58">
                  <c:v>-3.7908599999999998E-5</c:v>
                </c:pt>
                <c:pt idx="59">
                  <c:v>2.563E-5</c:v>
                </c:pt>
                <c:pt idx="60">
                  <c:v>-4.0531200000000003E-5</c:v>
                </c:pt>
                <c:pt idx="61">
                  <c:v>-2.47955E-5</c:v>
                </c:pt>
                <c:pt idx="62">
                  <c:v>-5.24521E-6</c:v>
                </c:pt>
                <c:pt idx="63">
                  <c:v>-2.7656599999999999E-5</c:v>
                </c:pt>
                <c:pt idx="64">
                  <c:v>1.6093300000000001E-5</c:v>
                </c:pt>
                <c:pt idx="65">
                  <c:v>4.1246399999999999E-5</c:v>
                </c:pt>
                <c:pt idx="66">
                  <c:v>-7.03335E-5</c:v>
                </c:pt>
                <c:pt idx="67">
                  <c:v>1.12057E-5</c:v>
                </c:pt>
                <c:pt idx="68">
                  <c:v>3.4213099999999999E-5</c:v>
                </c:pt>
                <c:pt idx="69">
                  <c:v>-2.9325499999999999E-5</c:v>
                </c:pt>
                <c:pt idx="70">
                  <c:v>-8.8214899999999995E-6</c:v>
                </c:pt>
                <c:pt idx="71">
                  <c:v>-4.1246399999999999E-5</c:v>
                </c:pt>
                <c:pt idx="72">
                  <c:v>-1.68085E-5</c:v>
                </c:pt>
                <c:pt idx="73">
                  <c:v>1.5974E-5</c:v>
                </c:pt>
                <c:pt idx="74">
                  <c:v>1.6927700000000001E-5</c:v>
                </c:pt>
                <c:pt idx="75">
                  <c:v>-3.1232799999999997E-5</c:v>
                </c:pt>
                <c:pt idx="76">
                  <c:v>-2.3007399999999999E-5</c:v>
                </c:pt>
                <c:pt idx="77">
                  <c:v>-1.75238E-5</c:v>
                </c:pt>
                <c:pt idx="78">
                  <c:v>2.3365000000000001E-5</c:v>
                </c:pt>
                <c:pt idx="79">
                  <c:v>2.14577E-5</c:v>
                </c:pt>
                <c:pt idx="80">
                  <c:v>-3.1471299999999998E-5</c:v>
                </c:pt>
                <c:pt idx="81">
                  <c:v>-6.4373000000000002E-6</c:v>
                </c:pt>
                <c:pt idx="82">
                  <c:v>3.7670099999999997E-5</c:v>
                </c:pt>
                <c:pt idx="83">
                  <c:v>5.5789899999999999E-5</c:v>
                </c:pt>
                <c:pt idx="84">
                  <c:v>5.1498400000000001E-5</c:v>
                </c:pt>
                <c:pt idx="85">
                  <c:v>2.7895E-5</c:v>
                </c:pt>
                <c:pt idx="86">
                  <c:v>-8.2254400000000003E-6</c:v>
                </c:pt>
                <c:pt idx="87">
                  <c:v>-1.5497200000000001E-5</c:v>
                </c:pt>
                <c:pt idx="88">
                  <c:v>3.8623800000000001E-5</c:v>
                </c:pt>
                <c:pt idx="89">
                  <c:v>4.7206899999999997E-5</c:v>
                </c:pt>
                <c:pt idx="90">
                  <c:v>4.4465100000000002E-5</c:v>
                </c:pt>
                <c:pt idx="91">
                  <c:v>-9.6797899999999997E-5</c:v>
                </c:pt>
                <c:pt idx="92">
                  <c:v>6.1512000000000003E-5</c:v>
                </c:pt>
                <c:pt idx="93">
                  <c:v>-2.2172899999999999E-5</c:v>
                </c:pt>
                <c:pt idx="94">
                  <c:v>7.6293900000000003E-6</c:v>
                </c:pt>
                <c:pt idx="95">
                  <c:v>-3.7908599999999998E-5</c:v>
                </c:pt>
                <c:pt idx="96">
                  <c:v>-6.1750399999999998E-5</c:v>
                </c:pt>
                <c:pt idx="97">
                  <c:v>-6.5088300000000005E-5</c:v>
                </c:pt>
                <c:pt idx="98">
                  <c:v>-7.1287199999999997E-5</c:v>
                </c:pt>
                <c:pt idx="99">
                  <c:v>8.46386E-5</c:v>
                </c:pt>
                <c:pt idx="100">
                  <c:v>-1.2636199999999999E-5</c:v>
                </c:pt>
                <c:pt idx="101">
                  <c:v>6.3180899999999997E-5</c:v>
                </c:pt>
                <c:pt idx="102" formatCode="General">
                  <c:v>-1.2517E-4</c:v>
                </c:pt>
                <c:pt idx="103">
                  <c:v>-2.1100000000000001E-5</c:v>
                </c:pt>
                <c:pt idx="104">
                  <c:v>6.7234E-5</c:v>
                </c:pt>
                <c:pt idx="105">
                  <c:v>3.9100600000000003E-5</c:v>
                </c:pt>
                <c:pt idx="106">
                  <c:v>7.3671300000000001E-5</c:v>
                </c:pt>
                <c:pt idx="107">
                  <c:v>-9.4056100000000002E-5</c:v>
                </c:pt>
                <c:pt idx="108">
                  <c:v>2.2888199999999999E-5</c:v>
                </c:pt>
                <c:pt idx="109">
                  <c:v>8.9526199999999997E-5</c:v>
                </c:pt>
                <c:pt idx="110">
                  <c:v>-3.1232799999999997E-5</c:v>
                </c:pt>
                <c:pt idx="111">
                  <c:v>5.4001800000000002E-5</c:v>
                </c:pt>
                <c:pt idx="112" formatCode="General">
                  <c:v>1.0395099999999999E-4</c:v>
                </c:pt>
                <c:pt idx="113">
                  <c:v>-5.9366200000000001E-5</c:v>
                </c:pt>
                <c:pt idx="114">
                  <c:v>4.39882E-5</c:v>
                </c:pt>
                <c:pt idx="115">
                  <c:v>5.8412599999999997E-5</c:v>
                </c:pt>
                <c:pt idx="116" formatCode="General">
                  <c:v>1.52826E-4</c:v>
                </c:pt>
                <c:pt idx="117" formatCode="General">
                  <c:v>-1.61409E-4</c:v>
                </c:pt>
                <c:pt idx="118" formatCode="General">
                  <c:v>-2.7155899999999999E-4</c:v>
                </c:pt>
                <c:pt idx="119">
                  <c:v>-7.4982599999999996E-5</c:v>
                </c:pt>
                <c:pt idx="120">
                  <c:v>4.0292700000000001E-5</c:v>
                </c:pt>
                <c:pt idx="121">
                  <c:v>7.7485999999999996E-5</c:v>
                </c:pt>
                <c:pt idx="122">
                  <c:v>3.9935100000000003E-5</c:v>
                </c:pt>
                <c:pt idx="123" formatCode="General">
                  <c:v>-1.0252E-4</c:v>
                </c:pt>
                <c:pt idx="124">
                  <c:v>4.39882E-5</c:v>
                </c:pt>
                <c:pt idx="125" formatCode="General">
                  <c:v>1.3804400000000001E-4</c:v>
                </c:pt>
                <c:pt idx="126">
                  <c:v>8.46386E-5</c:v>
                </c:pt>
                <c:pt idx="127">
                  <c:v>4.4345899999999998E-5</c:v>
                </c:pt>
                <c:pt idx="128">
                  <c:v>-4.4703500000000003E-5</c:v>
                </c:pt>
                <c:pt idx="129" formatCode="General">
                  <c:v>-1.27792E-4</c:v>
                </c:pt>
                <c:pt idx="130" formatCode="General">
                  <c:v>-2.9849999999999999E-4</c:v>
                </c:pt>
                <c:pt idx="131">
                  <c:v>3.6120400000000001E-5</c:v>
                </c:pt>
                <c:pt idx="132">
                  <c:v>7.2717699999999997E-5</c:v>
                </c:pt>
                <c:pt idx="133" formatCode="General">
                  <c:v>1.18732E-4</c:v>
                </c:pt>
                <c:pt idx="134">
                  <c:v>5.9723899999999999E-5</c:v>
                </c:pt>
                <c:pt idx="135">
                  <c:v>3.8147000000000001E-6</c:v>
                </c:pt>
                <c:pt idx="136" formatCode="General">
                  <c:v>-4.3439900000000003E-4</c:v>
                </c:pt>
                <c:pt idx="137">
                  <c:v>8.9407000000000006E-5</c:v>
                </c:pt>
                <c:pt idx="138" formatCode="General">
                  <c:v>1.5091900000000001E-4</c:v>
                </c:pt>
                <c:pt idx="139" formatCode="General">
                  <c:v>-1.3756799999999999E-4</c:v>
                </c:pt>
                <c:pt idx="140">
                  <c:v>9.5605899999999999E-5</c:v>
                </c:pt>
                <c:pt idx="141">
                  <c:v>-9.4890599999999996E-5</c:v>
                </c:pt>
                <c:pt idx="142" formatCode="General">
                  <c:v>1.1158E-4</c:v>
                </c:pt>
                <c:pt idx="143">
                  <c:v>-5.3405800000000003E-5</c:v>
                </c:pt>
                <c:pt idx="144">
                  <c:v>-7.7247600000000002E-5</c:v>
                </c:pt>
                <c:pt idx="145">
                  <c:v>-2.6226000000000001E-6</c:v>
                </c:pt>
                <c:pt idx="146" formatCode="General">
                  <c:v>2.38657E-4</c:v>
                </c:pt>
                <c:pt idx="147" formatCode="General">
                  <c:v>1.07765E-4</c:v>
                </c:pt>
                <c:pt idx="148" formatCode="General">
                  <c:v>-1.19209E-4</c:v>
                </c:pt>
                <c:pt idx="149">
                  <c:v>5.8650999999999998E-5</c:v>
                </c:pt>
                <c:pt idx="150" formatCode="General">
                  <c:v>1.4138200000000001E-4</c:v>
                </c:pt>
                <c:pt idx="151" formatCode="General">
                  <c:v>1.19209E-4</c:v>
                </c:pt>
                <c:pt idx="152" formatCode="General">
                  <c:v>-1.46627E-4</c:v>
                </c:pt>
                <c:pt idx="153">
                  <c:v>6.9618199999999997E-5</c:v>
                </c:pt>
                <c:pt idx="154" formatCode="General">
                  <c:v>1.16706E-4</c:v>
                </c:pt>
                <c:pt idx="155">
                  <c:v>7.6532400000000006E-5</c:v>
                </c:pt>
                <c:pt idx="156">
                  <c:v>-9.7036399999999998E-5</c:v>
                </c:pt>
                <c:pt idx="157">
                  <c:v>8.9883799999999995E-5</c:v>
                </c:pt>
                <c:pt idx="158" formatCode="General">
                  <c:v>1.74165E-4</c:v>
                </c:pt>
                <c:pt idx="159" formatCode="General">
                  <c:v>1.2052099999999999E-4</c:v>
                </c:pt>
                <c:pt idx="160">
                  <c:v>-1.8835099999999999E-5</c:v>
                </c:pt>
                <c:pt idx="161">
                  <c:v>-4.5537900000000003E-5</c:v>
                </c:pt>
                <c:pt idx="162">
                  <c:v>-5.7101200000000001E-5</c:v>
                </c:pt>
                <c:pt idx="163">
                  <c:v>6.3538600000000002E-5</c:v>
                </c:pt>
                <c:pt idx="164" formatCode="General">
                  <c:v>1.6927700000000001E-4</c:v>
                </c:pt>
                <c:pt idx="165">
                  <c:v>-2.6225999999999999E-5</c:v>
                </c:pt>
                <c:pt idx="166">
                  <c:v>-7.9393400000000005E-5</c:v>
                </c:pt>
                <c:pt idx="167" formatCode="General">
                  <c:v>-1.0728799999999999E-4</c:v>
                </c:pt>
                <c:pt idx="168" formatCode="General">
                  <c:v>2.29359E-4</c:v>
                </c:pt>
                <c:pt idx="169">
                  <c:v>-2.1815300000000001E-5</c:v>
                </c:pt>
                <c:pt idx="170" formatCode="General">
                  <c:v>-2.0718599999999999E-4</c:v>
                </c:pt>
                <c:pt idx="171">
                  <c:v>2.3603399999999998E-5</c:v>
                </c:pt>
                <c:pt idx="172" formatCode="General">
                  <c:v>1.2922300000000001E-4</c:v>
                </c:pt>
                <c:pt idx="173">
                  <c:v>1.7166100000000002E-5</c:v>
                </c:pt>
                <c:pt idx="174">
                  <c:v>-3.1590500000000002E-5</c:v>
                </c:pt>
                <c:pt idx="175" formatCode="General">
                  <c:v>1.13964E-4</c:v>
                </c:pt>
                <c:pt idx="176">
                  <c:v>-6.7710899999999996E-5</c:v>
                </c:pt>
                <c:pt idx="177" formatCode="General">
                  <c:v>1.6784699999999999E-4</c:v>
                </c:pt>
                <c:pt idx="178">
                  <c:v>-7.2479199999999995E-5</c:v>
                </c:pt>
                <c:pt idx="179" formatCode="General">
                  <c:v>-4.0137799999999998E-4</c:v>
                </c:pt>
                <c:pt idx="180" formatCode="General">
                  <c:v>1.8763499999999999E-4</c:v>
                </c:pt>
                <c:pt idx="181" formatCode="General">
                  <c:v>1.6903900000000001E-4</c:v>
                </c:pt>
                <c:pt idx="182" formatCode="General">
                  <c:v>1.1014900000000001E-4</c:v>
                </c:pt>
                <c:pt idx="183">
                  <c:v>4.95911E-5</c:v>
                </c:pt>
                <c:pt idx="184" formatCode="General">
                  <c:v>-5.2595099999999998E-4</c:v>
                </c:pt>
                <c:pt idx="185" formatCode="General">
                  <c:v>1.2016299999999999E-4</c:v>
                </c:pt>
                <c:pt idx="186" formatCode="General">
                  <c:v>-2.4044499999999999E-4</c:v>
                </c:pt>
                <c:pt idx="187" formatCode="General">
                  <c:v>2.17438E-4</c:v>
                </c:pt>
                <c:pt idx="188" formatCode="General">
                  <c:v>-1.3327599999999999E-4</c:v>
                </c:pt>
                <c:pt idx="189" formatCode="General">
                  <c:v>1.6284000000000001E-4</c:v>
                </c:pt>
                <c:pt idx="190" formatCode="General">
                  <c:v>1.2946100000000001E-4</c:v>
                </c:pt>
                <c:pt idx="191" formatCode="General">
                  <c:v>2.4962399999999999E-4</c:v>
                </c:pt>
                <c:pt idx="192" formatCode="General">
                  <c:v>1.7344999999999999E-4</c:v>
                </c:pt>
                <c:pt idx="193" formatCode="General">
                  <c:v>1.8823099999999999E-4</c:v>
                </c:pt>
                <c:pt idx="194" formatCode="General">
                  <c:v>1.14202E-4</c:v>
                </c:pt>
                <c:pt idx="195" formatCode="General">
                  <c:v>3.0493700000000002E-4</c:v>
                </c:pt>
                <c:pt idx="196">
                  <c:v>6.1988800000000004E-6</c:v>
                </c:pt>
                <c:pt idx="197" formatCode="General">
                  <c:v>1.33514E-4</c:v>
                </c:pt>
                <c:pt idx="198" formatCode="General">
                  <c:v>-4.1937799999999998E-4</c:v>
                </c:pt>
                <c:pt idx="199">
                  <c:v>5.5432300000000001E-5</c:v>
                </c:pt>
                <c:pt idx="200" formatCode="General">
                  <c:v>-3.9505999999999997E-4</c:v>
                </c:pt>
                <c:pt idx="201" formatCode="General">
                  <c:v>4.0447699999999998E-4</c:v>
                </c:pt>
                <c:pt idx="202">
                  <c:v>-4.8637400000000003E-5</c:v>
                </c:pt>
                <c:pt idx="203" formatCode="General">
                  <c:v>1.24454E-4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40D-9C41-89C3-C816E231F6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9306880"/>
        <c:axId val="1669284848"/>
      </c:scatterChart>
      <c:valAx>
        <c:axId val="1669306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69284848"/>
        <c:crosses val="autoZero"/>
        <c:crossBetween val="midCat"/>
      </c:valAx>
      <c:valAx>
        <c:axId val="166928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69306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Arkusz1!$J$1</c:f>
              <c:strCache>
                <c:ptCount val="1"/>
                <c:pt idx="0">
                  <c:v>Sorted_Sum_X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Arkusz1!$J$2:$J$205</c:f>
              <c:numCache>
                <c:formatCode>0.00E+00</c:formatCode>
                <c:ptCount val="204"/>
                <c:pt idx="0" formatCode="General">
                  <c:v>0</c:v>
                </c:pt>
                <c:pt idx="1">
                  <c:v>2.0265600000000001E-5</c:v>
                </c:pt>
                <c:pt idx="2" formatCode="General">
                  <c:v>-8.7380400000000005E-4</c:v>
                </c:pt>
                <c:pt idx="3" formatCode="General">
                  <c:v>6.5875099999999995E-4</c:v>
                </c:pt>
                <c:pt idx="4" formatCode="General">
                  <c:v>5.0592400000000004E-4</c:v>
                </c:pt>
                <c:pt idx="5" formatCode="General">
                  <c:v>3.8957599999999998E-4</c:v>
                </c:pt>
                <c:pt idx="6" formatCode="General">
                  <c:v>3.2925599999999999E-4</c:v>
                </c:pt>
                <c:pt idx="7" formatCode="General">
                  <c:v>2.84195E-4</c:v>
                </c:pt>
                <c:pt idx="8" formatCode="General">
                  <c:v>2.4628600000000002E-4</c:v>
                </c:pt>
                <c:pt idx="9" formatCode="General">
                  <c:v>2.26021E-4</c:v>
                </c:pt>
                <c:pt idx="10" formatCode="General">
                  <c:v>1.9526499999999999E-4</c:v>
                </c:pt>
                <c:pt idx="11" formatCode="General">
                  <c:v>1.74761E-4</c:v>
                </c:pt>
                <c:pt idx="12" formatCode="General">
                  <c:v>1.5687899999999999E-4</c:v>
                </c:pt>
                <c:pt idx="13" formatCode="General">
                  <c:v>1.4376600000000001E-4</c:v>
                </c:pt>
                <c:pt idx="14" formatCode="General">
                  <c:v>1.3566000000000001E-4</c:v>
                </c:pt>
                <c:pt idx="15" formatCode="General">
                  <c:v>1.2421599999999999E-4</c:v>
                </c:pt>
                <c:pt idx="16" formatCode="General">
                  <c:v>1.15633E-4</c:v>
                </c:pt>
                <c:pt idx="17" formatCode="General">
                  <c:v>1.08004E-4</c:v>
                </c:pt>
                <c:pt idx="18" formatCode="General">
                  <c:v>1.09196E-4</c:v>
                </c:pt>
                <c:pt idx="19">
                  <c:v>9.7632400000000004E-5</c:v>
                </c:pt>
                <c:pt idx="20" formatCode="General">
                  <c:v>1.1515600000000001E-4</c:v>
                </c:pt>
                <c:pt idx="21">
                  <c:v>9.2744799999999993E-5</c:v>
                </c:pt>
                <c:pt idx="22" formatCode="General">
                  <c:v>1.00374E-4</c:v>
                </c:pt>
                <c:pt idx="23">
                  <c:v>8.3684900000000002E-5</c:v>
                </c:pt>
                <c:pt idx="24">
                  <c:v>8.7261200000000004E-5</c:v>
                </c:pt>
                <c:pt idx="25">
                  <c:v>7.9154999999999997E-5</c:v>
                </c:pt>
                <c:pt idx="26">
                  <c:v>7.6293900000000005E-5</c:v>
                </c:pt>
                <c:pt idx="27">
                  <c:v>7.0571899999999994E-5</c:v>
                </c:pt>
                <c:pt idx="28">
                  <c:v>6.5326699999999999E-5</c:v>
                </c:pt>
                <c:pt idx="29">
                  <c:v>6.9141399999999995E-5</c:v>
                </c:pt>
                <c:pt idx="30">
                  <c:v>6.6995600000000006E-5</c:v>
                </c:pt>
                <c:pt idx="31">
                  <c:v>6.1273599999999996E-5</c:v>
                </c:pt>
                <c:pt idx="32">
                  <c:v>6.1988800000000005E-5</c:v>
                </c:pt>
                <c:pt idx="33">
                  <c:v>6.1988800000000005E-5</c:v>
                </c:pt>
                <c:pt idx="34">
                  <c:v>5.6266800000000001E-5</c:v>
                </c:pt>
                <c:pt idx="35">
                  <c:v>6.0319899999999998E-5</c:v>
                </c:pt>
                <c:pt idx="36">
                  <c:v>4.9471900000000003E-5</c:v>
                </c:pt>
                <c:pt idx="37">
                  <c:v>4.8279799999999998E-5</c:v>
                </c:pt>
                <c:pt idx="38">
                  <c:v>5.4120999999999999E-5</c:v>
                </c:pt>
                <c:pt idx="39">
                  <c:v>4.9114199999999998E-5</c:v>
                </c:pt>
                <c:pt idx="40">
                  <c:v>5.10216E-5</c:v>
                </c:pt>
                <c:pt idx="41">
                  <c:v>5.5074700000000003E-5</c:v>
                </c:pt>
                <c:pt idx="42">
                  <c:v>4.2438499999999997E-5</c:v>
                </c:pt>
                <c:pt idx="43">
                  <c:v>5.2213699999999998E-5</c:v>
                </c:pt>
                <c:pt idx="44">
                  <c:v>4.3392200000000001E-5</c:v>
                </c:pt>
                <c:pt idx="45">
                  <c:v>4.2915299999999999E-5</c:v>
                </c:pt>
                <c:pt idx="46">
                  <c:v>4.8399000000000002E-5</c:v>
                </c:pt>
                <c:pt idx="47">
                  <c:v>3.83854E-5</c:v>
                </c:pt>
                <c:pt idx="48">
                  <c:v>4.0769599999999997E-5</c:v>
                </c:pt>
                <c:pt idx="49">
                  <c:v>4.6730000000000002E-5</c:v>
                </c:pt>
                <c:pt idx="50">
                  <c:v>3.4928300000000002E-5</c:v>
                </c:pt>
                <c:pt idx="51">
                  <c:v>3.4689900000000001E-5</c:v>
                </c:pt>
                <c:pt idx="52">
                  <c:v>3.4809099999999998E-5</c:v>
                </c:pt>
                <c:pt idx="53">
                  <c:v>3.27826E-5</c:v>
                </c:pt>
                <c:pt idx="54">
                  <c:v>4.1007999999999998E-5</c:v>
                </c:pt>
                <c:pt idx="55">
                  <c:v>3.3855400000000001E-5</c:v>
                </c:pt>
                <c:pt idx="56">
                  <c:v>3.3378599999999999E-5</c:v>
                </c:pt>
                <c:pt idx="57">
                  <c:v>3.03984E-5</c:v>
                </c:pt>
                <c:pt idx="58">
                  <c:v>3.2186500000000001E-5</c:v>
                </c:pt>
                <c:pt idx="59">
                  <c:v>2.9444699999999999E-5</c:v>
                </c:pt>
                <c:pt idx="60">
                  <c:v>3.2186500000000001E-5</c:v>
                </c:pt>
                <c:pt idx="61">
                  <c:v>2.7656599999999999E-5</c:v>
                </c:pt>
                <c:pt idx="62">
                  <c:v>3.1709699999999999E-5</c:v>
                </c:pt>
                <c:pt idx="63">
                  <c:v>3.4332300000000003E-5</c:v>
                </c:pt>
                <c:pt idx="64">
                  <c:v>2.7895E-5</c:v>
                </c:pt>
                <c:pt idx="65">
                  <c:v>2.7656599999999999E-5</c:v>
                </c:pt>
                <c:pt idx="66">
                  <c:v>2.95639E-5</c:v>
                </c:pt>
                <c:pt idx="67">
                  <c:v>3.0994400000000003E-5</c:v>
                </c:pt>
                <c:pt idx="68">
                  <c:v>4.2796100000000002E-5</c:v>
                </c:pt>
                <c:pt idx="69">
                  <c:v>2.5391599999999999E-5</c:v>
                </c:pt>
                <c:pt idx="70">
                  <c:v>2.46763E-5</c:v>
                </c:pt>
                <c:pt idx="71">
                  <c:v>2.5987599999999998E-5</c:v>
                </c:pt>
                <c:pt idx="72">
                  <c:v>2.5034000000000001E-5</c:v>
                </c:pt>
                <c:pt idx="73">
                  <c:v>2.2768999999999998E-5</c:v>
                </c:pt>
                <c:pt idx="74">
                  <c:v>2.2768999999999998E-5</c:v>
                </c:pt>
                <c:pt idx="75">
                  <c:v>2.3484200000000001E-5</c:v>
                </c:pt>
                <c:pt idx="76">
                  <c:v>2.3365000000000001E-5</c:v>
                </c:pt>
                <c:pt idx="77">
                  <c:v>2.24113E-5</c:v>
                </c:pt>
                <c:pt idx="78">
                  <c:v>3.0517600000000001E-5</c:v>
                </c:pt>
                <c:pt idx="79">
                  <c:v>2.38419E-5</c:v>
                </c:pt>
                <c:pt idx="80">
                  <c:v>2.4557099999999999E-5</c:v>
                </c:pt>
                <c:pt idx="81">
                  <c:v>2.3365000000000001E-5</c:v>
                </c:pt>
                <c:pt idx="82">
                  <c:v>2.1219299999999999E-5</c:v>
                </c:pt>
                <c:pt idx="83">
                  <c:v>6.7949300000000003E-5</c:v>
                </c:pt>
                <c:pt idx="84">
                  <c:v>2.24113E-5</c:v>
                </c:pt>
                <c:pt idx="85">
                  <c:v>2.2172899999999999E-5</c:v>
                </c:pt>
                <c:pt idx="86">
                  <c:v>2.0265600000000001E-5</c:v>
                </c:pt>
                <c:pt idx="87">
                  <c:v>2.7418100000000001E-5</c:v>
                </c:pt>
                <c:pt idx="88">
                  <c:v>2.2649800000000001E-5</c:v>
                </c:pt>
                <c:pt idx="89">
                  <c:v>2.07424E-5</c:v>
                </c:pt>
                <c:pt idx="90">
                  <c:v>2.5987599999999998E-5</c:v>
                </c:pt>
                <c:pt idx="91">
                  <c:v>2.0503999999999999E-5</c:v>
                </c:pt>
                <c:pt idx="92">
                  <c:v>1.91927E-5</c:v>
                </c:pt>
                <c:pt idx="93">
                  <c:v>2.1934500000000001E-5</c:v>
                </c:pt>
                <c:pt idx="94">
                  <c:v>1.8596600000000001E-5</c:v>
                </c:pt>
                <c:pt idx="95">
                  <c:v>1.7285299999999999E-5</c:v>
                </c:pt>
                <c:pt idx="96">
                  <c:v>1.7881400000000001E-5</c:v>
                </c:pt>
                <c:pt idx="97">
                  <c:v>1.8596600000000001E-5</c:v>
                </c:pt>
                <c:pt idx="98">
                  <c:v>2.0503999999999999E-5</c:v>
                </c:pt>
                <c:pt idx="99">
                  <c:v>1.68085E-5</c:v>
                </c:pt>
                <c:pt idx="100">
                  <c:v>1.9550300000000002E-5</c:v>
                </c:pt>
                <c:pt idx="101">
                  <c:v>1.75238E-5</c:v>
                </c:pt>
                <c:pt idx="102">
                  <c:v>2.00272E-5</c:v>
                </c:pt>
                <c:pt idx="103">
                  <c:v>1.7643E-5</c:v>
                </c:pt>
                <c:pt idx="104">
                  <c:v>1.9788699999999999E-5</c:v>
                </c:pt>
                <c:pt idx="105">
                  <c:v>1.66893E-5</c:v>
                </c:pt>
                <c:pt idx="106">
                  <c:v>1.9311900000000001E-5</c:v>
                </c:pt>
                <c:pt idx="107">
                  <c:v>1.5497200000000001E-5</c:v>
                </c:pt>
                <c:pt idx="108">
                  <c:v>1.83582E-5</c:v>
                </c:pt>
                <c:pt idx="109">
                  <c:v>1.52588E-5</c:v>
                </c:pt>
                <c:pt idx="110">
                  <c:v>1.7881400000000001E-5</c:v>
                </c:pt>
                <c:pt idx="111">
                  <c:v>1.4662699999999999E-5</c:v>
                </c:pt>
                <c:pt idx="112">
                  <c:v>1.6927700000000001E-5</c:v>
                </c:pt>
                <c:pt idx="113">
                  <c:v>1.83582E-5</c:v>
                </c:pt>
                <c:pt idx="114">
                  <c:v>1.6331700000000002E-5</c:v>
                </c:pt>
                <c:pt idx="115">
                  <c:v>1.7166100000000002E-5</c:v>
                </c:pt>
                <c:pt idx="116">
                  <c:v>1.5497200000000001E-5</c:v>
                </c:pt>
                <c:pt idx="117">
                  <c:v>1.4782E-5</c:v>
                </c:pt>
                <c:pt idx="118">
                  <c:v>1.7404599999999999E-5</c:v>
                </c:pt>
                <c:pt idx="119">
                  <c:v>1.6212500000000001E-5</c:v>
                </c:pt>
                <c:pt idx="120">
                  <c:v>1.5735599999999999E-5</c:v>
                </c:pt>
                <c:pt idx="121">
                  <c:v>2.1219299999999999E-5</c:v>
                </c:pt>
                <c:pt idx="122">
                  <c:v>1.51396E-5</c:v>
                </c:pt>
                <c:pt idx="123">
                  <c:v>1.6927700000000001E-5</c:v>
                </c:pt>
                <c:pt idx="124">
                  <c:v>3.5166700000000003E-5</c:v>
                </c:pt>
                <c:pt idx="125">
                  <c:v>1.35899E-5</c:v>
                </c:pt>
                <c:pt idx="126">
                  <c:v>1.5497200000000001E-5</c:v>
                </c:pt>
                <c:pt idx="127">
                  <c:v>3.1232799999999997E-5</c:v>
                </c:pt>
                <c:pt idx="128">
                  <c:v>1.3113E-5</c:v>
                </c:pt>
                <c:pt idx="129">
                  <c:v>1.5020399999999999E-5</c:v>
                </c:pt>
                <c:pt idx="130">
                  <c:v>2.2649800000000001E-5</c:v>
                </c:pt>
                <c:pt idx="131">
                  <c:v>1.44243E-5</c:v>
                </c:pt>
                <c:pt idx="132">
                  <c:v>1.3351400000000001E-5</c:v>
                </c:pt>
                <c:pt idx="133">
                  <c:v>1.7404599999999999E-5</c:v>
                </c:pt>
                <c:pt idx="134">
                  <c:v>1.15633E-5</c:v>
                </c:pt>
                <c:pt idx="135">
                  <c:v>1.5497200000000001E-5</c:v>
                </c:pt>
                <c:pt idx="136">
                  <c:v>1.5020399999999999E-5</c:v>
                </c:pt>
                <c:pt idx="137">
                  <c:v>1.20401E-5</c:v>
                </c:pt>
                <c:pt idx="138">
                  <c:v>1.2517000000000001E-5</c:v>
                </c:pt>
                <c:pt idx="139">
                  <c:v>1.3828299999999999E-5</c:v>
                </c:pt>
                <c:pt idx="140">
                  <c:v>1.6212500000000001E-5</c:v>
                </c:pt>
                <c:pt idx="141">
                  <c:v>1.1801699999999999E-5</c:v>
                </c:pt>
                <c:pt idx="142">
                  <c:v>1.43051E-5</c:v>
                </c:pt>
                <c:pt idx="143">
                  <c:v>1.3828299999999999E-5</c:v>
                </c:pt>
                <c:pt idx="144">
                  <c:v>1.6212500000000001E-5</c:v>
                </c:pt>
                <c:pt idx="145">
                  <c:v>1.15633E-5</c:v>
                </c:pt>
                <c:pt idx="146">
                  <c:v>1.1444099999999999E-5</c:v>
                </c:pt>
                <c:pt idx="147">
                  <c:v>1.40667E-5</c:v>
                </c:pt>
                <c:pt idx="148">
                  <c:v>1.6450899999999999E-5</c:v>
                </c:pt>
                <c:pt idx="149">
                  <c:v>1.0609599999999999E-5</c:v>
                </c:pt>
                <c:pt idx="150">
                  <c:v>1.2636199999999999E-5</c:v>
                </c:pt>
                <c:pt idx="151">
                  <c:v>1.16825E-5</c:v>
                </c:pt>
                <c:pt idx="152">
                  <c:v>1.28746E-5</c:v>
                </c:pt>
                <c:pt idx="153">
                  <c:v>1.19209E-5</c:v>
                </c:pt>
                <c:pt idx="154">
                  <c:v>7.5101899999999998E-6</c:v>
                </c:pt>
                <c:pt idx="155">
                  <c:v>1.19209E-5</c:v>
                </c:pt>
                <c:pt idx="156">
                  <c:v>1.23978E-5</c:v>
                </c:pt>
                <c:pt idx="157">
                  <c:v>1.5497200000000001E-5</c:v>
                </c:pt>
                <c:pt idx="158">
                  <c:v>1.03712E-5</c:v>
                </c:pt>
                <c:pt idx="159">
                  <c:v>1.0967299999999999E-5</c:v>
                </c:pt>
                <c:pt idx="160">
                  <c:v>1.0251999999999999E-5</c:v>
                </c:pt>
                <c:pt idx="161">
                  <c:v>1.35899E-5</c:v>
                </c:pt>
                <c:pt idx="162">
                  <c:v>1.44243E-5</c:v>
                </c:pt>
                <c:pt idx="163">
                  <c:v>1.0848E-5</c:v>
                </c:pt>
                <c:pt idx="164">
                  <c:v>1.1444099999999999E-5</c:v>
                </c:pt>
                <c:pt idx="165">
                  <c:v>1.0967299999999999E-5</c:v>
                </c:pt>
                <c:pt idx="166">
                  <c:v>1.2159300000000001E-5</c:v>
                </c:pt>
                <c:pt idx="167">
                  <c:v>1.5616399999999998E-5</c:v>
                </c:pt>
                <c:pt idx="168">
                  <c:v>9.7751599999999998E-6</c:v>
                </c:pt>
                <c:pt idx="169">
                  <c:v>1.0848E-5</c:v>
                </c:pt>
                <c:pt idx="170">
                  <c:v>1.0967299999999999E-5</c:v>
                </c:pt>
                <c:pt idx="171">
                  <c:v>9.7751599999999998E-6</c:v>
                </c:pt>
                <c:pt idx="172">
                  <c:v>1.1444099999999999E-5</c:v>
                </c:pt>
                <c:pt idx="173">
                  <c:v>1.00136E-5</c:v>
                </c:pt>
                <c:pt idx="174">
                  <c:v>9.6559500000000003E-6</c:v>
                </c:pt>
                <c:pt idx="175">
                  <c:v>9.0599100000000001E-6</c:v>
                </c:pt>
                <c:pt idx="176">
                  <c:v>1.0967299999999999E-5</c:v>
                </c:pt>
                <c:pt idx="177">
                  <c:v>1.16825E-5</c:v>
                </c:pt>
                <c:pt idx="178">
                  <c:v>1.2636199999999999E-5</c:v>
                </c:pt>
                <c:pt idx="179">
                  <c:v>8.5830700000000005E-6</c:v>
                </c:pt>
                <c:pt idx="180">
                  <c:v>9.5367400000000008E-6</c:v>
                </c:pt>
                <c:pt idx="181">
                  <c:v>1.00136E-5</c:v>
                </c:pt>
                <c:pt idx="182">
                  <c:v>9.7751599999999998E-6</c:v>
                </c:pt>
                <c:pt idx="183">
                  <c:v>1.00136E-5</c:v>
                </c:pt>
                <c:pt idx="184">
                  <c:v>1.12057E-5</c:v>
                </c:pt>
                <c:pt idx="185">
                  <c:v>8.5830700000000005E-6</c:v>
                </c:pt>
                <c:pt idx="186">
                  <c:v>8.1062300000000008E-6</c:v>
                </c:pt>
                <c:pt idx="187">
                  <c:v>9.2983200000000001E-6</c:v>
                </c:pt>
                <c:pt idx="188">
                  <c:v>9.7751599999999998E-6</c:v>
                </c:pt>
                <c:pt idx="189">
                  <c:v>1.0251999999999999E-5</c:v>
                </c:pt>
                <c:pt idx="190">
                  <c:v>1.1444099999999999E-5</c:v>
                </c:pt>
                <c:pt idx="191">
                  <c:v>1.23978E-5</c:v>
                </c:pt>
                <c:pt idx="192">
                  <c:v>9.0599100000000001E-6</c:v>
                </c:pt>
                <c:pt idx="193">
                  <c:v>9.1791199999999996E-6</c:v>
                </c:pt>
                <c:pt idx="194">
                  <c:v>8.8214899999999995E-6</c:v>
                </c:pt>
                <c:pt idx="195">
                  <c:v>1.00136E-5</c:v>
                </c:pt>
                <c:pt idx="196">
                  <c:v>8.8214899999999995E-6</c:v>
                </c:pt>
                <c:pt idx="197">
                  <c:v>1.07288E-5</c:v>
                </c:pt>
                <c:pt idx="198">
                  <c:v>1.23978E-5</c:v>
                </c:pt>
                <c:pt idx="199">
                  <c:v>8.3446499999999998E-6</c:v>
                </c:pt>
                <c:pt idx="200">
                  <c:v>7.9870199999999996E-6</c:v>
                </c:pt>
                <c:pt idx="201">
                  <c:v>8.1062300000000008E-6</c:v>
                </c:pt>
                <c:pt idx="202">
                  <c:v>8.8214899999999995E-6</c:v>
                </c:pt>
                <c:pt idx="203">
                  <c:v>9.5367400000000008E-6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06-6C48-B2BF-54F19B2A7EE2}"/>
            </c:ext>
          </c:extLst>
        </c:ser>
        <c:ser>
          <c:idx val="1"/>
          <c:order val="1"/>
          <c:tx>
            <c:strRef>
              <c:f>Arkusz1!$K$1</c:f>
              <c:strCache>
                <c:ptCount val="1"/>
                <c:pt idx="0">
                  <c:v>Sorted_Sum_Y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Arkusz1!$K$2:$K$205</c:f>
              <c:numCache>
                <c:formatCode>0.00E+00</c:formatCode>
                <c:ptCount val="204"/>
                <c:pt idx="0" formatCode="General">
                  <c:v>0</c:v>
                </c:pt>
                <c:pt idx="1">
                  <c:v>-1.43051E-6</c:v>
                </c:pt>
                <c:pt idx="2">
                  <c:v>3.2186500000000001E-6</c:v>
                </c:pt>
                <c:pt idx="3">
                  <c:v>-1.1444099999999999E-5</c:v>
                </c:pt>
                <c:pt idx="4">
                  <c:v>-4.2915299999999999E-6</c:v>
                </c:pt>
                <c:pt idx="5">
                  <c:v>-3.0994400000000002E-6</c:v>
                </c:pt>
                <c:pt idx="6">
                  <c:v>1.6212500000000001E-5</c:v>
                </c:pt>
                <c:pt idx="7">
                  <c:v>2.3841900000000001E-6</c:v>
                </c:pt>
                <c:pt idx="8">
                  <c:v>-4.76837E-7</c:v>
                </c:pt>
                <c:pt idx="9">
                  <c:v>-2.3841900000000001E-6</c:v>
                </c:pt>
                <c:pt idx="10">
                  <c:v>-4.2915299999999999E-6</c:v>
                </c:pt>
                <c:pt idx="11">
                  <c:v>-9.5367399999999999E-7</c:v>
                </c:pt>
                <c:pt idx="12">
                  <c:v>-1.43051E-6</c:v>
                </c:pt>
                <c:pt idx="13">
                  <c:v>1.1920899999999999E-6</c:v>
                </c:pt>
                <c:pt idx="14">
                  <c:v>1.5735599999999999E-5</c:v>
                </c:pt>
                <c:pt idx="15">
                  <c:v>1.1920899999999999E-6</c:v>
                </c:pt>
                <c:pt idx="16">
                  <c:v>1.43051E-6</c:v>
                </c:pt>
                <c:pt idx="17">
                  <c:v>-7.1525600000000001E-7</c:v>
                </c:pt>
                <c:pt idx="18">
                  <c:v>-5.0067900000000002E-6</c:v>
                </c:pt>
                <c:pt idx="19" formatCode="General">
                  <c:v>0</c:v>
                </c:pt>
                <c:pt idx="20">
                  <c:v>-5.4836299999999999E-6</c:v>
                </c:pt>
                <c:pt idx="21">
                  <c:v>1.90735E-6</c:v>
                </c:pt>
                <c:pt idx="22">
                  <c:v>5.0067900000000002E-6</c:v>
                </c:pt>
                <c:pt idx="23">
                  <c:v>4.5299499999999997E-6</c:v>
                </c:pt>
                <c:pt idx="24">
                  <c:v>6.1988800000000004E-6</c:v>
                </c:pt>
                <c:pt idx="25">
                  <c:v>4.2915299999999999E-6</c:v>
                </c:pt>
                <c:pt idx="26">
                  <c:v>5.7220499999999997E-6</c:v>
                </c:pt>
                <c:pt idx="27">
                  <c:v>-4.76837E-7</c:v>
                </c:pt>
                <c:pt idx="28">
                  <c:v>2.6226000000000001E-6</c:v>
                </c:pt>
                <c:pt idx="29">
                  <c:v>7.1525599999999997E-6</c:v>
                </c:pt>
                <c:pt idx="30">
                  <c:v>5.9604599999999997E-6</c:v>
                </c:pt>
                <c:pt idx="31">
                  <c:v>-8.8214899999999995E-6</c:v>
                </c:pt>
                <c:pt idx="32">
                  <c:v>-1.4543500000000001E-5</c:v>
                </c:pt>
                <c:pt idx="33">
                  <c:v>8.1062300000000008E-6</c:v>
                </c:pt>
                <c:pt idx="34">
                  <c:v>1.16825E-5</c:v>
                </c:pt>
                <c:pt idx="35">
                  <c:v>-4.5299499999999997E-6</c:v>
                </c:pt>
                <c:pt idx="36">
                  <c:v>3.4570699999999999E-6</c:v>
                </c:pt>
                <c:pt idx="37">
                  <c:v>-2.3841900000000001E-6</c:v>
                </c:pt>
                <c:pt idx="38">
                  <c:v>5.9604599999999997E-6</c:v>
                </c:pt>
                <c:pt idx="39">
                  <c:v>-1.1444099999999999E-5</c:v>
                </c:pt>
                <c:pt idx="40">
                  <c:v>9.2983200000000001E-6</c:v>
                </c:pt>
                <c:pt idx="41">
                  <c:v>1.23978E-5</c:v>
                </c:pt>
                <c:pt idx="42">
                  <c:v>1.07288E-6</c:v>
                </c:pt>
                <c:pt idx="43">
                  <c:v>1.7166100000000002E-5</c:v>
                </c:pt>
                <c:pt idx="44">
                  <c:v>-1.4782E-5</c:v>
                </c:pt>
                <c:pt idx="45">
                  <c:v>-2.9087100000000001E-5</c:v>
                </c:pt>
                <c:pt idx="46">
                  <c:v>9.0599100000000001E-6</c:v>
                </c:pt>
                <c:pt idx="47">
                  <c:v>-4.0531199999999999E-6</c:v>
                </c:pt>
                <c:pt idx="48">
                  <c:v>-8.5830700000000005E-6</c:v>
                </c:pt>
                <c:pt idx="49">
                  <c:v>9.5367400000000008E-6</c:v>
                </c:pt>
                <c:pt idx="50">
                  <c:v>1.1324900000000001E-5</c:v>
                </c:pt>
                <c:pt idx="51">
                  <c:v>1.7881399999999999E-6</c:v>
                </c:pt>
                <c:pt idx="52">
                  <c:v>-3.1709699999999999E-5</c:v>
                </c:pt>
                <c:pt idx="53">
                  <c:v>4.4107400000000002E-6</c:v>
                </c:pt>
                <c:pt idx="54">
                  <c:v>-1.1444099999999999E-5</c:v>
                </c:pt>
                <c:pt idx="55">
                  <c:v>-1.43051E-6</c:v>
                </c:pt>
                <c:pt idx="56">
                  <c:v>-5.3167300000000002E-5</c:v>
                </c:pt>
                <c:pt idx="57">
                  <c:v>-2.7895E-5</c:v>
                </c:pt>
                <c:pt idx="58">
                  <c:v>-3.7908599999999998E-5</c:v>
                </c:pt>
                <c:pt idx="59">
                  <c:v>2.563E-5</c:v>
                </c:pt>
                <c:pt idx="60">
                  <c:v>-4.0531200000000003E-5</c:v>
                </c:pt>
                <c:pt idx="61">
                  <c:v>-2.47955E-5</c:v>
                </c:pt>
                <c:pt idx="62">
                  <c:v>-5.24521E-6</c:v>
                </c:pt>
                <c:pt idx="63">
                  <c:v>-2.7656599999999999E-5</c:v>
                </c:pt>
                <c:pt idx="64">
                  <c:v>1.6093300000000001E-5</c:v>
                </c:pt>
                <c:pt idx="65">
                  <c:v>4.1246399999999999E-5</c:v>
                </c:pt>
                <c:pt idx="66">
                  <c:v>-7.03335E-5</c:v>
                </c:pt>
                <c:pt idx="67">
                  <c:v>1.12057E-5</c:v>
                </c:pt>
                <c:pt idx="68">
                  <c:v>3.4213099999999999E-5</c:v>
                </c:pt>
                <c:pt idx="69">
                  <c:v>-2.9325499999999999E-5</c:v>
                </c:pt>
                <c:pt idx="70">
                  <c:v>-8.8214899999999995E-6</c:v>
                </c:pt>
                <c:pt idx="71">
                  <c:v>-4.1246399999999999E-5</c:v>
                </c:pt>
                <c:pt idx="72">
                  <c:v>-1.68085E-5</c:v>
                </c:pt>
                <c:pt idx="73">
                  <c:v>1.5974E-5</c:v>
                </c:pt>
                <c:pt idx="74">
                  <c:v>1.6927700000000001E-5</c:v>
                </c:pt>
                <c:pt idx="75">
                  <c:v>-3.1232799999999997E-5</c:v>
                </c:pt>
                <c:pt idx="76">
                  <c:v>-2.3007399999999999E-5</c:v>
                </c:pt>
                <c:pt idx="77">
                  <c:v>-1.75238E-5</c:v>
                </c:pt>
                <c:pt idx="78">
                  <c:v>2.3365000000000001E-5</c:v>
                </c:pt>
                <c:pt idx="79">
                  <c:v>2.14577E-5</c:v>
                </c:pt>
                <c:pt idx="80">
                  <c:v>-3.1471299999999998E-5</c:v>
                </c:pt>
                <c:pt idx="81">
                  <c:v>-6.4373000000000002E-6</c:v>
                </c:pt>
                <c:pt idx="82">
                  <c:v>3.7670099999999997E-5</c:v>
                </c:pt>
                <c:pt idx="83">
                  <c:v>5.5789899999999999E-5</c:v>
                </c:pt>
                <c:pt idx="84">
                  <c:v>5.1498400000000001E-5</c:v>
                </c:pt>
                <c:pt idx="85">
                  <c:v>2.7895E-5</c:v>
                </c:pt>
                <c:pt idx="86">
                  <c:v>-8.2254400000000003E-6</c:v>
                </c:pt>
                <c:pt idx="87">
                  <c:v>-1.5497200000000001E-5</c:v>
                </c:pt>
                <c:pt idx="88">
                  <c:v>3.8623800000000001E-5</c:v>
                </c:pt>
                <c:pt idx="89">
                  <c:v>4.7206899999999997E-5</c:v>
                </c:pt>
                <c:pt idx="90">
                  <c:v>4.4465100000000002E-5</c:v>
                </c:pt>
                <c:pt idx="91">
                  <c:v>-9.6797899999999997E-5</c:v>
                </c:pt>
                <c:pt idx="92">
                  <c:v>6.1512000000000003E-5</c:v>
                </c:pt>
                <c:pt idx="93">
                  <c:v>-2.2172899999999999E-5</c:v>
                </c:pt>
                <c:pt idx="94">
                  <c:v>7.6293900000000003E-6</c:v>
                </c:pt>
                <c:pt idx="95">
                  <c:v>-3.7908599999999998E-5</c:v>
                </c:pt>
                <c:pt idx="96">
                  <c:v>-6.1750399999999998E-5</c:v>
                </c:pt>
                <c:pt idx="97">
                  <c:v>-6.5088300000000005E-5</c:v>
                </c:pt>
                <c:pt idx="98">
                  <c:v>-7.1287199999999997E-5</c:v>
                </c:pt>
                <c:pt idx="99">
                  <c:v>8.46386E-5</c:v>
                </c:pt>
                <c:pt idx="100">
                  <c:v>-1.2636199999999999E-5</c:v>
                </c:pt>
                <c:pt idx="101">
                  <c:v>6.3180899999999997E-5</c:v>
                </c:pt>
                <c:pt idx="102" formatCode="General">
                  <c:v>-1.2517E-4</c:v>
                </c:pt>
                <c:pt idx="103">
                  <c:v>-2.1100000000000001E-5</c:v>
                </c:pt>
                <c:pt idx="104">
                  <c:v>6.7234E-5</c:v>
                </c:pt>
                <c:pt idx="105">
                  <c:v>3.9100600000000003E-5</c:v>
                </c:pt>
                <c:pt idx="106">
                  <c:v>7.3671300000000001E-5</c:v>
                </c:pt>
                <c:pt idx="107">
                  <c:v>-9.4056100000000002E-5</c:v>
                </c:pt>
                <c:pt idx="108">
                  <c:v>2.2888199999999999E-5</c:v>
                </c:pt>
                <c:pt idx="109">
                  <c:v>8.9526199999999997E-5</c:v>
                </c:pt>
                <c:pt idx="110">
                  <c:v>-3.1232799999999997E-5</c:v>
                </c:pt>
                <c:pt idx="111">
                  <c:v>5.4001800000000002E-5</c:v>
                </c:pt>
                <c:pt idx="112" formatCode="General">
                  <c:v>1.0395099999999999E-4</c:v>
                </c:pt>
                <c:pt idx="113">
                  <c:v>-5.9366200000000001E-5</c:v>
                </c:pt>
                <c:pt idx="114">
                  <c:v>4.39882E-5</c:v>
                </c:pt>
                <c:pt idx="115">
                  <c:v>5.8412599999999997E-5</c:v>
                </c:pt>
                <c:pt idx="116" formatCode="General">
                  <c:v>1.52826E-4</c:v>
                </c:pt>
                <c:pt idx="117" formatCode="General">
                  <c:v>-1.61409E-4</c:v>
                </c:pt>
                <c:pt idx="118" formatCode="General">
                  <c:v>-2.7155899999999999E-4</c:v>
                </c:pt>
                <c:pt idx="119">
                  <c:v>-7.4982599999999996E-5</c:v>
                </c:pt>
                <c:pt idx="120">
                  <c:v>4.0292700000000001E-5</c:v>
                </c:pt>
                <c:pt idx="121">
                  <c:v>7.7485999999999996E-5</c:v>
                </c:pt>
                <c:pt idx="122">
                  <c:v>3.9935100000000003E-5</c:v>
                </c:pt>
                <c:pt idx="123" formatCode="General">
                  <c:v>-1.0252E-4</c:v>
                </c:pt>
                <c:pt idx="124">
                  <c:v>4.39882E-5</c:v>
                </c:pt>
                <c:pt idx="125" formatCode="General">
                  <c:v>1.3804400000000001E-4</c:v>
                </c:pt>
                <c:pt idx="126">
                  <c:v>8.46386E-5</c:v>
                </c:pt>
                <c:pt idx="127">
                  <c:v>4.4345899999999998E-5</c:v>
                </c:pt>
                <c:pt idx="128">
                  <c:v>-4.4703500000000003E-5</c:v>
                </c:pt>
                <c:pt idx="129" formatCode="General">
                  <c:v>-1.27792E-4</c:v>
                </c:pt>
                <c:pt idx="130" formatCode="General">
                  <c:v>-2.9849999999999999E-4</c:v>
                </c:pt>
                <c:pt idx="131">
                  <c:v>3.6120400000000001E-5</c:v>
                </c:pt>
                <c:pt idx="132">
                  <c:v>7.2717699999999997E-5</c:v>
                </c:pt>
                <c:pt idx="133" formatCode="General">
                  <c:v>1.18732E-4</c:v>
                </c:pt>
                <c:pt idx="134">
                  <c:v>5.9723899999999999E-5</c:v>
                </c:pt>
                <c:pt idx="135">
                  <c:v>3.8147000000000001E-6</c:v>
                </c:pt>
                <c:pt idx="136" formatCode="General">
                  <c:v>-4.3439900000000003E-4</c:v>
                </c:pt>
                <c:pt idx="137">
                  <c:v>8.9407000000000006E-5</c:v>
                </c:pt>
                <c:pt idx="138" formatCode="General">
                  <c:v>1.5091900000000001E-4</c:v>
                </c:pt>
                <c:pt idx="139" formatCode="General">
                  <c:v>-1.3756799999999999E-4</c:v>
                </c:pt>
                <c:pt idx="140">
                  <c:v>9.5605899999999999E-5</c:v>
                </c:pt>
                <c:pt idx="141">
                  <c:v>-9.4890599999999996E-5</c:v>
                </c:pt>
                <c:pt idx="142" formatCode="General">
                  <c:v>1.1158E-4</c:v>
                </c:pt>
                <c:pt idx="143">
                  <c:v>-5.3405800000000003E-5</c:v>
                </c:pt>
                <c:pt idx="144">
                  <c:v>-7.7247600000000002E-5</c:v>
                </c:pt>
                <c:pt idx="145">
                  <c:v>-2.6226000000000001E-6</c:v>
                </c:pt>
                <c:pt idx="146" formatCode="General">
                  <c:v>2.38657E-4</c:v>
                </c:pt>
                <c:pt idx="147" formatCode="General">
                  <c:v>1.07765E-4</c:v>
                </c:pt>
                <c:pt idx="148" formatCode="General">
                  <c:v>-1.19209E-4</c:v>
                </c:pt>
                <c:pt idx="149">
                  <c:v>5.8650999999999998E-5</c:v>
                </c:pt>
                <c:pt idx="150" formatCode="General">
                  <c:v>1.4138200000000001E-4</c:v>
                </c:pt>
                <c:pt idx="151" formatCode="General">
                  <c:v>1.19209E-4</c:v>
                </c:pt>
                <c:pt idx="152" formatCode="General">
                  <c:v>-1.46627E-4</c:v>
                </c:pt>
                <c:pt idx="153">
                  <c:v>6.9618199999999997E-5</c:v>
                </c:pt>
                <c:pt idx="154" formatCode="General">
                  <c:v>1.16706E-4</c:v>
                </c:pt>
                <c:pt idx="155">
                  <c:v>7.6532400000000006E-5</c:v>
                </c:pt>
                <c:pt idx="156">
                  <c:v>-9.7036399999999998E-5</c:v>
                </c:pt>
                <c:pt idx="157">
                  <c:v>8.9883799999999995E-5</c:v>
                </c:pt>
                <c:pt idx="158" formatCode="General">
                  <c:v>1.74165E-4</c:v>
                </c:pt>
                <c:pt idx="159" formatCode="General">
                  <c:v>1.2052099999999999E-4</c:v>
                </c:pt>
                <c:pt idx="160">
                  <c:v>-1.8835099999999999E-5</c:v>
                </c:pt>
                <c:pt idx="161">
                  <c:v>-4.5537900000000003E-5</c:v>
                </c:pt>
                <c:pt idx="162">
                  <c:v>-5.7101200000000001E-5</c:v>
                </c:pt>
                <c:pt idx="163">
                  <c:v>6.3538600000000002E-5</c:v>
                </c:pt>
                <c:pt idx="164" formatCode="General">
                  <c:v>1.6927700000000001E-4</c:v>
                </c:pt>
                <c:pt idx="165">
                  <c:v>-2.6225999999999999E-5</c:v>
                </c:pt>
                <c:pt idx="166">
                  <c:v>-7.9393400000000005E-5</c:v>
                </c:pt>
                <c:pt idx="167" formatCode="General">
                  <c:v>-1.0728799999999999E-4</c:v>
                </c:pt>
                <c:pt idx="168" formatCode="General">
                  <c:v>2.29359E-4</c:v>
                </c:pt>
                <c:pt idx="169">
                  <c:v>-2.1815300000000001E-5</c:v>
                </c:pt>
                <c:pt idx="170" formatCode="General">
                  <c:v>-2.0718599999999999E-4</c:v>
                </c:pt>
                <c:pt idx="171">
                  <c:v>2.3603399999999998E-5</c:v>
                </c:pt>
                <c:pt idx="172" formatCode="General">
                  <c:v>1.2922300000000001E-4</c:v>
                </c:pt>
                <c:pt idx="173">
                  <c:v>1.7166100000000002E-5</c:v>
                </c:pt>
                <c:pt idx="174">
                  <c:v>-3.1590500000000002E-5</c:v>
                </c:pt>
                <c:pt idx="175" formatCode="General">
                  <c:v>1.13964E-4</c:v>
                </c:pt>
                <c:pt idx="176">
                  <c:v>-6.7710899999999996E-5</c:v>
                </c:pt>
                <c:pt idx="177" formatCode="General">
                  <c:v>1.6784699999999999E-4</c:v>
                </c:pt>
                <c:pt idx="178">
                  <c:v>-7.2479199999999995E-5</c:v>
                </c:pt>
                <c:pt idx="179" formatCode="General">
                  <c:v>-4.0137799999999998E-4</c:v>
                </c:pt>
                <c:pt idx="180" formatCode="General">
                  <c:v>1.8763499999999999E-4</c:v>
                </c:pt>
                <c:pt idx="181" formatCode="General">
                  <c:v>1.6903900000000001E-4</c:v>
                </c:pt>
                <c:pt idx="182" formatCode="General">
                  <c:v>1.1014900000000001E-4</c:v>
                </c:pt>
                <c:pt idx="183">
                  <c:v>4.95911E-5</c:v>
                </c:pt>
                <c:pt idx="184" formatCode="General">
                  <c:v>-5.2595099999999998E-4</c:v>
                </c:pt>
                <c:pt idx="185" formatCode="General">
                  <c:v>1.2016299999999999E-4</c:v>
                </c:pt>
                <c:pt idx="186" formatCode="General">
                  <c:v>-2.4044499999999999E-4</c:v>
                </c:pt>
                <c:pt idx="187" formatCode="General">
                  <c:v>2.17438E-4</c:v>
                </c:pt>
                <c:pt idx="188" formatCode="General">
                  <c:v>-1.3327599999999999E-4</c:v>
                </c:pt>
                <c:pt idx="189" formatCode="General">
                  <c:v>1.6284000000000001E-4</c:v>
                </c:pt>
                <c:pt idx="190" formatCode="General">
                  <c:v>1.2946100000000001E-4</c:v>
                </c:pt>
                <c:pt idx="191" formatCode="General">
                  <c:v>2.4962399999999999E-4</c:v>
                </c:pt>
                <c:pt idx="192" formatCode="General">
                  <c:v>1.7344999999999999E-4</c:v>
                </c:pt>
                <c:pt idx="193" formatCode="General">
                  <c:v>1.8823099999999999E-4</c:v>
                </c:pt>
                <c:pt idx="194" formatCode="General">
                  <c:v>1.14202E-4</c:v>
                </c:pt>
                <c:pt idx="195" formatCode="General">
                  <c:v>3.0493700000000002E-4</c:v>
                </c:pt>
                <c:pt idx="196">
                  <c:v>6.1988800000000004E-6</c:v>
                </c:pt>
                <c:pt idx="197" formatCode="General">
                  <c:v>1.33514E-4</c:v>
                </c:pt>
                <c:pt idx="198" formatCode="General">
                  <c:v>-4.1937799999999998E-4</c:v>
                </c:pt>
                <c:pt idx="199">
                  <c:v>5.5432300000000001E-5</c:v>
                </c:pt>
                <c:pt idx="200" formatCode="General">
                  <c:v>-3.9505999999999997E-4</c:v>
                </c:pt>
                <c:pt idx="201" formatCode="General">
                  <c:v>4.0447699999999998E-4</c:v>
                </c:pt>
                <c:pt idx="202">
                  <c:v>-4.8637400000000003E-5</c:v>
                </c:pt>
                <c:pt idx="203" formatCode="General">
                  <c:v>1.24454E-4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06-6C48-B2BF-54F19B2A7E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663680"/>
        <c:axId val="974284991"/>
      </c:lineChart>
      <c:catAx>
        <c:axId val="180663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74284991"/>
        <c:crosses val="autoZero"/>
        <c:auto val="1"/>
        <c:lblAlgn val="ctr"/>
        <c:lblOffset val="100"/>
        <c:noMultiLvlLbl val="0"/>
      </c:catAx>
      <c:valAx>
        <c:axId val="97428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663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Arkusz1!$BB$1</c:f>
              <c:strCache>
                <c:ptCount val="1"/>
                <c:pt idx="0">
                  <c:v>Błąd_monte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Arkusz1!$AW$2:$AW$205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Arkusz1!$BB$2:$BB$205</c:f>
              <c:numCache>
                <c:formatCode>0.000000</c:formatCode>
                <c:ptCount val="204"/>
                <c:pt idx="0">
                  <c:v>0.45840734641020697</c:v>
                </c:pt>
                <c:pt idx="1">
                  <c:v>3.7492653589793257E-2</c:v>
                </c:pt>
                <c:pt idx="2">
                  <c:v>1.9552653589792968E-2</c:v>
                </c:pt>
                <c:pt idx="3">
                  <c:v>1.6902653589792926E-2</c:v>
                </c:pt>
                <c:pt idx="4">
                  <c:v>1.1172653589793136E-2</c:v>
                </c:pt>
                <c:pt idx="5">
                  <c:v>6.2226535897931257E-3</c:v>
                </c:pt>
                <c:pt idx="6">
                  <c:v>1.1126535897929557E-3</c:v>
                </c:pt>
                <c:pt idx="7">
                  <c:v>1.0726535897931377E-3</c:v>
                </c:pt>
                <c:pt idx="8">
                  <c:v>4.1734641020685359E-4</c:v>
                </c:pt>
                <c:pt idx="9">
                  <c:v>1.1273464102070641E-3</c:v>
                </c:pt>
                <c:pt idx="10">
                  <c:v>1.3373464102066634E-3</c:v>
                </c:pt>
                <c:pt idx="11">
                  <c:v>8.734641020691214E-5</c:v>
                </c:pt>
                <c:pt idx="12">
                  <c:v>1.9073464102068449E-3</c:v>
                </c:pt>
                <c:pt idx="13">
                  <c:v>9.373464102067075E-4</c:v>
                </c:pt>
                <c:pt idx="14">
                  <c:v>9.8734641020703506E-4</c:v>
                </c:pt>
                <c:pt idx="15">
                  <c:v>1.427346410206809E-3</c:v>
                </c:pt>
                <c:pt idx="16">
                  <c:v>3.4073464102069018E-3</c:v>
                </c:pt>
                <c:pt idx="17">
                  <c:v>2.8073464102069678E-3</c:v>
                </c:pt>
                <c:pt idx="18">
                  <c:v>1.387346410206991E-3</c:v>
                </c:pt>
                <c:pt idx="19">
                  <c:v>7.7346410206846627E-5</c:v>
                </c:pt>
                <c:pt idx="20">
                  <c:v>2.2726535897930056E-3</c:v>
                </c:pt>
                <c:pt idx="21">
                  <c:v>1.9926535897929476E-3</c:v>
                </c:pt>
                <c:pt idx="22">
                  <c:v>2.7726535897931726E-3</c:v>
                </c:pt>
                <c:pt idx="23">
                  <c:v>2.682653589793027E-3</c:v>
                </c:pt>
                <c:pt idx="24">
                  <c:v>4.0734641020678808E-4</c:v>
                </c:pt>
                <c:pt idx="25">
                  <c:v>7.2734641020666402E-4</c:v>
                </c:pt>
                <c:pt idx="26">
                  <c:v>1.6373464102068525E-3</c:v>
                </c:pt>
                <c:pt idx="27">
                  <c:v>1.3973464102070565E-3</c:v>
                </c:pt>
                <c:pt idx="28">
                  <c:v>1.9673464102067939E-3</c:v>
                </c:pt>
                <c:pt idx="29">
                  <c:v>4.7173464102070461E-3</c:v>
                </c:pt>
                <c:pt idx="30">
                  <c:v>3.9973464102067702E-3</c:v>
                </c:pt>
                <c:pt idx="31">
                  <c:v>3.8273464102069887E-3</c:v>
                </c:pt>
                <c:pt idx="32">
                  <c:v>3.3573464102070183E-3</c:v>
                </c:pt>
                <c:pt idx="33">
                  <c:v>3.7073464102070908E-3</c:v>
                </c:pt>
                <c:pt idx="34">
                  <c:v>3.082653589792983E-3</c:v>
                </c:pt>
                <c:pt idx="35">
                  <c:v>2.5526535897930636E-3</c:v>
                </c:pt>
                <c:pt idx="36">
                  <c:v>2.9973464102068803E-3</c:v>
                </c:pt>
                <c:pt idx="37">
                  <c:v>2.6973464102066913E-3</c:v>
                </c:pt>
                <c:pt idx="38">
                  <c:v>2.902653589793136E-3</c:v>
                </c:pt>
                <c:pt idx="39">
                  <c:v>3.3726535897931065E-3</c:v>
                </c:pt>
                <c:pt idx="40">
                  <c:v>3.3726535897931065E-3</c:v>
                </c:pt>
                <c:pt idx="41">
                  <c:v>3.3726535897931065E-3</c:v>
                </c:pt>
                <c:pt idx="42">
                  <c:v>3.8573464102067412E-3</c:v>
                </c:pt>
                <c:pt idx="43">
                  <c:v>3.0973464102070913E-3</c:v>
                </c:pt>
                <c:pt idx="44">
                  <c:v>1.267346410207093E-3</c:v>
                </c:pt>
                <c:pt idx="45">
                  <c:v>1.047346410206984E-3</c:v>
                </c:pt>
                <c:pt idx="46">
                  <c:v>7.8734641020705709E-4</c:v>
                </c:pt>
                <c:pt idx="47">
                  <c:v>1.247346410206962E-3</c:v>
                </c:pt>
                <c:pt idx="48">
                  <c:v>1.6826535897931372E-3</c:v>
                </c:pt>
                <c:pt idx="49">
                  <c:v>6.7265358979318179E-4</c:v>
                </c:pt>
                <c:pt idx="50">
                  <c:v>9.6265358979330529E-4</c:v>
                </c:pt>
                <c:pt idx="51">
                  <c:v>1.1265358979306583E-4</c:v>
                </c:pt>
                <c:pt idx="52">
                  <c:v>1.4734641020686112E-4</c:v>
                </c:pt>
                <c:pt idx="53">
                  <c:v>2.7126535897932236E-3</c:v>
                </c:pt>
                <c:pt idx="54">
                  <c:v>4.3734641020698461E-4</c:v>
                </c:pt>
                <c:pt idx="55">
                  <c:v>8.2734641020687505E-4</c:v>
                </c:pt>
                <c:pt idx="56">
                  <c:v>1.3826535897929482E-3</c:v>
                </c:pt>
                <c:pt idx="57">
                  <c:v>5.6734641020694809E-4</c:v>
                </c:pt>
                <c:pt idx="58">
                  <c:v>2.1326535897929766E-3</c:v>
                </c:pt>
                <c:pt idx="59">
                  <c:v>1.8126535897931007E-3</c:v>
                </c:pt>
                <c:pt idx="60">
                  <c:v>1.5734641020692663E-4</c:v>
                </c:pt>
                <c:pt idx="61">
                  <c:v>1.7573464102067504E-3</c:v>
                </c:pt>
                <c:pt idx="62">
                  <c:v>2.4573464102068954E-3</c:v>
                </c:pt>
                <c:pt idx="63">
                  <c:v>2.5973464102069244E-3</c:v>
                </c:pt>
                <c:pt idx="64">
                  <c:v>7.1265358979299975E-4</c:v>
                </c:pt>
                <c:pt idx="65">
                  <c:v>1.7073464102068669E-3</c:v>
                </c:pt>
                <c:pt idx="66">
                  <c:v>7.7346410206846627E-5</c:v>
                </c:pt>
                <c:pt idx="67">
                  <c:v>2.4873464102070919E-3</c:v>
                </c:pt>
                <c:pt idx="68">
                  <c:v>9.7346410206977652E-5</c:v>
                </c:pt>
                <c:pt idx="69">
                  <c:v>4.7346410207094181E-5</c:v>
                </c:pt>
                <c:pt idx="70">
                  <c:v>1.9526535897931296E-3</c:v>
                </c:pt>
                <c:pt idx="71">
                  <c:v>1.6373464102068525E-3</c:v>
                </c:pt>
                <c:pt idx="72">
                  <c:v>7.0734641020697708E-4</c:v>
                </c:pt>
                <c:pt idx="73">
                  <c:v>9.3265358979310875E-4</c:v>
                </c:pt>
                <c:pt idx="74">
                  <c:v>2.5673464102067278E-3</c:v>
                </c:pt>
                <c:pt idx="75">
                  <c:v>5.0734641020699911E-4</c:v>
                </c:pt>
                <c:pt idx="76">
                  <c:v>2.1773464102068374E-3</c:v>
                </c:pt>
                <c:pt idx="77">
                  <c:v>2.2265358979289829E-4</c:v>
                </c:pt>
                <c:pt idx="78">
                  <c:v>3.3734641020677358E-4</c:v>
                </c:pt>
                <c:pt idx="79">
                  <c:v>1.467346410207071E-3</c:v>
                </c:pt>
                <c:pt idx="80">
                  <c:v>3.1734641020708665E-4</c:v>
                </c:pt>
                <c:pt idx="81">
                  <c:v>5.2265358979308729E-4</c:v>
                </c:pt>
                <c:pt idx="82">
                  <c:v>3.4773464102069163E-3</c:v>
                </c:pt>
                <c:pt idx="83">
                  <c:v>1.7026535897932682E-3</c:v>
                </c:pt>
                <c:pt idx="84">
                  <c:v>9.8265358979299222E-4</c:v>
                </c:pt>
                <c:pt idx="85">
                  <c:v>1.6573464102069835E-3</c:v>
                </c:pt>
                <c:pt idx="86">
                  <c:v>1.4734641020686112E-4</c:v>
                </c:pt>
                <c:pt idx="87">
                  <c:v>3.4873464102069818E-3</c:v>
                </c:pt>
                <c:pt idx="88">
                  <c:v>6.026535897931673E-4</c:v>
                </c:pt>
                <c:pt idx="89">
                  <c:v>2.5226535897933111E-3</c:v>
                </c:pt>
                <c:pt idx="90">
                  <c:v>1.2926535897932467E-3</c:v>
                </c:pt>
                <c:pt idx="91">
                  <c:v>6.4265358979298526E-4</c:v>
                </c:pt>
                <c:pt idx="92">
                  <c:v>4.0734641020678808E-4</c:v>
                </c:pt>
                <c:pt idx="93">
                  <c:v>1.4734641020686112E-4</c:v>
                </c:pt>
                <c:pt idx="94">
                  <c:v>8.8734641020682403E-4</c:v>
                </c:pt>
                <c:pt idx="95">
                  <c:v>9.6734641020690404E-4</c:v>
                </c:pt>
                <c:pt idx="96">
                  <c:v>5.6734641020694809E-4</c:v>
                </c:pt>
                <c:pt idx="97">
                  <c:v>4.8073464102067476E-3</c:v>
                </c:pt>
                <c:pt idx="98">
                  <c:v>1.5473464102067069E-3</c:v>
                </c:pt>
                <c:pt idx="99">
                  <c:v>7.3464102068321324E-6</c:v>
                </c:pt>
                <c:pt idx="100">
                  <c:v>4.8326535897929013E-3</c:v>
                </c:pt>
                <c:pt idx="101">
                  <c:v>1.4973464102068235E-3</c:v>
                </c:pt>
                <c:pt idx="102">
                  <c:v>1.7373464102070635E-3</c:v>
                </c:pt>
                <c:pt idx="103">
                  <c:v>3.7346410207028669E-5</c:v>
                </c:pt>
                <c:pt idx="104">
                  <c:v>7.3464102068321324E-6</c:v>
                </c:pt>
                <c:pt idx="105">
                  <c:v>6.6734641020671503E-4</c:v>
                </c:pt>
                <c:pt idx="106">
                  <c:v>1.5773464102069035E-3</c:v>
                </c:pt>
                <c:pt idx="107">
                  <c:v>1.2373464102068965E-3</c:v>
                </c:pt>
                <c:pt idx="108">
                  <c:v>5.4265358979321832E-4</c:v>
                </c:pt>
                <c:pt idx="109">
                  <c:v>1.5265358979332788E-4</c:v>
                </c:pt>
                <c:pt idx="110">
                  <c:v>2.2426535897932531E-3</c:v>
                </c:pt>
                <c:pt idx="111">
                  <c:v>1.8265358979308033E-4</c:v>
                </c:pt>
                <c:pt idx="112">
                  <c:v>1.7073464102068669E-3</c:v>
                </c:pt>
                <c:pt idx="113">
                  <c:v>4.9265358979333485E-4</c:v>
                </c:pt>
                <c:pt idx="114">
                  <c:v>7.4734641020679504E-4</c:v>
                </c:pt>
                <c:pt idx="115">
                  <c:v>3.0973464102070913E-3</c:v>
                </c:pt>
                <c:pt idx="116">
                  <c:v>2.6535897932333796E-6</c:v>
                </c:pt>
                <c:pt idx="117">
                  <c:v>8.6734641020669301E-4</c:v>
                </c:pt>
                <c:pt idx="118">
                  <c:v>2.2653589792920314E-5</c:v>
                </c:pt>
                <c:pt idx="119">
                  <c:v>4.7734641020680257E-4</c:v>
                </c:pt>
                <c:pt idx="120">
                  <c:v>1.2326535897932978E-3</c:v>
                </c:pt>
                <c:pt idx="121">
                  <c:v>1.387346410206991E-3</c:v>
                </c:pt>
                <c:pt idx="122">
                  <c:v>5.0265358979295627E-4</c:v>
                </c:pt>
                <c:pt idx="123">
                  <c:v>7.9734641020667851E-4</c:v>
                </c:pt>
                <c:pt idx="124">
                  <c:v>1.0826535897932033E-3</c:v>
                </c:pt>
                <c:pt idx="125">
                  <c:v>2.5734641020669358E-4</c:v>
                </c:pt>
                <c:pt idx="126">
                  <c:v>1.7734641020705766E-4</c:v>
                </c:pt>
                <c:pt idx="127">
                  <c:v>3.262653589793274E-3</c:v>
                </c:pt>
                <c:pt idx="128">
                  <c:v>1.4626535897930282E-3</c:v>
                </c:pt>
                <c:pt idx="129">
                  <c:v>2.2653589792920314E-5</c:v>
                </c:pt>
                <c:pt idx="130">
                  <c:v>4.0265358979318933E-4</c:v>
                </c:pt>
                <c:pt idx="131">
                  <c:v>5.3734641020675156E-4</c:v>
                </c:pt>
                <c:pt idx="132">
                  <c:v>1.3973464102070565E-3</c:v>
                </c:pt>
                <c:pt idx="133">
                  <c:v>3.9265358979312381E-4</c:v>
                </c:pt>
                <c:pt idx="134">
                  <c:v>1.8173464102066994E-3</c:v>
                </c:pt>
                <c:pt idx="135">
                  <c:v>4.7346410207094181E-5</c:v>
                </c:pt>
                <c:pt idx="136">
                  <c:v>2.0573464102069394E-3</c:v>
                </c:pt>
                <c:pt idx="137">
                  <c:v>3.5734641020690461E-4</c:v>
                </c:pt>
                <c:pt idx="138">
                  <c:v>1.4734641020686112E-4</c:v>
                </c:pt>
                <c:pt idx="139">
                  <c:v>1.5373464102070855E-3</c:v>
                </c:pt>
                <c:pt idx="140">
                  <c:v>1.8926535897931807E-3</c:v>
                </c:pt>
                <c:pt idx="141">
                  <c:v>8.9265358979329079E-4</c:v>
                </c:pt>
                <c:pt idx="142">
                  <c:v>6.2734641020689708E-4</c:v>
                </c:pt>
                <c:pt idx="143">
                  <c:v>2.5573464102066623E-3</c:v>
                </c:pt>
                <c:pt idx="144">
                  <c:v>1.6526535897929406E-3</c:v>
                </c:pt>
                <c:pt idx="145">
                  <c:v>2.1026535897932241E-3</c:v>
                </c:pt>
                <c:pt idx="146">
                  <c:v>7.0265358979293424E-4</c:v>
                </c:pt>
                <c:pt idx="147">
                  <c:v>1.3426535897931302E-3</c:v>
                </c:pt>
                <c:pt idx="148">
                  <c:v>2.007346410207056E-3</c:v>
                </c:pt>
                <c:pt idx="149">
                  <c:v>1.9734641020674459E-4</c:v>
                </c:pt>
                <c:pt idx="150">
                  <c:v>5.6265358979290525E-4</c:v>
                </c:pt>
                <c:pt idx="151">
                  <c:v>2.8734641020689011E-4</c:v>
                </c:pt>
                <c:pt idx="152">
                  <c:v>1.7726535897932827E-3</c:v>
                </c:pt>
                <c:pt idx="153">
                  <c:v>1.0773464102067365E-3</c:v>
                </c:pt>
                <c:pt idx="154">
                  <c:v>1.9026535897932462E-3</c:v>
                </c:pt>
                <c:pt idx="155">
                  <c:v>4.0265358979318933E-4</c:v>
                </c:pt>
                <c:pt idx="156">
                  <c:v>3.7265358979299279E-4</c:v>
                </c:pt>
                <c:pt idx="157">
                  <c:v>8.9265358979329079E-4</c:v>
                </c:pt>
                <c:pt idx="158">
                  <c:v>3.2265358979310932E-4</c:v>
                </c:pt>
                <c:pt idx="159">
                  <c:v>1.1326535897930867E-3</c:v>
                </c:pt>
                <c:pt idx="160">
                  <c:v>1.6734641020699215E-4</c:v>
                </c:pt>
                <c:pt idx="161">
                  <c:v>1.4734641020686112E-4</c:v>
                </c:pt>
                <c:pt idx="162">
                  <c:v>8.8265358979322528E-4</c:v>
                </c:pt>
                <c:pt idx="163">
                  <c:v>1.3373464102066634E-3</c:v>
                </c:pt>
                <c:pt idx="164">
                  <c:v>5.5265358979328383E-4</c:v>
                </c:pt>
                <c:pt idx="165">
                  <c:v>6.473464102070281E-4</c:v>
                </c:pt>
                <c:pt idx="166">
                  <c:v>2.4734641020707215E-4</c:v>
                </c:pt>
                <c:pt idx="167">
                  <c:v>1.2773464102067145E-3</c:v>
                </c:pt>
                <c:pt idx="168">
                  <c:v>4.0265358979318933E-4</c:v>
                </c:pt>
                <c:pt idx="169">
                  <c:v>6.5265358979305077E-4</c:v>
                </c:pt>
                <c:pt idx="170">
                  <c:v>4.2265358979332035E-4</c:v>
                </c:pt>
                <c:pt idx="171">
                  <c:v>8.2734641020687505E-4</c:v>
                </c:pt>
                <c:pt idx="172">
                  <c:v>7.6734641020692607E-4</c:v>
                </c:pt>
                <c:pt idx="173">
                  <c:v>3.6426535897930989E-3</c:v>
                </c:pt>
                <c:pt idx="174">
                  <c:v>9.5265358979323977E-4</c:v>
                </c:pt>
                <c:pt idx="175">
                  <c:v>1.52734641020702E-3</c:v>
                </c:pt>
                <c:pt idx="176">
                  <c:v>1.327346410207042E-3</c:v>
                </c:pt>
                <c:pt idx="177">
                  <c:v>9.8265358979299222E-4</c:v>
                </c:pt>
                <c:pt idx="178">
                  <c:v>4.8265358979326933E-4</c:v>
                </c:pt>
                <c:pt idx="179">
                  <c:v>7.3464102068321324E-6</c:v>
                </c:pt>
                <c:pt idx="180">
                  <c:v>1.1273464102070641E-3</c:v>
                </c:pt>
                <c:pt idx="181">
                  <c:v>8.8734641020682403E-4</c:v>
                </c:pt>
                <c:pt idx="182">
                  <c:v>1.1526535897932177E-3</c:v>
                </c:pt>
                <c:pt idx="183">
                  <c:v>1.7265358979301482E-4</c:v>
                </c:pt>
                <c:pt idx="184">
                  <c:v>3.2265358979310932E-4</c:v>
                </c:pt>
                <c:pt idx="185">
                  <c:v>5.3734641020675156E-4</c:v>
                </c:pt>
                <c:pt idx="186">
                  <c:v>6.5265358979305077E-4</c:v>
                </c:pt>
                <c:pt idx="187">
                  <c:v>2.7226535897932891E-3</c:v>
                </c:pt>
                <c:pt idx="188">
                  <c:v>4.526535897930728E-4</c:v>
                </c:pt>
                <c:pt idx="189">
                  <c:v>5.1734641020706462E-4</c:v>
                </c:pt>
                <c:pt idx="190">
                  <c:v>2.2265358979289829E-4</c:v>
                </c:pt>
                <c:pt idx="191">
                  <c:v>2.1726535897932386E-3</c:v>
                </c:pt>
                <c:pt idx="192">
                  <c:v>8.6734641020669301E-4</c:v>
                </c:pt>
                <c:pt idx="193">
                  <c:v>5.9734641020670054E-4</c:v>
                </c:pt>
                <c:pt idx="194">
                  <c:v>3.7346410207028669E-5</c:v>
                </c:pt>
                <c:pt idx="195">
                  <c:v>3.473464102068391E-4</c:v>
                </c:pt>
                <c:pt idx="196">
                  <c:v>4.273464102069191E-4</c:v>
                </c:pt>
                <c:pt idx="197">
                  <c:v>3.1265358979304381E-4</c:v>
                </c:pt>
                <c:pt idx="198">
                  <c:v>9.2265358979304324E-4</c:v>
                </c:pt>
                <c:pt idx="199">
                  <c:v>6.5265358979305077E-4</c:v>
                </c:pt>
                <c:pt idx="200">
                  <c:v>1.4726535897930937E-3</c:v>
                </c:pt>
                <c:pt idx="201">
                  <c:v>2.3734641020700664E-4</c:v>
                </c:pt>
                <c:pt idx="202">
                  <c:v>6.2653589793182363E-5</c:v>
                </c:pt>
                <c:pt idx="203">
                  <c:v>8.7734641020675852E-4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E5-FC44-94E1-E8C3F44A2347}"/>
            </c:ext>
          </c:extLst>
        </c:ser>
        <c:ser>
          <c:idx val="1"/>
          <c:order val="1"/>
          <c:tx>
            <c:strRef>
              <c:f>Arkusz1!$BC$1</c:f>
              <c:strCache>
                <c:ptCount val="1"/>
                <c:pt idx="0">
                  <c:v>Błąd_sum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Arkusz1!$AW$2:$AW$205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Arkusz1!$BC$2:$BC$205</c:f>
              <c:numCache>
                <c:formatCode>0.000000</c:formatCode>
                <c:ptCount val="204"/>
                <c:pt idx="0">
                  <c:v>5.1422653589793033E-2</c:v>
                </c:pt>
                <c:pt idx="1">
                  <c:v>2.326535897929638E-4</c:v>
                </c:pt>
                <c:pt idx="2">
                  <c:v>1.4876535897929699E-3</c:v>
                </c:pt>
                <c:pt idx="3">
                  <c:v>2.7346410206963156E-5</c:v>
                </c:pt>
                <c:pt idx="4">
                  <c:v>5.5265358979328383E-4</c:v>
                </c:pt>
                <c:pt idx="5">
                  <c:v>2.3623464102069391E-3</c:v>
                </c:pt>
                <c:pt idx="6">
                  <c:v>1.727346410206998E-3</c:v>
                </c:pt>
                <c:pt idx="7">
                  <c:v>2.2926535897931366E-3</c:v>
                </c:pt>
                <c:pt idx="8">
                  <c:v>1.2723464102069038E-3</c:v>
                </c:pt>
                <c:pt idx="9">
                  <c:v>2.0026535897930131E-3</c:v>
                </c:pt>
                <c:pt idx="10">
                  <c:v>3.9523464102066974E-3</c:v>
                </c:pt>
                <c:pt idx="11">
                  <c:v>3.762346410206785E-3</c:v>
                </c:pt>
                <c:pt idx="12">
                  <c:v>3.6523464102069525E-3</c:v>
                </c:pt>
                <c:pt idx="13">
                  <c:v>2.9376535897931433E-3</c:v>
                </c:pt>
                <c:pt idx="14">
                  <c:v>3.122653589793245E-3</c:v>
                </c:pt>
                <c:pt idx="15">
                  <c:v>3.4723464102071055E-3</c:v>
                </c:pt>
                <c:pt idx="16">
                  <c:v>3.5326535897932665E-3</c:v>
                </c:pt>
                <c:pt idx="17">
                  <c:v>7.1223464102070366E-3</c:v>
                </c:pt>
                <c:pt idx="18">
                  <c:v>5.3876535897932065E-3</c:v>
                </c:pt>
                <c:pt idx="19">
                  <c:v>4.1126535897930694E-3</c:v>
                </c:pt>
                <c:pt idx="20">
                  <c:v>4.7423464102069879E-3</c:v>
                </c:pt>
                <c:pt idx="21">
                  <c:v>8.4734641020700607E-4</c:v>
                </c:pt>
                <c:pt idx="22">
                  <c:v>4.6823464102070389E-3</c:v>
                </c:pt>
                <c:pt idx="23">
                  <c:v>2.5176535897930563E-3</c:v>
                </c:pt>
                <c:pt idx="24">
                  <c:v>4.5923464102068934E-3</c:v>
                </c:pt>
                <c:pt idx="25">
                  <c:v>3.0773464102069603E-3</c:v>
                </c:pt>
                <c:pt idx="26">
                  <c:v>4.1873464102066826E-3</c:v>
                </c:pt>
                <c:pt idx="27">
                  <c:v>7.9773464102070868E-3</c:v>
                </c:pt>
                <c:pt idx="28">
                  <c:v>3.5626535897930189E-3</c:v>
                </c:pt>
                <c:pt idx="29">
                  <c:v>9.1676535897931011E-3</c:v>
                </c:pt>
                <c:pt idx="30">
                  <c:v>4.5023464102067479E-3</c:v>
                </c:pt>
                <c:pt idx="31">
                  <c:v>1.3102346410206689E-2</c:v>
                </c:pt>
                <c:pt idx="32">
                  <c:v>8.5326535897931599E-3</c:v>
                </c:pt>
                <c:pt idx="33">
                  <c:v>4.4323464102067334E-3</c:v>
                </c:pt>
                <c:pt idx="34">
                  <c:v>1.3482346410206958E-2</c:v>
                </c:pt>
                <c:pt idx="35">
                  <c:v>7.9223464102069485E-3</c:v>
                </c:pt>
                <c:pt idx="36">
                  <c:v>8.4623464102069335E-3</c:v>
                </c:pt>
                <c:pt idx="37">
                  <c:v>7.812346410206672E-3</c:v>
                </c:pt>
                <c:pt idx="38">
                  <c:v>6.3823464102070737E-3</c:v>
                </c:pt>
                <c:pt idx="39">
                  <c:v>1.2867346410206704E-2</c:v>
                </c:pt>
                <c:pt idx="40">
                  <c:v>5.137346410206689E-3</c:v>
                </c:pt>
                <c:pt idx="41">
                  <c:v>7.612653589792906E-3</c:v>
                </c:pt>
                <c:pt idx="42">
                  <c:v>1.1462653589793259E-2</c:v>
                </c:pt>
                <c:pt idx="43">
                  <c:v>1.0117346410206896E-2</c:v>
                </c:pt>
                <c:pt idx="44">
                  <c:v>5.1073464102069366E-3</c:v>
                </c:pt>
                <c:pt idx="45">
                  <c:v>4.5076535897932146E-3</c:v>
                </c:pt>
                <c:pt idx="46">
                  <c:v>1.0647346410206815E-2</c:v>
                </c:pt>
                <c:pt idx="47">
                  <c:v>3.5126535897931355E-3</c:v>
                </c:pt>
                <c:pt idx="48">
                  <c:v>1.5787653589792949E-2</c:v>
                </c:pt>
                <c:pt idx="49">
                  <c:v>1.0532346410206728E-2</c:v>
                </c:pt>
                <c:pt idx="50">
                  <c:v>1.146765358979307E-2</c:v>
                </c:pt>
                <c:pt idx="51">
                  <c:v>1.2162346410206748E-2</c:v>
                </c:pt>
                <c:pt idx="52">
                  <c:v>1.0607653589793209E-2</c:v>
                </c:pt>
                <c:pt idx="53">
                  <c:v>9.9123464102066627E-3</c:v>
                </c:pt>
                <c:pt idx="54">
                  <c:v>1.317765358979317E-2</c:v>
                </c:pt>
                <c:pt idx="55">
                  <c:v>5.0673464102066745E-3</c:v>
                </c:pt>
                <c:pt idx="56">
                  <c:v>2.0427346410206937E-2</c:v>
                </c:pt>
                <c:pt idx="57">
                  <c:v>1.3197653589793301E-2</c:v>
                </c:pt>
                <c:pt idx="58">
                  <c:v>5.2323464102070893E-3</c:v>
                </c:pt>
                <c:pt idx="59">
                  <c:v>1.1197653589793077E-2</c:v>
                </c:pt>
                <c:pt idx="60">
                  <c:v>5.0373464102069221E-3</c:v>
                </c:pt>
                <c:pt idx="61">
                  <c:v>1.4312346410207066E-2</c:v>
                </c:pt>
                <c:pt idx="62">
                  <c:v>2.3076535897930128E-3</c:v>
                </c:pt>
                <c:pt idx="63">
                  <c:v>1.0342346410206815E-2</c:v>
                </c:pt>
                <c:pt idx="64">
                  <c:v>1.6537346410206766E-2</c:v>
                </c:pt>
                <c:pt idx="65">
                  <c:v>5.2126535897931703E-3</c:v>
                </c:pt>
                <c:pt idx="66">
                  <c:v>4.9823464102067838E-3</c:v>
                </c:pt>
                <c:pt idx="67">
                  <c:v>1.2387346410206668E-2</c:v>
                </c:pt>
                <c:pt idx="68">
                  <c:v>1.3037653589793141E-2</c:v>
                </c:pt>
                <c:pt idx="69">
                  <c:v>1.2812653589793221E-2</c:v>
                </c:pt>
                <c:pt idx="70">
                  <c:v>1.8647346410206822E-2</c:v>
                </c:pt>
                <c:pt idx="71">
                  <c:v>2.1527346410207038E-2</c:v>
                </c:pt>
                <c:pt idx="72">
                  <c:v>1.0122653589792918E-2</c:v>
                </c:pt>
                <c:pt idx="73">
                  <c:v>7.9176535897929057E-3</c:v>
                </c:pt>
                <c:pt idx="74">
                  <c:v>2.0977346410206987E-2</c:v>
                </c:pt>
                <c:pt idx="75">
                  <c:v>2.2712346410207029E-2</c:v>
                </c:pt>
                <c:pt idx="76">
                  <c:v>1.5247653589792964E-2</c:v>
                </c:pt>
                <c:pt idx="77">
                  <c:v>1.7057653589793276E-2</c:v>
                </c:pt>
                <c:pt idx="78">
                  <c:v>1.6352346410206664E-2</c:v>
                </c:pt>
                <c:pt idx="79">
                  <c:v>1.2277346410206835E-2</c:v>
                </c:pt>
                <c:pt idx="80">
                  <c:v>2.941765358979298E-2</c:v>
                </c:pt>
                <c:pt idx="81">
                  <c:v>5.7826535897929077E-3</c:v>
                </c:pt>
                <c:pt idx="82">
                  <c:v>1.0577653589793012E-2</c:v>
                </c:pt>
                <c:pt idx="83">
                  <c:v>2.0707346410206995E-2</c:v>
                </c:pt>
                <c:pt idx="84">
                  <c:v>1.1617346410206952E-2</c:v>
                </c:pt>
                <c:pt idx="85">
                  <c:v>3.6422346410206696E-2</c:v>
                </c:pt>
                <c:pt idx="86">
                  <c:v>1.425765358979314E-2</c:v>
                </c:pt>
                <c:pt idx="87">
                  <c:v>1.766265358979302E-2</c:v>
                </c:pt>
                <c:pt idx="88">
                  <c:v>5.3173464102069801E-3</c:v>
                </c:pt>
                <c:pt idx="89">
                  <c:v>2.5437346410206896E-2</c:v>
                </c:pt>
                <c:pt idx="90">
                  <c:v>2.1522346410206783E-2</c:v>
                </c:pt>
                <c:pt idx="91">
                  <c:v>3.5347653589793193E-2</c:v>
                </c:pt>
                <c:pt idx="92">
                  <c:v>1.5437653589793321E-2</c:v>
                </c:pt>
                <c:pt idx="93">
                  <c:v>2.3267653589793102E-2</c:v>
                </c:pt>
                <c:pt idx="94">
                  <c:v>3.7576535897931862E-3</c:v>
                </c:pt>
                <c:pt idx="95">
                  <c:v>1.5797346410206803E-2</c:v>
                </c:pt>
                <c:pt idx="96">
                  <c:v>7.2973464102070729E-3</c:v>
                </c:pt>
                <c:pt idx="97">
                  <c:v>2.5902346410207056E-2</c:v>
                </c:pt>
                <c:pt idx="98">
                  <c:v>3.1102653589793139E-2</c:v>
                </c:pt>
                <c:pt idx="99">
                  <c:v>1.6062653589793197E-2</c:v>
                </c:pt>
                <c:pt idx="100">
                  <c:v>2.6807653589793201E-2</c:v>
                </c:pt>
                <c:pt idx="101">
                  <c:v>1.0152653589793115E-2</c:v>
                </c:pt>
                <c:pt idx="102">
                  <c:v>1.6002346410207036E-2</c:v>
                </c:pt>
                <c:pt idx="103">
                  <c:v>3.2257346410206722E-2</c:v>
                </c:pt>
                <c:pt idx="104">
                  <c:v>1.823234641020699E-2</c:v>
                </c:pt>
                <c:pt idx="105">
                  <c:v>3.4067346410207033E-2</c:v>
                </c:pt>
                <c:pt idx="106">
                  <c:v>3.2527653589792926E-2</c:v>
                </c:pt>
                <c:pt idx="107">
                  <c:v>1.6142653589793277E-2</c:v>
                </c:pt>
                <c:pt idx="108">
                  <c:v>3.243265358979297E-2</c:v>
                </c:pt>
                <c:pt idx="109">
                  <c:v>1.8872653589792954E-2</c:v>
                </c:pt>
                <c:pt idx="110">
                  <c:v>5.3023464102071038E-3</c:v>
                </c:pt>
                <c:pt idx="111">
                  <c:v>1.8257346410206932E-2</c:v>
                </c:pt>
                <c:pt idx="112">
                  <c:v>4.1587346410207005E-2</c:v>
                </c:pt>
                <c:pt idx="113">
                  <c:v>2.2197346410206986E-2</c:v>
                </c:pt>
                <c:pt idx="114">
                  <c:v>3.4442346410207048E-2</c:v>
                </c:pt>
                <c:pt idx="115">
                  <c:v>3.9657653589793007E-2</c:v>
                </c:pt>
                <c:pt idx="116">
                  <c:v>2.8467653589792974E-2</c:v>
                </c:pt>
                <c:pt idx="117">
                  <c:v>7.3376535897931028E-3</c:v>
                </c:pt>
                <c:pt idx="118">
                  <c:v>2.9057653589793286E-2</c:v>
                </c:pt>
                <c:pt idx="119">
                  <c:v>1.6377653589793262E-2</c:v>
                </c:pt>
                <c:pt idx="120">
                  <c:v>5.2873464102067835E-3</c:v>
                </c:pt>
                <c:pt idx="121">
                  <c:v>2.6127346410206975E-2</c:v>
                </c:pt>
                <c:pt idx="122">
                  <c:v>3.6152346410206704E-2</c:v>
                </c:pt>
                <c:pt idx="123">
                  <c:v>1.2222346410206697E-2</c:v>
                </c:pt>
                <c:pt idx="124">
                  <c:v>3.3572346410206677E-2</c:v>
                </c:pt>
                <c:pt idx="125">
                  <c:v>4.2692346410206916E-2</c:v>
                </c:pt>
                <c:pt idx="126">
                  <c:v>4.3397653589793084E-2</c:v>
                </c:pt>
                <c:pt idx="127">
                  <c:v>2.4152653589792905E-2</c:v>
                </c:pt>
                <c:pt idx="128">
                  <c:v>1.6602653589793182E-2</c:v>
                </c:pt>
                <c:pt idx="129">
                  <c:v>4.271765358979307E-2</c:v>
                </c:pt>
                <c:pt idx="130">
                  <c:v>2.3682653589792935E-2</c:v>
                </c:pt>
                <c:pt idx="131">
                  <c:v>1.6742653589793211E-2</c:v>
                </c:pt>
                <c:pt idx="132">
                  <c:v>5.2573464102070311E-3</c:v>
                </c:pt>
                <c:pt idx="133">
                  <c:v>2.426734641020678E-2</c:v>
                </c:pt>
                <c:pt idx="134">
                  <c:v>3.2802346410206962E-2</c:v>
                </c:pt>
                <c:pt idx="135">
                  <c:v>5.1522346410207032E-2</c:v>
                </c:pt>
                <c:pt idx="136">
                  <c:v>2.0997346410206674E-2</c:v>
                </c:pt>
                <c:pt idx="137">
                  <c:v>2.6312346410207077E-2</c:v>
                </c:pt>
                <c:pt idx="138">
                  <c:v>4.4957346410206878E-2</c:v>
                </c:pt>
                <c:pt idx="139">
                  <c:v>5.4002653589793059E-2</c:v>
                </c:pt>
                <c:pt idx="140">
                  <c:v>3.7337653589792907E-2</c:v>
                </c:pt>
                <c:pt idx="141">
                  <c:v>3.0292653589793161E-2</c:v>
                </c:pt>
                <c:pt idx="142">
                  <c:v>1.4517653589793067E-2</c:v>
                </c:pt>
                <c:pt idx="143">
                  <c:v>4.7352653589793015E-2</c:v>
                </c:pt>
                <c:pt idx="144">
                  <c:v>3.0902653589793161E-2</c:v>
                </c:pt>
                <c:pt idx="145">
                  <c:v>2.4657653589793327E-2</c:v>
                </c:pt>
                <c:pt idx="146">
                  <c:v>8.3426535897932474E-3</c:v>
                </c:pt>
                <c:pt idx="147">
                  <c:v>1.1377346410206712E-2</c:v>
                </c:pt>
                <c:pt idx="148">
                  <c:v>2.7562346410206828E-2</c:v>
                </c:pt>
                <c:pt idx="149">
                  <c:v>3.3292346410207063E-2</c:v>
                </c:pt>
                <c:pt idx="150">
                  <c:v>4.9887346410206757E-2</c:v>
                </c:pt>
                <c:pt idx="151">
                  <c:v>1.073734641020696E-2</c:v>
                </c:pt>
                <c:pt idx="152">
                  <c:v>2.666734641020696E-2</c:v>
                </c:pt>
                <c:pt idx="153">
                  <c:v>3.1367346410206665E-2</c:v>
                </c:pt>
                <c:pt idx="154">
                  <c:v>4.7167346410206701E-2</c:v>
                </c:pt>
                <c:pt idx="155">
                  <c:v>6.672234641020669E-2</c:v>
                </c:pt>
                <c:pt idx="156">
                  <c:v>5.0122653589792954E-2</c:v>
                </c:pt>
                <c:pt idx="157">
                  <c:v>3.607265358979328E-2</c:v>
                </c:pt>
                <c:pt idx="158">
                  <c:v>3.2957653589793079E-2</c:v>
                </c:pt>
                <c:pt idx="159">
                  <c:v>1.8367653589792976E-2</c:v>
                </c:pt>
                <c:pt idx="160">
                  <c:v>5.9627653589793272E-2</c:v>
                </c:pt>
                <c:pt idx="161">
                  <c:v>4.6027653589792994E-2</c:v>
                </c:pt>
                <c:pt idx="162">
                  <c:v>2.8732653589793156E-2</c:v>
                </c:pt>
                <c:pt idx="163">
                  <c:v>2.6422653589793121E-2</c:v>
                </c:pt>
                <c:pt idx="164">
                  <c:v>1.2057653589792938E-2</c:v>
                </c:pt>
                <c:pt idx="165">
                  <c:v>5.4323464102070673E-3</c:v>
                </c:pt>
                <c:pt idx="166">
                  <c:v>2.2657346410206891E-2</c:v>
                </c:pt>
                <c:pt idx="167">
                  <c:v>3.5887346410206966E-2</c:v>
                </c:pt>
                <c:pt idx="168">
                  <c:v>3.718234641020679E-2</c:v>
                </c:pt>
                <c:pt idx="169">
                  <c:v>5.1522346410207032E-2</c:v>
                </c:pt>
                <c:pt idx="170">
                  <c:v>6.8662346410206965E-2</c:v>
                </c:pt>
                <c:pt idx="171">
                  <c:v>1.9372346410206909E-2</c:v>
                </c:pt>
                <c:pt idx="172">
                  <c:v>3.3307346410206939E-2</c:v>
                </c:pt>
                <c:pt idx="173">
                  <c:v>3.3447346410206968E-2</c:v>
                </c:pt>
                <c:pt idx="174">
                  <c:v>5.056234641020696E-2</c:v>
                </c:pt>
                <c:pt idx="175">
                  <c:v>6.3502346410206911E-2</c:v>
                </c:pt>
                <c:pt idx="176">
                  <c:v>7.1042653589793225E-2</c:v>
                </c:pt>
                <c:pt idx="177">
                  <c:v>5.6167653589793254E-2</c:v>
                </c:pt>
                <c:pt idx="178">
                  <c:v>4.49626535897929E-2</c:v>
                </c:pt>
                <c:pt idx="179">
                  <c:v>4.4982653589793031E-2</c:v>
                </c:pt>
                <c:pt idx="180">
                  <c:v>3.0102653589793249E-2</c:v>
                </c:pt>
                <c:pt idx="181">
                  <c:v>1.9147653589793201E-2</c:v>
                </c:pt>
                <c:pt idx="182">
                  <c:v>6.9742653589793147E-2</c:v>
                </c:pt>
                <c:pt idx="183">
                  <c:v>5.4922653589793313E-2</c:v>
                </c:pt>
                <c:pt idx="184">
                  <c:v>4.310265358979315E-2</c:v>
                </c:pt>
                <c:pt idx="185">
                  <c:v>4.5287653589793031E-2</c:v>
                </c:pt>
                <c:pt idx="186">
                  <c:v>3.0327653589793169E-2</c:v>
                </c:pt>
                <c:pt idx="187">
                  <c:v>1.8877653589793209E-2</c:v>
                </c:pt>
                <c:pt idx="188">
                  <c:v>3.8826535897928949E-3</c:v>
                </c:pt>
                <c:pt idx="189">
                  <c:v>1.2147346410206872E-2</c:v>
                </c:pt>
                <c:pt idx="190">
                  <c:v>2.2587346410206877E-2</c:v>
                </c:pt>
                <c:pt idx="191">
                  <c:v>3.7527346410207052E-2</c:v>
                </c:pt>
                <c:pt idx="192">
                  <c:v>3.502234641020685E-2</c:v>
                </c:pt>
                <c:pt idx="193">
                  <c:v>4.9662346410206837E-2</c:v>
                </c:pt>
                <c:pt idx="194">
                  <c:v>6.1017346410206841E-2</c:v>
                </c:pt>
                <c:pt idx="195">
                  <c:v>7.5837346410206674E-2</c:v>
                </c:pt>
                <c:pt idx="196">
                  <c:v>1.499234641020708E-2</c:v>
                </c:pt>
                <c:pt idx="197">
                  <c:v>2.9837346410206855E-2</c:v>
                </c:pt>
                <c:pt idx="198">
                  <c:v>3.9782346410206948E-2</c:v>
                </c:pt>
                <c:pt idx="199">
                  <c:v>3.5897346410207032E-2</c:v>
                </c:pt>
                <c:pt idx="200">
                  <c:v>5.0682346410206858E-2</c:v>
                </c:pt>
                <c:pt idx="201">
                  <c:v>6.1652346410206782E-2</c:v>
                </c:pt>
                <c:pt idx="202">
                  <c:v>7.6352346410206717E-2</c:v>
                </c:pt>
                <c:pt idx="203">
                  <c:v>8.3897653589793286E-2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E5-FC44-94E1-E8C3F44A23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24097632"/>
        <c:axId val="1724099360"/>
      </c:lineChart>
      <c:catAx>
        <c:axId val="1724097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24099360"/>
        <c:crosses val="autoZero"/>
        <c:auto val="1"/>
        <c:lblAlgn val="ctr"/>
        <c:lblOffset val="100"/>
        <c:noMultiLvlLbl val="0"/>
      </c:catAx>
      <c:valAx>
        <c:axId val="17240993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24097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Arkusz1!$AX$1</c:f>
              <c:strCache>
                <c:ptCount val="1"/>
                <c:pt idx="0">
                  <c:v>Pi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Arkusz1!$AW$2:$AW$205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Arkusz1!$AX$2:$AX$205</c:f>
              <c:numCache>
                <c:formatCode>General</c:formatCode>
                <c:ptCount val="204"/>
                <c:pt idx="0">
                  <c:v>3.1415926535897931</c:v>
                </c:pt>
                <c:pt idx="1">
                  <c:v>3.1415926535897931</c:v>
                </c:pt>
                <c:pt idx="2">
                  <c:v>3.1415926535897931</c:v>
                </c:pt>
                <c:pt idx="3">
                  <c:v>3.1415926535897931</c:v>
                </c:pt>
                <c:pt idx="4">
                  <c:v>3.1415926535897931</c:v>
                </c:pt>
                <c:pt idx="5">
                  <c:v>3.1415926535897931</c:v>
                </c:pt>
                <c:pt idx="6">
                  <c:v>3.1415926535897931</c:v>
                </c:pt>
                <c:pt idx="7">
                  <c:v>3.1415926535897931</c:v>
                </c:pt>
                <c:pt idx="8">
                  <c:v>3.1415926535897931</c:v>
                </c:pt>
                <c:pt idx="9">
                  <c:v>3.1415926535897931</c:v>
                </c:pt>
                <c:pt idx="10">
                  <c:v>3.1415926535897931</c:v>
                </c:pt>
                <c:pt idx="11">
                  <c:v>3.1415926535897931</c:v>
                </c:pt>
                <c:pt idx="12">
                  <c:v>3.1415926535897931</c:v>
                </c:pt>
                <c:pt idx="13">
                  <c:v>3.1415926535897931</c:v>
                </c:pt>
                <c:pt idx="14">
                  <c:v>3.1415926535897931</c:v>
                </c:pt>
                <c:pt idx="15">
                  <c:v>3.1415926535897931</c:v>
                </c:pt>
                <c:pt idx="16">
                  <c:v>3.1415926535897931</c:v>
                </c:pt>
                <c:pt idx="17">
                  <c:v>3.1415926535897931</c:v>
                </c:pt>
                <c:pt idx="18">
                  <c:v>3.1415926535897931</c:v>
                </c:pt>
                <c:pt idx="19">
                  <c:v>3.1415926535897931</c:v>
                </c:pt>
                <c:pt idx="20">
                  <c:v>3.1415926535897931</c:v>
                </c:pt>
                <c:pt idx="21">
                  <c:v>3.1415926535897931</c:v>
                </c:pt>
                <c:pt idx="22">
                  <c:v>3.1415926535897931</c:v>
                </c:pt>
                <c:pt idx="23">
                  <c:v>3.1415926535897931</c:v>
                </c:pt>
                <c:pt idx="24">
                  <c:v>3.1415926535897931</c:v>
                </c:pt>
                <c:pt idx="25">
                  <c:v>3.1415926535897931</c:v>
                </c:pt>
                <c:pt idx="26">
                  <c:v>3.1415926535897931</c:v>
                </c:pt>
                <c:pt idx="27">
                  <c:v>3.1415926535897931</c:v>
                </c:pt>
                <c:pt idx="28">
                  <c:v>3.1415926535897931</c:v>
                </c:pt>
                <c:pt idx="29">
                  <c:v>3.1415926535897931</c:v>
                </c:pt>
                <c:pt idx="30">
                  <c:v>3.1415926535897931</c:v>
                </c:pt>
                <c:pt idx="31">
                  <c:v>3.1415926535897931</c:v>
                </c:pt>
                <c:pt idx="32">
                  <c:v>3.1415926535897931</c:v>
                </c:pt>
                <c:pt idx="33">
                  <c:v>3.1415926535897931</c:v>
                </c:pt>
                <c:pt idx="34">
                  <c:v>3.1415926535897931</c:v>
                </c:pt>
                <c:pt idx="35">
                  <c:v>3.1415926535897931</c:v>
                </c:pt>
                <c:pt idx="36">
                  <c:v>3.1415926535897931</c:v>
                </c:pt>
                <c:pt idx="37">
                  <c:v>3.1415926535897931</c:v>
                </c:pt>
                <c:pt idx="38">
                  <c:v>3.1415926535897931</c:v>
                </c:pt>
                <c:pt idx="39">
                  <c:v>3.1415926535897931</c:v>
                </c:pt>
                <c:pt idx="40">
                  <c:v>3.1415926535897931</c:v>
                </c:pt>
                <c:pt idx="41">
                  <c:v>3.1415926535897931</c:v>
                </c:pt>
                <c:pt idx="42">
                  <c:v>3.1415926535897931</c:v>
                </c:pt>
                <c:pt idx="43">
                  <c:v>3.1415926535897931</c:v>
                </c:pt>
                <c:pt idx="44">
                  <c:v>3.1415926535897931</c:v>
                </c:pt>
                <c:pt idx="45">
                  <c:v>3.1415926535897931</c:v>
                </c:pt>
                <c:pt idx="46">
                  <c:v>3.1415926535897931</c:v>
                </c:pt>
                <c:pt idx="47">
                  <c:v>3.1415926535897931</c:v>
                </c:pt>
                <c:pt idx="48">
                  <c:v>3.1415926535897931</c:v>
                </c:pt>
                <c:pt idx="49">
                  <c:v>3.1415926535897931</c:v>
                </c:pt>
                <c:pt idx="50">
                  <c:v>3.1415926535897931</c:v>
                </c:pt>
                <c:pt idx="51">
                  <c:v>3.1415926535897931</c:v>
                </c:pt>
                <c:pt idx="52">
                  <c:v>3.1415926535897931</c:v>
                </c:pt>
                <c:pt idx="53">
                  <c:v>3.1415926535897931</c:v>
                </c:pt>
                <c:pt idx="54">
                  <c:v>3.1415926535897931</c:v>
                </c:pt>
                <c:pt idx="55">
                  <c:v>3.1415926535897931</c:v>
                </c:pt>
                <c:pt idx="56">
                  <c:v>3.1415926535897931</c:v>
                </c:pt>
                <c:pt idx="57">
                  <c:v>3.1415926535897931</c:v>
                </c:pt>
                <c:pt idx="58">
                  <c:v>3.1415926535897931</c:v>
                </c:pt>
                <c:pt idx="59">
                  <c:v>3.1415926535897931</c:v>
                </c:pt>
                <c:pt idx="60">
                  <c:v>3.1415926535897931</c:v>
                </c:pt>
                <c:pt idx="61">
                  <c:v>3.1415926535897931</c:v>
                </c:pt>
                <c:pt idx="62">
                  <c:v>3.1415926535897931</c:v>
                </c:pt>
                <c:pt idx="63">
                  <c:v>3.1415926535897931</c:v>
                </c:pt>
                <c:pt idx="64">
                  <c:v>3.1415926535897931</c:v>
                </c:pt>
                <c:pt idx="65">
                  <c:v>3.1415926535897931</c:v>
                </c:pt>
                <c:pt idx="66">
                  <c:v>3.1415926535897931</c:v>
                </c:pt>
                <c:pt idx="67">
                  <c:v>3.1415926535897931</c:v>
                </c:pt>
                <c:pt idx="68">
                  <c:v>3.1415926535897931</c:v>
                </c:pt>
                <c:pt idx="69">
                  <c:v>3.1415926535897931</c:v>
                </c:pt>
                <c:pt idx="70">
                  <c:v>3.1415926535897931</c:v>
                </c:pt>
                <c:pt idx="71">
                  <c:v>3.1415926535897931</c:v>
                </c:pt>
                <c:pt idx="72">
                  <c:v>3.1415926535897931</c:v>
                </c:pt>
                <c:pt idx="73">
                  <c:v>3.1415926535897931</c:v>
                </c:pt>
                <c:pt idx="74">
                  <c:v>3.1415926535897931</c:v>
                </c:pt>
                <c:pt idx="75">
                  <c:v>3.1415926535897931</c:v>
                </c:pt>
                <c:pt idx="76">
                  <c:v>3.1415926535897931</c:v>
                </c:pt>
                <c:pt idx="77">
                  <c:v>3.1415926535897931</c:v>
                </c:pt>
                <c:pt idx="78">
                  <c:v>3.1415926535897931</c:v>
                </c:pt>
                <c:pt idx="79">
                  <c:v>3.1415926535897931</c:v>
                </c:pt>
                <c:pt idx="80">
                  <c:v>3.1415926535897931</c:v>
                </c:pt>
                <c:pt idx="81">
                  <c:v>3.1415926535897931</c:v>
                </c:pt>
                <c:pt idx="82">
                  <c:v>3.1415926535897931</c:v>
                </c:pt>
                <c:pt idx="83">
                  <c:v>3.1415926535897931</c:v>
                </c:pt>
                <c:pt idx="84">
                  <c:v>3.1415926535897931</c:v>
                </c:pt>
                <c:pt idx="85">
                  <c:v>3.1415926535897931</c:v>
                </c:pt>
                <c:pt idx="86">
                  <c:v>3.1415926535897931</c:v>
                </c:pt>
                <c:pt idx="87">
                  <c:v>3.1415926535897931</c:v>
                </c:pt>
                <c:pt idx="88">
                  <c:v>3.1415926535897931</c:v>
                </c:pt>
                <c:pt idx="89">
                  <c:v>3.1415926535897931</c:v>
                </c:pt>
                <c:pt idx="90">
                  <c:v>3.1415926535897931</c:v>
                </c:pt>
                <c:pt idx="91">
                  <c:v>3.1415926535897931</c:v>
                </c:pt>
                <c:pt idx="92">
                  <c:v>3.1415926535897931</c:v>
                </c:pt>
                <c:pt idx="93">
                  <c:v>3.1415926535897931</c:v>
                </c:pt>
                <c:pt idx="94">
                  <c:v>3.1415926535897931</c:v>
                </c:pt>
                <c:pt idx="95">
                  <c:v>3.1415926535897931</c:v>
                </c:pt>
                <c:pt idx="96">
                  <c:v>3.1415926535897931</c:v>
                </c:pt>
                <c:pt idx="97">
                  <c:v>3.1415926535897931</c:v>
                </c:pt>
                <c:pt idx="98">
                  <c:v>3.1415926535897931</c:v>
                </c:pt>
                <c:pt idx="99">
                  <c:v>3.1415926535897931</c:v>
                </c:pt>
                <c:pt idx="100">
                  <c:v>3.1415926535897931</c:v>
                </c:pt>
                <c:pt idx="101">
                  <c:v>3.1415926535897931</c:v>
                </c:pt>
                <c:pt idx="102">
                  <c:v>3.1415926535897931</c:v>
                </c:pt>
                <c:pt idx="103">
                  <c:v>3.1415926535897931</c:v>
                </c:pt>
                <c:pt idx="104">
                  <c:v>3.1415926535897931</c:v>
                </c:pt>
                <c:pt idx="105">
                  <c:v>3.1415926535897931</c:v>
                </c:pt>
                <c:pt idx="106">
                  <c:v>3.1415926535897931</c:v>
                </c:pt>
                <c:pt idx="107">
                  <c:v>3.1415926535897931</c:v>
                </c:pt>
                <c:pt idx="108">
                  <c:v>3.1415926535897931</c:v>
                </c:pt>
                <c:pt idx="109">
                  <c:v>3.1415926535897931</c:v>
                </c:pt>
                <c:pt idx="110">
                  <c:v>3.1415926535897931</c:v>
                </c:pt>
                <c:pt idx="111">
                  <c:v>3.1415926535897931</c:v>
                </c:pt>
                <c:pt idx="112">
                  <c:v>3.1415926535897931</c:v>
                </c:pt>
                <c:pt idx="113">
                  <c:v>3.1415926535897931</c:v>
                </c:pt>
                <c:pt idx="114">
                  <c:v>3.1415926535897931</c:v>
                </c:pt>
                <c:pt idx="115">
                  <c:v>3.1415926535897931</c:v>
                </c:pt>
                <c:pt idx="116">
                  <c:v>3.1415926535897931</c:v>
                </c:pt>
                <c:pt idx="117">
                  <c:v>3.1415926535897931</c:v>
                </c:pt>
                <c:pt idx="118">
                  <c:v>3.1415926535897931</c:v>
                </c:pt>
                <c:pt idx="119">
                  <c:v>3.1415926535897931</c:v>
                </c:pt>
                <c:pt idx="120">
                  <c:v>3.1415926535897931</c:v>
                </c:pt>
                <c:pt idx="121">
                  <c:v>3.1415926535897931</c:v>
                </c:pt>
                <c:pt idx="122">
                  <c:v>3.1415926535897931</c:v>
                </c:pt>
                <c:pt idx="123">
                  <c:v>3.1415926535897931</c:v>
                </c:pt>
                <c:pt idx="124">
                  <c:v>3.1415926535897931</c:v>
                </c:pt>
                <c:pt idx="125">
                  <c:v>3.1415926535897931</c:v>
                </c:pt>
                <c:pt idx="126">
                  <c:v>3.1415926535897931</c:v>
                </c:pt>
                <c:pt idx="127">
                  <c:v>3.1415926535897931</c:v>
                </c:pt>
                <c:pt idx="128">
                  <c:v>3.1415926535897931</c:v>
                </c:pt>
                <c:pt idx="129">
                  <c:v>3.1415926535897931</c:v>
                </c:pt>
                <c:pt idx="130">
                  <c:v>3.1415926535897931</c:v>
                </c:pt>
                <c:pt idx="131">
                  <c:v>3.1415926535897931</c:v>
                </c:pt>
                <c:pt idx="132">
                  <c:v>3.1415926535897931</c:v>
                </c:pt>
                <c:pt idx="133">
                  <c:v>3.1415926535897931</c:v>
                </c:pt>
                <c:pt idx="134">
                  <c:v>3.1415926535897931</c:v>
                </c:pt>
                <c:pt idx="135">
                  <c:v>3.1415926535897931</c:v>
                </c:pt>
                <c:pt idx="136">
                  <c:v>3.1415926535897931</c:v>
                </c:pt>
                <c:pt idx="137">
                  <c:v>3.1415926535897931</c:v>
                </c:pt>
                <c:pt idx="138">
                  <c:v>3.1415926535897931</c:v>
                </c:pt>
                <c:pt idx="139">
                  <c:v>3.1415926535897931</c:v>
                </c:pt>
                <c:pt idx="140">
                  <c:v>3.1415926535897931</c:v>
                </c:pt>
                <c:pt idx="141">
                  <c:v>3.1415926535897931</c:v>
                </c:pt>
                <c:pt idx="142">
                  <c:v>3.1415926535897931</c:v>
                </c:pt>
                <c:pt idx="143">
                  <c:v>3.1415926535897931</c:v>
                </c:pt>
                <c:pt idx="144">
                  <c:v>3.1415926535897931</c:v>
                </c:pt>
                <c:pt idx="145">
                  <c:v>3.1415926535897931</c:v>
                </c:pt>
                <c:pt idx="146">
                  <c:v>3.1415926535897931</c:v>
                </c:pt>
                <c:pt idx="147">
                  <c:v>3.1415926535897931</c:v>
                </c:pt>
                <c:pt idx="148">
                  <c:v>3.1415926535897931</c:v>
                </c:pt>
                <c:pt idx="149">
                  <c:v>3.1415926535897931</c:v>
                </c:pt>
                <c:pt idx="150">
                  <c:v>3.1415926535897931</c:v>
                </c:pt>
                <c:pt idx="151">
                  <c:v>3.1415926535897931</c:v>
                </c:pt>
                <c:pt idx="152">
                  <c:v>3.1415926535897931</c:v>
                </c:pt>
                <c:pt idx="153">
                  <c:v>3.1415926535897931</c:v>
                </c:pt>
                <c:pt idx="154">
                  <c:v>3.1415926535897931</c:v>
                </c:pt>
                <c:pt idx="155">
                  <c:v>3.1415926535897931</c:v>
                </c:pt>
                <c:pt idx="156">
                  <c:v>3.1415926535897931</c:v>
                </c:pt>
                <c:pt idx="157">
                  <c:v>3.1415926535897931</c:v>
                </c:pt>
                <c:pt idx="158">
                  <c:v>3.1415926535897931</c:v>
                </c:pt>
                <c:pt idx="159">
                  <c:v>3.1415926535897931</c:v>
                </c:pt>
                <c:pt idx="160">
                  <c:v>3.1415926535897931</c:v>
                </c:pt>
                <c:pt idx="161">
                  <c:v>3.1415926535897931</c:v>
                </c:pt>
                <c:pt idx="162">
                  <c:v>3.1415926535897931</c:v>
                </c:pt>
                <c:pt idx="163">
                  <c:v>3.1415926535897931</c:v>
                </c:pt>
                <c:pt idx="164">
                  <c:v>3.1415926535897931</c:v>
                </c:pt>
                <c:pt idx="165">
                  <c:v>3.1415926535897931</c:v>
                </c:pt>
                <c:pt idx="166">
                  <c:v>3.1415926535897931</c:v>
                </c:pt>
                <c:pt idx="167">
                  <c:v>3.1415926535897931</c:v>
                </c:pt>
                <c:pt idx="168">
                  <c:v>3.1415926535897931</c:v>
                </c:pt>
                <c:pt idx="169">
                  <c:v>3.1415926535897931</c:v>
                </c:pt>
                <c:pt idx="170">
                  <c:v>3.1415926535897931</c:v>
                </c:pt>
                <c:pt idx="171">
                  <c:v>3.1415926535897931</c:v>
                </c:pt>
                <c:pt idx="172">
                  <c:v>3.1415926535897931</c:v>
                </c:pt>
                <c:pt idx="173">
                  <c:v>3.1415926535897931</c:v>
                </c:pt>
                <c:pt idx="174">
                  <c:v>3.1415926535897931</c:v>
                </c:pt>
                <c:pt idx="175">
                  <c:v>3.1415926535897931</c:v>
                </c:pt>
                <c:pt idx="176">
                  <c:v>3.1415926535897931</c:v>
                </c:pt>
                <c:pt idx="177">
                  <c:v>3.1415926535897931</c:v>
                </c:pt>
                <c:pt idx="178">
                  <c:v>3.1415926535897931</c:v>
                </c:pt>
                <c:pt idx="179">
                  <c:v>3.1415926535897931</c:v>
                </c:pt>
                <c:pt idx="180">
                  <c:v>3.1415926535897931</c:v>
                </c:pt>
                <c:pt idx="181">
                  <c:v>3.1415926535897931</c:v>
                </c:pt>
                <c:pt idx="182">
                  <c:v>3.1415926535897931</c:v>
                </c:pt>
                <c:pt idx="183">
                  <c:v>3.1415926535897931</c:v>
                </c:pt>
                <c:pt idx="184">
                  <c:v>3.1415926535897931</c:v>
                </c:pt>
                <c:pt idx="185">
                  <c:v>3.1415926535897931</c:v>
                </c:pt>
                <c:pt idx="186">
                  <c:v>3.1415926535897931</c:v>
                </c:pt>
                <c:pt idx="187">
                  <c:v>3.1415926535897931</c:v>
                </c:pt>
                <c:pt idx="188">
                  <c:v>3.1415926535897931</c:v>
                </c:pt>
                <c:pt idx="189">
                  <c:v>3.1415926535897931</c:v>
                </c:pt>
                <c:pt idx="190">
                  <c:v>3.1415926535897931</c:v>
                </c:pt>
                <c:pt idx="191">
                  <c:v>3.1415926535897931</c:v>
                </c:pt>
                <c:pt idx="192">
                  <c:v>3.1415926535897931</c:v>
                </c:pt>
                <c:pt idx="193">
                  <c:v>3.1415926535897931</c:v>
                </c:pt>
                <c:pt idx="194">
                  <c:v>3.1415926535897931</c:v>
                </c:pt>
                <c:pt idx="195">
                  <c:v>3.1415926535897931</c:v>
                </c:pt>
                <c:pt idx="196">
                  <c:v>3.1415926535897931</c:v>
                </c:pt>
                <c:pt idx="197">
                  <c:v>3.1415926535897931</c:v>
                </c:pt>
                <c:pt idx="198">
                  <c:v>3.1415926535897931</c:v>
                </c:pt>
                <c:pt idx="199">
                  <c:v>3.1415926535897931</c:v>
                </c:pt>
                <c:pt idx="200">
                  <c:v>3.1415926535897931</c:v>
                </c:pt>
                <c:pt idx="201">
                  <c:v>3.1415926535897931</c:v>
                </c:pt>
                <c:pt idx="202">
                  <c:v>3.1415926535897931</c:v>
                </c:pt>
                <c:pt idx="203">
                  <c:v>3.1415926535897931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25-2446-BDEE-7B1EBB371D0F}"/>
            </c:ext>
          </c:extLst>
        </c:ser>
        <c:ser>
          <c:idx val="1"/>
          <c:order val="1"/>
          <c:tx>
            <c:strRef>
              <c:f>Arkusz1!$AY$1</c:f>
              <c:strCache>
                <c:ptCount val="1"/>
                <c:pt idx="0">
                  <c:v>MY_PI_monte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Arkusz1!$AW$2:$AW$205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Arkusz1!$AY$2:$AY$205</c:f>
              <c:numCache>
                <c:formatCode>General</c:formatCode>
                <c:ptCount val="204"/>
                <c:pt idx="0">
                  <c:v>3.6</c:v>
                </c:pt>
                <c:pt idx="1">
                  <c:v>3.1040999999999999</c:v>
                </c:pt>
                <c:pt idx="2">
                  <c:v>3.1220400000000001</c:v>
                </c:pt>
                <c:pt idx="3">
                  <c:v>3.1246900000000002</c:v>
                </c:pt>
                <c:pt idx="4">
                  <c:v>3.13042</c:v>
                </c:pt>
                <c:pt idx="5">
                  <c:v>3.13537</c:v>
                </c:pt>
                <c:pt idx="6">
                  <c:v>3.1404800000000002</c:v>
                </c:pt>
                <c:pt idx="7">
                  <c:v>3.14052</c:v>
                </c:pt>
                <c:pt idx="8">
                  <c:v>3.14201</c:v>
                </c:pt>
                <c:pt idx="9">
                  <c:v>3.1427200000000002</c:v>
                </c:pt>
                <c:pt idx="10">
                  <c:v>3.1429299999999998</c:v>
                </c:pt>
                <c:pt idx="11">
                  <c:v>3.14168</c:v>
                </c:pt>
                <c:pt idx="12">
                  <c:v>3.1435</c:v>
                </c:pt>
                <c:pt idx="13">
                  <c:v>3.1425299999999998</c:v>
                </c:pt>
                <c:pt idx="14">
                  <c:v>3.1425800000000002</c:v>
                </c:pt>
                <c:pt idx="15">
                  <c:v>3.1430199999999999</c:v>
                </c:pt>
                <c:pt idx="16">
                  <c:v>3.145</c:v>
                </c:pt>
                <c:pt idx="17">
                  <c:v>3.1444000000000001</c:v>
                </c:pt>
                <c:pt idx="18">
                  <c:v>3.1429800000000001</c:v>
                </c:pt>
                <c:pt idx="19">
                  <c:v>3.14167</c:v>
                </c:pt>
                <c:pt idx="20">
                  <c:v>3.1393200000000001</c:v>
                </c:pt>
                <c:pt idx="21">
                  <c:v>3.1396000000000002</c:v>
                </c:pt>
                <c:pt idx="22">
                  <c:v>3.1388199999999999</c:v>
                </c:pt>
                <c:pt idx="23">
                  <c:v>3.1389100000000001</c:v>
                </c:pt>
                <c:pt idx="24">
                  <c:v>3.1419999999999999</c:v>
                </c:pt>
                <c:pt idx="25">
                  <c:v>3.1423199999999998</c:v>
                </c:pt>
                <c:pt idx="26">
                  <c:v>3.14323</c:v>
                </c:pt>
                <c:pt idx="27">
                  <c:v>3.1429900000000002</c:v>
                </c:pt>
                <c:pt idx="28">
                  <c:v>3.1435599999999999</c:v>
                </c:pt>
                <c:pt idx="29">
                  <c:v>3.1463100000000002</c:v>
                </c:pt>
                <c:pt idx="30">
                  <c:v>3.1455899999999999</c:v>
                </c:pt>
                <c:pt idx="31">
                  <c:v>3.1454200000000001</c:v>
                </c:pt>
                <c:pt idx="32">
                  <c:v>3.1449500000000001</c:v>
                </c:pt>
                <c:pt idx="33">
                  <c:v>3.1453000000000002</c:v>
                </c:pt>
                <c:pt idx="34">
                  <c:v>3.1385100000000001</c:v>
                </c:pt>
                <c:pt idx="35">
                  <c:v>3.1390400000000001</c:v>
                </c:pt>
                <c:pt idx="36">
                  <c:v>3.14459</c:v>
                </c:pt>
                <c:pt idx="37">
                  <c:v>3.1442899999999998</c:v>
                </c:pt>
                <c:pt idx="38">
                  <c:v>3.13869</c:v>
                </c:pt>
                <c:pt idx="39">
                  <c:v>3.13822</c:v>
                </c:pt>
                <c:pt idx="40">
                  <c:v>3.13822</c:v>
                </c:pt>
                <c:pt idx="41">
                  <c:v>3.13822</c:v>
                </c:pt>
                <c:pt idx="42">
                  <c:v>3.1454499999999999</c:v>
                </c:pt>
                <c:pt idx="43">
                  <c:v>3.1446900000000002</c:v>
                </c:pt>
                <c:pt idx="44">
                  <c:v>3.1428600000000002</c:v>
                </c:pt>
                <c:pt idx="45">
                  <c:v>3.1426400000000001</c:v>
                </c:pt>
                <c:pt idx="46">
                  <c:v>3.1423800000000002</c:v>
                </c:pt>
                <c:pt idx="47">
                  <c:v>3.1428400000000001</c:v>
                </c:pt>
                <c:pt idx="48">
                  <c:v>3.13991</c:v>
                </c:pt>
                <c:pt idx="49">
                  <c:v>3.1409199999999999</c:v>
                </c:pt>
                <c:pt idx="50">
                  <c:v>3.1406299999999998</c:v>
                </c:pt>
                <c:pt idx="51">
                  <c:v>3.1414800000000001</c:v>
                </c:pt>
                <c:pt idx="52">
                  <c:v>3.14174</c:v>
                </c:pt>
                <c:pt idx="53">
                  <c:v>3.1388799999999999</c:v>
                </c:pt>
                <c:pt idx="54">
                  <c:v>3.1420300000000001</c:v>
                </c:pt>
                <c:pt idx="55">
                  <c:v>3.14242</c:v>
                </c:pt>
                <c:pt idx="56">
                  <c:v>3.1402100000000002</c:v>
                </c:pt>
                <c:pt idx="57">
                  <c:v>3.1421600000000001</c:v>
                </c:pt>
                <c:pt idx="58">
                  <c:v>3.1394600000000001</c:v>
                </c:pt>
                <c:pt idx="59">
                  <c:v>3.13978</c:v>
                </c:pt>
                <c:pt idx="60">
                  <c:v>3.14175</c:v>
                </c:pt>
                <c:pt idx="61">
                  <c:v>3.1433499999999999</c:v>
                </c:pt>
                <c:pt idx="62">
                  <c:v>3.14405</c:v>
                </c:pt>
                <c:pt idx="63">
                  <c:v>3.14419</c:v>
                </c:pt>
                <c:pt idx="64">
                  <c:v>3.1408800000000001</c:v>
                </c:pt>
                <c:pt idx="65">
                  <c:v>3.1433</c:v>
                </c:pt>
                <c:pt idx="66">
                  <c:v>3.14167</c:v>
                </c:pt>
                <c:pt idx="67">
                  <c:v>3.1440800000000002</c:v>
                </c:pt>
                <c:pt idx="68">
                  <c:v>3.1416900000000001</c:v>
                </c:pt>
                <c:pt idx="69">
                  <c:v>3.1416400000000002</c:v>
                </c:pt>
                <c:pt idx="70">
                  <c:v>3.13964</c:v>
                </c:pt>
                <c:pt idx="71">
                  <c:v>3.14323</c:v>
                </c:pt>
                <c:pt idx="72">
                  <c:v>3.1423000000000001</c:v>
                </c:pt>
                <c:pt idx="73">
                  <c:v>3.14066</c:v>
                </c:pt>
                <c:pt idx="74">
                  <c:v>3.1441599999999998</c:v>
                </c:pt>
                <c:pt idx="75">
                  <c:v>3.1421000000000001</c:v>
                </c:pt>
                <c:pt idx="76">
                  <c:v>3.14377</c:v>
                </c:pt>
                <c:pt idx="77">
                  <c:v>3.1413700000000002</c:v>
                </c:pt>
                <c:pt idx="78">
                  <c:v>3.1419299999999999</c:v>
                </c:pt>
                <c:pt idx="79">
                  <c:v>3.1430600000000002</c:v>
                </c:pt>
                <c:pt idx="80">
                  <c:v>3.1419100000000002</c:v>
                </c:pt>
                <c:pt idx="81">
                  <c:v>3.14107</c:v>
                </c:pt>
                <c:pt idx="82">
                  <c:v>3.14507</c:v>
                </c:pt>
                <c:pt idx="83">
                  <c:v>3.1398899999999998</c:v>
                </c:pt>
                <c:pt idx="84">
                  <c:v>3.1406100000000001</c:v>
                </c:pt>
                <c:pt idx="85">
                  <c:v>3.1432500000000001</c:v>
                </c:pt>
                <c:pt idx="86">
                  <c:v>3.14174</c:v>
                </c:pt>
                <c:pt idx="87">
                  <c:v>3.1450800000000001</c:v>
                </c:pt>
                <c:pt idx="88">
                  <c:v>3.1409899999999999</c:v>
                </c:pt>
                <c:pt idx="89">
                  <c:v>3.1390699999999998</c:v>
                </c:pt>
                <c:pt idx="90">
                  <c:v>3.1402999999999999</c:v>
                </c:pt>
                <c:pt idx="91">
                  <c:v>3.1409500000000001</c:v>
                </c:pt>
                <c:pt idx="92">
                  <c:v>3.1419999999999999</c:v>
                </c:pt>
                <c:pt idx="93">
                  <c:v>3.14174</c:v>
                </c:pt>
                <c:pt idx="94">
                  <c:v>3.1424799999999999</c:v>
                </c:pt>
                <c:pt idx="95">
                  <c:v>3.14256</c:v>
                </c:pt>
                <c:pt idx="96">
                  <c:v>3.1421600000000001</c:v>
                </c:pt>
                <c:pt idx="97">
                  <c:v>3.1463999999999999</c:v>
                </c:pt>
                <c:pt idx="98">
                  <c:v>3.1431399999999998</c:v>
                </c:pt>
                <c:pt idx="99">
                  <c:v>3.1415999999999999</c:v>
                </c:pt>
                <c:pt idx="100">
                  <c:v>3.1367600000000002</c:v>
                </c:pt>
                <c:pt idx="101">
                  <c:v>3.1430899999999999</c:v>
                </c:pt>
                <c:pt idx="102">
                  <c:v>3.1433300000000002</c:v>
                </c:pt>
                <c:pt idx="103">
                  <c:v>3.1416300000000001</c:v>
                </c:pt>
                <c:pt idx="104">
                  <c:v>3.1415999999999999</c:v>
                </c:pt>
                <c:pt idx="105">
                  <c:v>3.1422599999999998</c:v>
                </c:pt>
                <c:pt idx="106">
                  <c:v>3.14317</c:v>
                </c:pt>
                <c:pt idx="107">
                  <c:v>3.14283</c:v>
                </c:pt>
                <c:pt idx="108">
                  <c:v>3.1410499999999999</c:v>
                </c:pt>
                <c:pt idx="109">
                  <c:v>3.1414399999999998</c:v>
                </c:pt>
                <c:pt idx="110">
                  <c:v>3.1393499999999999</c:v>
                </c:pt>
                <c:pt idx="111">
                  <c:v>3.14141</c:v>
                </c:pt>
                <c:pt idx="112">
                  <c:v>3.1433</c:v>
                </c:pt>
                <c:pt idx="113">
                  <c:v>3.1410999999999998</c:v>
                </c:pt>
                <c:pt idx="114">
                  <c:v>3.1423399999999999</c:v>
                </c:pt>
                <c:pt idx="115">
                  <c:v>3.1446900000000002</c:v>
                </c:pt>
                <c:pt idx="116">
                  <c:v>3.1415899999999999</c:v>
                </c:pt>
                <c:pt idx="117">
                  <c:v>3.1424599999999998</c:v>
                </c:pt>
                <c:pt idx="118">
                  <c:v>3.1415700000000002</c:v>
                </c:pt>
                <c:pt idx="119">
                  <c:v>3.1420699999999999</c:v>
                </c:pt>
                <c:pt idx="120">
                  <c:v>3.1403599999999998</c:v>
                </c:pt>
                <c:pt idx="121">
                  <c:v>3.1429800000000001</c:v>
                </c:pt>
                <c:pt idx="122">
                  <c:v>3.1410900000000002</c:v>
                </c:pt>
                <c:pt idx="123">
                  <c:v>3.1423899999999998</c:v>
                </c:pt>
                <c:pt idx="124">
                  <c:v>3.1405099999999999</c:v>
                </c:pt>
                <c:pt idx="125">
                  <c:v>3.1418499999999998</c:v>
                </c:pt>
                <c:pt idx="126">
                  <c:v>3.1417700000000002</c:v>
                </c:pt>
                <c:pt idx="127">
                  <c:v>3.1383299999999998</c:v>
                </c:pt>
                <c:pt idx="128">
                  <c:v>3.1401300000000001</c:v>
                </c:pt>
                <c:pt idx="129">
                  <c:v>3.1415700000000002</c:v>
                </c:pt>
                <c:pt idx="130">
                  <c:v>3.1411899999999999</c:v>
                </c:pt>
                <c:pt idx="131">
                  <c:v>3.1421299999999999</c:v>
                </c:pt>
                <c:pt idx="132">
                  <c:v>3.1429900000000002</c:v>
                </c:pt>
                <c:pt idx="133">
                  <c:v>3.1412</c:v>
                </c:pt>
                <c:pt idx="134">
                  <c:v>3.1434099999999998</c:v>
                </c:pt>
                <c:pt idx="135">
                  <c:v>3.1416400000000002</c:v>
                </c:pt>
                <c:pt idx="136">
                  <c:v>3.1436500000000001</c:v>
                </c:pt>
                <c:pt idx="137">
                  <c:v>3.14195</c:v>
                </c:pt>
                <c:pt idx="138">
                  <c:v>3.14174</c:v>
                </c:pt>
                <c:pt idx="139">
                  <c:v>3.1431300000000002</c:v>
                </c:pt>
                <c:pt idx="140">
                  <c:v>3.1396999999999999</c:v>
                </c:pt>
                <c:pt idx="141">
                  <c:v>3.1406999999999998</c:v>
                </c:pt>
                <c:pt idx="142">
                  <c:v>3.14222</c:v>
                </c:pt>
                <c:pt idx="143">
                  <c:v>3.1441499999999998</c:v>
                </c:pt>
                <c:pt idx="144">
                  <c:v>3.1399400000000002</c:v>
                </c:pt>
                <c:pt idx="145">
                  <c:v>3.1394899999999999</c:v>
                </c:pt>
                <c:pt idx="146">
                  <c:v>3.1408900000000002</c:v>
                </c:pt>
                <c:pt idx="147">
                  <c:v>3.14025</c:v>
                </c:pt>
                <c:pt idx="148">
                  <c:v>3.1436000000000002</c:v>
                </c:pt>
                <c:pt idx="149">
                  <c:v>3.1417899999999999</c:v>
                </c:pt>
                <c:pt idx="150">
                  <c:v>3.1410300000000002</c:v>
                </c:pt>
                <c:pt idx="151">
                  <c:v>3.14188</c:v>
                </c:pt>
                <c:pt idx="152">
                  <c:v>3.1398199999999998</c:v>
                </c:pt>
                <c:pt idx="153">
                  <c:v>3.1426699999999999</c:v>
                </c:pt>
                <c:pt idx="154">
                  <c:v>3.1396899999999999</c:v>
                </c:pt>
                <c:pt idx="155">
                  <c:v>3.1411899999999999</c:v>
                </c:pt>
                <c:pt idx="156">
                  <c:v>3.1412200000000001</c:v>
                </c:pt>
                <c:pt idx="157">
                  <c:v>3.1406999999999998</c:v>
                </c:pt>
                <c:pt idx="158">
                  <c:v>3.14127</c:v>
                </c:pt>
                <c:pt idx="159">
                  <c:v>3.14046</c:v>
                </c:pt>
                <c:pt idx="160">
                  <c:v>3.1417600000000001</c:v>
                </c:pt>
                <c:pt idx="161">
                  <c:v>3.14174</c:v>
                </c:pt>
                <c:pt idx="162">
                  <c:v>3.1407099999999999</c:v>
                </c:pt>
                <c:pt idx="163">
                  <c:v>3.1429299999999998</c:v>
                </c:pt>
                <c:pt idx="164">
                  <c:v>3.1410399999999998</c:v>
                </c:pt>
                <c:pt idx="165">
                  <c:v>3.1422400000000001</c:v>
                </c:pt>
                <c:pt idx="166">
                  <c:v>3.1418400000000002</c:v>
                </c:pt>
                <c:pt idx="167">
                  <c:v>3.1428699999999998</c:v>
                </c:pt>
                <c:pt idx="168">
                  <c:v>3.1411899999999999</c:v>
                </c:pt>
                <c:pt idx="169">
                  <c:v>3.1409400000000001</c:v>
                </c:pt>
                <c:pt idx="170">
                  <c:v>3.1411699999999998</c:v>
                </c:pt>
                <c:pt idx="171">
                  <c:v>3.14242</c:v>
                </c:pt>
                <c:pt idx="172">
                  <c:v>3.14236</c:v>
                </c:pt>
                <c:pt idx="173">
                  <c:v>3.13795</c:v>
                </c:pt>
                <c:pt idx="174">
                  <c:v>3.1406399999999999</c:v>
                </c:pt>
                <c:pt idx="175">
                  <c:v>3.1431200000000001</c:v>
                </c:pt>
                <c:pt idx="176">
                  <c:v>3.1429200000000002</c:v>
                </c:pt>
                <c:pt idx="177">
                  <c:v>3.1406100000000001</c:v>
                </c:pt>
                <c:pt idx="178">
                  <c:v>3.1411099999999998</c:v>
                </c:pt>
                <c:pt idx="179">
                  <c:v>3.1415999999999999</c:v>
                </c:pt>
                <c:pt idx="180">
                  <c:v>3.1427200000000002</c:v>
                </c:pt>
                <c:pt idx="181">
                  <c:v>3.1424799999999999</c:v>
                </c:pt>
                <c:pt idx="182">
                  <c:v>3.1404399999999999</c:v>
                </c:pt>
                <c:pt idx="183">
                  <c:v>3.1414200000000001</c:v>
                </c:pt>
                <c:pt idx="184">
                  <c:v>3.14127</c:v>
                </c:pt>
                <c:pt idx="185">
                  <c:v>3.1421299999999999</c:v>
                </c:pt>
                <c:pt idx="186">
                  <c:v>3.1409400000000001</c:v>
                </c:pt>
                <c:pt idx="187">
                  <c:v>3.1388699999999998</c:v>
                </c:pt>
                <c:pt idx="188">
                  <c:v>3.14114</c:v>
                </c:pt>
                <c:pt idx="189">
                  <c:v>3.1421100000000002</c:v>
                </c:pt>
                <c:pt idx="190">
                  <c:v>3.1413700000000002</c:v>
                </c:pt>
                <c:pt idx="191">
                  <c:v>3.1394199999999999</c:v>
                </c:pt>
                <c:pt idx="192">
                  <c:v>3.1424599999999998</c:v>
                </c:pt>
                <c:pt idx="193">
                  <c:v>3.1421899999999998</c:v>
                </c:pt>
                <c:pt idx="194">
                  <c:v>3.1416300000000001</c:v>
                </c:pt>
                <c:pt idx="195">
                  <c:v>3.14194</c:v>
                </c:pt>
                <c:pt idx="196">
                  <c:v>3.14202</c:v>
                </c:pt>
                <c:pt idx="197">
                  <c:v>3.1412800000000001</c:v>
                </c:pt>
                <c:pt idx="198">
                  <c:v>3.1406700000000001</c:v>
                </c:pt>
                <c:pt idx="199">
                  <c:v>3.1409400000000001</c:v>
                </c:pt>
                <c:pt idx="200">
                  <c:v>3.14012</c:v>
                </c:pt>
                <c:pt idx="201">
                  <c:v>3.1418300000000001</c:v>
                </c:pt>
                <c:pt idx="202">
                  <c:v>3.1415299999999999</c:v>
                </c:pt>
                <c:pt idx="203">
                  <c:v>3.1424699999999999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25-2446-BDEE-7B1EBB371D0F}"/>
            </c:ext>
          </c:extLst>
        </c:ser>
        <c:ser>
          <c:idx val="2"/>
          <c:order val="2"/>
          <c:tx>
            <c:strRef>
              <c:f>Arkusz1!$BA$1</c:f>
              <c:strCache>
                <c:ptCount val="1"/>
                <c:pt idx="0">
                  <c:v>MY_PI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Arkusz1!$AW$2:$AW$205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Arkusz1!$BA$2:$BA$205</c:f>
              <c:numCache>
                <c:formatCode>General</c:formatCode>
                <c:ptCount val="204"/>
                <c:pt idx="0">
                  <c:v>3.0901700000000001</c:v>
                </c:pt>
                <c:pt idx="1">
                  <c:v>3.1413600000000002</c:v>
                </c:pt>
                <c:pt idx="2">
                  <c:v>3.1401050000000001</c:v>
                </c:pt>
                <c:pt idx="3">
                  <c:v>3.1416200000000001</c:v>
                </c:pt>
                <c:pt idx="4">
                  <c:v>3.1410399999999998</c:v>
                </c:pt>
                <c:pt idx="5">
                  <c:v>3.1439550000000001</c:v>
                </c:pt>
                <c:pt idx="6">
                  <c:v>3.1433200000000001</c:v>
                </c:pt>
                <c:pt idx="7">
                  <c:v>3.1393</c:v>
                </c:pt>
                <c:pt idx="8">
                  <c:v>3.142865</c:v>
                </c:pt>
                <c:pt idx="9">
                  <c:v>3.1395900000000001</c:v>
                </c:pt>
                <c:pt idx="10">
                  <c:v>3.1455449999999998</c:v>
                </c:pt>
                <c:pt idx="11">
                  <c:v>3.1453549999999999</c:v>
                </c:pt>
                <c:pt idx="12">
                  <c:v>3.1452450000000001</c:v>
                </c:pt>
                <c:pt idx="13">
                  <c:v>3.138655</c:v>
                </c:pt>
                <c:pt idx="14">
                  <c:v>3.1384699999999999</c:v>
                </c:pt>
                <c:pt idx="15">
                  <c:v>3.1450650000000002</c:v>
                </c:pt>
                <c:pt idx="16">
                  <c:v>3.1380599999999998</c:v>
                </c:pt>
                <c:pt idx="17">
                  <c:v>3.1487150000000002</c:v>
                </c:pt>
                <c:pt idx="18">
                  <c:v>3.1362049999999999</c:v>
                </c:pt>
                <c:pt idx="19">
                  <c:v>3.13748</c:v>
                </c:pt>
                <c:pt idx="20">
                  <c:v>3.1463350000000001</c:v>
                </c:pt>
                <c:pt idx="21">
                  <c:v>3.1424400000000001</c:v>
                </c:pt>
                <c:pt idx="22">
                  <c:v>3.1462750000000002</c:v>
                </c:pt>
                <c:pt idx="23">
                  <c:v>3.1390750000000001</c:v>
                </c:pt>
                <c:pt idx="24">
                  <c:v>3.146185</c:v>
                </c:pt>
                <c:pt idx="25">
                  <c:v>3.1446700000000001</c:v>
                </c:pt>
                <c:pt idx="26">
                  <c:v>3.1457799999999998</c:v>
                </c:pt>
                <c:pt idx="27">
                  <c:v>3.1495700000000002</c:v>
                </c:pt>
                <c:pt idx="28">
                  <c:v>3.1380300000000001</c:v>
                </c:pt>
                <c:pt idx="29">
                  <c:v>3.132425</c:v>
                </c:pt>
                <c:pt idx="30">
                  <c:v>3.1460949999999999</c:v>
                </c:pt>
                <c:pt idx="31">
                  <c:v>3.1546949999999998</c:v>
                </c:pt>
                <c:pt idx="32">
                  <c:v>3.13306</c:v>
                </c:pt>
                <c:pt idx="33">
                  <c:v>3.1460249999999998</c:v>
                </c:pt>
                <c:pt idx="34">
                  <c:v>3.1550750000000001</c:v>
                </c:pt>
                <c:pt idx="35">
                  <c:v>3.1495150000000001</c:v>
                </c:pt>
                <c:pt idx="36">
                  <c:v>3.150055</c:v>
                </c:pt>
                <c:pt idx="37">
                  <c:v>3.1494049999999998</c:v>
                </c:pt>
                <c:pt idx="38">
                  <c:v>3.1479750000000002</c:v>
                </c:pt>
                <c:pt idx="39">
                  <c:v>3.1544599999999998</c:v>
                </c:pt>
                <c:pt idx="40">
                  <c:v>3.1467299999999998</c:v>
                </c:pt>
                <c:pt idx="41">
                  <c:v>3.1339800000000002</c:v>
                </c:pt>
                <c:pt idx="42">
                  <c:v>3.1301299999999999</c:v>
                </c:pt>
                <c:pt idx="43">
                  <c:v>3.15171</c:v>
                </c:pt>
                <c:pt idx="44">
                  <c:v>3.1467000000000001</c:v>
                </c:pt>
                <c:pt idx="45">
                  <c:v>3.1370849999999999</c:v>
                </c:pt>
                <c:pt idx="46">
                  <c:v>3.1522399999999999</c:v>
                </c:pt>
                <c:pt idx="47">
                  <c:v>3.13808</c:v>
                </c:pt>
                <c:pt idx="48">
                  <c:v>3.1258050000000002</c:v>
                </c:pt>
                <c:pt idx="49">
                  <c:v>3.1521249999999998</c:v>
                </c:pt>
                <c:pt idx="50">
                  <c:v>3.130125</c:v>
                </c:pt>
                <c:pt idx="51">
                  <c:v>3.1537549999999999</c:v>
                </c:pt>
                <c:pt idx="52">
                  <c:v>3.1309849999999999</c:v>
                </c:pt>
                <c:pt idx="53">
                  <c:v>3.1515049999999998</c:v>
                </c:pt>
                <c:pt idx="54">
                  <c:v>3.1284149999999999</c:v>
                </c:pt>
                <c:pt idx="55">
                  <c:v>3.1466599999999998</c:v>
                </c:pt>
                <c:pt idx="56">
                  <c:v>3.1620200000000001</c:v>
                </c:pt>
                <c:pt idx="57">
                  <c:v>3.1283949999999998</c:v>
                </c:pt>
                <c:pt idx="58">
                  <c:v>3.1468250000000002</c:v>
                </c:pt>
                <c:pt idx="59">
                  <c:v>3.130395</c:v>
                </c:pt>
                <c:pt idx="60">
                  <c:v>3.14663</c:v>
                </c:pt>
                <c:pt idx="61">
                  <c:v>3.1559050000000002</c:v>
                </c:pt>
                <c:pt idx="62">
                  <c:v>3.1392850000000001</c:v>
                </c:pt>
                <c:pt idx="63">
                  <c:v>3.1519349999999999</c:v>
                </c:pt>
                <c:pt idx="64">
                  <c:v>3.1581299999999999</c:v>
                </c:pt>
                <c:pt idx="65">
                  <c:v>3.1363799999999999</c:v>
                </c:pt>
                <c:pt idx="66">
                  <c:v>3.1465749999999999</c:v>
                </c:pt>
                <c:pt idx="67">
                  <c:v>3.1539799999999998</c:v>
                </c:pt>
                <c:pt idx="68">
                  <c:v>3.128555</c:v>
                </c:pt>
                <c:pt idx="69">
                  <c:v>3.1287799999999999</c:v>
                </c:pt>
                <c:pt idx="70">
                  <c:v>3.1602399999999999</c:v>
                </c:pt>
                <c:pt idx="71">
                  <c:v>3.1631200000000002</c:v>
                </c:pt>
                <c:pt idx="72">
                  <c:v>3.1314700000000002</c:v>
                </c:pt>
                <c:pt idx="73">
                  <c:v>3.1336750000000002</c:v>
                </c:pt>
                <c:pt idx="74">
                  <c:v>3.1625700000000001</c:v>
                </c:pt>
                <c:pt idx="75">
                  <c:v>3.1643050000000001</c:v>
                </c:pt>
                <c:pt idx="76">
                  <c:v>3.1263450000000002</c:v>
                </c:pt>
                <c:pt idx="77">
                  <c:v>3.1245349999999998</c:v>
                </c:pt>
                <c:pt idx="78">
                  <c:v>3.1579449999999998</c:v>
                </c:pt>
                <c:pt idx="79">
                  <c:v>3.15387</c:v>
                </c:pt>
                <c:pt idx="80">
                  <c:v>3.1121750000000001</c:v>
                </c:pt>
                <c:pt idx="81">
                  <c:v>3.1358100000000002</c:v>
                </c:pt>
                <c:pt idx="82">
                  <c:v>3.1310150000000001</c:v>
                </c:pt>
                <c:pt idx="83">
                  <c:v>3.1623000000000001</c:v>
                </c:pt>
                <c:pt idx="84">
                  <c:v>3.1532100000000001</c:v>
                </c:pt>
                <c:pt idx="85">
                  <c:v>3.1780149999999998</c:v>
                </c:pt>
                <c:pt idx="86">
                  <c:v>3.127335</c:v>
                </c:pt>
                <c:pt idx="87">
                  <c:v>3.1239300000000001</c:v>
                </c:pt>
                <c:pt idx="88">
                  <c:v>3.1469100000000001</c:v>
                </c:pt>
                <c:pt idx="89">
                  <c:v>3.16703</c:v>
                </c:pt>
                <c:pt idx="90">
                  <c:v>3.1631149999999999</c:v>
                </c:pt>
                <c:pt idx="91">
                  <c:v>3.1062449999999999</c:v>
                </c:pt>
                <c:pt idx="92">
                  <c:v>3.1261549999999998</c:v>
                </c:pt>
                <c:pt idx="93">
                  <c:v>3.118325</c:v>
                </c:pt>
                <c:pt idx="94">
                  <c:v>3.1378349999999999</c:v>
                </c:pt>
                <c:pt idx="95">
                  <c:v>3.1573899999999999</c:v>
                </c:pt>
                <c:pt idx="96">
                  <c:v>3.1488900000000002</c:v>
                </c:pt>
                <c:pt idx="97">
                  <c:v>3.1674950000000002</c:v>
                </c:pt>
                <c:pt idx="98">
                  <c:v>3.11049</c:v>
                </c:pt>
                <c:pt idx="99">
                  <c:v>3.1255299999999999</c:v>
                </c:pt>
                <c:pt idx="100">
                  <c:v>3.1147849999999999</c:v>
                </c:pt>
                <c:pt idx="101">
                  <c:v>3.13144</c:v>
                </c:pt>
                <c:pt idx="102">
                  <c:v>3.1575950000000002</c:v>
                </c:pt>
                <c:pt idx="103">
                  <c:v>3.1738499999999998</c:v>
                </c:pt>
                <c:pt idx="104">
                  <c:v>3.1598250000000001</c:v>
                </c:pt>
                <c:pt idx="105">
                  <c:v>3.1756600000000001</c:v>
                </c:pt>
                <c:pt idx="106">
                  <c:v>3.1090650000000002</c:v>
                </c:pt>
                <c:pt idx="107">
                  <c:v>3.1254499999999998</c:v>
                </c:pt>
                <c:pt idx="108">
                  <c:v>3.1091600000000001</c:v>
                </c:pt>
                <c:pt idx="109">
                  <c:v>3.1227200000000002</c:v>
                </c:pt>
                <c:pt idx="110">
                  <c:v>3.1468950000000002</c:v>
                </c:pt>
                <c:pt idx="111">
                  <c:v>3.15985</c:v>
                </c:pt>
                <c:pt idx="112">
                  <c:v>3.1831800000000001</c:v>
                </c:pt>
                <c:pt idx="113">
                  <c:v>3.1637900000000001</c:v>
                </c:pt>
                <c:pt idx="114">
                  <c:v>3.1760350000000002</c:v>
                </c:pt>
                <c:pt idx="115">
                  <c:v>3.1019350000000001</c:v>
                </c:pt>
                <c:pt idx="116">
                  <c:v>3.1131250000000001</c:v>
                </c:pt>
                <c:pt idx="117">
                  <c:v>3.134255</c:v>
                </c:pt>
                <c:pt idx="118">
                  <c:v>3.1125349999999998</c:v>
                </c:pt>
                <c:pt idx="119">
                  <c:v>3.1252149999999999</c:v>
                </c:pt>
                <c:pt idx="120">
                  <c:v>3.1468799999999999</c:v>
                </c:pt>
                <c:pt idx="121">
                  <c:v>3.1677200000000001</c:v>
                </c:pt>
                <c:pt idx="122">
                  <c:v>3.1777449999999998</c:v>
                </c:pt>
                <c:pt idx="123">
                  <c:v>3.1538149999999998</c:v>
                </c:pt>
                <c:pt idx="124">
                  <c:v>3.1751649999999998</c:v>
                </c:pt>
                <c:pt idx="125">
                  <c:v>3.184285</c:v>
                </c:pt>
                <c:pt idx="126">
                  <c:v>3.098195</c:v>
                </c:pt>
                <c:pt idx="127">
                  <c:v>3.1174400000000002</c:v>
                </c:pt>
                <c:pt idx="128">
                  <c:v>3.1249899999999999</c:v>
                </c:pt>
                <c:pt idx="129">
                  <c:v>3.098875</c:v>
                </c:pt>
                <c:pt idx="130">
                  <c:v>3.1179100000000002</c:v>
                </c:pt>
                <c:pt idx="131">
                  <c:v>3.1248499999999999</c:v>
                </c:pt>
                <c:pt idx="132">
                  <c:v>3.1468500000000001</c:v>
                </c:pt>
                <c:pt idx="133">
                  <c:v>3.1658599999999999</c:v>
                </c:pt>
                <c:pt idx="134">
                  <c:v>3.1743950000000001</c:v>
                </c:pt>
                <c:pt idx="135">
                  <c:v>3.1931150000000001</c:v>
                </c:pt>
                <c:pt idx="136">
                  <c:v>3.1625899999999998</c:v>
                </c:pt>
                <c:pt idx="137">
                  <c:v>3.1679050000000002</c:v>
                </c:pt>
                <c:pt idx="138">
                  <c:v>3.18655</c:v>
                </c:pt>
                <c:pt idx="139">
                  <c:v>3.0875900000000001</c:v>
                </c:pt>
                <c:pt idx="140">
                  <c:v>3.1042550000000002</c:v>
                </c:pt>
                <c:pt idx="141">
                  <c:v>3.1113</c:v>
                </c:pt>
                <c:pt idx="142">
                  <c:v>3.127075</c:v>
                </c:pt>
                <c:pt idx="143">
                  <c:v>3.0942400000000001</c:v>
                </c:pt>
                <c:pt idx="144">
                  <c:v>3.11069</c:v>
                </c:pt>
                <c:pt idx="145">
                  <c:v>3.1169349999999998</c:v>
                </c:pt>
                <c:pt idx="146">
                  <c:v>3.1332499999999999</c:v>
                </c:pt>
                <c:pt idx="147">
                  <c:v>3.1529699999999998</c:v>
                </c:pt>
                <c:pt idx="148">
                  <c:v>3.1691549999999999</c:v>
                </c:pt>
                <c:pt idx="149">
                  <c:v>3.1748850000000002</c:v>
                </c:pt>
                <c:pt idx="150">
                  <c:v>3.1914799999999999</c:v>
                </c:pt>
                <c:pt idx="151">
                  <c:v>3.1523300000000001</c:v>
                </c:pt>
                <c:pt idx="152">
                  <c:v>3.1682600000000001</c:v>
                </c:pt>
                <c:pt idx="153">
                  <c:v>3.1729599999999998</c:v>
                </c:pt>
                <c:pt idx="154">
                  <c:v>3.1887599999999998</c:v>
                </c:pt>
                <c:pt idx="155">
                  <c:v>3.2083149999999998</c:v>
                </c:pt>
                <c:pt idx="156">
                  <c:v>3.0914700000000002</c:v>
                </c:pt>
                <c:pt idx="157">
                  <c:v>3.1055199999999998</c:v>
                </c:pt>
                <c:pt idx="158">
                  <c:v>3.108635</c:v>
                </c:pt>
                <c:pt idx="159">
                  <c:v>3.1232250000000001</c:v>
                </c:pt>
                <c:pt idx="160">
                  <c:v>3.0819649999999998</c:v>
                </c:pt>
                <c:pt idx="161">
                  <c:v>3.0955650000000001</c:v>
                </c:pt>
                <c:pt idx="162">
                  <c:v>3.11286</c:v>
                </c:pt>
                <c:pt idx="163">
                  <c:v>3.11517</c:v>
                </c:pt>
                <c:pt idx="164">
                  <c:v>3.1295350000000002</c:v>
                </c:pt>
                <c:pt idx="165">
                  <c:v>3.1470250000000002</c:v>
                </c:pt>
                <c:pt idx="166">
                  <c:v>3.16425</c:v>
                </c:pt>
                <c:pt idx="167">
                  <c:v>3.1774800000000001</c:v>
                </c:pt>
                <c:pt idx="168">
                  <c:v>3.1787749999999999</c:v>
                </c:pt>
                <c:pt idx="169">
                  <c:v>3.1931150000000001</c:v>
                </c:pt>
                <c:pt idx="170">
                  <c:v>3.2102550000000001</c:v>
                </c:pt>
                <c:pt idx="171">
                  <c:v>3.160965</c:v>
                </c:pt>
                <c:pt idx="172">
                  <c:v>3.1749000000000001</c:v>
                </c:pt>
                <c:pt idx="173">
                  <c:v>3.1750400000000001</c:v>
                </c:pt>
                <c:pt idx="174">
                  <c:v>3.1921550000000001</c:v>
                </c:pt>
                <c:pt idx="175">
                  <c:v>3.205095</c:v>
                </c:pt>
                <c:pt idx="176">
                  <c:v>3.0705499999999999</c:v>
                </c:pt>
                <c:pt idx="177">
                  <c:v>3.0854249999999999</c:v>
                </c:pt>
                <c:pt idx="178">
                  <c:v>3.0966300000000002</c:v>
                </c:pt>
                <c:pt idx="179">
                  <c:v>3.0966100000000001</c:v>
                </c:pt>
                <c:pt idx="180">
                  <c:v>3.1114899999999999</c:v>
                </c:pt>
                <c:pt idx="181">
                  <c:v>3.1224449999999999</c:v>
                </c:pt>
                <c:pt idx="182">
                  <c:v>3.07185</c:v>
                </c:pt>
                <c:pt idx="183">
                  <c:v>3.0866699999999998</c:v>
                </c:pt>
                <c:pt idx="184">
                  <c:v>3.09849</c:v>
                </c:pt>
                <c:pt idx="185">
                  <c:v>3.0963050000000001</c:v>
                </c:pt>
                <c:pt idx="186">
                  <c:v>3.1112649999999999</c:v>
                </c:pt>
                <c:pt idx="187">
                  <c:v>3.1227149999999999</c:v>
                </c:pt>
                <c:pt idx="188">
                  <c:v>3.1377100000000002</c:v>
                </c:pt>
                <c:pt idx="189">
                  <c:v>3.15374</c:v>
                </c:pt>
                <c:pt idx="190">
                  <c:v>3.16418</c:v>
                </c:pt>
                <c:pt idx="191">
                  <c:v>3.1791200000000002</c:v>
                </c:pt>
                <c:pt idx="192">
                  <c:v>3.176615</c:v>
                </c:pt>
                <c:pt idx="193">
                  <c:v>3.191255</c:v>
                </c:pt>
                <c:pt idx="194">
                  <c:v>3.20261</c:v>
                </c:pt>
                <c:pt idx="195">
                  <c:v>3.2174299999999998</c:v>
                </c:pt>
                <c:pt idx="196">
                  <c:v>3.1565850000000002</c:v>
                </c:pt>
                <c:pt idx="197">
                  <c:v>3.17143</c:v>
                </c:pt>
                <c:pt idx="198">
                  <c:v>3.1813750000000001</c:v>
                </c:pt>
                <c:pt idx="199">
                  <c:v>3.1774900000000001</c:v>
                </c:pt>
                <c:pt idx="200">
                  <c:v>3.192275</c:v>
                </c:pt>
                <c:pt idx="201">
                  <c:v>3.2032449999999999</c:v>
                </c:pt>
                <c:pt idx="202">
                  <c:v>3.2179449999999998</c:v>
                </c:pt>
                <c:pt idx="203">
                  <c:v>3.0576949999999998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D25-2446-BDEE-7B1EBB371D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5640496"/>
        <c:axId val="1722759136"/>
      </c:lineChart>
      <c:catAx>
        <c:axId val="1695640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22759136"/>
        <c:crosses val="autoZero"/>
        <c:auto val="1"/>
        <c:lblAlgn val="ctr"/>
        <c:lblOffset val="100"/>
        <c:noMultiLvlLbl val="0"/>
      </c:catAx>
      <c:valAx>
        <c:axId val="172275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95640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Arkusz1!$I$1</c:f>
              <c:strCache>
                <c:ptCount val="1"/>
                <c:pt idx="0">
                  <c:v>Sum_Y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Arkusz1!$H$2:$H$205</c:f>
              <c:numCache>
                <c:formatCode>0.00E+00</c:formatCode>
                <c:ptCount val="204"/>
                <c:pt idx="0" formatCode="General">
                  <c:v>0</c:v>
                </c:pt>
                <c:pt idx="1">
                  <c:v>2.00272E-5</c:v>
                </c:pt>
                <c:pt idx="2">
                  <c:v>-8.7988400000000005E-4</c:v>
                </c:pt>
                <c:pt idx="3" formatCode="General">
                  <c:v>6.5922699999999997E-4</c:v>
                </c:pt>
                <c:pt idx="4" formatCode="General">
                  <c:v>4.99249E-4</c:v>
                </c:pt>
                <c:pt idx="5" formatCode="General">
                  <c:v>3.8957599999999998E-4</c:v>
                </c:pt>
                <c:pt idx="6" formatCode="General">
                  <c:v>3.3021E-4</c:v>
                </c:pt>
                <c:pt idx="7" formatCode="General">
                  <c:v>2.87294E-4</c:v>
                </c:pt>
                <c:pt idx="8" formatCode="General">
                  <c:v>2.4819399999999998E-4</c:v>
                </c:pt>
                <c:pt idx="9" formatCode="General">
                  <c:v>2.1839099999999999E-4</c:v>
                </c:pt>
                <c:pt idx="10" formatCode="General">
                  <c:v>1.9455000000000001E-4</c:v>
                </c:pt>
                <c:pt idx="11" formatCode="General">
                  <c:v>1.7452200000000001E-4</c:v>
                </c:pt>
                <c:pt idx="12" formatCode="General">
                  <c:v>1.5974000000000001E-4</c:v>
                </c:pt>
                <c:pt idx="13" formatCode="General">
                  <c:v>1.4805800000000001E-4</c:v>
                </c:pt>
                <c:pt idx="14" formatCode="General">
                  <c:v>1.3613699999999999E-4</c:v>
                </c:pt>
                <c:pt idx="15" formatCode="General">
                  <c:v>1.2659999999999999E-4</c:v>
                </c:pt>
                <c:pt idx="16" formatCode="General">
                  <c:v>1.2183199999999999E-4</c:v>
                </c:pt>
                <c:pt idx="17" formatCode="General">
                  <c:v>1.08719E-4</c:v>
                </c:pt>
                <c:pt idx="18" formatCode="General">
                  <c:v>1.10388E-4</c:v>
                </c:pt>
                <c:pt idx="19">
                  <c:v>9.9659000000000002E-5</c:v>
                </c:pt>
                <c:pt idx="20" formatCode="General">
                  <c:v>1.04666E-4</c:v>
                </c:pt>
                <c:pt idx="21">
                  <c:v>9.4652200000000002E-5</c:v>
                </c:pt>
                <c:pt idx="22">
                  <c:v>9.3221700000000002E-5</c:v>
                </c:pt>
                <c:pt idx="23">
                  <c:v>8.2492799999999997E-5</c:v>
                </c:pt>
                <c:pt idx="24">
                  <c:v>8.2969700000000006E-5</c:v>
                </c:pt>
                <c:pt idx="25">
                  <c:v>8.9407000000000006E-5</c:v>
                </c:pt>
                <c:pt idx="26">
                  <c:v>6.7472500000000002E-5</c:v>
                </c:pt>
                <c:pt idx="27">
                  <c:v>7.0095100000000006E-5</c:v>
                </c:pt>
                <c:pt idx="28">
                  <c:v>6.5684299999999997E-5</c:v>
                </c:pt>
                <c:pt idx="29">
                  <c:v>7.0095100000000006E-5</c:v>
                </c:pt>
                <c:pt idx="30">
                  <c:v>5.8412599999999997E-5</c:v>
                </c:pt>
                <c:pt idx="31">
                  <c:v>4.8637400000000003E-5</c:v>
                </c:pt>
                <c:pt idx="32">
                  <c:v>5.7697300000000001E-5</c:v>
                </c:pt>
                <c:pt idx="33">
                  <c:v>5.9366200000000001E-5</c:v>
                </c:pt>
                <c:pt idx="34">
                  <c:v>5.1736800000000002E-5</c:v>
                </c:pt>
                <c:pt idx="35">
                  <c:v>5.7697300000000001E-5</c:v>
                </c:pt>
                <c:pt idx="36">
                  <c:v>5.0067900000000002E-5</c:v>
                </c:pt>
                <c:pt idx="37">
                  <c:v>5.0067900000000002E-5</c:v>
                </c:pt>
                <c:pt idx="38">
                  <c:v>5.3644199999999997E-5</c:v>
                </c:pt>
                <c:pt idx="39">
                  <c:v>5.8412599999999997E-5</c:v>
                </c:pt>
                <c:pt idx="40">
                  <c:v>5.5313099999999997E-5</c:v>
                </c:pt>
                <c:pt idx="41">
                  <c:v>6.2227199999999999E-5</c:v>
                </c:pt>
                <c:pt idx="42">
                  <c:v>4.3869000000000003E-5</c:v>
                </c:pt>
                <c:pt idx="43">
                  <c:v>7.6055499999999997E-5</c:v>
                </c:pt>
                <c:pt idx="44">
                  <c:v>4.6491600000000001E-5</c:v>
                </c:pt>
                <c:pt idx="45">
                  <c:v>5.5074700000000003E-5</c:v>
                </c:pt>
                <c:pt idx="46">
                  <c:v>8.1777600000000001E-5</c:v>
                </c:pt>
                <c:pt idx="47">
                  <c:v>3.0994400000000002E-6</c:v>
                </c:pt>
                <c:pt idx="48">
                  <c:v>4.2438499999999997E-5</c:v>
                </c:pt>
                <c:pt idx="49">
                  <c:v>3.9339099999999997E-5</c:v>
                </c:pt>
                <c:pt idx="50">
                  <c:v>3.6954900000000001E-5</c:v>
                </c:pt>
                <c:pt idx="51">
                  <c:v>3.7908599999999998E-5</c:v>
                </c:pt>
                <c:pt idx="52">
                  <c:v>3.8266200000000003E-5</c:v>
                </c:pt>
                <c:pt idx="53">
                  <c:v>3.52859E-5</c:v>
                </c:pt>
                <c:pt idx="54">
                  <c:v>7.7962900000000005E-5</c:v>
                </c:pt>
                <c:pt idx="55">
                  <c:v>3.5047499999999999E-5</c:v>
                </c:pt>
                <c:pt idx="56">
                  <c:v>2.6941299999999999E-5</c:v>
                </c:pt>
                <c:pt idx="57">
                  <c:v>3.1471299999999998E-5</c:v>
                </c:pt>
                <c:pt idx="58">
                  <c:v>3.2424900000000002E-5</c:v>
                </c:pt>
                <c:pt idx="59">
                  <c:v>3.1828900000000003E-5</c:v>
                </c:pt>
                <c:pt idx="60">
                  <c:v>3.2901799999999997E-5</c:v>
                </c:pt>
                <c:pt idx="61">
                  <c:v>2.8252600000000001E-5</c:v>
                </c:pt>
                <c:pt idx="62">
                  <c:v>3.1709699999999999E-5</c:v>
                </c:pt>
                <c:pt idx="63">
                  <c:v>6.2942500000000003E-5</c:v>
                </c:pt>
                <c:pt idx="64">
                  <c:v>2.8967900000000001E-5</c:v>
                </c:pt>
                <c:pt idx="65">
                  <c:v>2.71797E-5</c:v>
                </c:pt>
                <c:pt idx="66">
                  <c:v>3.02792E-5</c:v>
                </c:pt>
                <c:pt idx="67">
                  <c:v>5.9604600000000002E-5</c:v>
                </c:pt>
                <c:pt idx="68">
                  <c:v>3.5405199999999998E-5</c:v>
                </c:pt>
                <c:pt idx="69">
                  <c:v>2.72989E-5</c:v>
                </c:pt>
                <c:pt idx="70">
                  <c:v>2.7537300000000001E-5</c:v>
                </c:pt>
                <c:pt idx="71">
                  <c:v>2.5987599999999998E-5</c:v>
                </c:pt>
                <c:pt idx="72">
                  <c:v>2.5034000000000001E-5</c:v>
                </c:pt>
                <c:pt idx="73">
                  <c:v>2.3722599999999999E-5</c:v>
                </c:pt>
                <c:pt idx="74">
                  <c:v>2.39611E-5</c:v>
                </c:pt>
                <c:pt idx="75">
                  <c:v>2.63453E-5</c:v>
                </c:pt>
                <c:pt idx="76">
                  <c:v>2.4914700000000001E-5</c:v>
                </c:pt>
                <c:pt idx="77">
                  <c:v>2.3722599999999999E-5</c:v>
                </c:pt>
                <c:pt idx="78" formatCode="General">
                  <c:v>0</c:v>
                </c:pt>
                <c:pt idx="79">
                  <c:v>2.00272E-5</c:v>
                </c:pt>
                <c:pt idx="80">
                  <c:v>2.5749200000000001E-5</c:v>
                </c:pt>
                <c:pt idx="81">
                  <c:v>4.0769599999999997E-5</c:v>
                </c:pt>
                <c:pt idx="82">
                  <c:v>2.6702900000000001E-5</c:v>
                </c:pt>
                <c:pt idx="83">
                  <c:v>4.5299500000000002E-5</c:v>
                </c:pt>
                <c:pt idx="84" formatCode="General">
                  <c:v>0</c:v>
                </c:pt>
                <c:pt idx="85">
                  <c:v>4.5299500000000002E-5</c:v>
                </c:pt>
                <c:pt idx="86">
                  <c:v>2.3484200000000001E-5</c:v>
                </c:pt>
                <c:pt idx="87" formatCode="General">
                  <c:v>0</c:v>
                </c:pt>
                <c:pt idx="88">
                  <c:v>2.2649800000000001E-5</c:v>
                </c:pt>
                <c:pt idx="89">
                  <c:v>2.0503999999999999E-5</c:v>
                </c:pt>
                <c:pt idx="90" formatCode="General">
                  <c:v>0</c:v>
                </c:pt>
                <c:pt idx="91">
                  <c:v>2.1934500000000001E-5</c:v>
                </c:pt>
                <c:pt idx="92">
                  <c:v>2.2172899999999999E-5</c:v>
                </c:pt>
                <c:pt idx="93" formatCode="General">
                  <c:v>0</c:v>
                </c:pt>
                <c:pt idx="94" formatCode="General">
                  <c:v>0</c:v>
                </c:pt>
                <c:pt idx="95">
                  <c:v>1.7881400000000001E-5</c:v>
                </c:pt>
                <c:pt idx="96">
                  <c:v>1.8835099999999999E-5</c:v>
                </c:pt>
                <c:pt idx="97">
                  <c:v>2.00272E-5</c:v>
                </c:pt>
                <c:pt idx="98">
                  <c:v>2.2649800000000001E-5</c:v>
                </c:pt>
                <c:pt idx="99">
                  <c:v>1.68085E-5</c:v>
                </c:pt>
                <c:pt idx="100" formatCode="General">
                  <c:v>0</c:v>
                </c:pt>
                <c:pt idx="101">
                  <c:v>1.75238E-5</c:v>
                </c:pt>
                <c:pt idx="102">
                  <c:v>3.7670099999999997E-5</c:v>
                </c:pt>
                <c:pt idx="103">
                  <c:v>1.75238E-5</c:v>
                </c:pt>
                <c:pt idx="104" formatCode="General">
                  <c:v>0</c:v>
                </c:pt>
                <c:pt idx="105">
                  <c:v>1.7166100000000002E-5</c:v>
                </c:pt>
                <c:pt idx="106" formatCode="General">
                  <c:v>0</c:v>
                </c:pt>
                <c:pt idx="107">
                  <c:v>1.9669499999999999E-5</c:v>
                </c:pt>
                <c:pt idx="108">
                  <c:v>1.9788699999999999E-5</c:v>
                </c:pt>
                <c:pt idx="109">
                  <c:v>1.5378000000000001E-5</c:v>
                </c:pt>
                <c:pt idx="110">
                  <c:v>1.7166100000000002E-5</c:v>
                </c:pt>
                <c:pt idx="111">
                  <c:v>1.5735599999999999E-5</c:v>
                </c:pt>
                <c:pt idx="112" formatCode="General">
                  <c:v>0</c:v>
                </c:pt>
                <c:pt idx="113" formatCode="General">
                  <c:v>0</c:v>
                </c:pt>
                <c:pt idx="114">
                  <c:v>1.5974E-5</c:v>
                </c:pt>
                <c:pt idx="115">
                  <c:v>1.7643E-5</c:v>
                </c:pt>
                <c:pt idx="116">
                  <c:v>1.6212500000000001E-5</c:v>
                </c:pt>
                <c:pt idx="117">
                  <c:v>3.0040699999999999E-5</c:v>
                </c:pt>
                <c:pt idx="118">
                  <c:v>3.2186500000000001E-5</c:v>
                </c:pt>
                <c:pt idx="119">
                  <c:v>1.7046900000000001E-5</c:v>
                </c:pt>
                <c:pt idx="120">
                  <c:v>1.5974E-5</c:v>
                </c:pt>
                <c:pt idx="121">
                  <c:v>1.8715900000000002E-5</c:v>
                </c:pt>
                <c:pt idx="122">
                  <c:v>1.44243E-5</c:v>
                </c:pt>
                <c:pt idx="123">
                  <c:v>1.6927700000000001E-5</c:v>
                </c:pt>
                <c:pt idx="124">
                  <c:v>2.4914700000000001E-5</c:v>
                </c:pt>
                <c:pt idx="125">
                  <c:v>1.40667E-5</c:v>
                </c:pt>
                <c:pt idx="126">
                  <c:v>1.6927700000000001E-5</c:v>
                </c:pt>
                <c:pt idx="127">
                  <c:v>2.2530600000000001E-5</c:v>
                </c:pt>
                <c:pt idx="128">
                  <c:v>1.3470599999999999E-5</c:v>
                </c:pt>
                <c:pt idx="129">
                  <c:v>1.52588E-5</c:v>
                </c:pt>
                <c:pt idx="130" formatCode="General">
                  <c:v>0</c:v>
                </c:pt>
                <c:pt idx="131">
                  <c:v>1.3709100000000001E-5</c:v>
                </c:pt>
                <c:pt idx="132">
                  <c:v>2.7418100000000001E-5</c:v>
                </c:pt>
                <c:pt idx="133" formatCode="General">
                  <c:v>0</c:v>
                </c:pt>
                <c:pt idx="134">
                  <c:v>1.28746E-5</c:v>
                </c:pt>
                <c:pt idx="135">
                  <c:v>3.0756000000000002E-5</c:v>
                </c:pt>
                <c:pt idx="136">
                  <c:v>3.7193300000000002E-5</c:v>
                </c:pt>
                <c:pt idx="137">
                  <c:v>1.23978E-5</c:v>
                </c:pt>
                <c:pt idx="138">
                  <c:v>1.28746E-5</c:v>
                </c:pt>
                <c:pt idx="139">
                  <c:v>1.3828299999999999E-5</c:v>
                </c:pt>
                <c:pt idx="140" formatCode="General">
                  <c:v>0</c:v>
                </c:pt>
                <c:pt idx="141">
                  <c:v>1.2159300000000001E-5</c:v>
                </c:pt>
                <c:pt idx="142">
                  <c:v>1.0609599999999999E-5</c:v>
                </c:pt>
                <c:pt idx="143">
                  <c:v>1.5020399999999999E-5</c:v>
                </c:pt>
                <c:pt idx="144" formatCode="General">
                  <c:v>0</c:v>
                </c:pt>
                <c:pt idx="145">
                  <c:v>1.27554E-5</c:v>
                </c:pt>
                <c:pt idx="146" formatCode="General">
                  <c:v>0</c:v>
                </c:pt>
                <c:pt idx="147">
                  <c:v>2.8610199999999999E-5</c:v>
                </c:pt>
                <c:pt idx="148" formatCode="General">
                  <c:v>0</c:v>
                </c:pt>
                <c:pt idx="149">
                  <c:v>1.2517000000000001E-5</c:v>
                </c:pt>
                <c:pt idx="150">
                  <c:v>1.23978E-5</c:v>
                </c:pt>
                <c:pt idx="151">
                  <c:v>2.5034000000000001E-5</c:v>
                </c:pt>
                <c:pt idx="152" formatCode="General">
                  <c:v>0</c:v>
                </c:pt>
                <c:pt idx="153">
                  <c:v>1.2159300000000001E-5</c:v>
                </c:pt>
                <c:pt idx="154">
                  <c:v>7.3909800000000003E-6</c:v>
                </c:pt>
                <c:pt idx="155">
                  <c:v>2.4557099999999999E-5</c:v>
                </c:pt>
                <c:pt idx="156">
                  <c:v>1.4782E-5</c:v>
                </c:pt>
                <c:pt idx="157" formatCode="General">
                  <c:v>0</c:v>
                </c:pt>
                <c:pt idx="158">
                  <c:v>1.12057E-5</c:v>
                </c:pt>
                <c:pt idx="159">
                  <c:v>1.15633E-5</c:v>
                </c:pt>
                <c:pt idx="160">
                  <c:v>2.2649800000000001E-5</c:v>
                </c:pt>
                <c:pt idx="161" formatCode="General">
                  <c:v>0</c:v>
                </c:pt>
                <c:pt idx="162">
                  <c:v>1.3351400000000001E-5</c:v>
                </c:pt>
                <c:pt idx="163">
                  <c:v>1.20401E-5</c:v>
                </c:pt>
                <c:pt idx="164">
                  <c:v>1.1324900000000001E-5</c:v>
                </c:pt>
                <c:pt idx="165">
                  <c:v>2.3365000000000001E-5</c:v>
                </c:pt>
                <c:pt idx="166" formatCode="General">
                  <c:v>0</c:v>
                </c:pt>
                <c:pt idx="167" formatCode="General">
                  <c:v>0</c:v>
                </c:pt>
                <c:pt idx="168">
                  <c:v>1.15633E-5</c:v>
                </c:pt>
                <c:pt idx="169">
                  <c:v>1.0848E-5</c:v>
                </c:pt>
                <c:pt idx="170">
                  <c:v>2.1219299999999999E-5</c:v>
                </c:pt>
                <c:pt idx="171">
                  <c:v>2.31266E-5</c:v>
                </c:pt>
                <c:pt idx="172" formatCode="General">
                  <c:v>0</c:v>
                </c:pt>
                <c:pt idx="173">
                  <c:v>1.0132800000000001E-5</c:v>
                </c:pt>
                <c:pt idx="174">
                  <c:v>1.1324900000000001E-5</c:v>
                </c:pt>
                <c:pt idx="175">
                  <c:v>9.4175299999999996E-6</c:v>
                </c:pt>
                <c:pt idx="176">
                  <c:v>2.2888199999999999E-5</c:v>
                </c:pt>
                <c:pt idx="177">
                  <c:v>2.64645E-5</c:v>
                </c:pt>
                <c:pt idx="178" formatCode="General">
                  <c:v>0</c:v>
                </c:pt>
                <c:pt idx="179">
                  <c:v>9.4175299999999996E-6</c:v>
                </c:pt>
                <c:pt idx="180">
                  <c:v>1.1444099999999999E-5</c:v>
                </c:pt>
                <c:pt idx="181">
                  <c:v>9.4175299999999996E-6</c:v>
                </c:pt>
                <c:pt idx="182">
                  <c:v>2.0265600000000001E-5</c:v>
                </c:pt>
                <c:pt idx="183">
                  <c:v>2.31266E-5</c:v>
                </c:pt>
                <c:pt idx="184" formatCode="General">
                  <c:v>0</c:v>
                </c:pt>
                <c:pt idx="185">
                  <c:v>9.8943699999999993E-6</c:v>
                </c:pt>
                <c:pt idx="186">
                  <c:v>9.0599100000000001E-6</c:v>
                </c:pt>
                <c:pt idx="187">
                  <c:v>8.4638599999999993E-6</c:v>
                </c:pt>
                <c:pt idx="188">
                  <c:v>1.8835099999999999E-5</c:v>
                </c:pt>
                <c:pt idx="189">
                  <c:v>2.14577E-5</c:v>
                </c:pt>
                <c:pt idx="190" formatCode="General">
                  <c:v>0</c:v>
                </c:pt>
                <c:pt idx="191" formatCode="General">
                  <c:v>0</c:v>
                </c:pt>
                <c:pt idx="192">
                  <c:v>9.6559500000000003E-6</c:v>
                </c:pt>
                <c:pt idx="193">
                  <c:v>1.0967299999999999E-5</c:v>
                </c:pt>
                <c:pt idx="194">
                  <c:v>8.5830700000000005E-6</c:v>
                </c:pt>
                <c:pt idx="195" formatCode="General">
                  <c:v>0</c:v>
                </c:pt>
                <c:pt idx="196">
                  <c:v>1.8596600000000001E-5</c:v>
                </c:pt>
                <c:pt idx="197" formatCode="General">
                  <c:v>0</c:v>
                </c:pt>
                <c:pt idx="198" formatCode="General">
                  <c:v>0</c:v>
                </c:pt>
                <c:pt idx="199">
                  <c:v>8.8214899999999995E-6</c:v>
                </c:pt>
                <c:pt idx="200">
                  <c:v>9.1791199999999996E-6</c:v>
                </c:pt>
                <c:pt idx="201">
                  <c:v>8.8214899999999995E-6</c:v>
                </c:pt>
                <c:pt idx="202" formatCode="General">
                  <c:v>0</c:v>
                </c:pt>
                <c:pt idx="203">
                  <c:v>1.8835099999999999E-5</c:v>
                </c:pt>
              </c:numCache>
            </c:numRef>
          </c:xVal>
          <c:yVal>
            <c:numRef>
              <c:f>Arkusz1!$I$2:$I$205</c:f>
              <c:numCache>
                <c:formatCode>0.00E+00</c:formatCode>
                <c:ptCount val="204"/>
                <c:pt idx="0">
                  <c:v>1.1920900000000001E-7</c:v>
                </c:pt>
                <c:pt idx="1">
                  <c:v>1.1920899999999999E-6</c:v>
                </c:pt>
                <c:pt idx="2">
                  <c:v>6.4373000000000002E-6</c:v>
                </c:pt>
                <c:pt idx="3">
                  <c:v>-1.2159300000000001E-5</c:v>
                </c:pt>
                <c:pt idx="4">
                  <c:v>1.90735E-6</c:v>
                </c:pt>
                <c:pt idx="5">
                  <c:v>-4.0531199999999999E-6</c:v>
                </c:pt>
                <c:pt idx="6">
                  <c:v>7.8678100000000001E-6</c:v>
                </c:pt>
                <c:pt idx="7">
                  <c:v>-3.5762799999999998E-6</c:v>
                </c:pt>
                <c:pt idx="8">
                  <c:v>-2.8610199999999999E-6</c:v>
                </c:pt>
                <c:pt idx="9">
                  <c:v>4.0531199999999999E-6</c:v>
                </c:pt>
                <c:pt idx="10">
                  <c:v>-3.0994400000000002E-6</c:v>
                </c:pt>
                <c:pt idx="11">
                  <c:v>4.2915299999999999E-6</c:v>
                </c:pt>
                <c:pt idx="12">
                  <c:v>5.0067900000000002E-6</c:v>
                </c:pt>
                <c:pt idx="13">
                  <c:v>-6.9141399999999998E-6</c:v>
                </c:pt>
                <c:pt idx="14">
                  <c:v>8.8214899999999995E-6</c:v>
                </c:pt>
                <c:pt idx="15">
                  <c:v>-7.6293900000000003E-6</c:v>
                </c:pt>
                <c:pt idx="16">
                  <c:v>-8.5830700000000005E-6</c:v>
                </c:pt>
                <c:pt idx="17">
                  <c:v>1.90735E-6</c:v>
                </c:pt>
                <c:pt idx="18">
                  <c:v>-3.5762799999999998E-6</c:v>
                </c:pt>
                <c:pt idx="19">
                  <c:v>-1.19209E-5</c:v>
                </c:pt>
                <c:pt idx="20">
                  <c:v>-4.76837E-7</c:v>
                </c:pt>
                <c:pt idx="21">
                  <c:v>-8.8214899999999995E-6</c:v>
                </c:pt>
                <c:pt idx="22">
                  <c:v>1.35899E-5</c:v>
                </c:pt>
                <c:pt idx="23">
                  <c:v>2.07424E-5</c:v>
                </c:pt>
                <c:pt idx="24">
                  <c:v>2.2172899999999999E-5</c:v>
                </c:pt>
                <c:pt idx="25">
                  <c:v>-3.5762799999999998E-6</c:v>
                </c:pt>
                <c:pt idx="26">
                  <c:v>4.0531200000000003E-5</c:v>
                </c:pt>
                <c:pt idx="27">
                  <c:v>2.88486E-5</c:v>
                </c:pt>
                <c:pt idx="28">
                  <c:v>4.7683699999999999E-5</c:v>
                </c:pt>
                <c:pt idx="29">
                  <c:v>5.3167300000000002E-5</c:v>
                </c:pt>
                <c:pt idx="30">
                  <c:v>3.4093900000000002E-5</c:v>
                </c:pt>
                <c:pt idx="31">
                  <c:v>-1.83582E-5</c:v>
                </c:pt>
                <c:pt idx="32">
                  <c:v>2.14577E-5</c:v>
                </c:pt>
                <c:pt idx="33">
                  <c:v>5.10216E-5</c:v>
                </c:pt>
                <c:pt idx="34">
                  <c:v>-4.5299499999999997E-6</c:v>
                </c:pt>
                <c:pt idx="35">
                  <c:v>2.6226000000000001E-6</c:v>
                </c:pt>
                <c:pt idx="36">
                  <c:v>-2.24113E-5</c:v>
                </c:pt>
                <c:pt idx="37">
                  <c:v>-2.8490999999999999E-5</c:v>
                </c:pt>
                <c:pt idx="38">
                  <c:v>5.26905E-5</c:v>
                </c:pt>
                <c:pt idx="39">
                  <c:v>3.3378599999999999E-5</c:v>
                </c:pt>
                <c:pt idx="40">
                  <c:v>2.8133400000000001E-5</c:v>
                </c:pt>
                <c:pt idx="41">
                  <c:v>3.4570699999999998E-5</c:v>
                </c:pt>
                <c:pt idx="42">
                  <c:v>-2.2530600000000001E-5</c:v>
                </c:pt>
                <c:pt idx="43">
                  <c:v>3.8146999999999999E-5</c:v>
                </c:pt>
                <c:pt idx="44">
                  <c:v>-2.2649800000000001E-5</c:v>
                </c:pt>
                <c:pt idx="45">
                  <c:v>1.90735E-5</c:v>
                </c:pt>
                <c:pt idx="46">
                  <c:v>2.8610199999999999E-5</c:v>
                </c:pt>
                <c:pt idx="47">
                  <c:v>4.6491600000000001E-5</c:v>
                </c:pt>
                <c:pt idx="48">
                  <c:v>-2.4557099999999999E-5</c:v>
                </c:pt>
                <c:pt idx="49">
                  <c:v>5.2213699999999998E-5</c:v>
                </c:pt>
                <c:pt idx="50">
                  <c:v>-3.0875199999999999E-5</c:v>
                </c:pt>
                <c:pt idx="51">
                  <c:v>-3.4093900000000002E-5</c:v>
                </c:pt>
                <c:pt idx="52">
                  <c:v>-8.1896800000000005E-5</c:v>
                </c:pt>
                <c:pt idx="53">
                  <c:v>-3.5762800000000003E-5</c:v>
                </c:pt>
                <c:pt idx="54">
                  <c:v>3.19481E-5</c:v>
                </c:pt>
                <c:pt idx="55">
                  <c:v>-3.6477999999999999E-5</c:v>
                </c:pt>
                <c:pt idx="56">
                  <c:v>1.4543500000000001E-5</c:v>
                </c:pt>
                <c:pt idx="57">
                  <c:v>-7.5936299999999993E-5</c:v>
                </c:pt>
                <c:pt idx="58" formatCode="General">
                  <c:v>-1.0228199999999999E-4</c:v>
                </c:pt>
                <c:pt idx="59">
                  <c:v>-1.2993799999999999E-5</c:v>
                </c:pt>
                <c:pt idx="60">
                  <c:v>-9.4652200000000002E-5</c:v>
                </c:pt>
                <c:pt idx="61">
                  <c:v>-8.9883799999999995E-5</c:v>
                </c:pt>
                <c:pt idx="62">
                  <c:v>-3.6477999999999999E-5</c:v>
                </c:pt>
                <c:pt idx="63">
                  <c:v>6.5565099999999993E-5</c:v>
                </c:pt>
                <c:pt idx="64">
                  <c:v>-4.1842499999999998E-5</c:v>
                </c:pt>
                <c:pt idx="65" formatCode="General">
                  <c:v>1.21593E-4</c:v>
                </c:pt>
                <c:pt idx="66" formatCode="General">
                  <c:v>-1.44005E-4</c:v>
                </c:pt>
                <c:pt idx="67" formatCode="General">
                  <c:v>1.49727E-4</c:v>
                </c:pt>
                <c:pt idx="68">
                  <c:v>7.9870199999999996E-6</c:v>
                </c:pt>
                <c:pt idx="69" formatCode="General">
                  <c:v>-1.05023E-4</c:v>
                </c:pt>
                <c:pt idx="70">
                  <c:v>-3.8623800000000001E-5</c:v>
                </c:pt>
                <c:pt idx="71">
                  <c:v>8.7022799999999996E-5</c:v>
                </c:pt>
                <c:pt idx="72">
                  <c:v>9.1671900000000006E-5</c:v>
                </c:pt>
                <c:pt idx="73" formatCode="General">
                  <c:v>1.3315700000000001E-4</c:v>
                </c:pt>
                <c:pt idx="74" formatCode="General">
                  <c:v>1.5830999999999999E-4</c:v>
                </c:pt>
                <c:pt idx="75">
                  <c:v>-2.0146400000000001E-5</c:v>
                </c:pt>
                <c:pt idx="76">
                  <c:v>-9.5844300000000007E-5</c:v>
                </c:pt>
                <c:pt idx="77" formatCode="General">
                  <c:v>-1.05023E-4</c:v>
                </c:pt>
                <c:pt idx="78">
                  <c:v>6.7472500000000002E-5</c:v>
                </c:pt>
                <c:pt idx="79" formatCode="General">
                  <c:v>2.6392899999999999E-4</c:v>
                </c:pt>
                <c:pt idx="80" formatCode="General">
                  <c:v>-1.22309E-4</c:v>
                </c:pt>
                <c:pt idx="81">
                  <c:v>9.6559500000000003E-5</c:v>
                </c:pt>
                <c:pt idx="82">
                  <c:v>5.6147599999999998E-5</c:v>
                </c:pt>
                <c:pt idx="83">
                  <c:v>2.9802300000000001E-5</c:v>
                </c:pt>
                <c:pt idx="84" formatCode="General">
                  <c:v>3.1304400000000001E-4</c:v>
                </c:pt>
                <c:pt idx="85">
                  <c:v>-1.2636199999999999E-5</c:v>
                </c:pt>
                <c:pt idx="86">
                  <c:v>-1.6927700000000001E-5</c:v>
                </c:pt>
                <c:pt idx="87">
                  <c:v>5.5551499999999998E-5</c:v>
                </c:pt>
                <c:pt idx="88">
                  <c:v>-5.6743600000000003E-5</c:v>
                </c:pt>
                <c:pt idx="89" formatCode="General">
                  <c:v>2.2697400000000001E-4</c:v>
                </c:pt>
                <c:pt idx="90">
                  <c:v>4.4107399999999997E-5</c:v>
                </c:pt>
                <c:pt idx="91" formatCode="General">
                  <c:v>-2.1624599999999999E-4</c:v>
                </c:pt>
                <c:pt idx="92">
                  <c:v>5.3405800000000003E-5</c:v>
                </c:pt>
                <c:pt idx="93" formatCode="General">
                  <c:v>2.29836E-4</c:v>
                </c:pt>
                <c:pt idx="94" formatCode="General">
                  <c:v>1.40667E-4</c:v>
                </c:pt>
                <c:pt idx="95" formatCode="General">
                  <c:v>-1.28388E-4</c:v>
                </c:pt>
                <c:pt idx="96" formatCode="General">
                  <c:v>-1.89781E-4</c:v>
                </c:pt>
                <c:pt idx="97" formatCode="General">
                  <c:v>-1.6379400000000001E-4</c:v>
                </c:pt>
                <c:pt idx="98">
                  <c:v>-7.7962900000000005E-5</c:v>
                </c:pt>
                <c:pt idx="99" formatCode="General">
                  <c:v>3.47614E-4</c:v>
                </c:pt>
                <c:pt idx="100" formatCode="General">
                  <c:v>3.0064600000000001E-4</c:v>
                </c:pt>
                <c:pt idx="101" formatCode="General">
                  <c:v>2.20776E-4</c:v>
                </c:pt>
                <c:pt idx="102" formatCode="General">
                  <c:v>1.4281299999999999E-4</c:v>
                </c:pt>
                <c:pt idx="103" formatCode="General">
                  <c:v>1.04904E-4</c:v>
                </c:pt>
                <c:pt idx="104" formatCode="General">
                  <c:v>3.5429E-4</c:v>
                </c:pt>
                <c:pt idx="105" formatCode="General">
                  <c:v>2.3364999999999999E-4</c:v>
                </c:pt>
                <c:pt idx="106" formatCode="General">
                  <c:v>4.2104700000000002E-4</c:v>
                </c:pt>
                <c:pt idx="107">
                  <c:v>-8.34465E-7</c:v>
                </c:pt>
                <c:pt idx="108">
                  <c:v>-5.9843100000000003E-5</c:v>
                </c:pt>
                <c:pt idx="109">
                  <c:v>-2.07424E-5</c:v>
                </c:pt>
                <c:pt idx="110" formatCode="General">
                  <c:v>-1.7619099999999999E-4</c:v>
                </c:pt>
                <c:pt idx="111">
                  <c:v>-4.5180299999999998E-5</c:v>
                </c:pt>
                <c:pt idx="112" formatCode="General">
                  <c:v>2.8085700000000003E-4</c:v>
                </c:pt>
                <c:pt idx="113" formatCode="General">
                  <c:v>2.22683E-4</c:v>
                </c:pt>
                <c:pt idx="114" formatCode="General">
                  <c:v>3.4523000000000003E-4</c:v>
                </c:pt>
                <c:pt idx="115">
                  <c:v>-5.9843100000000003E-5</c:v>
                </c:pt>
                <c:pt idx="116">
                  <c:v>2.6941299999999999E-5</c:v>
                </c:pt>
                <c:pt idx="117">
                  <c:v>-3.3617E-5</c:v>
                </c:pt>
                <c:pt idx="118">
                  <c:v>3.83854E-5</c:v>
                </c:pt>
                <c:pt idx="119" formatCode="General">
                  <c:v>-1.2815E-4</c:v>
                </c:pt>
                <c:pt idx="120" formatCode="General">
                  <c:v>-1.15871E-4</c:v>
                </c:pt>
                <c:pt idx="121">
                  <c:v>3.7789300000000001E-5</c:v>
                </c:pt>
                <c:pt idx="122" formatCode="General">
                  <c:v>2.9528099999999999E-4</c:v>
                </c:pt>
                <c:pt idx="123" formatCode="General">
                  <c:v>-2.7298900000000001E-4</c:v>
                </c:pt>
                <c:pt idx="124">
                  <c:v>-6.4134599999999994E-5</c:v>
                </c:pt>
                <c:pt idx="125" formatCode="General">
                  <c:v>3.27349E-4</c:v>
                </c:pt>
                <c:pt idx="126">
                  <c:v>-6.1273599999999996E-5</c:v>
                </c:pt>
                <c:pt idx="127">
                  <c:v>-5.3167300000000002E-5</c:v>
                </c:pt>
                <c:pt idx="128" formatCode="General">
                  <c:v>1.40309E-4</c:v>
                </c:pt>
                <c:pt idx="129" formatCode="General">
                  <c:v>-3.33309E-4</c:v>
                </c:pt>
                <c:pt idx="130" formatCode="General">
                  <c:v>-3.8838399999999997E-4</c:v>
                </c:pt>
                <c:pt idx="131" formatCode="General">
                  <c:v>3.8671499999999999E-4</c:v>
                </c:pt>
                <c:pt idx="132">
                  <c:v>-6.9141399999999995E-5</c:v>
                </c:pt>
                <c:pt idx="133" formatCode="General">
                  <c:v>3.9410600000000002E-4</c:v>
                </c:pt>
                <c:pt idx="134">
                  <c:v>-7.3909800000000002E-5</c:v>
                </c:pt>
                <c:pt idx="135" formatCode="General">
                  <c:v>2.2220599999999999E-4</c:v>
                </c:pt>
                <c:pt idx="136">
                  <c:v>-8.9883799999999995E-5</c:v>
                </c:pt>
                <c:pt idx="137">
                  <c:v>-8.0943099999999994E-5</c:v>
                </c:pt>
                <c:pt idx="138" formatCode="General">
                  <c:v>4.5025300000000001E-4</c:v>
                </c:pt>
                <c:pt idx="139" formatCode="General">
                  <c:v>-3.6740299999999998E-4</c:v>
                </c:pt>
                <c:pt idx="140" formatCode="General">
                  <c:v>4.6587000000000001E-4</c:v>
                </c:pt>
                <c:pt idx="141" formatCode="General">
                  <c:v>-3.2973300000000002E-4</c:v>
                </c:pt>
                <c:pt idx="142" formatCode="General">
                  <c:v>2.1052399999999999E-4</c:v>
                </c:pt>
                <c:pt idx="143" formatCode="General">
                  <c:v>-2.7585000000000001E-4</c:v>
                </c:pt>
                <c:pt idx="144" formatCode="General">
                  <c:v>1.4591199999999999E-4</c:v>
                </c:pt>
                <c:pt idx="145" formatCode="General">
                  <c:v>-2.07424E-4</c:v>
                </c:pt>
                <c:pt idx="146" formatCode="General">
                  <c:v>3.6191899999999999E-4</c:v>
                </c:pt>
                <c:pt idx="147">
                  <c:v>-4.6968500000000003E-5</c:v>
                </c:pt>
                <c:pt idx="148" formatCode="General">
                  <c:v>1.9717199999999999E-4</c:v>
                </c:pt>
                <c:pt idx="149" formatCode="General">
                  <c:v>-1.6880000000000001E-4</c:v>
                </c:pt>
                <c:pt idx="150" formatCode="General">
                  <c:v>3.1053999999999999E-4</c:v>
                </c:pt>
                <c:pt idx="151" formatCode="General">
                  <c:v>-1.4472000000000001E-4</c:v>
                </c:pt>
                <c:pt idx="152" formatCode="General">
                  <c:v>4.09126E-4</c:v>
                </c:pt>
                <c:pt idx="153" formatCode="General">
                  <c:v>-1.49727E-4</c:v>
                </c:pt>
                <c:pt idx="154" formatCode="General">
                  <c:v>5.53131E-4</c:v>
                </c:pt>
                <c:pt idx="155" formatCode="General">
                  <c:v>2.5820699999999999E-4</c:v>
                </c:pt>
                <c:pt idx="156" formatCode="General">
                  <c:v>-2.4604800000000001E-4</c:v>
                </c:pt>
                <c:pt idx="157" formatCode="General">
                  <c:v>1.4829599999999999E-4</c:v>
                </c:pt>
                <c:pt idx="158">
                  <c:v>-1.7762200000000001E-5</c:v>
                </c:pt>
                <c:pt idx="159" formatCode="General">
                  <c:v>3.0005E-4</c:v>
                </c:pt>
                <c:pt idx="160" formatCode="General">
                  <c:v>-1.4376600000000001E-4</c:v>
                </c:pt>
                <c:pt idx="161" formatCode="General">
                  <c:v>5.9485400000000002E-4</c:v>
                </c:pt>
                <c:pt idx="162" formatCode="General">
                  <c:v>-1.8811199999999999E-4</c:v>
                </c:pt>
                <c:pt idx="163" formatCode="General">
                  <c:v>-1.5044200000000001E-4</c:v>
                </c:pt>
                <c:pt idx="164" formatCode="General">
                  <c:v>3.52383E-4</c:v>
                </c:pt>
                <c:pt idx="165" formatCode="General">
                  <c:v>-1.53065E-4</c:v>
                </c:pt>
                <c:pt idx="166" formatCode="General">
                  <c:v>6.3323999999999997E-4</c:v>
                </c:pt>
                <c:pt idx="167" formatCode="General">
                  <c:v>-1.6355499999999999E-4</c:v>
                </c:pt>
                <c:pt idx="168">
                  <c:v>-1.4185900000000001E-5</c:v>
                </c:pt>
                <c:pt idx="169" formatCode="General">
                  <c:v>3.2806399999999998E-4</c:v>
                </c:pt>
                <c:pt idx="170">
                  <c:v>-5.2213699999999998E-5</c:v>
                </c:pt>
                <c:pt idx="171" formatCode="General">
                  <c:v>-1.1682499999999999E-4</c:v>
                </c:pt>
                <c:pt idx="172" formatCode="General">
                  <c:v>5.7625799999999996E-4</c:v>
                </c:pt>
                <c:pt idx="173" formatCode="General">
                  <c:v>-2.0730499999999999E-4</c:v>
                </c:pt>
                <c:pt idx="174" formatCode="General">
                  <c:v>-1.3172600000000001E-4</c:v>
                </c:pt>
                <c:pt idx="175" formatCode="General">
                  <c:v>2.5904200000000002E-4</c:v>
                </c:pt>
                <c:pt idx="176" formatCode="General">
                  <c:v>-1.14202E-4</c:v>
                </c:pt>
                <c:pt idx="177" formatCode="General">
                  <c:v>5.4860100000000001E-4</c:v>
                </c:pt>
                <c:pt idx="178" formatCode="General">
                  <c:v>2.7108200000000002E-4</c:v>
                </c:pt>
                <c:pt idx="179" formatCode="General">
                  <c:v>-7.1895100000000001E-4</c:v>
                </c:pt>
                <c:pt idx="180" formatCode="General">
                  <c:v>2.0050999999999999E-4</c:v>
                </c:pt>
                <c:pt idx="181" formatCode="General">
                  <c:v>2.81334E-4</c:v>
                </c:pt>
                <c:pt idx="182" formatCode="General">
                  <c:v>1.92404E-4</c:v>
                </c:pt>
                <c:pt idx="183" formatCode="General">
                  <c:v>2.11716E-4</c:v>
                </c:pt>
                <c:pt idx="184">
                  <c:v>6.9141399999999995E-5</c:v>
                </c:pt>
                <c:pt idx="185" formatCode="General">
                  <c:v>-1.14202E-4</c:v>
                </c:pt>
                <c:pt idx="186" formatCode="General">
                  <c:v>-5.0270600000000001E-4</c:v>
                </c:pt>
                <c:pt idx="187" formatCode="General">
                  <c:v>6.5136000000000002E-4</c:v>
                </c:pt>
                <c:pt idx="188" formatCode="General">
                  <c:v>2.8014199999999999E-4</c:v>
                </c:pt>
                <c:pt idx="189">
                  <c:v>7.2717699999999997E-5</c:v>
                </c:pt>
                <c:pt idx="190" formatCode="General">
                  <c:v>9.5319700000000003E-4</c:v>
                </c:pt>
                <c:pt idx="191" formatCode="General">
                  <c:v>4.58002E-4</c:v>
                </c:pt>
                <c:pt idx="192" formatCode="General">
                  <c:v>-1.5735599999999999E-4</c:v>
                </c:pt>
                <c:pt idx="193">
                  <c:v>4.8160600000000001E-5</c:v>
                </c:pt>
                <c:pt idx="194" formatCode="General">
                  <c:v>4.86851E-4</c:v>
                </c:pt>
                <c:pt idx="195" formatCode="General">
                  <c:v>7.6365500000000002E-4</c:v>
                </c:pt>
                <c:pt idx="196" formatCode="General">
                  <c:v>-2.5916099999999999E-4</c:v>
                </c:pt>
                <c:pt idx="197" formatCode="General">
                  <c:v>9.7870800000000001E-4</c:v>
                </c:pt>
                <c:pt idx="198">
                  <c:v>6.9141399999999995E-5</c:v>
                </c:pt>
                <c:pt idx="199" formatCode="General">
                  <c:v>-1.74761E-4</c:v>
                </c:pt>
                <c:pt idx="200" formatCode="General">
                  <c:v>-7.8916499999999998E-4</c:v>
                </c:pt>
                <c:pt idx="201" formatCode="General">
                  <c:v>1.0258000000000001E-3</c:v>
                </c:pt>
                <c:pt idx="202" formatCode="General">
                  <c:v>2.3174299999999999E-4</c:v>
                </c:pt>
                <c:pt idx="203" formatCode="General">
                  <c:v>3.4785300000000002E-4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135-A643-BCF3-27A1C8E0E38E}"/>
            </c:ext>
          </c:extLst>
        </c:ser>
        <c:ser>
          <c:idx val="1"/>
          <c:order val="1"/>
          <c:tx>
            <c:strRef>
              <c:f>Arkusz1!$M$1</c:f>
              <c:strCache>
                <c:ptCount val="1"/>
                <c:pt idx="0">
                  <c:v>Kolejka_Y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Arkusz1!$L$2:$L$205</c:f>
              <c:numCache>
                <c:formatCode>0.00E+00</c:formatCode>
                <c:ptCount val="204"/>
                <c:pt idx="0" formatCode="General">
                  <c:v>0</c:v>
                </c:pt>
                <c:pt idx="1">
                  <c:v>1.5020399999999999E-5</c:v>
                </c:pt>
                <c:pt idx="2" formatCode="General">
                  <c:v>-8.8059900000000003E-4</c:v>
                </c:pt>
                <c:pt idx="3" formatCode="General">
                  <c:v>6.6018100000000003E-4</c:v>
                </c:pt>
                <c:pt idx="4" formatCode="General">
                  <c:v>4.9829500000000005E-4</c:v>
                </c:pt>
                <c:pt idx="5" formatCode="General">
                  <c:v>3.8957599999999998E-4</c:v>
                </c:pt>
                <c:pt idx="6" formatCode="General">
                  <c:v>3.1638100000000002E-4</c:v>
                </c:pt>
                <c:pt idx="7" formatCode="General">
                  <c:v>2.9754599999999999E-4</c:v>
                </c:pt>
                <c:pt idx="8" formatCode="General">
                  <c:v>2.6273699999999997E-4</c:v>
                </c:pt>
                <c:pt idx="9" formatCode="General">
                  <c:v>2.31504E-4</c:v>
                </c:pt>
                <c:pt idx="10" formatCode="General">
                  <c:v>2.0980799999999999E-4</c:v>
                </c:pt>
                <c:pt idx="11" formatCode="General">
                  <c:v>1.7905199999999999E-4</c:v>
                </c:pt>
                <c:pt idx="12" formatCode="General">
                  <c:v>1.5187299999999999E-4</c:v>
                </c:pt>
                <c:pt idx="13">
                  <c:v>9.0837500000000006E-5</c:v>
                </c:pt>
                <c:pt idx="14">
                  <c:v>6.6757199999999998E-5</c:v>
                </c:pt>
                <c:pt idx="15">
                  <c:v>7.7962900000000005E-5</c:v>
                </c:pt>
                <c:pt idx="16">
                  <c:v>4.9829500000000001E-5</c:v>
                </c:pt>
                <c:pt idx="17" formatCode="General">
                  <c:v>1.4472000000000001E-4</c:v>
                </c:pt>
                <c:pt idx="18" formatCode="General">
                  <c:v>1.6641599999999999E-4</c:v>
                </c:pt>
                <c:pt idx="19">
                  <c:v>8.8214899999999995E-6</c:v>
                </c:pt>
                <c:pt idx="20">
                  <c:v>7.2479199999999995E-5</c:v>
                </c:pt>
                <c:pt idx="21" formatCode="General">
                  <c:v>1.4185900000000001E-4</c:v>
                </c:pt>
                <c:pt idx="22" formatCode="General">
                  <c:v>1.14679E-4</c:v>
                </c:pt>
                <c:pt idx="23">
                  <c:v>9.7751599999999994E-5</c:v>
                </c:pt>
                <c:pt idx="24" formatCode="General">
                  <c:v>1.2183199999999999E-4</c:v>
                </c:pt>
                <c:pt idx="25" formatCode="General">
                  <c:v>1.85966E-4</c:v>
                </c:pt>
                <c:pt idx="26" formatCode="General">
                  <c:v>2.0146399999999999E-4</c:v>
                </c:pt>
                <c:pt idx="27">
                  <c:v>5.2452099999999999E-5</c:v>
                </c:pt>
                <c:pt idx="28">
                  <c:v>4.3869000000000003E-5</c:v>
                </c:pt>
                <c:pt idx="29" formatCode="General">
                  <c:v>2.1290799999999999E-4</c:v>
                </c:pt>
                <c:pt idx="30" formatCode="General">
                  <c:v>1.8119800000000001E-4</c:v>
                </c:pt>
                <c:pt idx="31" formatCode="General">
                  <c:v>1.52588E-4</c:v>
                </c:pt>
                <c:pt idx="32" formatCode="General">
                  <c:v>2.13623E-4</c:v>
                </c:pt>
                <c:pt idx="33" formatCode="General">
                  <c:v>2.0956999999999999E-4</c:v>
                </c:pt>
                <c:pt idx="34" formatCode="General">
                  <c:v>1.5664100000000001E-4</c:v>
                </c:pt>
                <c:pt idx="35" formatCode="General">
                  <c:v>1.37329E-4</c:v>
                </c:pt>
                <c:pt idx="36" formatCode="General">
                  <c:v>-1.55449E-4</c:v>
                </c:pt>
                <c:pt idx="37" formatCode="General">
                  <c:v>-1.9705300000000001E-4</c:v>
                </c:pt>
                <c:pt idx="38" formatCode="General">
                  <c:v>2.1815300000000001E-4</c:v>
                </c:pt>
                <c:pt idx="39">
                  <c:v>8.0823900000000004E-5</c:v>
                </c:pt>
                <c:pt idx="40" formatCode="General">
                  <c:v>2.3937200000000001E-4</c:v>
                </c:pt>
                <c:pt idx="41">
                  <c:v>4.48227E-5</c:v>
                </c:pt>
                <c:pt idx="42" formatCode="General">
                  <c:v>-3.3914999999999998E-4</c:v>
                </c:pt>
                <c:pt idx="43">
                  <c:v>7.8916499999999996E-5</c:v>
                </c:pt>
                <c:pt idx="44" formatCode="General">
                  <c:v>2.7060499999999999E-4</c:v>
                </c:pt>
                <c:pt idx="45" formatCode="General">
                  <c:v>1.2064E-4</c:v>
                </c:pt>
                <c:pt idx="46">
                  <c:v>9.3936899999999998E-5</c:v>
                </c:pt>
                <c:pt idx="47">
                  <c:v>7.1287199999999997E-5</c:v>
                </c:pt>
                <c:pt idx="48" formatCode="General">
                  <c:v>2.8276400000000002E-4</c:v>
                </c:pt>
                <c:pt idx="49">
                  <c:v>5.10216E-5</c:v>
                </c:pt>
                <c:pt idx="50" formatCode="General">
                  <c:v>-3.3199800000000002E-4</c:v>
                </c:pt>
                <c:pt idx="51" formatCode="General">
                  <c:v>-1.79529E-4</c:v>
                </c:pt>
                <c:pt idx="52" formatCode="General">
                  <c:v>-2.5773000000000001E-4</c:v>
                </c:pt>
                <c:pt idx="53" formatCode="General">
                  <c:v>-4.3904799999999999E-4</c:v>
                </c:pt>
                <c:pt idx="54" formatCode="General">
                  <c:v>2.13146E-4</c:v>
                </c:pt>
                <c:pt idx="55" formatCode="General">
                  <c:v>3.2019600000000002E-4</c:v>
                </c:pt>
                <c:pt idx="56" formatCode="General">
                  <c:v>1.89662E-4</c:v>
                </c:pt>
                <c:pt idx="57" formatCode="General">
                  <c:v>-5.4109099999999995E-4</c:v>
                </c:pt>
                <c:pt idx="58" formatCode="General">
                  <c:v>3.4642199999999998E-4</c:v>
                </c:pt>
                <c:pt idx="59" formatCode="General">
                  <c:v>-2.5749200000000001E-4</c:v>
                </c:pt>
                <c:pt idx="60" formatCode="General">
                  <c:v>3.6358799999999998E-4</c:v>
                </c:pt>
                <c:pt idx="61" formatCode="General">
                  <c:v>-4.5657199999999998E-4</c:v>
                </c:pt>
                <c:pt idx="62" formatCode="General">
                  <c:v>3.1292400000000001E-4</c:v>
                </c:pt>
                <c:pt idx="63" formatCode="General">
                  <c:v>3.5893900000000001E-4</c:v>
                </c:pt>
                <c:pt idx="64" formatCode="General">
                  <c:v>-3.4439600000000001E-4</c:v>
                </c:pt>
                <c:pt idx="65" formatCode="General">
                  <c:v>1.3470600000000001E-4</c:v>
                </c:pt>
                <c:pt idx="66" formatCode="General">
                  <c:v>4.1890100000000001E-4</c:v>
                </c:pt>
                <c:pt idx="67" formatCode="General">
                  <c:v>3.0756000000000002E-4</c:v>
                </c:pt>
                <c:pt idx="68" formatCode="General">
                  <c:v>-4.2378899999999999E-4</c:v>
                </c:pt>
                <c:pt idx="69" formatCode="General">
                  <c:v>-5.2320999999999997E-4</c:v>
                </c:pt>
                <c:pt idx="70" formatCode="General">
                  <c:v>-2.84553E-4</c:v>
                </c:pt>
                <c:pt idx="71" formatCode="General">
                  <c:v>-1.19925E-4</c:v>
                </c:pt>
                <c:pt idx="72">
                  <c:v>6.5565099999999997E-6</c:v>
                </c:pt>
                <c:pt idx="73">
                  <c:v>8.1300700000000006E-5</c:v>
                </c:pt>
                <c:pt idx="74" formatCode="General">
                  <c:v>-1.25408E-4</c:v>
                </c:pt>
                <c:pt idx="75" formatCode="General">
                  <c:v>-2.7346599999999999E-4</c:v>
                </c:pt>
                <c:pt idx="76" formatCode="General">
                  <c:v>-5.04613E-4</c:v>
                </c:pt>
                <c:pt idx="77" formatCode="General">
                  <c:v>-8.0168199999999996E-4</c:v>
                </c:pt>
                <c:pt idx="78" formatCode="General">
                  <c:v>2.2792799999999999E-4</c:v>
                </c:pt>
                <c:pt idx="79" formatCode="General">
                  <c:v>4.5466400000000002E-4</c:v>
                </c:pt>
                <c:pt idx="80" formatCode="General">
                  <c:v>4.8649300000000001E-4</c:v>
                </c:pt>
                <c:pt idx="81" formatCode="General">
                  <c:v>2.6333299999999998E-4</c:v>
                </c:pt>
                <c:pt idx="82" formatCode="General">
                  <c:v>-2.53677E-4</c:v>
                </c:pt>
                <c:pt idx="83" formatCode="General">
                  <c:v>-8.7404300000000002E-4</c:v>
                </c:pt>
                <c:pt idx="84" formatCode="General">
                  <c:v>6.0963599999999999E-4</c:v>
                </c:pt>
                <c:pt idx="85" formatCode="General">
                  <c:v>3.5476699999999997E-4</c:v>
                </c:pt>
                <c:pt idx="86" formatCode="General">
                  <c:v>-4.0233100000000002E-4</c:v>
                </c:pt>
                <c:pt idx="87" formatCode="General">
                  <c:v>3.23772E-4</c:v>
                </c:pt>
                <c:pt idx="88" formatCode="General">
                  <c:v>5.1045400000000003E-4</c:v>
                </c:pt>
                <c:pt idx="89" formatCode="General">
                  <c:v>-1.86324E-4</c:v>
                </c:pt>
                <c:pt idx="90">
                  <c:v>5.68628E-5</c:v>
                </c:pt>
                <c:pt idx="91" formatCode="General">
                  <c:v>5.5408499999999995E-4</c:v>
                </c:pt>
                <c:pt idx="92" formatCode="General">
                  <c:v>-3.3497799999999999E-4</c:v>
                </c:pt>
                <c:pt idx="93" formatCode="General">
                  <c:v>4.70638E-4</c:v>
                </c:pt>
                <c:pt idx="94" formatCode="General">
                  <c:v>5.0830799999999996E-4</c:v>
                </c:pt>
                <c:pt idx="95" formatCode="General">
                  <c:v>-1.3095100000000001E-3</c:v>
                </c:pt>
                <c:pt idx="96" formatCode="General">
                  <c:v>8.0394699999999995E-4</c:v>
                </c:pt>
                <c:pt idx="97" formatCode="General">
                  <c:v>-6.8712199999999997E-4</c:v>
                </c:pt>
                <c:pt idx="98" formatCode="General">
                  <c:v>8.6379100000000004E-4</c:v>
                </c:pt>
                <c:pt idx="99" formatCode="General">
                  <c:v>-3.2210399999999998E-4</c:v>
                </c:pt>
                <c:pt idx="100" formatCode="General">
                  <c:v>6.6256500000000005E-4</c:v>
                </c:pt>
                <c:pt idx="101" formatCode="General">
                  <c:v>-1.37448E-4</c:v>
                </c:pt>
                <c:pt idx="102" formatCode="General">
                  <c:v>5.8746299999999998E-4</c:v>
                </c:pt>
                <c:pt idx="103">
                  <c:v>-7.8678100000000001E-6</c:v>
                </c:pt>
                <c:pt idx="104" formatCode="General">
                  <c:v>5.37872E-4</c:v>
                </c:pt>
                <c:pt idx="105" formatCode="General">
                  <c:v>1.11103E-4</c:v>
                </c:pt>
                <c:pt idx="106" formatCode="General">
                  <c:v>6.5898900000000002E-4</c:v>
                </c:pt>
                <c:pt idx="107" formatCode="General">
                  <c:v>-2.7072400000000002E-4</c:v>
                </c:pt>
                <c:pt idx="108" formatCode="General">
                  <c:v>8.4447899999999998E-4</c:v>
                </c:pt>
                <c:pt idx="109" formatCode="General">
                  <c:v>-9.6774100000000004E-4</c:v>
                </c:pt>
                <c:pt idx="110" formatCode="General">
                  <c:v>1.0509499999999999E-3</c:v>
                </c:pt>
                <c:pt idx="111" formatCode="General">
                  <c:v>-1.7392600000000001E-3</c:v>
                </c:pt>
                <c:pt idx="112" formatCode="General">
                  <c:v>3.1065900000000002E-4</c:v>
                </c:pt>
                <c:pt idx="113" formatCode="General">
                  <c:v>7.2836899999999998E-4</c:v>
                </c:pt>
                <c:pt idx="114" formatCode="General">
                  <c:v>-3.0314900000000001E-4</c:v>
                </c:pt>
                <c:pt idx="115" formatCode="General">
                  <c:v>8.6426700000000005E-4</c:v>
                </c:pt>
                <c:pt idx="116" formatCode="General">
                  <c:v>-1.43111E-3</c:v>
                </c:pt>
                <c:pt idx="117" formatCode="General">
                  <c:v>4.7683699999999997E-4</c:v>
                </c:pt>
                <c:pt idx="118" formatCode="General">
                  <c:v>8.0382800000000003E-4</c:v>
                </c:pt>
                <c:pt idx="119" formatCode="General">
                  <c:v>-5.4585899999999999E-4</c:v>
                </c:pt>
                <c:pt idx="120" formatCode="General">
                  <c:v>7.3671299999999995E-4</c:v>
                </c:pt>
                <c:pt idx="121">
                  <c:v>-9.8705300000000005E-5</c:v>
                </c:pt>
                <c:pt idx="122">
                  <c:v>9.5129000000000003E-5</c:v>
                </c:pt>
                <c:pt idx="123" formatCode="General">
                  <c:v>9.0098399999999996E-4</c:v>
                </c:pt>
                <c:pt idx="124" formatCode="General">
                  <c:v>-1.43194E-3</c:v>
                </c:pt>
                <c:pt idx="125" formatCode="General">
                  <c:v>4.3177599999999998E-4</c:v>
                </c:pt>
                <c:pt idx="126" formatCode="General">
                  <c:v>9.1767300000000003E-4</c:v>
                </c:pt>
                <c:pt idx="127" formatCode="General">
                  <c:v>-1.7013499999999999E-3</c:v>
                </c:pt>
                <c:pt idx="128">
                  <c:v>6.2823299999999999E-5</c:v>
                </c:pt>
                <c:pt idx="129" formatCode="General">
                  <c:v>1.13463E-3</c:v>
                </c:pt>
                <c:pt idx="130" formatCode="General">
                  <c:v>-1.9442999999999999E-4</c:v>
                </c:pt>
                <c:pt idx="131" formatCode="General">
                  <c:v>-4.7159200000000001E-4</c:v>
                </c:pt>
                <c:pt idx="132" formatCode="General">
                  <c:v>1.26362E-3</c:v>
                </c:pt>
                <c:pt idx="133" formatCode="General">
                  <c:v>6.6709500000000004E-4</c:v>
                </c:pt>
                <c:pt idx="134" formatCode="General">
                  <c:v>-1.1805299999999999E-3</c:v>
                </c:pt>
                <c:pt idx="135" formatCode="General">
                  <c:v>5.25236E-4</c:v>
                </c:pt>
                <c:pt idx="136" formatCode="General">
                  <c:v>1.39832E-3</c:v>
                </c:pt>
                <c:pt idx="137" formatCode="General">
                  <c:v>-2.0360899999999999E-3</c:v>
                </c:pt>
                <c:pt idx="138" formatCode="General">
                  <c:v>-2.54035E-4</c:v>
                </c:pt>
                <c:pt idx="139" formatCode="General">
                  <c:v>1.0041E-3</c:v>
                </c:pt>
                <c:pt idx="140" formatCode="General">
                  <c:v>1.03736E-3</c:v>
                </c:pt>
                <c:pt idx="141" formatCode="General">
                  <c:v>-1.1728999999999999E-3</c:v>
                </c:pt>
                <c:pt idx="142" formatCode="General">
                  <c:v>1.3256100000000001E-4</c:v>
                </c:pt>
                <c:pt idx="143" formatCode="General">
                  <c:v>1.06263E-3</c:v>
                </c:pt>
                <c:pt idx="144" formatCode="General">
                  <c:v>5.01156E-4</c:v>
                </c:pt>
                <c:pt idx="145" formatCode="General">
                  <c:v>-7.6305899999999996E-4</c:v>
                </c:pt>
                <c:pt idx="146" formatCode="General">
                  <c:v>2.1243100000000001E-4</c:v>
                </c:pt>
                <c:pt idx="147" formatCode="General">
                  <c:v>1.21093E-3</c:v>
                </c:pt>
                <c:pt idx="148" formatCode="General">
                  <c:v>5.6195300000000002E-4</c:v>
                </c:pt>
                <c:pt idx="149" formatCode="General">
                  <c:v>-1.1810099999999999E-3</c:v>
                </c:pt>
                <c:pt idx="150" formatCode="General">
                  <c:v>6.5910800000000005E-4</c:v>
                </c:pt>
                <c:pt idx="151" formatCode="General">
                  <c:v>1.1019700000000001E-3</c:v>
                </c:pt>
                <c:pt idx="152" formatCode="General">
                  <c:v>1.0514299999999999E-3</c:v>
                </c:pt>
                <c:pt idx="153" formatCode="General">
                  <c:v>-2.4442700000000001E-3</c:v>
                </c:pt>
                <c:pt idx="154" formatCode="General">
                  <c:v>-2.8836699999999999E-4</c:v>
                </c:pt>
                <c:pt idx="155" formatCode="General">
                  <c:v>1.32215E-3</c:v>
                </c:pt>
                <c:pt idx="156" formatCode="General">
                  <c:v>1.4498200000000001E-3</c:v>
                </c:pt>
                <c:pt idx="157" formatCode="General">
                  <c:v>1.0180500000000001E-4</c:v>
                </c:pt>
                <c:pt idx="158" formatCode="General">
                  <c:v>-1.6640400000000001E-3</c:v>
                </c:pt>
                <c:pt idx="159">
                  <c:v>5.9604599999999999E-7</c:v>
                </c:pt>
                <c:pt idx="160" formatCode="General">
                  <c:v>1.6919400000000001E-3</c:v>
                </c:pt>
                <c:pt idx="161" formatCode="General">
                  <c:v>1.6031299999999999E-3</c:v>
                </c:pt>
                <c:pt idx="162" formatCode="General">
                  <c:v>-6.9427499999999995E-4</c:v>
                </c:pt>
                <c:pt idx="163" formatCode="General">
                  <c:v>-1.5789300000000001E-3</c:v>
                </c:pt>
                <c:pt idx="164">
                  <c:v>5.5074700000000003E-5</c:v>
                </c:pt>
                <c:pt idx="165" formatCode="General">
                  <c:v>1.2531300000000001E-3</c:v>
                </c:pt>
                <c:pt idx="166" formatCode="General">
                  <c:v>2.4132699999999999E-3</c:v>
                </c:pt>
                <c:pt idx="167">
                  <c:v>-2.4914700000000001E-5</c:v>
                </c:pt>
                <c:pt idx="168" formatCode="General">
                  <c:v>-1.9865E-3</c:v>
                </c:pt>
                <c:pt idx="169" formatCode="General">
                  <c:v>-3.3628899999999998E-4</c:v>
                </c:pt>
                <c:pt idx="170" formatCode="General">
                  <c:v>9.4890600000000001E-4</c:v>
                </c:pt>
                <c:pt idx="171" formatCode="General">
                  <c:v>1.4979800000000001E-3</c:v>
                </c:pt>
                <c:pt idx="172" formatCode="General">
                  <c:v>1.8092399999999999E-3</c:v>
                </c:pt>
                <c:pt idx="173" formatCode="General">
                  <c:v>-2.7904499999999999E-3</c:v>
                </c:pt>
                <c:pt idx="174" formatCode="General">
                  <c:v>-1.31452E-3</c:v>
                </c:pt>
                <c:pt idx="175" formatCode="General">
                  <c:v>2.4581000000000001E-4</c:v>
                </c:pt>
                <c:pt idx="176" formatCode="General">
                  <c:v>1.24598E-3</c:v>
                </c:pt>
                <c:pt idx="177" formatCode="General">
                  <c:v>1.5029900000000001E-3</c:v>
                </c:pt>
                <c:pt idx="178" formatCode="General">
                  <c:v>1.16825E-3</c:v>
                </c:pt>
                <c:pt idx="179" formatCode="General">
                  <c:v>-2.1777200000000002E-3</c:v>
                </c:pt>
                <c:pt idx="180" formatCode="General">
                  <c:v>-9.2732899999999996E-4</c:v>
                </c:pt>
                <c:pt idx="181" formatCode="General">
                  <c:v>3.9482100000000001E-4</c:v>
                </c:pt>
                <c:pt idx="182" formatCode="General">
                  <c:v>1.1344E-3</c:v>
                </c:pt>
                <c:pt idx="183" formatCode="General">
                  <c:v>1.5122899999999999E-3</c:v>
                </c:pt>
                <c:pt idx="184" formatCode="General">
                  <c:v>1.1148499999999999E-3</c:v>
                </c:pt>
                <c:pt idx="185" formatCode="General">
                  <c:v>-3.62277E-3</c:v>
                </c:pt>
                <c:pt idx="186" formatCode="General">
                  <c:v>-9.5987299999999998E-4</c:v>
                </c:pt>
                <c:pt idx="187" formatCode="General">
                  <c:v>4.06265E-4</c:v>
                </c:pt>
                <c:pt idx="188" formatCode="General">
                  <c:v>9.2172599999999999E-4</c:v>
                </c:pt>
                <c:pt idx="189" formatCode="General">
                  <c:v>1.4748599999999999E-3</c:v>
                </c:pt>
                <c:pt idx="190" formatCode="General">
                  <c:v>1.5704600000000001E-3</c:v>
                </c:pt>
                <c:pt idx="191" formatCode="General">
                  <c:v>7.1918999999999998E-4</c:v>
                </c:pt>
                <c:pt idx="192" formatCode="General">
                  <c:v>-3.5811699999999998E-3</c:v>
                </c:pt>
                <c:pt idx="193" formatCode="General">
                  <c:v>-1.4249099999999999E-3</c:v>
                </c:pt>
                <c:pt idx="194" formatCode="General">
                  <c:v>9.1922300000000005E-4</c:v>
                </c:pt>
                <c:pt idx="195" formatCode="General">
                  <c:v>1.69754E-3</c:v>
                </c:pt>
                <c:pt idx="196" formatCode="General">
                  <c:v>1.72448E-3</c:v>
                </c:pt>
                <c:pt idx="197" formatCode="General">
                  <c:v>1.66512E-3</c:v>
                </c:pt>
                <c:pt idx="198" formatCode="General">
                  <c:v>9.3495799999999995E-4</c:v>
                </c:pt>
                <c:pt idx="199" formatCode="General">
                  <c:v>-4.3036899999999998E-3</c:v>
                </c:pt>
                <c:pt idx="200" formatCode="General">
                  <c:v>-2.3092E-3</c:v>
                </c:pt>
                <c:pt idx="201" formatCode="General">
                  <c:v>-8.3935300000000004E-4</c:v>
                </c:pt>
                <c:pt idx="202" formatCode="General">
                  <c:v>1.6793000000000001E-3</c:v>
                </c:pt>
                <c:pt idx="203" formatCode="General">
                  <c:v>2.5763499999999998E-3</c:v>
                </c:pt>
              </c:numCache>
            </c:numRef>
          </c:xVal>
          <c:yVal>
            <c:numRef>
              <c:f>Arkusz1!$M$2:$M$205</c:f>
              <c:numCache>
                <c:formatCode>0.00E+00</c:formatCode>
                <c:ptCount val="204"/>
                <c:pt idx="0">
                  <c:v>1.1920900000000001E-7</c:v>
                </c:pt>
                <c:pt idx="1">
                  <c:v>-4.0531199999999999E-6</c:v>
                </c:pt>
                <c:pt idx="2">
                  <c:v>8.70228E-6</c:v>
                </c:pt>
                <c:pt idx="3">
                  <c:v>-1.1444099999999999E-5</c:v>
                </c:pt>
                <c:pt idx="4">
                  <c:v>1.66893E-6</c:v>
                </c:pt>
                <c:pt idx="5">
                  <c:v>-1.66893E-6</c:v>
                </c:pt>
                <c:pt idx="6">
                  <c:v>-5.4836299999999999E-6</c:v>
                </c:pt>
                <c:pt idx="7">
                  <c:v>1.2159300000000001E-5</c:v>
                </c:pt>
                <c:pt idx="8">
                  <c:v>1.2159300000000001E-5</c:v>
                </c:pt>
                <c:pt idx="9">
                  <c:v>8.1062300000000008E-6</c:v>
                </c:pt>
                <c:pt idx="10">
                  <c:v>8.5830700000000005E-6</c:v>
                </c:pt>
                <c:pt idx="11">
                  <c:v>-1.66893E-6</c:v>
                </c:pt>
                <c:pt idx="12">
                  <c:v>-8.5830700000000005E-6</c:v>
                </c:pt>
                <c:pt idx="13">
                  <c:v>-5.10216E-5</c:v>
                </c:pt>
                <c:pt idx="14">
                  <c:v>-6.1035200000000001E-5</c:v>
                </c:pt>
                <c:pt idx="15">
                  <c:v>-4.9352599999999999E-5</c:v>
                </c:pt>
                <c:pt idx="16">
                  <c:v>-7.0095100000000006E-5</c:v>
                </c:pt>
                <c:pt idx="17">
                  <c:v>4.0292700000000001E-5</c:v>
                </c:pt>
                <c:pt idx="18">
                  <c:v>6.2227199999999999E-5</c:v>
                </c:pt>
                <c:pt idx="19">
                  <c:v>-8.1300700000000006E-5</c:v>
                </c:pt>
                <c:pt idx="20">
                  <c:v>-3.2186500000000001E-5</c:v>
                </c:pt>
                <c:pt idx="21">
                  <c:v>5.0067900000000002E-5</c:v>
                </c:pt>
                <c:pt idx="22">
                  <c:v>2.55108E-5</c:v>
                </c:pt>
                <c:pt idx="23">
                  <c:v>1.6212500000000001E-5</c:v>
                </c:pt>
                <c:pt idx="24">
                  <c:v>4.0769599999999997E-5</c:v>
                </c:pt>
                <c:pt idx="25">
                  <c:v>9.9420500000000001E-5</c:v>
                </c:pt>
                <c:pt idx="26" formatCode="General">
                  <c:v>1.0705E-4</c:v>
                </c:pt>
                <c:pt idx="27">
                  <c:v>-3.5524400000000002E-5</c:v>
                </c:pt>
                <c:pt idx="28">
                  <c:v>-4.4345899999999998E-5</c:v>
                </c:pt>
                <c:pt idx="29" formatCode="General">
                  <c:v>1.22309E-4</c:v>
                </c:pt>
                <c:pt idx="30">
                  <c:v>9.2506399999999999E-5</c:v>
                </c:pt>
                <c:pt idx="31">
                  <c:v>5.126E-5</c:v>
                </c:pt>
                <c:pt idx="32" formatCode="General">
                  <c:v>1.08242E-4</c:v>
                </c:pt>
                <c:pt idx="33" formatCode="General">
                  <c:v>1.5139600000000001E-4</c:v>
                </c:pt>
                <c:pt idx="34">
                  <c:v>9.9897399999999997E-5</c:v>
                </c:pt>
                <c:pt idx="35" formatCode="General">
                  <c:v>1.0228199999999999E-4</c:v>
                </c:pt>
                <c:pt idx="36" formatCode="General">
                  <c:v>-1.84298E-4</c:v>
                </c:pt>
                <c:pt idx="37" formatCode="General">
                  <c:v>-2.3031200000000001E-4</c:v>
                </c:pt>
                <c:pt idx="38" formatCode="General">
                  <c:v>1.9621800000000001E-4</c:v>
                </c:pt>
                <c:pt idx="39">
                  <c:v>3.52859E-5</c:v>
                </c:pt>
                <c:pt idx="40" formatCode="General">
                  <c:v>2.20776E-4</c:v>
                </c:pt>
                <c:pt idx="41">
                  <c:v>2.9802300000000001E-5</c:v>
                </c:pt>
                <c:pt idx="42" formatCode="General">
                  <c:v>-3.5929700000000001E-4</c:v>
                </c:pt>
                <c:pt idx="43">
                  <c:v>6.9618199999999997E-5</c:v>
                </c:pt>
                <c:pt idx="44" formatCode="General">
                  <c:v>2.34365E-4</c:v>
                </c:pt>
                <c:pt idx="45">
                  <c:v>7.03335E-5</c:v>
                </c:pt>
                <c:pt idx="46">
                  <c:v>7.8916499999999996E-5</c:v>
                </c:pt>
                <c:pt idx="47">
                  <c:v>4.8160600000000001E-5</c:v>
                </c:pt>
                <c:pt idx="48" formatCode="General">
                  <c:v>2.53677E-4</c:v>
                </c:pt>
                <c:pt idx="49">
                  <c:v>3.7670099999999997E-5</c:v>
                </c:pt>
                <c:pt idx="50" formatCode="General">
                  <c:v>-3.3831600000000002E-4</c:v>
                </c:pt>
                <c:pt idx="51" formatCode="General">
                  <c:v>-2.05398E-4</c:v>
                </c:pt>
                <c:pt idx="52" formatCode="General">
                  <c:v>-3.0744099999999999E-4</c:v>
                </c:pt>
                <c:pt idx="53" formatCode="General">
                  <c:v>-4.5096900000000001E-4</c:v>
                </c:pt>
                <c:pt idx="54" formatCode="General">
                  <c:v>1.70946E-4</c:v>
                </c:pt>
                <c:pt idx="55" formatCode="General">
                  <c:v>3.0136099999999999E-4</c:v>
                </c:pt>
                <c:pt idx="56" formatCode="General">
                  <c:v>1.02162E-4</c:v>
                </c:pt>
                <c:pt idx="57" formatCode="General">
                  <c:v>-5.8412600000000002E-4</c:v>
                </c:pt>
                <c:pt idx="58" formatCode="General">
                  <c:v>2.9230100000000002E-4</c:v>
                </c:pt>
                <c:pt idx="59" formatCode="General">
                  <c:v>-2.5785000000000001E-4</c:v>
                </c:pt>
                <c:pt idx="60" formatCode="General">
                  <c:v>3.0660600000000001E-4</c:v>
                </c:pt>
                <c:pt idx="61" formatCode="General">
                  <c:v>-4.9555300000000003E-4</c:v>
                </c:pt>
                <c:pt idx="62" formatCode="General">
                  <c:v>2.7477699999999997E-4</c:v>
                </c:pt>
                <c:pt idx="63" formatCode="General">
                  <c:v>3.1280499999999998E-4</c:v>
                </c:pt>
                <c:pt idx="64" formatCode="General">
                  <c:v>-3.57389E-4</c:v>
                </c:pt>
                <c:pt idx="65" formatCode="General">
                  <c:v>1.61886E-4</c:v>
                </c:pt>
                <c:pt idx="66" formatCode="General">
                  <c:v>3.3426300000000001E-4</c:v>
                </c:pt>
                <c:pt idx="67" formatCode="General">
                  <c:v>3.0231499999999999E-4</c:v>
                </c:pt>
                <c:pt idx="68" formatCode="General">
                  <c:v>-4.1115299999999999E-4</c:v>
                </c:pt>
                <c:pt idx="69" formatCode="General">
                  <c:v>-5.6505200000000002E-4</c:v>
                </c:pt>
                <c:pt idx="70" formatCode="General">
                  <c:v>-3.0529500000000002E-4</c:v>
                </c:pt>
                <c:pt idx="71" formatCode="General">
                  <c:v>-1.74284E-4</c:v>
                </c:pt>
                <c:pt idx="72">
                  <c:v>-3.6358800000000002E-5</c:v>
                </c:pt>
                <c:pt idx="73">
                  <c:v>7.1406400000000001E-5</c:v>
                </c:pt>
                <c:pt idx="74" formatCode="General">
                  <c:v>-1.19925E-4</c:v>
                </c:pt>
                <c:pt idx="75" formatCode="General">
                  <c:v>-3.1602399999999998E-4</c:v>
                </c:pt>
                <c:pt idx="76" formatCode="General">
                  <c:v>-5.3882599999999995E-4</c:v>
                </c:pt>
                <c:pt idx="77" formatCode="General">
                  <c:v>-8.4316700000000003E-4</c:v>
                </c:pt>
                <c:pt idx="78" formatCode="General">
                  <c:v>2.2351700000000001E-4</c:v>
                </c:pt>
                <c:pt idx="79" formatCode="General">
                  <c:v>4.6396300000000002E-4</c:v>
                </c:pt>
                <c:pt idx="80" formatCode="General">
                  <c:v>4.40598E-4</c:v>
                </c:pt>
                <c:pt idx="81" formatCode="General">
                  <c:v>2.38657E-4</c:v>
                </c:pt>
                <c:pt idx="82" formatCode="General">
                  <c:v>-2.3949099999999999E-4</c:v>
                </c:pt>
                <c:pt idx="83" formatCode="General">
                  <c:v>-8.5187000000000001E-4</c:v>
                </c:pt>
                <c:pt idx="84" formatCode="General">
                  <c:v>6.39081E-4</c:v>
                </c:pt>
                <c:pt idx="85" formatCode="General">
                  <c:v>3.72648E-4</c:v>
                </c:pt>
                <c:pt idx="86" formatCode="General">
                  <c:v>-4.2045100000000002E-4</c:v>
                </c:pt>
                <c:pt idx="87" formatCode="General">
                  <c:v>2.8252600000000001E-4</c:v>
                </c:pt>
                <c:pt idx="88" formatCode="General">
                  <c:v>5.3739499999999997E-4</c:v>
                </c:pt>
                <c:pt idx="89" formatCode="General">
                  <c:v>-1.49846E-4</c:v>
                </c:pt>
                <c:pt idx="90">
                  <c:v>7.7843700000000001E-5</c:v>
                </c:pt>
                <c:pt idx="91" formatCode="General">
                  <c:v>4.4703499999999998E-4</c:v>
                </c:pt>
                <c:pt idx="92" formatCode="General">
                  <c:v>-2.9420899999999997E-4</c:v>
                </c:pt>
                <c:pt idx="93" formatCode="General">
                  <c:v>4.37737E-4</c:v>
                </c:pt>
                <c:pt idx="94" formatCode="General">
                  <c:v>4.9519500000000003E-4</c:v>
                </c:pt>
                <c:pt idx="95" formatCode="General">
                  <c:v>-1.35589E-3</c:v>
                </c:pt>
                <c:pt idx="96" formatCode="General">
                  <c:v>7.2395800000000002E-4</c:v>
                </c:pt>
                <c:pt idx="97" formatCode="General">
                  <c:v>-7.6174700000000001E-4</c:v>
                </c:pt>
                <c:pt idx="98" formatCode="General">
                  <c:v>7.7223799999999996E-4</c:v>
                </c:pt>
                <c:pt idx="99" formatCode="General">
                  <c:v>-2.4640600000000001E-4</c:v>
                </c:pt>
                <c:pt idx="100" formatCode="General">
                  <c:v>6.4063100000000001E-4</c:v>
                </c:pt>
                <c:pt idx="101">
                  <c:v>-8.2969700000000006E-5</c:v>
                </c:pt>
                <c:pt idx="102" formatCode="General">
                  <c:v>4.5228E-4</c:v>
                </c:pt>
                <c:pt idx="103">
                  <c:v>-3.7789300000000001E-5</c:v>
                </c:pt>
                <c:pt idx="104" formatCode="General">
                  <c:v>5.9509299999999999E-4</c:v>
                </c:pt>
                <c:pt idx="105" formatCode="General">
                  <c:v>1.32442E-4</c:v>
                </c:pt>
                <c:pt idx="106" formatCode="General">
                  <c:v>7.2264699999999998E-4</c:v>
                </c:pt>
                <c:pt idx="107" formatCode="General">
                  <c:v>-3.8170800000000003E-4</c:v>
                </c:pt>
                <c:pt idx="108" formatCode="General">
                  <c:v>8.4853200000000004E-4</c:v>
                </c:pt>
                <c:pt idx="109" formatCode="General">
                  <c:v>-8.8548700000000001E-4</c:v>
                </c:pt>
                <c:pt idx="110" formatCode="General">
                  <c:v>1.0019499999999999E-3</c:v>
                </c:pt>
                <c:pt idx="111" formatCode="General">
                  <c:v>-1.6927699999999999E-3</c:v>
                </c:pt>
                <c:pt idx="112" formatCode="General">
                  <c:v>4.0602699999999999E-4</c:v>
                </c:pt>
                <c:pt idx="113" formatCode="General">
                  <c:v>6.5112099999999995E-4</c:v>
                </c:pt>
                <c:pt idx="114" formatCode="General">
                  <c:v>-2.7608899999999998E-4</c:v>
                </c:pt>
                <c:pt idx="115" formatCode="General">
                  <c:v>9.1361999999999997E-4</c:v>
                </c:pt>
                <c:pt idx="116" formatCode="General">
                  <c:v>-1.29426E-3</c:v>
                </c:pt>
                <c:pt idx="117" formatCode="General">
                  <c:v>3.0779800000000002E-4</c:v>
                </c:pt>
                <c:pt idx="118" formatCode="General">
                  <c:v>5.1557999999999997E-4</c:v>
                </c:pt>
                <c:pt idx="119" formatCode="General">
                  <c:v>-6.2918700000000002E-4</c:v>
                </c:pt>
                <c:pt idx="120" formatCode="General">
                  <c:v>7.6913800000000005E-4</c:v>
                </c:pt>
                <c:pt idx="121">
                  <c:v>-3.1471299999999998E-5</c:v>
                </c:pt>
                <c:pt idx="122" formatCode="General">
                  <c:v>1.19209E-4</c:v>
                </c:pt>
                <c:pt idx="123" formatCode="General">
                  <c:v>7.9035800000000001E-4</c:v>
                </c:pt>
                <c:pt idx="124" formatCode="General">
                  <c:v>-1.4057200000000001E-3</c:v>
                </c:pt>
                <c:pt idx="125" formatCode="General">
                  <c:v>5.5432300000000001E-4</c:v>
                </c:pt>
                <c:pt idx="126" formatCode="General">
                  <c:v>9.9468199999999999E-4</c:v>
                </c:pt>
                <c:pt idx="127" formatCode="General">
                  <c:v>-1.6739400000000001E-3</c:v>
                </c:pt>
                <c:pt idx="128">
                  <c:v>4.8875799999999999E-6</c:v>
                </c:pt>
                <c:pt idx="129" formatCode="General">
                  <c:v>9.9945099999999994E-4</c:v>
                </c:pt>
                <c:pt idx="130" formatCode="General">
                  <c:v>-5.04613E-4</c:v>
                </c:pt>
                <c:pt idx="131" formatCode="General">
                  <c:v>-4.4333900000000001E-4</c:v>
                </c:pt>
                <c:pt idx="132" formatCode="General">
                  <c:v>1.32251E-3</c:v>
                </c:pt>
                <c:pt idx="133" formatCode="General">
                  <c:v>7.6985400000000005E-4</c:v>
                </c:pt>
                <c:pt idx="134" formatCode="General">
                  <c:v>-1.127E-3</c:v>
                </c:pt>
                <c:pt idx="135" formatCode="General">
                  <c:v>5.2118300000000004E-4</c:v>
                </c:pt>
                <c:pt idx="136" formatCode="General">
                  <c:v>9.5629700000000005E-4</c:v>
                </c:pt>
                <c:pt idx="137" formatCode="General">
                  <c:v>-1.9588499999999998E-3</c:v>
                </c:pt>
                <c:pt idx="138" formatCode="General">
                  <c:v>-1.09076E-4</c:v>
                </c:pt>
                <c:pt idx="139" formatCode="General">
                  <c:v>8.5329999999999998E-4</c:v>
                </c:pt>
                <c:pt idx="140" formatCode="General">
                  <c:v>1.1159200000000001E-3</c:v>
                </c:pt>
                <c:pt idx="141" formatCode="General">
                  <c:v>-1.27995E-3</c:v>
                </c:pt>
                <c:pt idx="142" formatCode="General">
                  <c:v>2.3746499999999999E-4</c:v>
                </c:pt>
                <c:pt idx="143" formatCode="General">
                  <c:v>1.00231E-3</c:v>
                </c:pt>
                <c:pt idx="144" formatCode="General">
                  <c:v>4.1556399999999999E-4</c:v>
                </c:pt>
                <c:pt idx="145" formatCode="General">
                  <c:v>-7.7807899999999999E-4</c:v>
                </c:pt>
                <c:pt idx="146" formatCode="General">
                  <c:v>4.4608099999999997E-4</c:v>
                </c:pt>
                <c:pt idx="147" formatCode="General">
                  <c:v>1.30641E-3</c:v>
                </c:pt>
                <c:pt idx="148" formatCode="General">
                  <c:v>4.3487499999999999E-4</c:v>
                </c:pt>
                <c:pt idx="149" formatCode="General">
                  <c:v>-1.1342800000000001E-3</c:v>
                </c:pt>
                <c:pt idx="150" formatCode="General">
                  <c:v>7.8785400000000005E-4</c:v>
                </c:pt>
                <c:pt idx="151" formatCode="General">
                  <c:v>1.2085399999999999E-3</c:v>
                </c:pt>
                <c:pt idx="152" formatCode="General">
                  <c:v>8.9860000000000005E-4</c:v>
                </c:pt>
                <c:pt idx="153" formatCode="General">
                  <c:v>-2.3801299999999998E-3</c:v>
                </c:pt>
                <c:pt idx="154" formatCode="General">
                  <c:v>-1.7988699999999999E-4</c:v>
                </c:pt>
                <c:pt idx="155" formatCode="General">
                  <c:v>1.38664E-3</c:v>
                </c:pt>
                <c:pt idx="156" formatCode="General">
                  <c:v>1.34683E-3</c:v>
                </c:pt>
                <c:pt idx="157" formatCode="General">
                  <c:v>1.8405900000000001E-4</c:v>
                </c:pt>
                <c:pt idx="158" formatCode="General">
                  <c:v>-1.50084E-3</c:v>
                </c:pt>
                <c:pt idx="159" formatCode="General">
                  <c:v>1.08004E-4</c:v>
                </c:pt>
                <c:pt idx="160" formatCode="General">
                  <c:v>1.6620199999999999E-3</c:v>
                </c:pt>
                <c:pt idx="161" formatCode="General">
                  <c:v>1.54436E-3</c:v>
                </c:pt>
                <c:pt idx="162" formatCode="General">
                  <c:v>-7.5852899999999997E-4</c:v>
                </c:pt>
                <c:pt idx="163" formatCode="General">
                  <c:v>-1.52063E-3</c:v>
                </c:pt>
                <c:pt idx="164" formatCode="General">
                  <c:v>2.17915E-4</c:v>
                </c:pt>
                <c:pt idx="165" formatCode="General">
                  <c:v>1.22142E-3</c:v>
                </c:pt>
                <c:pt idx="166" formatCode="General">
                  <c:v>2.3224399999999998E-3</c:v>
                </c:pt>
                <c:pt idx="167" formatCode="General">
                  <c:v>-1.3995199999999999E-4</c:v>
                </c:pt>
                <c:pt idx="168" formatCode="General">
                  <c:v>-1.76823E-3</c:v>
                </c:pt>
                <c:pt idx="169" formatCode="General">
                  <c:v>-3.63827E-4</c:v>
                </c:pt>
                <c:pt idx="170" formatCode="General">
                  <c:v>7.3671299999999995E-4</c:v>
                </c:pt>
                <c:pt idx="171" formatCode="General">
                  <c:v>1.5109800000000001E-3</c:v>
                </c:pt>
                <c:pt idx="172" formatCode="General">
                  <c:v>1.9269000000000001E-3</c:v>
                </c:pt>
                <c:pt idx="173" formatCode="General">
                  <c:v>-2.7829399999999998E-3</c:v>
                </c:pt>
                <c:pt idx="174" formatCode="General">
                  <c:v>-1.351E-3</c:v>
                </c:pt>
                <c:pt idx="175" formatCode="General">
                  <c:v>3.4928299999999998E-4</c:v>
                </c:pt>
                <c:pt idx="176" formatCode="General">
                  <c:v>1.1725399999999999E-3</c:v>
                </c:pt>
                <c:pt idx="177" formatCode="General">
                  <c:v>1.6648800000000001E-3</c:v>
                </c:pt>
                <c:pt idx="178" formatCode="General">
                  <c:v>1.08373E-3</c:v>
                </c:pt>
                <c:pt idx="179" formatCode="General">
                  <c:v>-2.5899400000000002E-3</c:v>
                </c:pt>
                <c:pt idx="180" formatCode="General">
                  <c:v>-7.5018399999999999E-4</c:v>
                </c:pt>
                <c:pt idx="181" formatCode="General">
                  <c:v>5.5325000000000003E-4</c:v>
                </c:pt>
                <c:pt idx="182" formatCode="General">
                  <c:v>1.2395399999999999E-3</c:v>
                </c:pt>
                <c:pt idx="183" formatCode="General">
                  <c:v>1.55711E-3</c:v>
                </c:pt>
                <c:pt idx="184" formatCode="General">
                  <c:v>5.8341000000000003E-4</c:v>
                </c:pt>
                <c:pt idx="185" formatCode="General">
                  <c:v>-3.5133400000000002E-3</c:v>
                </c:pt>
                <c:pt idx="186" formatCode="General">
                  <c:v>-1.20962E-3</c:v>
                </c:pt>
                <c:pt idx="187" formatCode="General">
                  <c:v>6.14643E-4</c:v>
                </c:pt>
                <c:pt idx="188" formatCode="General">
                  <c:v>7.8392000000000002E-4</c:v>
                </c:pt>
                <c:pt idx="189" formatCode="General">
                  <c:v>1.63269E-3</c:v>
                </c:pt>
                <c:pt idx="190" formatCode="General">
                  <c:v>1.6942000000000001E-3</c:v>
                </c:pt>
                <c:pt idx="191" formatCode="General">
                  <c:v>9.5760799999999998E-4</c:v>
                </c:pt>
                <c:pt idx="192" formatCode="General">
                  <c:v>-3.4123700000000001E-3</c:v>
                </c:pt>
                <c:pt idx="193" formatCode="General">
                  <c:v>-1.2468100000000001E-3</c:v>
                </c:pt>
                <c:pt idx="194" formatCode="General">
                  <c:v>1.0232900000000001E-3</c:v>
                </c:pt>
                <c:pt idx="195" formatCode="General">
                  <c:v>1.9929399999999999E-3</c:v>
                </c:pt>
                <c:pt idx="196" formatCode="General">
                  <c:v>1.72639E-3</c:v>
                </c:pt>
                <c:pt idx="197" formatCode="General">
                  <c:v>1.7936199999999999E-3</c:v>
                </c:pt>
                <c:pt idx="198" formatCode="General">
                  <c:v>5.0270600000000001E-4</c:v>
                </c:pt>
                <c:pt idx="199" formatCode="General">
                  <c:v>-4.2523099999999996E-3</c:v>
                </c:pt>
                <c:pt idx="200" formatCode="General">
                  <c:v>-2.7080799999999999E-3</c:v>
                </c:pt>
                <c:pt idx="201" formatCode="General">
                  <c:v>-4.4381599999999998E-4</c:v>
                </c:pt>
                <c:pt idx="202" formatCode="General">
                  <c:v>1.62065E-3</c:v>
                </c:pt>
                <c:pt idx="203" formatCode="General">
                  <c:v>2.6919800000000001E-3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35-A643-BCF3-27A1C8E0E3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4793200"/>
        <c:axId val="1695485200"/>
      </c:scatterChart>
      <c:valAx>
        <c:axId val="1634793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95485200"/>
        <c:crosses val="autoZero"/>
        <c:crossBetween val="midCat"/>
      </c:valAx>
      <c:valAx>
        <c:axId val="169548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347932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Arkusz1!$L$1</c:f>
              <c:strCache>
                <c:ptCount val="1"/>
                <c:pt idx="0">
                  <c:v>Kolejka_X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Arkusz1!$L$2:$L$205</c:f>
              <c:numCache>
                <c:formatCode>0.00E+00</c:formatCode>
                <c:ptCount val="204"/>
                <c:pt idx="0" formatCode="General">
                  <c:v>0</c:v>
                </c:pt>
                <c:pt idx="1">
                  <c:v>1.5020399999999999E-5</c:v>
                </c:pt>
                <c:pt idx="2" formatCode="General">
                  <c:v>-8.8059900000000003E-4</c:v>
                </c:pt>
                <c:pt idx="3" formatCode="General">
                  <c:v>6.6018100000000003E-4</c:v>
                </c:pt>
                <c:pt idx="4" formatCode="General">
                  <c:v>4.9829500000000005E-4</c:v>
                </c:pt>
                <c:pt idx="5" formatCode="General">
                  <c:v>3.8957599999999998E-4</c:v>
                </c:pt>
                <c:pt idx="6" formatCode="General">
                  <c:v>3.1638100000000002E-4</c:v>
                </c:pt>
                <c:pt idx="7" formatCode="General">
                  <c:v>2.9754599999999999E-4</c:v>
                </c:pt>
                <c:pt idx="8" formatCode="General">
                  <c:v>2.6273699999999997E-4</c:v>
                </c:pt>
                <c:pt idx="9" formatCode="General">
                  <c:v>2.31504E-4</c:v>
                </c:pt>
                <c:pt idx="10" formatCode="General">
                  <c:v>2.0980799999999999E-4</c:v>
                </c:pt>
                <c:pt idx="11" formatCode="General">
                  <c:v>1.7905199999999999E-4</c:v>
                </c:pt>
                <c:pt idx="12" formatCode="General">
                  <c:v>1.5187299999999999E-4</c:v>
                </c:pt>
                <c:pt idx="13">
                  <c:v>9.0837500000000006E-5</c:v>
                </c:pt>
                <c:pt idx="14">
                  <c:v>6.6757199999999998E-5</c:v>
                </c:pt>
                <c:pt idx="15">
                  <c:v>7.7962900000000005E-5</c:v>
                </c:pt>
                <c:pt idx="16">
                  <c:v>4.9829500000000001E-5</c:v>
                </c:pt>
                <c:pt idx="17" formatCode="General">
                  <c:v>1.4472000000000001E-4</c:v>
                </c:pt>
                <c:pt idx="18" formatCode="General">
                  <c:v>1.6641599999999999E-4</c:v>
                </c:pt>
                <c:pt idx="19">
                  <c:v>8.8214899999999995E-6</c:v>
                </c:pt>
                <c:pt idx="20">
                  <c:v>7.2479199999999995E-5</c:v>
                </c:pt>
                <c:pt idx="21" formatCode="General">
                  <c:v>1.4185900000000001E-4</c:v>
                </c:pt>
                <c:pt idx="22" formatCode="General">
                  <c:v>1.14679E-4</c:v>
                </c:pt>
                <c:pt idx="23">
                  <c:v>9.7751599999999994E-5</c:v>
                </c:pt>
                <c:pt idx="24" formatCode="General">
                  <c:v>1.2183199999999999E-4</c:v>
                </c:pt>
                <c:pt idx="25" formatCode="General">
                  <c:v>1.85966E-4</c:v>
                </c:pt>
                <c:pt idx="26" formatCode="General">
                  <c:v>2.0146399999999999E-4</c:v>
                </c:pt>
                <c:pt idx="27">
                  <c:v>5.2452099999999999E-5</c:v>
                </c:pt>
                <c:pt idx="28">
                  <c:v>4.3869000000000003E-5</c:v>
                </c:pt>
                <c:pt idx="29" formatCode="General">
                  <c:v>2.1290799999999999E-4</c:v>
                </c:pt>
                <c:pt idx="30" formatCode="General">
                  <c:v>1.8119800000000001E-4</c:v>
                </c:pt>
                <c:pt idx="31" formatCode="General">
                  <c:v>1.52588E-4</c:v>
                </c:pt>
                <c:pt idx="32" formatCode="General">
                  <c:v>2.13623E-4</c:v>
                </c:pt>
                <c:pt idx="33" formatCode="General">
                  <c:v>2.0956999999999999E-4</c:v>
                </c:pt>
                <c:pt idx="34" formatCode="General">
                  <c:v>1.5664100000000001E-4</c:v>
                </c:pt>
                <c:pt idx="35" formatCode="General">
                  <c:v>1.37329E-4</c:v>
                </c:pt>
                <c:pt idx="36" formatCode="General">
                  <c:v>-1.55449E-4</c:v>
                </c:pt>
                <c:pt idx="37" formatCode="General">
                  <c:v>-1.9705300000000001E-4</c:v>
                </c:pt>
                <c:pt idx="38" formatCode="General">
                  <c:v>2.1815300000000001E-4</c:v>
                </c:pt>
                <c:pt idx="39">
                  <c:v>8.0823900000000004E-5</c:v>
                </c:pt>
                <c:pt idx="40" formatCode="General">
                  <c:v>2.3937200000000001E-4</c:v>
                </c:pt>
                <c:pt idx="41">
                  <c:v>4.48227E-5</c:v>
                </c:pt>
                <c:pt idx="42" formatCode="General">
                  <c:v>-3.3914999999999998E-4</c:v>
                </c:pt>
                <c:pt idx="43">
                  <c:v>7.8916499999999996E-5</c:v>
                </c:pt>
                <c:pt idx="44" formatCode="General">
                  <c:v>2.7060499999999999E-4</c:v>
                </c:pt>
                <c:pt idx="45" formatCode="General">
                  <c:v>1.2064E-4</c:v>
                </c:pt>
                <c:pt idx="46">
                  <c:v>9.3936899999999998E-5</c:v>
                </c:pt>
                <c:pt idx="47">
                  <c:v>7.1287199999999997E-5</c:v>
                </c:pt>
                <c:pt idx="48" formatCode="General">
                  <c:v>2.8276400000000002E-4</c:v>
                </c:pt>
                <c:pt idx="49">
                  <c:v>5.10216E-5</c:v>
                </c:pt>
                <c:pt idx="50" formatCode="General">
                  <c:v>-3.3199800000000002E-4</c:v>
                </c:pt>
                <c:pt idx="51" formatCode="General">
                  <c:v>-1.79529E-4</c:v>
                </c:pt>
                <c:pt idx="52" formatCode="General">
                  <c:v>-2.5773000000000001E-4</c:v>
                </c:pt>
                <c:pt idx="53" formatCode="General">
                  <c:v>-4.3904799999999999E-4</c:v>
                </c:pt>
                <c:pt idx="54" formatCode="General">
                  <c:v>2.13146E-4</c:v>
                </c:pt>
                <c:pt idx="55" formatCode="General">
                  <c:v>3.2019600000000002E-4</c:v>
                </c:pt>
                <c:pt idx="56" formatCode="General">
                  <c:v>1.89662E-4</c:v>
                </c:pt>
                <c:pt idx="57" formatCode="General">
                  <c:v>-5.4109099999999995E-4</c:v>
                </c:pt>
                <c:pt idx="58" formatCode="General">
                  <c:v>3.4642199999999998E-4</c:v>
                </c:pt>
                <c:pt idx="59" formatCode="General">
                  <c:v>-2.5749200000000001E-4</c:v>
                </c:pt>
                <c:pt idx="60" formatCode="General">
                  <c:v>3.6358799999999998E-4</c:v>
                </c:pt>
                <c:pt idx="61" formatCode="General">
                  <c:v>-4.5657199999999998E-4</c:v>
                </c:pt>
                <c:pt idx="62" formatCode="General">
                  <c:v>3.1292400000000001E-4</c:v>
                </c:pt>
                <c:pt idx="63" formatCode="General">
                  <c:v>3.5893900000000001E-4</c:v>
                </c:pt>
                <c:pt idx="64" formatCode="General">
                  <c:v>-3.4439600000000001E-4</c:v>
                </c:pt>
                <c:pt idx="65" formatCode="General">
                  <c:v>1.3470600000000001E-4</c:v>
                </c:pt>
                <c:pt idx="66" formatCode="General">
                  <c:v>4.1890100000000001E-4</c:v>
                </c:pt>
                <c:pt idx="67" formatCode="General">
                  <c:v>3.0756000000000002E-4</c:v>
                </c:pt>
                <c:pt idx="68" formatCode="General">
                  <c:v>-4.2378899999999999E-4</c:v>
                </c:pt>
                <c:pt idx="69" formatCode="General">
                  <c:v>-5.2320999999999997E-4</c:v>
                </c:pt>
                <c:pt idx="70" formatCode="General">
                  <c:v>-2.84553E-4</c:v>
                </c:pt>
                <c:pt idx="71" formatCode="General">
                  <c:v>-1.19925E-4</c:v>
                </c:pt>
                <c:pt idx="72">
                  <c:v>6.5565099999999997E-6</c:v>
                </c:pt>
                <c:pt idx="73">
                  <c:v>8.1300700000000006E-5</c:v>
                </c:pt>
                <c:pt idx="74" formatCode="General">
                  <c:v>-1.25408E-4</c:v>
                </c:pt>
                <c:pt idx="75" formatCode="General">
                  <c:v>-2.7346599999999999E-4</c:v>
                </c:pt>
                <c:pt idx="76" formatCode="General">
                  <c:v>-5.04613E-4</c:v>
                </c:pt>
                <c:pt idx="77" formatCode="General">
                  <c:v>-8.0168199999999996E-4</c:v>
                </c:pt>
                <c:pt idx="78" formatCode="General">
                  <c:v>2.2792799999999999E-4</c:v>
                </c:pt>
                <c:pt idx="79" formatCode="General">
                  <c:v>4.5466400000000002E-4</c:v>
                </c:pt>
                <c:pt idx="80" formatCode="General">
                  <c:v>4.8649300000000001E-4</c:v>
                </c:pt>
                <c:pt idx="81" formatCode="General">
                  <c:v>2.6333299999999998E-4</c:v>
                </c:pt>
                <c:pt idx="82" formatCode="General">
                  <c:v>-2.53677E-4</c:v>
                </c:pt>
                <c:pt idx="83" formatCode="General">
                  <c:v>-8.7404300000000002E-4</c:v>
                </c:pt>
                <c:pt idx="84" formatCode="General">
                  <c:v>6.0963599999999999E-4</c:v>
                </c:pt>
                <c:pt idx="85" formatCode="General">
                  <c:v>3.5476699999999997E-4</c:v>
                </c:pt>
                <c:pt idx="86" formatCode="General">
                  <c:v>-4.0233100000000002E-4</c:v>
                </c:pt>
                <c:pt idx="87" formatCode="General">
                  <c:v>3.23772E-4</c:v>
                </c:pt>
                <c:pt idx="88" formatCode="General">
                  <c:v>5.1045400000000003E-4</c:v>
                </c:pt>
                <c:pt idx="89" formatCode="General">
                  <c:v>-1.86324E-4</c:v>
                </c:pt>
                <c:pt idx="90">
                  <c:v>5.68628E-5</c:v>
                </c:pt>
                <c:pt idx="91" formatCode="General">
                  <c:v>5.5408499999999995E-4</c:v>
                </c:pt>
                <c:pt idx="92" formatCode="General">
                  <c:v>-3.3497799999999999E-4</c:v>
                </c:pt>
                <c:pt idx="93" formatCode="General">
                  <c:v>4.70638E-4</c:v>
                </c:pt>
                <c:pt idx="94" formatCode="General">
                  <c:v>5.0830799999999996E-4</c:v>
                </c:pt>
                <c:pt idx="95" formatCode="General">
                  <c:v>-1.3095100000000001E-3</c:v>
                </c:pt>
                <c:pt idx="96" formatCode="General">
                  <c:v>8.0394699999999995E-4</c:v>
                </c:pt>
                <c:pt idx="97" formatCode="General">
                  <c:v>-6.8712199999999997E-4</c:v>
                </c:pt>
                <c:pt idx="98" formatCode="General">
                  <c:v>8.6379100000000004E-4</c:v>
                </c:pt>
                <c:pt idx="99" formatCode="General">
                  <c:v>-3.2210399999999998E-4</c:v>
                </c:pt>
                <c:pt idx="100" formatCode="General">
                  <c:v>6.6256500000000005E-4</c:v>
                </c:pt>
                <c:pt idx="101" formatCode="General">
                  <c:v>-1.37448E-4</c:v>
                </c:pt>
                <c:pt idx="102" formatCode="General">
                  <c:v>5.8746299999999998E-4</c:v>
                </c:pt>
                <c:pt idx="103">
                  <c:v>-7.8678100000000001E-6</c:v>
                </c:pt>
                <c:pt idx="104" formatCode="General">
                  <c:v>5.37872E-4</c:v>
                </c:pt>
                <c:pt idx="105" formatCode="General">
                  <c:v>1.11103E-4</c:v>
                </c:pt>
                <c:pt idx="106" formatCode="General">
                  <c:v>6.5898900000000002E-4</c:v>
                </c:pt>
                <c:pt idx="107" formatCode="General">
                  <c:v>-2.7072400000000002E-4</c:v>
                </c:pt>
                <c:pt idx="108" formatCode="General">
                  <c:v>8.4447899999999998E-4</c:v>
                </c:pt>
                <c:pt idx="109" formatCode="General">
                  <c:v>-9.6774100000000004E-4</c:v>
                </c:pt>
                <c:pt idx="110" formatCode="General">
                  <c:v>1.0509499999999999E-3</c:v>
                </c:pt>
                <c:pt idx="111" formatCode="General">
                  <c:v>-1.7392600000000001E-3</c:v>
                </c:pt>
                <c:pt idx="112" formatCode="General">
                  <c:v>3.1065900000000002E-4</c:v>
                </c:pt>
                <c:pt idx="113" formatCode="General">
                  <c:v>7.2836899999999998E-4</c:v>
                </c:pt>
                <c:pt idx="114" formatCode="General">
                  <c:v>-3.0314900000000001E-4</c:v>
                </c:pt>
                <c:pt idx="115" formatCode="General">
                  <c:v>8.6426700000000005E-4</c:v>
                </c:pt>
                <c:pt idx="116" formatCode="General">
                  <c:v>-1.43111E-3</c:v>
                </c:pt>
                <c:pt idx="117" formatCode="General">
                  <c:v>4.7683699999999997E-4</c:v>
                </c:pt>
                <c:pt idx="118" formatCode="General">
                  <c:v>8.0382800000000003E-4</c:v>
                </c:pt>
                <c:pt idx="119" formatCode="General">
                  <c:v>-5.4585899999999999E-4</c:v>
                </c:pt>
                <c:pt idx="120" formatCode="General">
                  <c:v>7.3671299999999995E-4</c:v>
                </c:pt>
                <c:pt idx="121">
                  <c:v>-9.8705300000000005E-5</c:v>
                </c:pt>
                <c:pt idx="122">
                  <c:v>9.5129000000000003E-5</c:v>
                </c:pt>
                <c:pt idx="123" formatCode="General">
                  <c:v>9.0098399999999996E-4</c:v>
                </c:pt>
                <c:pt idx="124" formatCode="General">
                  <c:v>-1.43194E-3</c:v>
                </c:pt>
                <c:pt idx="125" formatCode="General">
                  <c:v>4.3177599999999998E-4</c:v>
                </c:pt>
                <c:pt idx="126" formatCode="General">
                  <c:v>9.1767300000000003E-4</c:v>
                </c:pt>
                <c:pt idx="127" formatCode="General">
                  <c:v>-1.7013499999999999E-3</c:v>
                </c:pt>
                <c:pt idx="128">
                  <c:v>6.2823299999999999E-5</c:v>
                </c:pt>
                <c:pt idx="129" formatCode="General">
                  <c:v>1.13463E-3</c:v>
                </c:pt>
                <c:pt idx="130" formatCode="General">
                  <c:v>-1.9442999999999999E-4</c:v>
                </c:pt>
                <c:pt idx="131" formatCode="General">
                  <c:v>-4.7159200000000001E-4</c:v>
                </c:pt>
                <c:pt idx="132" formatCode="General">
                  <c:v>1.26362E-3</c:v>
                </c:pt>
                <c:pt idx="133" formatCode="General">
                  <c:v>6.6709500000000004E-4</c:v>
                </c:pt>
                <c:pt idx="134" formatCode="General">
                  <c:v>-1.1805299999999999E-3</c:v>
                </c:pt>
                <c:pt idx="135" formatCode="General">
                  <c:v>5.25236E-4</c:v>
                </c:pt>
                <c:pt idx="136" formatCode="General">
                  <c:v>1.39832E-3</c:v>
                </c:pt>
                <c:pt idx="137" formatCode="General">
                  <c:v>-2.0360899999999999E-3</c:v>
                </c:pt>
                <c:pt idx="138" formatCode="General">
                  <c:v>-2.54035E-4</c:v>
                </c:pt>
                <c:pt idx="139" formatCode="General">
                  <c:v>1.0041E-3</c:v>
                </c:pt>
                <c:pt idx="140" formatCode="General">
                  <c:v>1.03736E-3</c:v>
                </c:pt>
                <c:pt idx="141" formatCode="General">
                  <c:v>-1.1728999999999999E-3</c:v>
                </c:pt>
                <c:pt idx="142" formatCode="General">
                  <c:v>1.3256100000000001E-4</c:v>
                </c:pt>
                <c:pt idx="143" formatCode="General">
                  <c:v>1.06263E-3</c:v>
                </c:pt>
                <c:pt idx="144" formatCode="General">
                  <c:v>5.01156E-4</c:v>
                </c:pt>
                <c:pt idx="145" formatCode="General">
                  <c:v>-7.6305899999999996E-4</c:v>
                </c:pt>
                <c:pt idx="146" formatCode="General">
                  <c:v>2.1243100000000001E-4</c:v>
                </c:pt>
                <c:pt idx="147" formatCode="General">
                  <c:v>1.21093E-3</c:v>
                </c:pt>
                <c:pt idx="148" formatCode="General">
                  <c:v>5.6195300000000002E-4</c:v>
                </c:pt>
                <c:pt idx="149" formatCode="General">
                  <c:v>-1.1810099999999999E-3</c:v>
                </c:pt>
                <c:pt idx="150" formatCode="General">
                  <c:v>6.5910800000000005E-4</c:v>
                </c:pt>
                <c:pt idx="151" formatCode="General">
                  <c:v>1.1019700000000001E-3</c:v>
                </c:pt>
                <c:pt idx="152" formatCode="General">
                  <c:v>1.0514299999999999E-3</c:v>
                </c:pt>
                <c:pt idx="153" formatCode="General">
                  <c:v>-2.4442700000000001E-3</c:v>
                </c:pt>
                <c:pt idx="154" formatCode="General">
                  <c:v>-2.8836699999999999E-4</c:v>
                </c:pt>
                <c:pt idx="155" formatCode="General">
                  <c:v>1.32215E-3</c:v>
                </c:pt>
                <c:pt idx="156" formatCode="General">
                  <c:v>1.4498200000000001E-3</c:v>
                </c:pt>
                <c:pt idx="157" formatCode="General">
                  <c:v>1.0180500000000001E-4</c:v>
                </c:pt>
                <c:pt idx="158" formatCode="General">
                  <c:v>-1.6640400000000001E-3</c:v>
                </c:pt>
                <c:pt idx="159">
                  <c:v>5.9604599999999999E-7</c:v>
                </c:pt>
                <c:pt idx="160" formatCode="General">
                  <c:v>1.6919400000000001E-3</c:v>
                </c:pt>
                <c:pt idx="161" formatCode="General">
                  <c:v>1.6031299999999999E-3</c:v>
                </c:pt>
                <c:pt idx="162" formatCode="General">
                  <c:v>-6.9427499999999995E-4</c:v>
                </c:pt>
                <c:pt idx="163" formatCode="General">
                  <c:v>-1.5789300000000001E-3</c:v>
                </c:pt>
                <c:pt idx="164">
                  <c:v>5.5074700000000003E-5</c:v>
                </c:pt>
                <c:pt idx="165" formatCode="General">
                  <c:v>1.2531300000000001E-3</c:v>
                </c:pt>
                <c:pt idx="166" formatCode="General">
                  <c:v>2.4132699999999999E-3</c:v>
                </c:pt>
                <c:pt idx="167">
                  <c:v>-2.4914700000000001E-5</c:v>
                </c:pt>
                <c:pt idx="168" formatCode="General">
                  <c:v>-1.9865E-3</c:v>
                </c:pt>
                <c:pt idx="169" formatCode="General">
                  <c:v>-3.3628899999999998E-4</c:v>
                </c:pt>
                <c:pt idx="170" formatCode="General">
                  <c:v>9.4890600000000001E-4</c:v>
                </c:pt>
                <c:pt idx="171" formatCode="General">
                  <c:v>1.4979800000000001E-3</c:v>
                </c:pt>
                <c:pt idx="172" formatCode="General">
                  <c:v>1.8092399999999999E-3</c:v>
                </c:pt>
                <c:pt idx="173" formatCode="General">
                  <c:v>-2.7904499999999999E-3</c:v>
                </c:pt>
                <c:pt idx="174" formatCode="General">
                  <c:v>-1.31452E-3</c:v>
                </c:pt>
                <c:pt idx="175" formatCode="General">
                  <c:v>2.4581000000000001E-4</c:v>
                </c:pt>
                <c:pt idx="176" formatCode="General">
                  <c:v>1.24598E-3</c:v>
                </c:pt>
                <c:pt idx="177" formatCode="General">
                  <c:v>1.5029900000000001E-3</c:v>
                </c:pt>
                <c:pt idx="178" formatCode="General">
                  <c:v>1.16825E-3</c:v>
                </c:pt>
                <c:pt idx="179" formatCode="General">
                  <c:v>-2.1777200000000002E-3</c:v>
                </c:pt>
                <c:pt idx="180" formatCode="General">
                  <c:v>-9.2732899999999996E-4</c:v>
                </c:pt>
                <c:pt idx="181" formatCode="General">
                  <c:v>3.9482100000000001E-4</c:v>
                </c:pt>
                <c:pt idx="182" formatCode="General">
                  <c:v>1.1344E-3</c:v>
                </c:pt>
                <c:pt idx="183" formatCode="General">
                  <c:v>1.5122899999999999E-3</c:v>
                </c:pt>
                <c:pt idx="184" formatCode="General">
                  <c:v>1.1148499999999999E-3</c:v>
                </c:pt>
                <c:pt idx="185" formatCode="General">
                  <c:v>-3.62277E-3</c:v>
                </c:pt>
                <c:pt idx="186" formatCode="General">
                  <c:v>-9.5987299999999998E-4</c:v>
                </c:pt>
                <c:pt idx="187" formatCode="General">
                  <c:v>4.06265E-4</c:v>
                </c:pt>
                <c:pt idx="188" formatCode="General">
                  <c:v>9.2172599999999999E-4</c:v>
                </c:pt>
                <c:pt idx="189" formatCode="General">
                  <c:v>1.4748599999999999E-3</c:v>
                </c:pt>
                <c:pt idx="190" formatCode="General">
                  <c:v>1.5704600000000001E-3</c:v>
                </c:pt>
                <c:pt idx="191" formatCode="General">
                  <c:v>7.1918999999999998E-4</c:v>
                </c:pt>
                <c:pt idx="192" formatCode="General">
                  <c:v>-3.5811699999999998E-3</c:v>
                </c:pt>
                <c:pt idx="193" formatCode="General">
                  <c:v>-1.4249099999999999E-3</c:v>
                </c:pt>
                <c:pt idx="194" formatCode="General">
                  <c:v>9.1922300000000005E-4</c:v>
                </c:pt>
                <c:pt idx="195" formatCode="General">
                  <c:v>1.69754E-3</c:v>
                </c:pt>
                <c:pt idx="196" formatCode="General">
                  <c:v>1.72448E-3</c:v>
                </c:pt>
                <c:pt idx="197" formatCode="General">
                  <c:v>1.66512E-3</c:v>
                </c:pt>
                <c:pt idx="198" formatCode="General">
                  <c:v>9.3495799999999995E-4</c:v>
                </c:pt>
                <c:pt idx="199" formatCode="General">
                  <c:v>-4.3036899999999998E-3</c:v>
                </c:pt>
                <c:pt idx="200" formatCode="General">
                  <c:v>-2.3092E-3</c:v>
                </c:pt>
                <c:pt idx="201" formatCode="General">
                  <c:v>-8.3935300000000004E-4</c:v>
                </c:pt>
                <c:pt idx="202" formatCode="General">
                  <c:v>1.6793000000000001E-3</c:v>
                </c:pt>
                <c:pt idx="203" formatCode="General">
                  <c:v>2.5763499999999998E-3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E1-DE46-B7A0-DD5DCC9F8B62}"/>
            </c:ext>
          </c:extLst>
        </c:ser>
        <c:ser>
          <c:idx val="1"/>
          <c:order val="1"/>
          <c:tx>
            <c:strRef>
              <c:f>Arkusz1!$M$1</c:f>
              <c:strCache>
                <c:ptCount val="1"/>
                <c:pt idx="0">
                  <c:v>Kolejka_Y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Arkusz1!$M$2:$M$205</c:f>
              <c:numCache>
                <c:formatCode>0.00E+00</c:formatCode>
                <c:ptCount val="204"/>
                <c:pt idx="0">
                  <c:v>1.1920900000000001E-7</c:v>
                </c:pt>
                <c:pt idx="1">
                  <c:v>-4.0531199999999999E-6</c:v>
                </c:pt>
                <c:pt idx="2">
                  <c:v>8.70228E-6</c:v>
                </c:pt>
                <c:pt idx="3">
                  <c:v>-1.1444099999999999E-5</c:v>
                </c:pt>
                <c:pt idx="4">
                  <c:v>1.66893E-6</c:v>
                </c:pt>
                <c:pt idx="5">
                  <c:v>-1.66893E-6</c:v>
                </c:pt>
                <c:pt idx="6">
                  <c:v>-5.4836299999999999E-6</c:v>
                </c:pt>
                <c:pt idx="7">
                  <c:v>1.2159300000000001E-5</c:v>
                </c:pt>
                <c:pt idx="8">
                  <c:v>1.2159300000000001E-5</c:v>
                </c:pt>
                <c:pt idx="9">
                  <c:v>8.1062300000000008E-6</c:v>
                </c:pt>
                <c:pt idx="10">
                  <c:v>8.5830700000000005E-6</c:v>
                </c:pt>
                <c:pt idx="11">
                  <c:v>-1.66893E-6</c:v>
                </c:pt>
                <c:pt idx="12">
                  <c:v>-8.5830700000000005E-6</c:v>
                </c:pt>
                <c:pt idx="13">
                  <c:v>-5.10216E-5</c:v>
                </c:pt>
                <c:pt idx="14">
                  <c:v>-6.1035200000000001E-5</c:v>
                </c:pt>
                <c:pt idx="15">
                  <c:v>-4.9352599999999999E-5</c:v>
                </c:pt>
                <c:pt idx="16">
                  <c:v>-7.0095100000000006E-5</c:v>
                </c:pt>
                <c:pt idx="17">
                  <c:v>4.0292700000000001E-5</c:v>
                </c:pt>
                <c:pt idx="18">
                  <c:v>6.2227199999999999E-5</c:v>
                </c:pt>
                <c:pt idx="19">
                  <c:v>-8.1300700000000006E-5</c:v>
                </c:pt>
                <c:pt idx="20">
                  <c:v>-3.2186500000000001E-5</c:v>
                </c:pt>
                <c:pt idx="21">
                  <c:v>5.0067900000000002E-5</c:v>
                </c:pt>
                <c:pt idx="22">
                  <c:v>2.55108E-5</c:v>
                </c:pt>
                <c:pt idx="23">
                  <c:v>1.6212500000000001E-5</c:v>
                </c:pt>
                <c:pt idx="24">
                  <c:v>4.0769599999999997E-5</c:v>
                </c:pt>
                <c:pt idx="25">
                  <c:v>9.9420500000000001E-5</c:v>
                </c:pt>
                <c:pt idx="26" formatCode="General">
                  <c:v>1.0705E-4</c:v>
                </c:pt>
                <c:pt idx="27">
                  <c:v>-3.5524400000000002E-5</c:v>
                </c:pt>
                <c:pt idx="28">
                  <c:v>-4.4345899999999998E-5</c:v>
                </c:pt>
                <c:pt idx="29" formatCode="General">
                  <c:v>1.22309E-4</c:v>
                </c:pt>
                <c:pt idx="30">
                  <c:v>9.2506399999999999E-5</c:v>
                </c:pt>
                <c:pt idx="31">
                  <c:v>5.126E-5</c:v>
                </c:pt>
                <c:pt idx="32" formatCode="General">
                  <c:v>1.08242E-4</c:v>
                </c:pt>
                <c:pt idx="33" formatCode="General">
                  <c:v>1.5139600000000001E-4</c:v>
                </c:pt>
                <c:pt idx="34">
                  <c:v>9.9897399999999997E-5</c:v>
                </c:pt>
                <c:pt idx="35" formatCode="General">
                  <c:v>1.0228199999999999E-4</c:v>
                </c:pt>
                <c:pt idx="36" formatCode="General">
                  <c:v>-1.84298E-4</c:v>
                </c:pt>
                <c:pt idx="37" formatCode="General">
                  <c:v>-2.3031200000000001E-4</c:v>
                </c:pt>
                <c:pt idx="38" formatCode="General">
                  <c:v>1.9621800000000001E-4</c:v>
                </c:pt>
                <c:pt idx="39">
                  <c:v>3.52859E-5</c:v>
                </c:pt>
                <c:pt idx="40" formatCode="General">
                  <c:v>2.20776E-4</c:v>
                </c:pt>
                <c:pt idx="41">
                  <c:v>2.9802300000000001E-5</c:v>
                </c:pt>
                <c:pt idx="42" formatCode="General">
                  <c:v>-3.5929700000000001E-4</c:v>
                </c:pt>
                <c:pt idx="43">
                  <c:v>6.9618199999999997E-5</c:v>
                </c:pt>
                <c:pt idx="44" formatCode="General">
                  <c:v>2.34365E-4</c:v>
                </c:pt>
                <c:pt idx="45">
                  <c:v>7.03335E-5</c:v>
                </c:pt>
                <c:pt idx="46">
                  <c:v>7.8916499999999996E-5</c:v>
                </c:pt>
                <c:pt idx="47">
                  <c:v>4.8160600000000001E-5</c:v>
                </c:pt>
                <c:pt idx="48" formatCode="General">
                  <c:v>2.53677E-4</c:v>
                </c:pt>
                <c:pt idx="49">
                  <c:v>3.7670099999999997E-5</c:v>
                </c:pt>
                <c:pt idx="50" formatCode="General">
                  <c:v>-3.3831600000000002E-4</c:v>
                </c:pt>
                <c:pt idx="51" formatCode="General">
                  <c:v>-2.05398E-4</c:v>
                </c:pt>
                <c:pt idx="52" formatCode="General">
                  <c:v>-3.0744099999999999E-4</c:v>
                </c:pt>
                <c:pt idx="53" formatCode="General">
                  <c:v>-4.5096900000000001E-4</c:v>
                </c:pt>
                <c:pt idx="54" formatCode="General">
                  <c:v>1.70946E-4</c:v>
                </c:pt>
                <c:pt idx="55" formatCode="General">
                  <c:v>3.0136099999999999E-4</c:v>
                </c:pt>
                <c:pt idx="56" formatCode="General">
                  <c:v>1.02162E-4</c:v>
                </c:pt>
                <c:pt idx="57" formatCode="General">
                  <c:v>-5.8412600000000002E-4</c:v>
                </c:pt>
                <c:pt idx="58" formatCode="General">
                  <c:v>2.9230100000000002E-4</c:v>
                </c:pt>
                <c:pt idx="59" formatCode="General">
                  <c:v>-2.5785000000000001E-4</c:v>
                </c:pt>
                <c:pt idx="60" formatCode="General">
                  <c:v>3.0660600000000001E-4</c:v>
                </c:pt>
                <c:pt idx="61" formatCode="General">
                  <c:v>-4.9555300000000003E-4</c:v>
                </c:pt>
                <c:pt idx="62" formatCode="General">
                  <c:v>2.7477699999999997E-4</c:v>
                </c:pt>
                <c:pt idx="63" formatCode="General">
                  <c:v>3.1280499999999998E-4</c:v>
                </c:pt>
                <c:pt idx="64" formatCode="General">
                  <c:v>-3.57389E-4</c:v>
                </c:pt>
                <c:pt idx="65" formatCode="General">
                  <c:v>1.61886E-4</c:v>
                </c:pt>
                <c:pt idx="66" formatCode="General">
                  <c:v>3.3426300000000001E-4</c:v>
                </c:pt>
                <c:pt idx="67" formatCode="General">
                  <c:v>3.0231499999999999E-4</c:v>
                </c:pt>
                <c:pt idx="68" formatCode="General">
                  <c:v>-4.1115299999999999E-4</c:v>
                </c:pt>
                <c:pt idx="69" formatCode="General">
                  <c:v>-5.6505200000000002E-4</c:v>
                </c:pt>
                <c:pt idx="70" formatCode="General">
                  <c:v>-3.0529500000000002E-4</c:v>
                </c:pt>
                <c:pt idx="71" formatCode="General">
                  <c:v>-1.74284E-4</c:v>
                </c:pt>
                <c:pt idx="72">
                  <c:v>-3.6358800000000002E-5</c:v>
                </c:pt>
                <c:pt idx="73">
                  <c:v>7.1406400000000001E-5</c:v>
                </c:pt>
                <c:pt idx="74" formatCode="General">
                  <c:v>-1.19925E-4</c:v>
                </c:pt>
                <c:pt idx="75" formatCode="General">
                  <c:v>-3.1602399999999998E-4</c:v>
                </c:pt>
                <c:pt idx="76" formatCode="General">
                  <c:v>-5.3882599999999995E-4</c:v>
                </c:pt>
                <c:pt idx="77" formatCode="General">
                  <c:v>-8.4316700000000003E-4</c:v>
                </c:pt>
                <c:pt idx="78" formatCode="General">
                  <c:v>2.2351700000000001E-4</c:v>
                </c:pt>
                <c:pt idx="79" formatCode="General">
                  <c:v>4.6396300000000002E-4</c:v>
                </c:pt>
                <c:pt idx="80" formatCode="General">
                  <c:v>4.40598E-4</c:v>
                </c:pt>
                <c:pt idx="81" formatCode="General">
                  <c:v>2.38657E-4</c:v>
                </c:pt>
                <c:pt idx="82" formatCode="General">
                  <c:v>-2.3949099999999999E-4</c:v>
                </c:pt>
                <c:pt idx="83" formatCode="General">
                  <c:v>-8.5187000000000001E-4</c:v>
                </c:pt>
                <c:pt idx="84" formatCode="General">
                  <c:v>6.39081E-4</c:v>
                </c:pt>
                <c:pt idx="85" formatCode="General">
                  <c:v>3.72648E-4</c:v>
                </c:pt>
                <c:pt idx="86" formatCode="General">
                  <c:v>-4.2045100000000002E-4</c:v>
                </c:pt>
                <c:pt idx="87" formatCode="General">
                  <c:v>2.8252600000000001E-4</c:v>
                </c:pt>
                <c:pt idx="88" formatCode="General">
                  <c:v>5.3739499999999997E-4</c:v>
                </c:pt>
                <c:pt idx="89" formatCode="General">
                  <c:v>-1.49846E-4</c:v>
                </c:pt>
                <c:pt idx="90">
                  <c:v>7.7843700000000001E-5</c:v>
                </c:pt>
                <c:pt idx="91" formatCode="General">
                  <c:v>4.4703499999999998E-4</c:v>
                </c:pt>
                <c:pt idx="92" formatCode="General">
                  <c:v>-2.9420899999999997E-4</c:v>
                </c:pt>
                <c:pt idx="93" formatCode="General">
                  <c:v>4.37737E-4</c:v>
                </c:pt>
                <c:pt idx="94" formatCode="General">
                  <c:v>4.9519500000000003E-4</c:v>
                </c:pt>
                <c:pt idx="95" formatCode="General">
                  <c:v>-1.35589E-3</c:v>
                </c:pt>
                <c:pt idx="96" formatCode="General">
                  <c:v>7.2395800000000002E-4</c:v>
                </c:pt>
                <c:pt idx="97" formatCode="General">
                  <c:v>-7.6174700000000001E-4</c:v>
                </c:pt>
                <c:pt idx="98" formatCode="General">
                  <c:v>7.7223799999999996E-4</c:v>
                </c:pt>
                <c:pt idx="99" formatCode="General">
                  <c:v>-2.4640600000000001E-4</c:v>
                </c:pt>
                <c:pt idx="100" formatCode="General">
                  <c:v>6.4063100000000001E-4</c:v>
                </c:pt>
                <c:pt idx="101">
                  <c:v>-8.2969700000000006E-5</c:v>
                </c:pt>
                <c:pt idx="102" formatCode="General">
                  <c:v>4.5228E-4</c:v>
                </c:pt>
                <c:pt idx="103">
                  <c:v>-3.7789300000000001E-5</c:v>
                </c:pt>
                <c:pt idx="104" formatCode="General">
                  <c:v>5.9509299999999999E-4</c:v>
                </c:pt>
                <c:pt idx="105" formatCode="General">
                  <c:v>1.32442E-4</c:v>
                </c:pt>
                <c:pt idx="106" formatCode="General">
                  <c:v>7.2264699999999998E-4</c:v>
                </c:pt>
                <c:pt idx="107" formatCode="General">
                  <c:v>-3.8170800000000003E-4</c:v>
                </c:pt>
                <c:pt idx="108" formatCode="General">
                  <c:v>8.4853200000000004E-4</c:v>
                </c:pt>
                <c:pt idx="109" formatCode="General">
                  <c:v>-8.8548700000000001E-4</c:v>
                </c:pt>
                <c:pt idx="110" formatCode="General">
                  <c:v>1.0019499999999999E-3</c:v>
                </c:pt>
                <c:pt idx="111" formatCode="General">
                  <c:v>-1.6927699999999999E-3</c:v>
                </c:pt>
                <c:pt idx="112" formatCode="General">
                  <c:v>4.0602699999999999E-4</c:v>
                </c:pt>
                <c:pt idx="113" formatCode="General">
                  <c:v>6.5112099999999995E-4</c:v>
                </c:pt>
                <c:pt idx="114" formatCode="General">
                  <c:v>-2.7608899999999998E-4</c:v>
                </c:pt>
                <c:pt idx="115" formatCode="General">
                  <c:v>9.1361999999999997E-4</c:v>
                </c:pt>
                <c:pt idx="116" formatCode="General">
                  <c:v>-1.29426E-3</c:v>
                </c:pt>
                <c:pt idx="117" formatCode="General">
                  <c:v>3.0779800000000002E-4</c:v>
                </c:pt>
                <c:pt idx="118" formatCode="General">
                  <c:v>5.1557999999999997E-4</c:v>
                </c:pt>
                <c:pt idx="119" formatCode="General">
                  <c:v>-6.2918700000000002E-4</c:v>
                </c:pt>
                <c:pt idx="120" formatCode="General">
                  <c:v>7.6913800000000005E-4</c:v>
                </c:pt>
                <c:pt idx="121">
                  <c:v>-3.1471299999999998E-5</c:v>
                </c:pt>
                <c:pt idx="122" formatCode="General">
                  <c:v>1.19209E-4</c:v>
                </c:pt>
                <c:pt idx="123" formatCode="General">
                  <c:v>7.9035800000000001E-4</c:v>
                </c:pt>
                <c:pt idx="124" formatCode="General">
                  <c:v>-1.4057200000000001E-3</c:v>
                </c:pt>
                <c:pt idx="125" formatCode="General">
                  <c:v>5.5432300000000001E-4</c:v>
                </c:pt>
                <c:pt idx="126" formatCode="General">
                  <c:v>9.9468199999999999E-4</c:v>
                </c:pt>
                <c:pt idx="127" formatCode="General">
                  <c:v>-1.6739400000000001E-3</c:v>
                </c:pt>
                <c:pt idx="128">
                  <c:v>4.8875799999999999E-6</c:v>
                </c:pt>
                <c:pt idx="129" formatCode="General">
                  <c:v>9.9945099999999994E-4</c:v>
                </c:pt>
                <c:pt idx="130" formatCode="General">
                  <c:v>-5.04613E-4</c:v>
                </c:pt>
                <c:pt idx="131" formatCode="General">
                  <c:v>-4.4333900000000001E-4</c:v>
                </c:pt>
                <c:pt idx="132" formatCode="General">
                  <c:v>1.32251E-3</c:v>
                </c:pt>
                <c:pt idx="133" formatCode="General">
                  <c:v>7.6985400000000005E-4</c:v>
                </c:pt>
                <c:pt idx="134" formatCode="General">
                  <c:v>-1.127E-3</c:v>
                </c:pt>
                <c:pt idx="135" formatCode="General">
                  <c:v>5.2118300000000004E-4</c:v>
                </c:pt>
                <c:pt idx="136" formatCode="General">
                  <c:v>9.5629700000000005E-4</c:v>
                </c:pt>
                <c:pt idx="137" formatCode="General">
                  <c:v>-1.9588499999999998E-3</c:v>
                </c:pt>
                <c:pt idx="138" formatCode="General">
                  <c:v>-1.09076E-4</c:v>
                </c:pt>
                <c:pt idx="139" formatCode="General">
                  <c:v>8.5329999999999998E-4</c:v>
                </c:pt>
                <c:pt idx="140" formatCode="General">
                  <c:v>1.1159200000000001E-3</c:v>
                </c:pt>
                <c:pt idx="141" formatCode="General">
                  <c:v>-1.27995E-3</c:v>
                </c:pt>
                <c:pt idx="142" formatCode="General">
                  <c:v>2.3746499999999999E-4</c:v>
                </c:pt>
                <c:pt idx="143" formatCode="General">
                  <c:v>1.00231E-3</c:v>
                </c:pt>
                <c:pt idx="144" formatCode="General">
                  <c:v>4.1556399999999999E-4</c:v>
                </c:pt>
                <c:pt idx="145" formatCode="General">
                  <c:v>-7.7807899999999999E-4</c:v>
                </c:pt>
                <c:pt idx="146" formatCode="General">
                  <c:v>4.4608099999999997E-4</c:v>
                </c:pt>
                <c:pt idx="147" formatCode="General">
                  <c:v>1.30641E-3</c:v>
                </c:pt>
                <c:pt idx="148" formatCode="General">
                  <c:v>4.3487499999999999E-4</c:v>
                </c:pt>
                <c:pt idx="149" formatCode="General">
                  <c:v>-1.1342800000000001E-3</c:v>
                </c:pt>
                <c:pt idx="150" formatCode="General">
                  <c:v>7.8785400000000005E-4</c:v>
                </c:pt>
                <c:pt idx="151" formatCode="General">
                  <c:v>1.2085399999999999E-3</c:v>
                </c:pt>
                <c:pt idx="152" formatCode="General">
                  <c:v>8.9860000000000005E-4</c:v>
                </c:pt>
                <c:pt idx="153" formatCode="General">
                  <c:v>-2.3801299999999998E-3</c:v>
                </c:pt>
                <c:pt idx="154" formatCode="General">
                  <c:v>-1.7988699999999999E-4</c:v>
                </c:pt>
                <c:pt idx="155" formatCode="General">
                  <c:v>1.38664E-3</c:v>
                </c:pt>
                <c:pt idx="156" formatCode="General">
                  <c:v>1.34683E-3</c:v>
                </c:pt>
                <c:pt idx="157" formatCode="General">
                  <c:v>1.8405900000000001E-4</c:v>
                </c:pt>
                <c:pt idx="158" formatCode="General">
                  <c:v>-1.50084E-3</c:v>
                </c:pt>
                <c:pt idx="159" formatCode="General">
                  <c:v>1.08004E-4</c:v>
                </c:pt>
                <c:pt idx="160" formatCode="General">
                  <c:v>1.6620199999999999E-3</c:v>
                </c:pt>
                <c:pt idx="161" formatCode="General">
                  <c:v>1.54436E-3</c:v>
                </c:pt>
                <c:pt idx="162" formatCode="General">
                  <c:v>-7.5852899999999997E-4</c:v>
                </c:pt>
                <c:pt idx="163" formatCode="General">
                  <c:v>-1.52063E-3</c:v>
                </c:pt>
                <c:pt idx="164" formatCode="General">
                  <c:v>2.17915E-4</c:v>
                </c:pt>
                <c:pt idx="165" formatCode="General">
                  <c:v>1.22142E-3</c:v>
                </c:pt>
                <c:pt idx="166" formatCode="General">
                  <c:v>2.3224399999999998E-3</c:v>
                </c:pt>
                <c:pt idx="167" formatCode="General">
                  <c:v>-1.3995199999999999E-4</c:v>
                </c:pt>
                <c:pt idx="168" formatCode="General">
                  <c:v>-1.76823E-3</c:v>
                </c:pt>
                <c:pt idx="169" formatCode="General">
                  <c:v>-3.63827E-4</c:v>
                </c:pt>
                <c:pt idx="170" formatCode="General">
                  <c:v>7.3671299999999995E-4</c:v>
                </c:pt>
                <c:pt idx="171" formatCode="General">
                  <c:v>1.5109800000000001E-3</c:v>
                </c:pt>
                <c:pt idx="172" formatCode="General">
                  <c:v>1.9269000000000001E-3</c:v>
                </c:pt>
                <c:pt idx="173" formatCode="General">
                  <c:v>-2.7829399999999998E-3</c:v>
                </c:pt>
                <c:pt idx="174" formatCode="General">
                  <c:v>-1.351E-3</c:v>
                </c:pt>
                <c:pt idx="175" formatCode="General">
                  <c:v>3.4928299999999998E-4</c:v>
                </c:pt>
                <c:pt idx="176" formatCode="General">
                  <c:v>1.1725399999999999E-3</c:v>
                </c:pt>
                <c:pt idx="177" formatCode="General">
                  <c:v>1.6648800000000001E-3</c:v>
                </c:pt>
                <c:pt idx="178" formatCode="General">
                  <c:v>1.08373E-3</c:v>
                </c:pt>
                <c:pt idx="179" formatCode="General">
                  <c:v>-2.5899400000000002E-3</c:v>
                </c:pt>
                <c:pt idx="180" formatCode="General">
                  <c:v>-7.5018399999999999E-4</c:v>
                </c:pt>
                <c:pt idx="181" formatCode="General">
                  <c:v>5.5325000000000003E-4</c:v>
                </c:pt>
                <c:pt idx="182" formatCode="General">
                  <c:v>1.2395399999999999E-3</c:v>
                </c:pt>
                <c:pt idx="183" formatCode="General">
                  <c:v>1.55711E-3</c:v>
                </c:pt>
                <c:pt idx="184" formatCode="General">
                  <c:v>5.8341000000000003E-4</c:v>
                </c:pt>
                <c:pt idx="185" formatCode="General">
                  <c:v>-3.5133400000000002E-3</c:v>
                </c:pt>
                <c:pt idx="186" formatCode="General">
                  <c:v>-1.20962E-3</c:v>
                </c:pt>
                <c:pt idx="187" formatCode="General">
                  <c:v>6.14643E-4</c:v>
                </c:pt>
                <c:pt idx="188" formatCode="General">
                  <c:v>7.8392000000000002E-4</c:v>
                </c:pt>
                <c:pt idx="189" formatCode="General">
                  <c:v>1.63269E-3</c:v>
                </c:pt>
                <c:pt idx="190" formatCode="General">
                  <c:v>1.6942000000000001E-3</c:v>
                </c:pt>
                <c:pt idx="191" formatCode="General">
                  <c:v>9.5760799999999998E-4</c:v>
                </c:pt>
                <c:pt idx="192" formatCode="General">
                  <c:v>-3.4123700000000001E-3</c:v>
                </c:pt>
                <c:pt idx="193" formatCode="General">
                  <c:v>-1.2468100000000001E-3</c:v>
                </c:pt>
                <c:pt idx="194" formatCode="General">
                  <c:v>1.0232900000000001E-3</c:v>
                </c:pt>
                <c:pt idx="195" formatCode="General">
                  <c:v>1.9929399999999999E-3</c:v>
                </c:pt>
                <c:pt idx="196" formatCode="General">
                  <c:v>1.72639E-3</c:v>
                </c:pt>
                <c:pt idx="197" formatCode="General">
                  <c:v>1.7936199999999999E-3</c:v>
                </c:pt>
                <c:pt idx="198" formatCode="General">
                  <c:v>5.0270600000000001E-4</c:v>
                </c:pt>
                <c:pt idx="199" formatCode="General">
                  <c:v>-4.2523099999999996E-3</c:v>
                </c:pt>
                <c:pt idx="200" formatCode="General">
                  <c:v>-2.7080799999999999E-3</c:v>
                </c:pt>
                <c:pt idx="201" formatCode="General">
                  <c:v>-4.4381599999999998E-4</c:v>
                </c:pt>
                <c:pt idx="202" formatCode="General">
                  <c:v>1.62065E-3</c:v>
                </c:pt>
                <c:pt idx="203" formatCode="General">
                  <c:v>2.6919800000000001E-3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E1-DE46-B7A0-DD5DCC9F8B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7965744"/>
        <c:axId val="1647914928"/>
      </c:lineChart>
      <c:catAx>
        <c:axId val="164796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47914928"/>
        <c:crosses val="autoZero"/>
        <c:auto val="1"/>
        <c:lblAlgn val="ctr"/>
        <c:lblOffset val="100"/>
        <c:noMultiLvlLbl val="0"/>
      </c:catAx>
      <c:valAx>
        <c:axId val="164791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4796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511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Safuryn</dc:creator>
  <cp:keywords/>
  <dc:description/>
  <cp:lastModifiedBy>Michał Safuryn</cp:lastModifiedBy>
  <cp:revision>18</cp:revision>
  <cp:lastPrinted>2024-03-20T09:36:00Z</cp:lastPrinted>
  <dcterms:created xsi:type="dcterms:W3CDTF">2024-03-20T09:36:00Z</dcterms:created>
  <dcterms:modified xsi:type="dcterms:W3CDTF">2024-03-24T22:06:00Z</dcterms:modified>
</cp:coreProperties>
</file>