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78FA" w14:textId="5055909D" w:rsidR="007C6358" w:rsidRDefault="00955D12">
      <w:r>
        <w:t>Algorytmy Numeryczne 3</w:t>
      </w:r>
      <w:r>
        <w:br/>
      </w:r>
      <w:r>
        <w:br/>
        <w:t>Autorzy:</w:t>
      </w:r>
      <w:r>
        <w:br/>
        <w:t>Bartek Smolibowski</w:t>
      </w:r>
      <w:r w:rsidR="00DA35BF">
        <w:br/>
        <w:t>Wojciech Balcer</w:t>
      </w:r>
      <w:r w:rsidR="00DA35BF">
        <w:br/>
        <w:t>Michał Safuryn</w:t>
      </w:r>
    </w:p>
    <w:p w14:paraId="4B21E070" w14:textId="77777777" w:rsidR="00290898" w:rsidRDefault="00290898"/>
    <w:p w14:paraId="78FB5CF5" w14:textId="77777777" w:rsidR="00290898" w:rsidRDefault="00290898"/>
    <w:p w14:paraId="0E879D2E" w14:textId="77777777" w:rsidR="00290898" w:rsidRDefault="00290898"/>
    <w:p w14:paraId="06618661" w14:textId="77777777" w:rsidR="00290898" w:rsidRDefault="00290898"/>
    <w:p w14:paraId="793939E3" w14:textId="77777777" w:rsidR="00290898" w:rsidRDefault="00290898"/>
    <w:p w14:paraId="662F70F9" w14:textId="77777777" w:rsidR="00290898" w:rsidRDefault="00290898"/>
    <w:p w14:paraId="410075D3" w14:textId="77777777" w:rsidR="00290898" w:rsidRDefault="00290898"/>
    <w:p w14:paraId="3BE02A75" w14:textId="77777777" w:rsidR="00290898" w:rsidRDefault="00290898"/>
    <w:p w14:paraId="511425BC" w14:textId="77777777" w:rsidR="00290898" w:rsidRDefault="00290898"/>
    <w:p w14:paraId="31B4BA43" w14:textId="77777777" w:rsidR="00290898" w:rsidRDefault="00290898"/>
    <w:p w14:paraId="0EABDFF8" w14:textId="77777777" w:rsidR="00290898" w:rsidRDefault="00290898"/>
    <w:p w14:paraId="2DBCC60A" w14:textId="77777777" w:rsidR="00290898" w:rsidRDefault="00290898"/>
    <w:p w14:paraId="0ED76253" w14:textId="77777777" w:rsidR="00290898" w:rsidRDefault="00290898"/>
    <w:p w14:paraId="7A97B0FF" w14:textId="77777777" w:rsidR="00290898" w:rsidRDefault="00290898"/>
    <w:p w14:paraId="24A6D9EC" w14:textId="77777777" w:rsidR="00290898" w:rsidRDefault="00290898"/>
    <w:p w14:paraId="7F625C71" w14:textId="77777777" w:rsidR="00290898" w:rsidRDefault="00290898"/>
    <w:p w14:paraId="2D3A76EA" w14:textId="77777777" w:rsidR="00290898" w:rsidRDefault="00290898"/>
    <w:p w14:paraId="4D92874C" w14:textId="77777777" w:rsidR="00290898" w:rsidRDefault="00290898"/>
    <w:p w14:paraId="5C60620D" w14:textId="77777777" w:rsidR="00290898" w:rsidRDefault="00290898"/>
    <w:p w14:paraId="6F197C42" w14:textId="77777777" w:rsidR="00290898" w:rsidRDefault="00290898"/>
    <w:p w14:paraId="67076F40" w14:textId="77777777" w:rsidR="00290898" w:rsidRDefault="00290898"/>
    <w:p w14:paraId="7C80F899" w14:textId="77777777" w:rsidR="00290898" w:rsidRDefault="00290898"/>
    <w:p w14:paraId="4C172952" w14:textId="77777777" w:rsidR="00290898" w:rsidRDefault="00290898"/>
    <w:p w14:paraId="1ECFC470" w14:textId="77777777" w:rsidR="00290898" w:rsidRDefault="00290898"/>
    <w:p w14:paraId="25AFD0D0" w14:textId="77777777" w:rsidR="00290898" w:rsidRDefault="00290898"/>
    <w:p w14:paraId="11E91657" w14:textId="77777777" w:rsidR="00290898" w:rsidRDefault="00290898"/>
    <w:p w14:paraId="56F10CB1" w14:textId="77777777" w:rsidR="00290898" w:rsidRDefault="00290898"/>
    <w:p w14:paraId="01E0532A" w14:textId="77777777" w:rsidR="00290898" w:rsidRDefault="00290898"/>
    <w:p w14:paraId="431212AA" w14:textId="77777777" w:rsidR="00290898" w:rsidRDefault="00290898"/>
    <w:p w14:paraId="1837D89C" w14:textId="77777777" w:rsidR="00290898" w:rsidRDefault="00290898"/>
    <w:p w14:paraId="38680020" w14:textId="77777777" w:rsidR="00290898" w:rsidRDefault="00290898"/>
    <w:p w14:paraId="1DF31755" w14:textId="77777777" w:rsidR="00290898" w:rsidRDefault="00290898"/>
    <w:p w14:paraId="5F574DA7" w14:textId="77777777" w:rsidR="00290898" w:rsidRDefault="00290898"/>
    <w:p w14:paraId="592E05E8" w14:textId="77777777" w:rsidR="00290898" w:rsidRDefault="00290898"/>
    <w:p w14:paraId="487954DA" w14:textId="77777777" w:rsidR="00290898" w:rsidRDefault="00290898"/>
    <w:p w14:paraId="655CB041" w14:textId="77777777" w:rsidR="00290898" w:rsidRDefault="00290898"/>
    <w:p w14:paraId="24501254" w14:textId="77777777" w:rsidR="00290898" w:rsidRDefault="00290898"/>
    <w:p w14:paraId="4294469E" w14:textId="77777777" w:rsidR="00290898" w:rsidRDefault="00290898"/>
    <w:p w14:paraId="5BCE7336" w14:textId="77777777" w:rsidR="00290898" w:rsidRDefault="00290898"/>
    <w:p w14:paraId="5A627378" w14:textId="77777777" w:rsidR="00290898" w:rsidRDefault="00290898"/>
    <w:p w14:paraId="7C7E1BDB" w14:textId="77777777" w:rsidR="00290898" w:rsidRDefault="00290898"/>
    <w:p w14:paraId="21565005" w14:textId="77777777" w:rsidR="00290898" w:rsidRDefault="00290898"/>
    <w:p w14:paraId="43320855" w14:textId="456815F2" w:rsidR="00290898" w:rsidRDefault="00290898" w:rsidP="00290898">
      <w:pPr>
        <w:rPr>
          <w:rFonts w:ascii="Times New Roman" w:hAnsi="Times New Roman" w:cs="Times New Roman"/>
          <w:b/>
          <w:bCs/>
          <w:kern w:val="0"/>
        </w:rPr>
      </w:pPr>
      <w:r w:rsidRPr="00290898">
        <w:rPr>
          <w:rFonts w:ascii="Times New Roman" w:hAnsi="Times New Roman" w:cs="Times New Roman"/>
          <w:b/>
          <w:bCs/>
          <w:kern w:val="0"/>
        </w:rPr>
        <w:t>H1 Metoda A2 daje dokładniejsze wyniki niż metoda A1.</w:t>
      </w:r>
    </w:p>
    <w:p w14:paraId="74360D5C" w14:textId="77777777" w:rsidR="00561262" w:rsidRDefault="00290898" w:rsidP="00290898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ab/>
        <w:t xml:space="preserve">Nie, nie daje. W naszych testach wyniki zwracane są bardzo podobne, lecz na 63 testowane przykłady 32. </w:t>
      </w:r>
      <w:r w:rsidR="00727C0A">
        <w:rPr>
          <w:rFonts w:ascii="Times New Roman" w:hAnsi="Times New Roman" w:cs="Times New Roman"/>
          <w:kern w:val="0"/>
        </w:rPr>
        <w:t>Były dla algorytmu A1 czyli metody prostokątów.</w:t>
      </w:r>
    </w:p>
    <w:p w14:paraId="274ECEE8" w14:textId="4AFD586C" w:rsidR="00290898" w:rsidRDefault="000572A2" w:rsidP="00561262">
      <w:pPr>
        <w:jc w:val="center"/>
      </w:pPr>
      <w:r>
        <w:rPr>
          <w:rFonts w:ascii="Times New Roman" w:hAnsi="Times New Roman" w:cs="Times New Roman"/>
          <w:kern w:val="0"/>
        </w:rPr>
        <w:br/>
      </w:r>
      <w:r>
        <w:rPr>
          <w:noProof/>
        </w:rPr>
        <w:drawing>
          <wp:inline distT="0" distB="0" distL="0" distR="0" wp14:anchorId="59136176" wp14:editId="3C799873">
            <wp:extent cx="4835584" cy="2743200"/>
            <wp:effectExtent l="0" t="0" r="15875" b="12700"/>
            <wp:docPr id="182236429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5050E10-7332-CAA0-F61B-A2A488BBDD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C426904" w14:textId="77777777" w:rsidR="00561262" w:rsidRDefault="00561262" w:rsidP="00561262">
      <w:pPr>
        <w:jc w:val="center"/>
      </w:pPr>
    </w:p>
    <w:p w14:paraId="09E4C762" w14:textId="281C44DC" w:rsidR="00561262" w:rsidRDefault="00561262" w:rsidP="00561262">
      <w:pPr>
        <w:rPr>
          <w:rFonts w:ascii="Times New Roman" w:hAnsi="Times New Roman" w:cs="Times New Roman"/>
          <w:b/>
          <w:bCs/>
          <w:kern w:val="0"/>
        </w:rPr>
      </w:pPr>
      <w:r w:rsidRPr="00561262">
        <w:rPr>
          <w:rFonts w:ascii="Times New Roman" w:hAnsi="Times New Roman" w:cs="Times New Roman"/>
          <w:b/>
          <w:bCs/>
          <w:kern w:val="0"/>
        </w:rPr>
        <w:t>H2 Metoda A3 daje dokładniejsze wyniki niż metoda A2.</w:t>
      </w:r>
    </w:p>
    <w:p w14:paraId="67B38B46" w14:textId="77777777" w:rsidR="00561262" w:rsidRDefault="00561262" w:rsidP="00561262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ab/>
        <w:t>Tak, algorytm A3 daje dokładniejsze wyniki. Na 63 testowane wszystkie były bliżej.</w:t>
      </w:r>
    </w:p>
    <w:p w14:paraId="19BAC7A0" w14:textId="74C9AEF5" w:rsidR="00561262" w:rsidRDefault="00561262" w:rsidP="00561262">
      <w:pPr>
        <w:jc w:val="center"/>
      </w:pPr>
      <w:r>
        <w:rPr>
          <w:rFonts w:ascii="Times New Roman" w:hAnsi="Times New Roman" w:cs="Times New Roman"/>
          <w:kern w:val="0"/>
        </w:rPr>
        <w:br/>
      </w:r>
      <w:r>
        <w:rPr>
          <w:noProof/>
        </w:rPr>
        <w:drawing>
          <wp:inline distT="0" distB="0" distL="0" distR="0" wp14:anchorId="0CE4D424" wp14:editId="1FDA412E">
            <wp:extent cx="4572001" cy="2743200"/>
            <wp:effectExtent l="0" t="0" r="12700" b="12700"/>
            <wp:docPr id="154249260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691C205-EF0F-30FC-ED9E-FB75057113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E6582A">
        <w:br/>
      </w:r>
      <w:r w:rsidR="00E6582A">
        <w:br/>
      </w:r>
    </w:p>
    <w:p w14:paraId="00444C4C" w14:textId="77777777" w:rsidR="001D687A" w:rsidRDefault="001D687A" w:rsidP="00E6582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5AE510F3" w14:textId="77777777" w:rsidR="001D687A" w:rsidRDefault="001D687A" w:rsidP="00E6582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39FD0EF0" w14:textId="77777777" w:rsidR="001D687A" w:rsidRDefault="001D687A" w:rsidP="00E6582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06463B32" w14:textId="77777777" w:rsidR="001D687A" w:rsidRDefault="001D687A" w:rsidP="00E6582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3BFEAA8E" w14:textId="77777777" w:rsidR="001D687A" w:rsidRDefault="001D687A" w:rsidP="00E6582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7860A67D" w14:textId="77777777" w:rsidR="001D687A" w:rsidRDefault="001D687A" w:rsidP="00E6582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33589B96" w14:textId="77777777" w:rsidR="003661BD" w:rsidRDefault="003661BD" w:rsidP="00E6582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38D06548" w14:textId="6282147B" w:rsidR="00E6582A" w:rsidRDefault="00E6582A" w:rsidP="00E6582A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E6582A">
        <w:rPr>
          <w:rFonts w:ascii="Times New Roman" w:hAnsi="Times New Roman" w:cs="Times New Roman"/>
          <w:b/>
          <w:bCs/>
          <w:kern w:val="0"/>
        </w:rPr>
        <w:lastRenderedPageBreak/>
        <w:t xml:space="preserve">H4 Dla wszystkich metod błędy maleją wraz ze wzrostem liczby </w:t>
      </w:r>
      <w:r w:rsidRPr="00E6582A">
        <w:rPr>
          <w:rFonts w:ascii="Times New Roman" w:hAnsi="Times New Roman" w:cs="Times New Roman"/>
          <w:b/>
          <w:bCs/>
          <w:kern w:val="0"/>
        </w:rPr>
        <w:t>punktów</w:t>
      </w:r>
      <w:r w:rsidRPr="00E6582A">
        <w:rPr>
          <w:rFonts w:ascii="Times New Roman" w:hAnsi="Times New Roman" w:cs="Times New Roman"/>
          <w:b/>
          <w:bCs/>
          <w:kern w:val="0"/>
        </w:rPr>
        <w:t xml:space="preserve"> węzłowych rozmieszczonych </w:t>
      </w:r>
      <w:r w:rsidRPr="00E6582A">
        <w:rPr>
          <w:rFonts w:ascii="Times New Roman" w:hAnsi="Times New Roman" w:cs="Times New Roman"/>
          <w:b/>
          <w:bCs/>
          <w:kern w:val="0"/>
        </w:rPr>
        <w:t>równomiernie</w:t>
      </w:r>
      <w:r>
        <w:rPr>
          <w:rFonts w:ascii="Times New Roman" w:hAnsi="Times New Roman" w:cs="Times New Roman"/>
          <w:b/>
          <w:bCs/>
          <w:kern w:val="0"/>
        </w:rPr>
        <w:t xml:space="preserve"> </w:t>
      </w:r>
      <w:r w:rsidRPr="00E6582A">
        <w:rPr>
          <w:rFonts w:ascii="Times New Roman" w:hAnsi="Times New Roman" w:cs="Times New Roman"/>
          <w:b/>
          <w:bCs/>
          <w:kern w:val="0"/>
        </w:rPr>
        <w:t>na zadanym przedziale.</w:t>
      </w:r>
      <w:r w:rsidR="00891CD3">
        <w:rPr>
          <w:rFonts w:ascii="Times New Roman" w:hAnsi="Times New Roman" w:cs="Times New Roman"/>
          <w:b/>
          <w:bCs/>
          <w:kern w:val="0"/>
        </w:rPr>
        <w:br/>
      </w:r>
      <w:r w:rsidR="00891CD3">
        <w:rPr>
          <w:rFonts w:ascii="Times New Roman" w:hAnsi="Times New Roman" w:cs="Times New Roman"/>
          <w:b/>
          <w:bCs/>
          <w:kern w:val="0"/>
        </w:rPr>
        <w:tab/>
      </w:r>
      <w:r w:rsidR="00891CD3">
        <w:rPr>
          <w:rFonts w:ascii="Times New Roman" w:hAnsi="Times New Roman" w:cs="Times New Roman"/>
          <w:kern w:val="0"/>
        </w:rPr>
        <w:t>Tak, im większa ilość punktów tym dokładniejsze wyniki można otrzymać</w:t>
      </w:r>
      <w:r w:rsidR="004D3C2C">
        <w:rPr>
          <w:rFonts w:ascii="Times New Roman" w:hAnsi="Times New Roman" w:cs="Times New Roman"/>
          <w:kern w:val="0"/>
        </w:rPr>
        <w:t>.</w:t>
      </w:r>
      <w:r w:rsidR="001D687A">
        <w:rPr>
          <w:rFonts w:ascii="Times New Roman" w:hAnsi="Times New Roman" w:cs="Times New Roman"/>
          <w:kern w:val="0"/>
        </w:rPr>
        <w:t xml:space="preserve"> Widać to w podanym przykładzie, zwiększając N otrzymujemy mniejsze błędy</w:t>
      </w:r>
    </w:p>
    <w:p w14:paraId="606565D1" w14:textId="7D86EA9A" w:rsidR="001D687A" w:rsidRDefault="001D687A" w:rsidP="00E6582A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1D687A">
        <w:rPr>
          <w:rFonts w:ascii="Times New Roman" w:hAnsi="Times New Roman" w:cs="Times New Roman"/>
          <w:kern w:val="0"/>
        </w:rPr>
        <w:drawing>
          <wp:inline distT="0" distB="0" distL="0" distR="0" wp14:anchorId="241D9C16" wp14:editId="1EF9CC84">
            <wp:extent cx="5575300" cy="1028700"/>
            <wp:effectExtent l="0" t="0" r="0" b="0"/>
            <wp:docPr id="209958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</w:rPr>
        <w:br/>
      </w:r>
      <w:r>
        <w:rPr>
          <w:rFonts w:ascii="Times New Roman" w:hAnsi="Times New Roman" w:cs="Times New Roman"/>
          <w:kern w:val="0"/>
        </w:rPr>
        <w:br/>
      </w:r>
      <w:r w:rsidRPr="001D687A">
        <w:rPr>
          <w:rFonts w:ascii="Times New Roman" w:hAnsi="Times New Roman" w:cs="Times New Roman"/>
          <w:kern w:val="0"/>
        </w:rPr>
        <w:drawing>
          <wp:inline distT="0" distB="0" distL="0" distR="0" wp14:anchorId="3BE30271" wp14:editId="7B256BBF">
            <wp:extent cx="5760720" cy="892175"/>
            <wp:effectExtent l="0" t="0" r="5080" b="0"/>
            <wp:docPr id="18514681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68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B5F3" w14:textId="77777777" w:rsidR="0038780E" w:rsidRDefault="0038780E" w:rsidP="00E6582A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E3B53D0" w14:textId="77777777" w:rsidR="00300006" w:rsidRDefault="0038780E" w:rsidP="0038780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38780E">
        <w:rPr>
          <w:rFonts w:ascii="Times New Roman" w:hAnsi="Times New Roman" w:cs="Times New Roman"/>
          <w:b/>
          <w:bCs/>
          <w:kern w:val="0"/>
          <w:sz w:val="20"/>
          <w:szCs w:val="20"/>
        </w:rPr>
        <w:t>H5 Zastosowanie metod całkowania numerycznego pozwalają przybliżyć wartość liczby π z większą dokładnością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Pr="0038780E">
        <w:rPr>
          <w:rFonts w:ascii="Times New Roman" w:hAnsi="Times New Roman" w:cs="Times New Roman"/>
          <w:b/>
          <w:bCs/>
          <w:kern w:val="0"/>
          <w:sz w:val="20"/>
          <w:szCs w:val="20"/>
        </w:rPr>
        <w:t>niż metody z projektu 1.</w:t>
      </w:r>
      <w:r w:rsidR="00300006">
        <w:rPr>
          <w:rFonts w:ascii="Times New Roman" w:hAnsi="Times New Roman" w:cs="Times New Roman"/>
          <w:b/>
          <w:bCs/>
          <w:kern w:val="0"/>
          <w:sz w:val="20"/>
          <w:szCs w:val="20"/>
        </w:rPr>
        <w:br/>
      </w:r>
      <w:r w:rsidR="00300006">
        <w:rPr>
          <w:rFonts w:ascii="Times New Roman" w:hAnsi="Times New Roman" w:cs="Times New Roman"/>
          <w:b/>
          <w:bCs/>
          <w:kern w:val="0"/>
          <w:sz w:val="20"/>
          <w:szCs w:val="20"/>
        </w:rPr>
        <w:tab/>
      </w:r>
      <w:r w:rsidR="00300006">
        <w:rPr>
          <w:rFonts w:ascii="Times New Roman" w:hAnsi="Times New Roman" w:cs="Times New Roman"/>
          <w:kern w:val="0"/>
        </w:rPr>
        <w:t>Nie jest to jednoznaczne. Powoduje to np. to że metoda monte carlo jest rzeczą losową i potrafi być blisko PI jak również daleko od niej.</w:t>
      </w:r>
      <w:r w:rsidR="00300006">
        <w:rPr>
          <w:rFonts w:ascii="Times New Roman" w:hAnsi="Times New Roman" w:cs="Times New Roman"/>
          <w:kern w:val="0"/>
        </w:rPr>
        <w:br/>
      </w:r>
    </w:p>
    <w:p w14:paraId="2F0E3A37" w14:textId="550B41C1" w:rsidR="0038780E" w:rsidRDefault="00300006" w:rsidP="0030000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br/>
      </w:r>
      <w:r>
        <w:rPr>
          <w:noProof/>
        </w:rPr>
        <w:drawing>
          <wp:inline distT="0" distB="0" distL="0" distR="0" wp14:anchorId="3129E260" wp14:editId="2EDE3C91">
            <wp:extent cx="4557890" cy="2822222"/>
            <wp:effectExtent l="0" t="0" r="14605" b="10160"/>
            <wp:docPr id="186418118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29F1892-CD9B-142C-3071-D5FC849BCD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="Times New Roman" w:hAnsi="Times New Roman" w:cs="Times New Roman"/>
          <w:kern w:val="0"/>
        </w:rPr>
        <w:br/>
      </w:r>
    </w:p>
    <w:p w14:paraId="439F5796" w14:textId="346CC8CF" w:rsidR="00300006" w:rsidRDefault="00300006" w:rsidP="0030000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Widać że błąd monte </w:t>
      </w:r>
      <w:r w:rsidR="00354AED">
        <w:rPr>
          <w:rFonts w:ascii="Times New Roman" w:hAnsi="Times New Roman" w:cs="Times New Roman"/>
          <w:kern w:val="0"/>
        </w:rPr>
        <w:t xml:space="preserve">carlo </w:t>
      </w:r>
      <w:r>
        <w:rPr>
          <w:rFonts w:ascii="Times New Roman" w:hAnsi="Times New Roman" w:cs="Times New Roman"/>
          <w:kern w:val="0"/>
        </w:rPr>
        <w:t>oscyluje wokół 0,001</w:t>
      </w:r>
      <w:r w:rsidR="00354AED">
        <w:rPr>
          <w:rFonts w:ascii="Times New Roman" w:hAnsi="Times New Roman" w:cs="Times New Roman"/>
          <w:kern w:val="0"/>
        </w:rPr>
        <w:br/>
      </w:r>
      <w:r w:rsidR="00354AED">
        <w:rPr>
          <w:rFonts w:ascii="Times New Roman" w:hAnsi="Times New Roman" w:cs="Times New Roman"/>
          <w:kern w:val="0"/>
        </w:rPr>
        <w:br/>
      </w:r>
      <w:r w:rsidR="00354AED" w:rsidRPr="00354AED">
        <w:rPr>
          <w:rFonts w:ascii="Times New Roman" w:hAnsi="Times New Roman" w:cs="Times New Roman"/>
          <w:kern w:val="0"/>
        </w:rPr>
        <w:lastRenderedPageBreak/>
        <w:drawing>
          <wp:inline distT="0" distB="0" distL="0" distR="0" wp14:anchorId="13D6FA9A" wp14:editId="7C039776">
            <wp:extent cx="5760720" cy="2634615"/>
            <wp:effectExtent l="0" t="0" r="5080" b="0"/>
            <wp:docPr id="17475470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47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AED">
        <w:rPr>
          <w:rFonts w:ascii="Times New Roman" w:hAnsi="Times New Roman" w:cs="Times New Roman"/>
          <w:kern w:val="0"/>
        </w:rPr>
        <w:br/>
      </w:r>
    </w:p>
    <w:p w14:paraId="2D1E0855" w14:textId="05F1DC69" w:rsidR="00354AED" w:rsidRPr="00300006" w:rsidRDefault="00354AED" w:rsidP="0030000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Dla wartości 10.000, 100.000, i 1.000.000 </w:t>
      </w:r>
      <w:r w:rsidR="00F70ABD">
        <w:rPr>
          <w:rFonts w:ascii="Times New Roman" w:hAnsi="Times New Roman" w:cs="Times New Roman"/>
          <w:kern w:val="0"/>
        </w:rPr>
        <w:t>hipoteza jest lepsza dla Projektu3 generuje on mniejsze błędy.</w:t>
      </w:r>
      <w:r w:rsidR="00F70ABD">
        <w:rPr>
          <w:rFonts w:ascii="Times New Roman" w:hAnsi="Times New Roman" w:cs="Times New Roman"/>
          <w:kern w:val="0"/>
        </w:rPr>
        <w:br/>
      </w:r>
      <w:r w:rsidR="00F70ABD">
        <w:rPr>
          <w:rFonts w:ascii="Times New Roman" w:hAnsi="Times New Roman" w:cs="Times New Roman"/>
          <w:kern w:val="0"/>
        </w:rPr>
        <w:br/>
        <w:t>Ostatecznie ciężko to stwierdzić, ale można powiedzieć, że dla Projektu3 są one lepsze.</w:t>
      </w:r>
    </w:p>
    <w:sectPr w:rsidR="00354AED" w:rsidRPr="00300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30E83"/>
    <w:multiLevelType w:val="hybridMultilevel"/>
    <w:tmpl w:val="B5CAAA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369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12"/>
    <w:rsid w:val="000572A2"/>
    <w:rsid w:val="001D687A"/>
    <w:rsid w:val="00290898"/>
    <w:rsid w:val="00300006"/>
    <w:rsid w:val="00354AED"/>
    <w:rsid w:val="003661BD"/>
    <w:rsid w:val="0038780E"/>
    <w:rsid w:val="004D3C2C"/>
    <w:rsid w:val="00561262"/>
    <w:rsid w:val="006C7A23"/>
    <w:rsid w:val="00727C0A"/>
    <w:rsid w:val="007C6358"/>
    <w:rsid w:val="00891CD3"/>
    <w:rsid w:val="00955D12"/>
    <w:rsid w:val="009E1D93"/>
    <w:rsid w:val="00DA35BF"/>
    <w:rsid w:val="00E6582A"/>
    <w:rsid w:val="00F7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BB677"/>
  <w15:chartTrackingRefBased/>
  <w15:docId w15:val="{2B06C63F-FF8A-BA4C-A8E2-667502AC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55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55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55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55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55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55D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55D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55D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55D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55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55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55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55D1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55D1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55D1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55D1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55D1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55D1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55D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55D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55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55D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55D1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55D1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55D1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55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55D1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55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Num3/Numeryczne3/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Num3/Numeryczne3/Zeszy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A1</a:t>
            </a:r>
            <a:r>
              <a:rPr lang="pl-PL" baseline="0"/>
              <a:t> vs A2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wyniki!$I$2</c:f>
              <c:strCache>
                <c:ptCount val="1"/>
                <c:pt idx="0">
                  <c:v> BMP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wyniki!$B$3:$B$65</c:f>
              <c:numCache>
                <c:formatCode>General</c:formatCode>
                <c:ptCount val="6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</c:numCache>
            </c:numRef>
          </c:xVal>
          <c:yVal>
            <c:numRef>
              <c:f>wyniki!$I$3:$I$65</c:f>
              <c:numCache>
                <c:formatCode>0.00E+00</c:formatCode>
                <c:ptCount val="63"/>
                <c:pt idx="0">
                  <c:v>1.0518294857320101E-7</c:v>
                </c:pt>
                <c:pt idx="1">
                  <c:v>4.9999833358627096E-6</c:v>
                </c:pt>
                <c:pt idx="2">
                  <c:v>1.0307933280273501E-5</c:v>
                </c:pt>
                <c:pt idx="3">
                  <c:v>6.8368906624982603E-6</c:v>
                </c:pt>
                <c:pt idx="4">
                  <c:v>1.5777448609810499E-6</c:v>
                </c:pt>
                <c:pt idx="5">
                  <c:v>3.4710387097902602E-6</c:v>
                </c:pt>
                <c:pt idx="6">
                  <c:v>1.1359764016560799E-5</c:v>
                </c:pt>
                <c:pt idx="7">
                  <c:v>8.4146358858561101E-7</c:v>
                </c:pt>
                <c:pt idx="8">
                  <c:v>4.7332331121196998E-6</c:v>
                </c:pt>
                <c:pt idx="9">
                  <c:v>2.5243915615646899E-6</c:v>
                </c:pt>
                <c:pt idx="10">
                  <c:v>2.5243915473538398E-6</c:v>
                </c:pt>
                <c:pt idx="11">
                  <c:v>9.4664651939524404E-7</c:v>
                </c:pt>
                <c:pt idx="12">
                  <c:v>2.0510680769802999E-5</c:v>
                </c:pt>
                <c:pt idx="13">
                  <c:v>5.8902452337861101E-6</c:v>
                </c:pt>
                <c:pt idx="14">
                  <c:v>7.3628094128252997E-6</c:v>
                </c:pt>
                <c:pt idx="15">
                  <c:v>3.68140467799094E-6</c:v>
                </c:pt>
                <c:pt idx="16">
                  <c:v>1.2727137516321799E-5</c:v>
                </c:pt>
                <c:pt idx="17">
                  <c:v>4.6280495951123098E-6</c:v>
                </c:pt>
                <c:pt idx="18">
                  <c:v>5.8902451769426904E-6</c:v>
                </c:pt>
                <c:pt idx="19">
                  <c:v>9.5716522423572297E-6</c:v>
                </c:pt>
                <c:pt idx="20">
                  <c:v>4.4176839537612901E-6</c:v>
                </c:pt>
                <c:pt idx="21">
                  <c:v>1.3884154839161E-5</c:v>
                </c:pt>
                <c:pt idx="22">
                  <c:v>8.4146358858561101E-7</c:v>
                </c:pt>
                <c:pt idx="23">
                  <c:v>9.4664662242394098E-6</c:v>
                </c:pt>
                <c:pt idx="24">
                  <c:v>7.5731721551619498E-6</c:v>
                </c:pt>
                <c:pt idx="25">
                  <c:v>1.23064152717233E-5</c:v>
                </c:pt>
                <c:pt idx="26">
                  <c:v>9.2560991902246298E-6</c:v>
                </c:pt>
                <c:pt idx="27">
                  <c:v>8.8353679075225904E-6</c:v>
                </c:pt>
                <c:pt idx="28">
                  <c:v>1.09390317675206E-5</c:v>
                </c:pt>
                <c:pt idx="29">
                  <c:v>2.1036591562051399E-6</c:v>
                </c:pt>
                <c:pt idx="30">
                  <c:v>1.57774486808648E-6</c:v>
                </c:pt>
                <c:pt idx="31">
                  <c:v>1.6450218964791901E-10</c:v>
                </c:pt>
                <c:pt idx="32" formatCode="General">
                  <c:v>1.30418124601767E-2</c:v>
                </c:pt>
                <c:pt idx="33" formatCode="General">
                  <c:v>7.3569409042477205E-2</c:v>
                </c:pt>
                <c:pt idx="34" formatCode="General">
                  <c:v>9.2081246946555895E-2</c:v>
                </c:pt>
                <c:pt idx="35" formatCode="General">
                  <c:v>3.6511145866718601E-2</c:v>
                </c:pt>
                <c:pt idx="36" formatCode="General">
                  <c:v>3.6662377189603697E-2</c:v>
                </c:pt>
                <c:pt idx="37" formatCode="General">
                  <c:v>3.6744804743893397E-2</c:v>
                </c:pt>
                <c:pt idx="38" formatCode="General">
                  <c:v>1.7964896652550501E-2</c:v>
                </c:pt>
                <c:pt idx="39" formatCode="General">
                  <c:v>5.52965967130951E-2</c:v>
                </c:pt>
                <c:pt idx="40" formatCode="General">
                  <c:v>1.78050525770387E-2</c:v>
                </c:pt>
                <c:pt idx="41" formatCode="General">
                  <c:v>3.6744804743893397E-2</c:v>
                </c:pt>
                <c:pt idx="42" formatCode="General">
                  <c:v>9.19617613036081E-2</c:v>
                </c:pt>
                <c:pt idx="43" formatCode="General">
                  <c:v>0.129065294660719</c:v>
                </c:pt>
                <c:pt idx="44" formatCode="General">
                  <c:v>7.3768703580331094E-2</c:v>
                </c:pt>
                <c:pt idx="45" formatCode="General">
                  <c:v>0.14741770299247001</c:v>
                </c:pt>
                <c:pt idx="46" formatCode="General">
                  <c:v>3.6784704521238602E-2</c:v>
                </c:pt>
                <c:pt idx="47" formatCode="General">
                  <c:v>0.11063309700843101</c:v>
                </c:pt>
                <c:pt idx="48" formatCode="General">
                  <c:v>1.83521789035072E-2</c:v>
                </c:pt>
                <c:pt idx="49" formatCode="General">
                  <c:v>5.5014934630349899E-2</c:v>
                </c:pt>
                <c:pt idx="50" formatCode="General">
                  <c:v>1.8090153561100601E-2</c:v>
                </c:pt>
                <c:pt idx="51" formatCode="General">
                  <c:v>0.14757733441388801</c:v>
                </c:pt>
                <c:pt idx="52" formatCode="General">
                  <c:v>7.3688913948760801E-2</c:v>
                </c:pt>
                <c:pt idx="53" formatCode="General">
                  <c:v>9.23028539529724E-2</c:v>
                </c:pt>
                <c:pt idx="54" formatCode="General">
                  <c:v>0.18460570790594399</c:v>
                </c:pt>
                <c:pt idx="55" formatCode="General">
                  <c:v>9.2280628365177295E-2</c:v>
                </c:pt>
                <c:pt idx="56" formatCode="General">
                  <c:v>0.18448165123883301</c:v>
                </c:pt>
                <c:pt idx="57" formatCode="General">
                  <c:v>0.12890577545903101</c:v>
                </c:pt>
                <c:pt idx="58" formatCode="General">
                  <c:v>0.12902539233270699</c:v>
                </c:pt>
                <c:pt idx="59" formatCode="General">
                  <c:v>9.2200899856990703E-2</c:v>
                </c:pt>
                <c:pt idx="60" formatCode="General">
                  <c:v>0.129221850330623</c:v>
                </c:pt>
                <c:pt idx="61" formatCode="General">
                  <c:v>0.14768862101477201</c:v>
                </c:pt>
                <c:pt idx="62">
                  <c:v>4.4219445678450597E-6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D7E-A44A-8809-F01D46CF916F}"/>
            </c:ext>
          </c:extLst>
        </c:ser>
        <c:ser>
          <c:idx val="1"/>
          <c:order val="1"/>
          <c:tx>
            <c:strRef>
              <c:f>wyniki!$J$2</c:f>
              <c:strCache>
                <c:ptCount val="1"/>
                <c:pt idx="0">
                  <c:v> BMT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wyniki!$B$3:$B$65</c:f>
              <c:numCache>
                <c:formatCode>General</c:formatCode>
                <c:ptCount val="6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</c:numCache>
            </c:numRef>
          </c:xVal>
          <c:yVal>
            <c:numRef>
              <c:f>wyniki!$J$3:$J$65</c:f>
              <c:numCache>
                <c:formatCode>0.00E+00</c:formatCode>
                <c:ptCount val="63"/>
                <c:pt idx="0">
                  <c:v>1.05182964560412E-7</c:v>
                </c:pt>
                <c:pt idx="1">
                  <c:v>1.6666279467614199E-11</c:v>
                </c:pt>
                <c:pt idx="2">
                  <c:v>1.0307933280273501E-5</c:v>
                </c:pt>
                <c:pt idx="3">
                  <c:v>6.8368921404271498E-6</c:v>
                </c:pt>
                <c:pt idx="4">
                  <c:v>1.57774446307712E-6</c:v>
                </c:pt>
                <c:pt idx="5">
                  <c:v>3.4710374592350401E-6</c:v>
                </c:pt>
                <c:pt idx="6">
                  <c:v>1.1359763561813399E-5</c:v>
                </c:pt>
                <c:pt idx="7">
                  <c:v>8.4146371648330302E-7</c:v>
                </c:pt>
                <c:pt idx="8">
                  <c:v>4.7332352721696199E-6</c:v>
                </c:pt>
                <c:pt idx="9">
                  <c:v>2.52439089365452E-6</c:v>
                </c:pt>
                <c:pt idx="10">
                  <c:v>2.5243911494499099E-6</c:v>
                </c:pt>
                <c:pt idx="11">
                  <c:v>9.4664667926736001E-7</c:v>
                </c:pt>
                <c:pt idx="12">
                  <c:v>2.0510676108642602E-5</c:v>
                </c:pt>
                <c:pt idx="13">
                  <c:v>5.8902475927879996E-6</c:v>
                </c:pt>
                <c:pt idx="14">
                  <c:v>7.3628094412469998E-6</c:v>
                </c:pt>
                <c:pt idx="15">
                  <c:v>3.6814019352959799E-6</c:v>
                </c:pt>
                <c:pt idx="16">
                  <c:v>1.27271404153361E-5</c:v>
                </c:pt>
                <c:pt idx="17">
                  <c:v>4.6280504193418799E-6</c:v>
                </c:pt>
                <c:pt idx="18">
                  <c:v>5.8902460011722698E-6</c:v>
                </c:pt>
                <c:pt idx="19">
                  <c:v>9.5716524128874796E-6</c:v>
                </c:pt>
                <c:pt idx="20">
                  <c:v>4.4176840390264201E-6</c:v>
                </c:pt>
                <c:pt idx="21">
                  <c:v>1.3884153247545301E-5</c:v>
                </c:pt>
                <c:pt idx="22">
                  <c:v>8.4146371648330302E-7</c:v>
                </c:pt>
                <c:pt idx="23">
                  <c:v>9.4664657694920606E-6</c:v>
                </c:pt>
                <c:pt idx="24">
                  <c:v>7.5731726951744298E-6</c:v>
                </c:pt>
                <c:pt idx="25">
                  <c:v>1.23064105537196E-5</c:v>
                </c:pt>
                <c:pt idx="26">
                  <c:v>9.2561008386837699E-6</c:v>
                </c:pt>
                <c:pt idx="27">
                  <c:v>8.8353680780528504E-6</c:v>
                </c:pt>
                <c:pt idx="28">
                  <c:v>1.0939027504264199E-5</c:v>
                </c:pt>
                <c:pt idx="29">
                  <c:v>2.1036582467104301E-6</c:v>
                </c:pt>
                <c:pt idx="30">
                  <c:v>1.5777442996522899E-6</c:v>
                </c:pt>
                <c:pt idx="31">
                  <c:v>1.64520841394733E-10</c:v>
                </c:pt>
                <c:pt idx="32" formatCode="General">
                  <c:v>1.30418124601199E-2</c:v>
                </c:pt>
                <c:pt idx="33" formatCode="General">
                  <c:v>7.35694090430669E-2</c:v>
                </c:pt>
                <c:pt idx="34" formatCode="General">
                  <c:v>9.2081246946627004E-2</c:v>
                </c:pt>
                <c:pt idx="35" formatCode="General">
                  <c:v>3.6511145867088098E-2</c:v>
                </c:pt>
                <c:pt idx="36" formatCode="General">
                  <c:v>3.6662377189649903E-2</c:v>
                </c:pt>
                <c:pt idx="37" formatCode="General">
                  <c:v>3.6744804743790299E-2</c:v>
                </c:pt>
                <c:pt idx="38" formatCode="General">
                  <c:v>1.7964896653275199E-2</c:v>
                </c:pt>
                <c:pt idx="39" formatCode="General">
                  <c:v>5.5296596713041803E-2</c:v>
                </c:pt>
                <c:pt idx="40" formatCode="General">
                  <c:v>1.78050525770032E-2</c:v>
                </c:pt>
                <c:pt idx="41" formatCode="General">
                  <c:v>3.6744804743790299E-2</c:v>
                </c:pt>
                <c:pt idx="42" formatCode="General">
                  <c:v>9.1961761303942E-2</c:v>
                </c:pt>
                <c:pt idx="43" formatCode="General">
                  <c:v>0.129065294660939</c:v>
                </c:pt>
                <c:pt idx="44" formatCode="General">
                  <c:v>7.3768703580167697E-2</c:v>
                </c:pt>
                <c:pt idx="45" formatCode="General">
                  <c:v>0.14741770299274001</c:v>
                </c:pt>
                <c:pt idx="46" formatCode="General">
                  <c:v>3.6784704521533401E-2</c:v>
                </c:pt>
                <c:pt idx="47" formatCode="General">
                  <c:v>0.110633097008609</c:v>
                </c:pt>
                <c:pt idx="48" formatCode="General">
                  <c:v>1.83521789036316E-2</c:v>
                </c:pt>
                <c:pt idx="49" formatCode="General">
                  <c:v>5.5014934630598498E-2</c:v>
                </c:pt>
                <c:pt idx="50" formatCode="General">
                  <c:v>1.80901535613422E-2</c:v>
                </c:pt>
                <c:pt idx="51" formatCode="General">
                  <c:v>0.147577334413455</c:v>
                </c:pt>
                <c:pt idx="52" formatCode="General">
                  <c:v>7.3688913948288304E-2</c:v>
                </c:pt>
                <c:pt idx="53" formatCode="General">
                  <c:v>9.2302853952826697E-2</c:v>
                </c:pt>
                <c:pt idx="54" formatCode="General">
                  <c:v>0.184605707905653</c:v>
                </c:pt>
                <c:pt idx="55" formatCode="General">
                  <c:v>9.2280628365003198E-2</c:v>
                </c:pt>
                <c:pt idx="56" formatCode="General">
                  <c:v>0.184481651239885</c:v>
                </c:pt>
                <c:pt idx="57" formatCode="General">
                  <c:v>0.12890577545863299</c:v>
                </c:pt>
                <c:pt idx="58" formatCode="General">
                  <c:v>0.12902539233136401</c:v>
                </c:pt>
                <c:pt idx="59" formatCode="General">
                  <c:v>9.2200899857285606E-2</c:v>
                </c:pt>
                <c:pt idx="60" formatCode="General">
                  <c:v>0.12922185033052</c:v>
                </c:pt>
                <c:pt idx="61" formatCode="General">
                  <c:v>0.14768862101463701</c:v>
                </c:pt>
                <c:pt idx="62">
                  <c:v>4.4219445660687004E-6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D7E-A44A-8809-F01D46CF91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7501375"/>
        <c:axId val="1807424815"/>
      </c:scatterChart>
      <c:valAx>
        <c:axId val="18075013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7424815"/>
        <c:crosses val="autoZero"/>
        <c:crossBetween val="midCat"/>
      </c:valAx>
      <c:valAx>
        <c:axId val="180742481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75013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A3</a:t>
            </a:r>
            <a:r>
              <a:rPr lang="pl-PL" baseline="0"/>
              <a:t> vs A2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wyniki!$J$2</c:f>
              <c:strCache>
                <c:ptCount val="1"/>
                <c:pt idx="0">
                  <c:v> BMT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wyniki!$J$3:$J$65</c:f>
              <c:numCache>
                <c:formatCode>0.00E+00</c:formatCode>
                <c:ptCount val="63"/>
                <c:pt idx="0">
                  <c:v>1.05182964560412E-7</c:v>
                </c:pt>
                <c:pt idx="1">
                  <c:v>1.6666279467614199E-11</c:v>
                </c:pt>
                <c:pt idx="2">
                  <c:v>1.0307933280273501E-5</c:v>
                </c:pt>
                <c:pt idx="3">
                  <c:v>6.8368921404271498E-6</c:v>
                </c:pt>
                <c:pt idx="4">
                  <c:v>1.57774446307712E-6</c:v>
                </c:pt>
                <c:pt idx="5">
                  <c:v>3.4710374592350401E-6</c:v>
                </c:pt>
                <c:pt idx="6">
                  <c:v>1.1359763561813399E-5</c:v>
                </c:pt>
                <c:pt idx="7">
                  <c:v>8.4146371648330302E-7</c:v>
                </c:pt>
                <c:pt idx="8">
                  <c:v>4.7332352721696199E-6</c:v>
                </c:pt>
                <c:pt idx="9">
                  <c:v>2.52439089365452E-6</c:v>
                </c:pt>
                <c:pt idx="10">
                  <c:v>2.5243911494499099E-6</c:v>
                </c:pt>
                <c:pt idx="11">
                  <c:v>9.4664667926736001E-7</c:v>
                </c:pt>
                <c:pt idx="12">
                  <c:v>2.0510676108642602E-5</c:v>
                </c:pt>
                <c:pt idx="13">
                  <c:v>5.8902475927879996E-6</c:v>
                </c:pt>
                <c:pt idx="14">
                  <c:v>7.3628094412469998E-6</c:v>
                </c:pt>
                <c:pt idx="15">
                  <c:v>3.6814019352959799E-6</c:v>
                </c:pt>
                <c:pt idx="16">
                  <c:v>1.27271404153361E-5</c:v>
                </c:pt>
                <c:pt idx="17">
                  <c:v>4.6280504193418799E-6</c:v>
                </c:pt>
                <c:pt idx="18">
                  <c:v>5.8902460011722698E-6</c:v>
                </c:pt>
                <c:pt idx="19">
                  <c:v>9.5716524128874796E-6</c:v>
                </c:pt>
                <c:pt idx="20">
                  <c:v>4.4176840390264201E-6</c:v>
                </c:pt>
                <c:pt idx="21">
                  <c:v>1.3884153247545301E-5</c:v>
                </c:pt>
                <c:pt idx="22">
                  <c:v>8.4146371648330302E-7</c:v>
                </c:pt>
                <c:pt idx="23">
                  <c:v>9.4664657694920606E-6</c:v>
                </c:pt>
                <c:pt idx="24">
                  <c:v>7.5731726951744298E-6</c:v>
                </c:pt>
                <c:pt idx="25">
                  <c:v>1.23064105537196E-5</c:v>
                </c:pt>
                <c:pt idx="26">
                  <c:v>9.2561008386837699E-6</c:v>
                </c:pt>
                <c:pt idx="27">
                  <c:v>8.8353680780528504E-6</c:v>
                </c:pt>
                <c:pt idx="28">
                  <c:v>1.0939027504264199E-5</c:v>
                </c:pt>
                <c:pt idx="29">
                  <c:v>2.1036582467104301E-6</c:v>
                </c:pt>
                <c:pt idx="30">
                  <c:v>1.5777442996522899E-6</c:v>
                </c:pt>
                <c:pt idx="31">
                  <c:v>1.64520841394733E-10</c:v>
                </c:pt>
                <c:pt idx="32" formatCode="General">
                  <c:v>1.30418124601199E-2</c:v>
                </c:pt>
                <c:pt idx="33" formatCode="General">
                  <c:v>7.35694090430669E-2</c:v>
                </c:pt>
                <c:pt idx="34" formatCode="General">
                  <c:v>9.2081246946627004E-2</c:v>
                </c:pt>
                <c:pt idx="35" formatCode="General">
                  <c:v>3.6511145867088098E-2</c:v>
                </c:pt>
                <c:pt idx="36" formatCode="General">
                  <c:v>3.6662377189649903E-2</c:v>
                </c:pt>
                <c:pt idx="37" formatCode="General">
                  <c:v>3.6744804743790299E-2</c:v>
                </c:pt>
                <c:pt idx="38" formatCode="General">
                  <c:v>1.7964896653275199E-2</c:v>
                </c:pt>
                <c:pt idx="39" formatCode="General">
                  <c:v>5.5296596713041803E-2</c:v>
                </c:pt>
                <c:pt idx="40" formatCode="General">
                  <c:v>1.78050525770032E-2</c:v>
                </c:pt>
                <c:pt idx="41" formatCode="General">
                  <c:v>3.6744804743790299E-2</c:v>
                </c:pt>
                <c:pt idx="42" formatCode="General">
                  <c:v>9.1961761303942E-2</c:v>
                </c:pt>
                <c:pt idx="43" formatCode="General">
                  <c:v>0.129065294660939</c:v>
                </c:pt>
                <c:pt idx="44" formatCode="General">
                  <c:v>7.3768703580167697E-2</c:v>
                </c:pt>
                <c:pt idx="45" formatCode="General">
                  <c:v>0.14741770299274001</c:v>
                </c:pt>
                <c:pt idx="46" formatCode="General">
                  <c:v>3.6784704521533401E-2</c:v>
                </c:pt>
                <c:pt idx="47" formatCode="General">
                  <c:v>0.110633097008609</c:v>
                </c:pt>
                <c:pt idx="48" formatCode="General">
                  <c:v>1.83521789036316E-2</c:v>
                </c:pt>
                <c:pt idx="49" formatCode="General">
                  <c:v>5.5014934630598498E-2</c:v>
                </c:pt>
                <c:pt idx="50" formatCode="General">
                  <c:v>1.80901535613422E-2</c:v>
                </c:pt>
                <c:pt idx="51" formatCode="General">
                  <c:v>0.147577334413455</c:v>
                </c:pt>
                <c:pt idx="52" formatCode="General">
                  <c:v>7.3688913948288304E-2</c:v>
                </c:pt>
                <c:pt idx="53" formatCode="General">
                  <c:v>9.2302853952826697E-2</c:v>
                </c:pt>
                <c:pt idx="54" formatCode="General">
                  <c:v>0.184605707905653</c:v>
                </c:pt>
                <c:pt idx="55" formatCode="General">
                  <c:v>9.2280628365003198E-2</c:v>
                </c:pt>
                <c:pt idx="56" formatCode="General">
                  <c:v>0.184481651239885</c:v>
                </c:pt>
                <c:pt idx="57" formatCode="General">
                  <c:v>0.12890577545863299</c:v>
                </c:pt>
                <c:pt idx="58" formatCode="General">
                  <c:v>0.12902539233136401</c:v>
                </c:pt>
                <c:pt idx="59" formatCode="General">
                  <c:v>9.2200899857285606E-2</c:v>
                </c:pt>
                <c:pt idx="60" formatCode="General">
                  <c:v>0.12922185033052</c:v>
                </c:pt>
                <c:pt idx="61" formatCode="General">
                  <c:v>0.14768862101463701</c:v>
                </c:pt>
                <c:pt idx="62">
                  <c:v>4.4219445660687004E-6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EA-6448-A5C5-4B9DE4C4BE8D}"/>
            </c:ext>
          </c:extLst>
        </c:ser>
        <c:ser>
          <c:idx val="1"/>
          <c:order val="1"/>
          <c:tx>
            <c:strRef>
              <c:f>wyniki!$K$2</c:f>
              <c:strCache>
                <c:ptCount val="1"/>
                <c:pt idx="0">
                  <c:v> BMS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wyniki!$K$3:$K$65</c:f>
              <c:numCache>
                <c:formatCode>0.00E+00</c:formatCode>
                <c:ptCount val="63"/>
                <c:pt idx="0">
                  <c:v>4.1076589685218297E-8</c:v>
                </c:pt>
                <c:pt idx="1">
                  <c:v>3.88578058618804E-16</c:v>
                </c:pt>
                <c:pt idx="2">
                  <c:v>4.0255034150504798E-6</c:v>
                </c:pt>
                <c:pt idx="3">
                  <c:v>2.6699758279846698E-6</c:v>
                </c:pt>
                <c:pt idx="4">
                  <c:v>6.1614883151150903E-7</c:v>
                </c:pt>
                <c:pt idx="5">
                  <c:v>1.35552528490734E-6</c:v>
                </c:pt>
                <c:pt idx="6">
                  <c:v>4.4362698190525399E-6</c:v>
                </c:pt>
                <c:pt idx="7">
                  <c:v>3.28612717481746E-7</c:v>
                </c:pt>
                <c:pt idx="8">
                  <c:v>1.8484456347778099E-6</c:v>
                </c:pt>
                <c:pt idx="9">
                  <c:v>9.8583656438222491E-7</c:v>
                </c:pt>
                <c:pt idx="10">
                  <c:v>9.8583815599795301E-7</c:v>
                </c:pt>
                <c:pt idx="11">
                  <c:v>3.6968930672287501E-7</c:v>
                </c:pt>
                <c:pt idx="12">
                  <c:v>8.0099272281586292E-6</c:v>
                </c:pt>
                <c:pt idx="13">
                  <c:v>2.3002876901045902E-6</c:v>
                </c:pt>
                <c:pt idx="14">
                  <c:v>2.8753595984198901E-6</c:v>
                </c:pt>
                <c:pt idx="15">
                  <c:v>1.43767856286558E-6</c:v>
                </c:pt>
                <c:pt idx="16">
                  <c:v>4.9702641717885803E-6</c:v>
                </c:pt>
                <c:pt idx="17">
                  <c:v>1.80736995503139E-6</c:v>
                </c:pt>
                <c:pt idx="18">
                  <c:v>2.3002889690815201E-6</c:v>
                </c:pt>
                <c:pt idx="19">
                  <c:v>3.7379675745796699E-6</c:v>
                </c:pt>
                <c:pt idx="20">
                  <c:v>1.72521401964331E-6</c:v>
                </c:pt>
                <c:pt idx="21">
                  <c:v>5.4221064260673302E-6</c:v>
                </c:pt>
                <c:pt idx="22">
                  <c:v>3.28612717481746E-7</c:v>
                </c:pt>
                <c:pt idx="23">
                  <c:v>3.6968871199860502E-6</c:v>
                </c:pt>
                <c:pt idx="24">
                  <c:v>2.9575097073575299E-6</c:v>
                </c:pt>
                <c:pt idx="25">
                  <c:v>4.8059590085358599E-6</c:v>
                </c:pt>
                <c:pt idx="26">
                  <c:v>3.61473991006278E-6</c:v>
                </c:pt>
                <c:pt idx="27">
                  <c:v>3.4504280392866298E-6</c:v>
                </c:pt>
                <c:pt idx="28">
                  <c:v>4.2719613588815196E-6</c:v>
                </c:pt>
                <c:pt idx="29">
                  <c:v>8.2153059821621302E-7</c:v>
                </c:pt>
                <c:pt idx="30">
                  <c:v>6.1614785806796103E-7</c:v>
                </c:pt>
                <c:pt idx="31">
                  <c:v>1.9984014443252799E-14</c:v>
                </c:pt>
                <c:pt idx="32" formatCode="General">
                  <c:v>1.1245016978749601E-2</c:v>
                </c:pt>
                <c:pt idx="33" formatCode="General">
                  <c:v>6.3473752532040295E-2</c:v>
                </c:pt>
                <c:pt idx="34" formatCode="General">
                  <c:v>7.9422003246982301E-2</c:v>
                </c:pt>
                <c:pt idx="35" formatCode="General">
                  <c:v>3.1541971489801299E-2</c:v>
                </c:pt>
                <c:pt idx="36" formatCode="General">
                  <c:v>3.16540200799195E-2</c:v>
                </c:pt>
                <c:pt idx="37" formatCode="General">
                  <c:v>3.1710165586261399E-2</c:v>
                </c:pt>
                <c:pt idx="38" formatCode="General">
                  <c:v>1.55190597299323E-2</c:v>
                </c:pt>
                <c:pt idx="39" formatCode="General">
                  <c:v>4.7685142806059802E-2</c:v>
                </c:pt>
                <c:pt idx="40" formatCode="General">
                  <c:v>1.53720043271334E-2</c:v>
                </c:pt>
                <c:pt idx="41" formatCode="General">
                  <c:v>3.1710165586261399E-2</c:v>
                </c:pt>
                <c:pt idx="42" formatCode="General">
                  <c:v>7.9342190665187204E-2</c:v>
                </c:pt>
                <c:pt idx="43" formatCode="General">
                  <c:v>0.111291961738992</c:v>
                </c:pt>
                <c:pt idx="44" formatCode="General">
                  <c:v>6.3606821130875305E-2</c:v>
                </c:pt>
                <c:pt idx="45" formatCode="General">
                  <c:v>0.12713375779386299</c:v>
                </c:pt>
                <c:pt idx="46" formatCode="General">
                  <c:v>3.1736876266020099E-2</c:v>
                </c:pt>
                <c:pt idx="47" formatCode="General">
                  <c:v>9.5396914625645396E-2</c:v>
                </c:pt>
                <c:pt idx="48" formatCode="General">
                  <c:v>1.5841437848719001E-2</c:v>
                </c:pt>
                <c:pt idx="49" formatCode="General">
                  <c:v>4.7495841806778502E-2</c:v>
                </c:pt>
                <c:pt idx="50" formatCode="General">
                  <c:v>1.5631463935733302E-2</c:v>
                </c:pt>
                <c:pt idx="51" formatCode="General">
                  <c:v>0.127240280254831</c:v>
                </c:pt>
                <c:pt idx="52" formatCode="General">
                  <c:v>6.3553569952698993E-2</c:v>
                </c:pt>
                <c:pt idx="53" formatCode="General">
                  <c:v>7.9563917963490299E-2</c:v>
                </c:pt>
                <c:pt idx="54" formatCode="General">
                  <c:v>0.15912783592697999</c:v>
                </c:pt>
                <c:pt idx="55" formatCode="General">
                  <c:v>7.9555006477125503E-2</c:v>
                </c:pt>
                <c:pt idx="56" formatCode="General">
                  <c:v>0.15905701002332501</c:v>
                </c:pt>
                <c:pt idx="57" formatCode="General">
                  <c:v>0.11118548281247299</c:v>
                </c:pt>
                <c:pt idx="58" formatCode="General">
                  <c:v>0.111265333215165</c:v>
                </c:pt>
                <c:pt idx="59" formatCode="General">
                  <c:v>7.9501867708110296E-2</c:v>
                </c:pt>
                <c:pt idx="60" formatCode="General">
                  <c:v>0.111395330604125</c:v>
                </c:pt>
                <c:pt idx="61" formatCode="General">
                  <c:v>0.12731165099538</c:v>
                </c:pt>
                <c:pt idx="62">
                  <c:v>4.4219445420878796E-6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EA-6448-A5C5-4B9DE4C4BE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000607"/>
        <c:axId val="1861405071"/>
      </c:lineChart>
      <c:catAx>
        <c:axId val="211000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61405071"/>
        <c:crosses val="autoZero"/>
        <c:auto val="1"/>
        <c:lblAlgn val="ctr"/>
        <c:lblOffset val="100"/>
        <c:noMultiLvlLbl val="0"/>
      </c:catAx>
      <c:valAx>
        <c:axId val="1861405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1000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Błędy</a:t>
            </a:r>
            <a:r>
              <a:rPr lang="pl-PL" baseline="0"/>
              <a:t> obliczeń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Arkusz1!$T$1</c:f>
              <c:strCache>
                <c:ptCount val="1"/>
                <c:pt idx="0">
                  <c:v>Błąd_sum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Arkusz1!$A$2:$A$204</c:f>
              <c:numCache>
                <c:formatCode>General</c:formatCode>
                <c:ptCount val="20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  <c:pt idx="100">
                  <c:v>1010000</c:v>
                </c:pt>
                <c:pt idx="101">
                  <c:v>1020000</c:v>
                </c:pt>
                <c:pt idx="102">
                  <c:v>1030000</c:v>
                </c:pt>
                <c:pt idx="103">
                  <c:v>1040000</c:v>
                </c:pt>
                <c:pt idx="104">
                  <c:v>1050000</c:v>
                </c:pt>
                <c:pt idx="105">
                  <c:v>1060000</c:v>
                </c:pt>
                <c:pt idx="106">
                  <c:v>1070000</c:v>
                </c:pt>
                <c:pt idx="107">
                  <c:v>1080000</c:v>
                </c:pt>
                <c:pt idx="108">
                  <c:v>1090000</c:v>
                </c:pt>
                <c:pt idx="109">
                  <c:v>1100000</c:v>
                </c:pt>
                <c:pt idx="110">
                  <c:v>1110000</c:v>
                </c:pt>
                <c:pt idx="111">
                  <c:v>1120000</c:v>
                </c:pt>
                <c:pt idx="112">
                  <c:v>1130000</c:v>
                </c:pt>
                <c:pt idx="113">
                  <c:v>1140000</c:v>
                </c:pt>
                <c:pt idx="114">
                  <c:v>1150000</c:v>
                </c:pt>
                <c:pt idx="115">
                  <c:v>1160000</c:v>
                </c:pt>
                <c:pt idx="116">
                  <c:v>1170000</c:v>
                </c:pt>
                <c:pt idx="117">
                  <c:v>1180000</c:v>
                </c:pt>
                <c:pt idx="118">
                  <c:v>1190000</c:v>
                </c:pt>
                <c:pt idx="119">
                  <c:v>1200000</c:v>
                </c:pt>
                <c:pt idx="120">
                  <c:v>1210000</c:v>
                </c:pt>
                <c:pt idx="121">
                  <c:v>1220000</c:v>
                </c:pt>
                <c:pt idx="122">
                  <c:v>1230000</c:v>
                </c:pt>
                <c:pt idx="123">
                  <c:v>1240000</c:v>
                </c:pt>
                <c:pt idx="124">
                  <c:v>1250000</c:v>
                </c:pt>
                <c:pt idx="125">
                  <c:v>1260000</c:v>
                </c:pt>
                <c:pt idx="126">
                  <c:v>1270000</c:v>
                </c:pt>
                <c:pt idx="127">
                  <c:v>1280000</c:v>
                </c:pt>
                <c:pt idx="128">
                  <c:v>1290000</c:v>
                </c:pt>
                <c:pt idx="129">
                  <c:v>1300000</c:v>
                </c:pt>
                <c:pt idx="130">
                  <c:v>1310000</c:v>
                </c:pt>
                <c:pt idx="131">
                  <c:v>1320000</c:v>
                </c:pt>
                <c:pt idx="132">
                  <c:v>1330000</c:v>
                </c:pt>
                <c:pt idx="133">
                  <c:v>1340000</c:v>
                </c:pt>
                <c:pt idx="134">
                  <c:v>1350000</c:v>
                </c:pt>
                <c:pt idx="135">
                  <c:v>1360000</c:v>
                </c:pt>
                <c:pt idx="136">
                  <c:v>1370000</c:v>
                </c:pt>
                <c:pt idx="137">
                  <c:v>1380000</c:v>
                </c:pt>
                <c:pt idx="138">
                  <c:v>1390000</c:v>
                </c:pt>
                <c:pt idx="139">
                  <c:v>1400000</c:v>
                </c:pt>
                <c:pt idx="140">
                  <c:v>1410000</c:v>
                </c:pt>
                <c:pt idx="141">
                  <c:v>1420000</c:v>
                </c:pt>
                <c:pt idx="142">
                  <c:v>1430000</c:v>
                </c:pt>
                <c:pt idx="143">
                  <c:v>1440000</c:v>
                </c:pt>
                <c:pt idx="144">
                  <c:v>1450000</c:v>
                </c:pt>
                <c:pt idx="145">
                  <c:v>1460000</c:v>
                </c:pt>
                <c:pt idx="146">
                  <c:v>1470000</c:v>
                </c:pt>
                <c:pt idx="147">
                  <c:v>1480000</c:v>
                </c:pt>
                <c:pt idx="148">
                  <c:v>1490000</c:v>
                </c:pt>
                <c:pt idx="149">
                  <c:v>1500000</c:v>
                </c:pt>
                <c:pt idx="150">
                  <c:v>1510000</c:v>
                </c:pt>
                <c:pt idx="151">
                  <c:v>1520000</c:v>
                </c:pt>
                <c:pt idx="152">
                  <c:v>1530000</c:v>
                </c:pt>
                <c:pt idx="153">
                  <c:v>1540000</c:v>
                </c:pt>
                <c:pt idx="154">
                  <c:v>1550000</c:v>
                </c:pt>
                <c:pt idx="155">
                  <c:v>1560000</c:v>
                </c:pt>
                <c:pt idx="156">
                  <c:v>1570000</c:v>
                </c:pt>
                <c:pt idx="157">
                  <c:v>1580000</c:v>
                </c:pt>
                <c:pt idx="158">
                  <c:v>1590000</c:v>
                </c:pt>
                <c:pt idx="159">
                  <c:v>1600000</c:v>
                </c:pt>
                <c:pt idx="160">
                  <c:v>1610000</c:v>
                </c:pt>
                <c:pt idx="161">
                  <c:v>1620000</c:v>
                </c:pt>
                <c:pt idx="162">
                  <c:v>1630000</c:v>
                </c:pt>
                <c:pt idx="163">
                  <c:v>1640000</c:v>
                </c:pt>
                <c:pt idx="164">
                  <c:v>1650000</c:v>
                </c:pt>
                <c:pt idx="165">
                  <c:v>1660000</c:v>
                </c:pt>
                <c:pt idx="166">
                  <c:v>1670000</c:v>
                </c:pt>
                <c:pt idx="167">
                  <c:v>1680000</c:v>
                </c:pt>
                <c:pt idx="168">
                  <c:v>1690000</c:v>
                </c:pt>
                <c:pt idx="169">
                  <c:v>1700000</c:v>
                </c:pt>
                <c:pt idx="170">
                  <c:v>1710000</c:v>
                </c:pt>
                <c:pt idx="171">
                  <c:v>1720000</c:v>
                </c:pt>
                <c:pt idx="172">
                  <c:v>1730000</c:v>
                </c:pt>
                <c:pt idx="173">
                  <c:v>1740000</c:v>
                </c:pt>
                <c:pt idx="174">
                  <c:v>1750000</c:v>
                </c:pt>
                <c:pt idx="175">
                  <c:v>1760000</c:v>
                </c:pt>
                <c:pt idx="176">
                  <c:v>1770000</c:v>
                </c:pt>
                <c:pt idx="177">
                  <c:v>1780000</c:v>
                </c:pt>
                <c:pt idx="178">
                  <c:v>1790000</c:v>
                </c:pt>
                <c:pt idx="179">
                  <c:v>1800000</c:v>
                </c:pt>
                <c:pt idx="180">
                  <c:v>1810000</c:v>
                </c:pt>
                <c:pt idx="181">
                  <c:v>1820000</c:v>
                </c:pt>
                <c:pt idx="182">
                  <c:v>1830000</c:v>
                </c:pt>
                <c:pt idx="183">
                  <c:v>1840000</c:v>
                </c:pt>
                <c:pt idx="184">
                  <c:v>1850000</c:v>
                </c:pt>
                <c:pt idx="185">
                  <c:v>1860000</c:v>
                </c:pt>
                <c:pt idx="186">
                  <c:v>1870000</c:v>
                </c:pt>
                <c:pt idx="187">
                  <c:v>1880000</c:v>
                </c:pt>
                <c:pt idx="188">
                  <c:v>1890000</c:v>
                </c:pt>
                <c:pt idx="189">
                  <c:v>1900000</c:v>
                </c:pt>
                <c:pt idx="190">
                  <c:v>1910000</c:v>
                </c:pt>
                <c:pt idx="191">
                  <c:v>1920000</c:v>
                </c:pt>
                <c:pt idx="192">
                  <c:v>1930000</c:v>
                </c:pt>
                <c:pt idx="193">
                  <c:v>1940000</c:v>
                </c:pt>
                <c:pt idx="194">
                  <c:v>1950000</c:v>
                </c:pt>
                <c:pt idx="195">
                  <c:v>1960000</c:v>
                </c:pt>
                <c:pt idx="196">
                  <c:v>1970000</c:v>
                </c:pt>
                <c:pt idx="197">
                  <c:v>1980000</c:v>
                </c:pt>
                <c:pt idx="198">
                  <c:v>1990000</c:v>
                </c:pt>
                <c:pt idx="199">
                  <c:v>2000000</c:v>
                </c:pt>
                <c:pt idx="200">
                  <c:v>2010000</c:v>
                </c:pt>
                <c:pt idx="201">
                  <c:v>2020000</c:v>
                </c:pt>
                <c:pt idx="202">
                  <c:v>2030000</c:v>
                </c:pt>
              </c:numCache>
            </c:numRef>
          </c:cat>
          <c:val>
            <c:numRef>
              <c:f>Arkusz1!$T$2:$T$204</c:f>
              <c:numCache>
                <c:formatCode>General</c:formatCode>
                <c:ptCount val="203"/>
                <c:pt idx="0">
                  <c:v>3.1869999999999999E-4</c:v>
                </c:pt>
                <c:pt idx="1">
                  <c:v>4.1611799999999996E-3</c:v>
                </c:pt>
                <c:pt idx="2">
                  <c:v>9.6385999999999998E-4</c:v>
                </c:pt>
                <c:pt idx="3">
                  <c:v>4.8233800000000004E-3</c:v>
                </c:pt>
                <c:pt idx="4">
                  <c:v>3.5654900000000002E-3</c:v>
                </c:pt>
                <c:pt idx="5">
                  <c:v>3.6322400000000001E-3</c:v>
                </c:pt>
                <c:pt idx="6">
                  <c:v>5.5619999999999999E-5</c:v>
                </c:pt>
                <c:pt idx="7">
                  <c:v>1.7997600000000001E-3</c:v>
                </c:pt>
                <c:pt idx="8">
                  <c:v>4.5836599999999998E-3</c:v>
                </c:pt>
                <c:pt idx="9">
                  <c:v>7.3153300000000001E-3</c:v>
                </c:pt>
                <c:pt idx="10">
                  <c:v>7.0978999999999999E-3</c:v>
                </c:pt>
                <c:pt idx="11">
                  <c:v>6.7908100000000004E-3</c:v>
                </c:pt>
                <c:pt idx="12">
                  <c:v>6.3121999999999996E-3</c:v>
                </c:pt>
                <c:pt idx="13">
                  <c:v>6.6841299999999999E-3</c:v>
                </c:pt>
                <c:pt idx="14">
                  <c:v>6.7049800000000001E-3</c:v>
                </c:pt>
                <c:pt idx="15">
                  <c:v>7.4442099999999997E-3</c:v>
                </c:pt>
                <c:pt idx="16">
                  <c:v>1.3889490000000001E-2</c:v>
                </c:pt>
                <c:pt idx="17">
                  <c:v>1.1064350000000001E-2</c:v>
                </c:pt>
                <c:pt idx="18">
                  <c:v>8.5371200000000005E-3</c:v>
                </c:pt>
                <c:pt idx="19">
                  <c:v>9.1902600000000004E-3</c:v>
                </c:pt>
                <c:pt idx="20">
                  <c:v>5.0422499999999999E-3</c:v>
                </c:pt>
                <c:pt idx="21">
                  <c:v>9.0815400000000008E-3</c:v>
                </c:pt>
                <c:pt idx="22">
                  <c:v>5.2922400000000001E-3</c:v>
                </c:pt>
                <c:pt idx="23">
                  <c:v>8.9280000000000002E-3</c:v>
                </c:pt>
                <c:pt idx="24">
                  <c:v>5.9034200000000004E-3</c:v>
                </c:pt>
                <c:pt idx="25">
                  <c:v>8.1512300000000006E-3</c:v>
                </c:pt>
                <c:pt idx="26">
                  <c:v>1.5726739999999999E-2</c:v>
                </c:pt>
                <c:pt idx="27">
                  <c:v>7.3459800000000002E-3</c:v>
                </c:pt>
                <c:pt idx="28">
                  <c:v>1.723177E-2</c:v>
                </c:pt>
                <c:pt idx="29">
                  <c:v>8.8850800000000001E-3</c:v>
                </c:pt>
                <c:pt idx="30">
                  <c:v>2.6004969999999999E-2</c:v>
                </c:pt>
                <c:pt idx="31">
                  <c:v>1.7262759999999999E-2</c:v>
                </c:pt>
                <c:pt idx="32">
                  <c:v>8.7029299999999993E-3</c:v>
                </c:pt>
                <c:pt idx="33">
                  <c:v>2.6782210000000001E-2</c:v>
                </c:pt>
                <c:pt idx="34">
                  <c:v>1.5663320000000001E-2</c:v>
                </c:pt>
                <c:pt idx="35">
                  <c:v>1.6775780000000001E-2</c:v>
                </c:pt>
                <c:pt idx="36">
                  <c:v>1.5453990000000001E-2</c:v>
                </c:pt>
                <c:pt idx="37">
                  <c:v>1.260346E-2</c:v>
                </c:pt>
                <c:pt idx="38">
                  <c:v>2.557104E-2</c:v>
                </c:pt>
                <c:pt idx="39">
                  <c:v>1.012772E-2</c:v>
                </c:pt>
                <c:pt idx="40">
                  <c:v>1.5380680000000001E-2</c:v>
                </c:pt>
                <c:pt idx="41">
                  <c:v>2.3068249999999998E-2</c:v>
                </c:pt>
                <c:pt idx="42">
                  <c:v>2.0089320000000001E-2</c:v>
                </c:pt>
                <c:pt idx="43">
                  <c:v>1.0072879999999999E-2</c:v>
                </c:pt>
                <c:pt idx="44">
                  <c:v>8.6749199999999992E-3</c:v>
                </c:pt>
                <c:pt idx="45">
                  <c:v>2.115887E-2</c:v>
                </c:pt>
                <c:pt idx="46">
                  <c:v>7.1595399999999998E-3</c:v>
                </c:pt>
                <c:pt idx="47">
                  <c:v>3.1697580000000003E-2</c:v>
                </c:pt>
                <c:pt idx="48">
                  <c:v>2.0938089999999999E-2</c:v>
                </c:pt>
                <c:pt idx="49">
                  <c:v>2.3058720000000001E-2</c:v>
                </c:pt>
                <c:pt idx="50">
                  <c:v>2.420491E-2</c:v>
                </c:pt>
                <c:pt idx="51">
                  <c:v>2.1323979999999999E-2</c:v>
                </c:pt>
                <c:pt idx="52">
                  <c:v>1.9705469999999999E-2</c:v>
                </c:pt>
                <c:pt idx="53">
                  <c:v>2.6466670000000001E-2</c:v>
                </c:pt>
                <c:pt idx="54">
                  <c:v>1.002043E-2</c:v>
                </c:pt>
                <c:pt idx="55">
                  <c:v>4.0737799999999998E-2</c:v>
                </c:pt>
                <c:pt idx="56">
                  <c:v>2.6465720000000002E-2</c:v>
                </c:pt>
                <c:pt idx="57">
                  <c:v>1.050824E-2</c:v>
                </c:pt>
                <c:pt idx="58">
                  <c:v>2.249986E-2</c:v>
                </c:pt>
                <c:pt idx="59">
                  <c:v>9.9751300000000005E-3</c:v>
                </c:pt>
                <c:pt idx="60">
                  <c:v>2.8515990000000001E-2</c:v>
                </c:pt>
                <c:pt idx="61">
                  <c:v>4.7195600000000002E-3</c:v>
                </c:pt>
                <c:pt idx="62">
                  <c:v>2.058047E-2</c:v>
                </c:pt>
                <c:pt idx="63">
                  <c:v>3.2974419999999997E-2</c:v>
                </c:pt>
                <c:pt idx="64">
                  <c:v>1.0522190000000001E-2</c:v>
                </c:pt>
                <c:pt idx="65">
                  <c:v>9.8840600000000001E-3</c:v>
                </c:pt>
                <c:pt idx="66">
                  <c:v>2.467888E-2</c:v>
                </c:pt>
                <c:pt idx="67">
                  <c:v>2.616626E-2</c:v>
                </c:pt>
                <c:pt idx="68">
                  <c:v>2.57147E-2</c:v>
                </c:pt>
                <c:pt idx="69">
                  <c:v>3.7207780000000003E-2</c:v>
                </c:pt>
                <c:pt idx="70">
                  <c:v>4.296225E-2</c:v>
                </c:pt>
                <c:pt idx="71">
                  <c:v>2.0326440000000001E-2</c:v>
                </c:pt>
                <c:pt idx="72">
                  <c:v>1.5915700000000001E-2</c:v>
                </c:pt>
                <c:pt idx="73">
                  <c:v>4.1870770000000002E-2</c:v>
                </c:pt>
                <c:pt idx="74">
                  <c:v>4.5335470000000003E-2</c:v>
                </c:pt>
                <c:pt idx="75">
                  <c:v>3.0577010000000002E-2</c:v>
                </c:pt>
                <c:pt idx="76">
                  <c:v>3.419382E-2</c:v>
                </c:pt>
                <c:pt idx="77">
                  <c:v>3.2622989999999998E-2</c:v>
                </c:pt>
                <c:pt idx="78">
                  <c:v>2.4497680000000001E-2</c:v>
                </c:pt>
                <c:pt idx="79">
                  <c:v>5.8912100000000002E-2</c:v>
                </c:pt>
                <c:pt idx="80">
                  <c:v>1.1640370000000001E-2</c:v>
                </c:pt>
                <c:pt idx="81">
                  <c:v>2.1230519999999999E-2</c:v>
                </c:pt>
                <c:pt idx="82">
                  <c:v>4.1338140000000002E-2</c:v>
                </c:pt>
                <c:pt idx="83">
                  <c:v>2.3156340000000001E-2</c:v>
                </c:pt>
                <c:pt idx="84">
                  <c:v>7.2774110000000003E-2</c:v>
                </c:pt>
                <c:pt idx="85">
                  <c:v>2.858192E-2</c:v>
                </c:pt>
                <c:pt idx="86">
                  <c:v>3.5393059999999997E-2</c:v>
                </c:pt>
                <c:pt idx="87">
                  <c:v>1.056879E-2</c:v>
                </c:pt>
                <c:pt idx="88">
                  <c:v>5.0804790000000002E-2</c:v>
                </c:pt>
                <c:pt idx="89">
                  <c:v>4.2970830000000002E-2</c:v>
                </c:pt>
                <c:pt idx="90">
                  <c:v>7.0764369999999993E-2</c:v>
                </c:pt>
                <c:pt idx="91">
                  <c:v>3.0946080000000001E-2</c:v>
                </c:pt>
                <c:pt idx="92">
                  <c:v>4.660541E-2</c:v>
                </c:pt>
                <c:pt idx="93">
                  <c:v>7.5839200000000001E-3</c:v>
                </c:pt>
                <c:pt idx="94">
                  <c:v>3.1531030000000002E-2</c:v>
                </c:pt>
                <c:pt idx="95">
                  <c:v>1.452463E-2</c:v>
                </c:pt>
                <c:pt idx="96">
                  <c:v>5.1741769999999999E-2</c:v>
                </c:pt>
                <c:pt idx="97">
                  <c:v>6.22657E-2</c:v>
                </c:pt>
                <c:pt idx="98">
                  <c:v>3.2184900000000002E-2</c:v>
                </c:pt>
                <c:pt idx="99">
                  <c:v>5.3680249999999999E-2</c:v>
                </c:pt>
                <c:pt idx="100">
                  <c:v>2.0368399999999998E-2</c:v>
                </c:pt>
                <c:pt idx="101">
                  <c:v>3.1940160000000002E-2</c:v>
                </c:pt>
                <c:pt idx="102">
                  <c:v>6.4460450000000002E-2</c:v>
                </c:pt>
                <c:pt idx="103">
                  <c:v>3.6401919999999997E-2</c:v>
                </c:pt>
                <c:pt idx="104">
                  <c:v>6.8076310000000001E-2</c:v>
                </c:pt>
                <c:pt idx="105">
                  <c:v>6.5113370000000004E-2</c:v>
                </c:pt>
                <c:pt idx="106">
                  <c:v>3.2338440000000003E-2</c:v>
                </c:pt>
                <c:pt idx="107">
                  <c:v>6.4921199999999998E-2</c:v>
                </c:pt>
                <c:pt idx="108">
                  <c:v>3.7798709999999999E-2</c:v>
                </c:pt>
                <c:pt idx="109">
                  <c:v>1.054304E-2</c:v>
                </c:pt>
                <c:pt idx="110">
                  <c:v>3.6460100000000002E-2</c:v>
                </c:pt>
                <c:pt idx="111">
                  <c:v>8.312195E-2</c:v>
                </c:pt>
                <c:pt idx="112">
                  <c:v>4.4340310000000001E-2</c:v>
                </c:pt>
                <c:pt idx="113">
                  <c:v>6.8843059999999998E-2</c:v>
                </c:pt>
                <c:pt idx="114">
                  <c:v>7.9371750000000005E-2</c:v>
                </c:pt>
                <c:pt idx="115">
                  <c:v>5.6901279999999999E-2</c:v>
                </c:pt>
                <c:pt idx="116">
                  <c:v>1.4730760000000001E-2</c:v>
                </c:pt>
                <c:pt idx="117">
                  <c:v>5.8169190000000003E-2</c:v>
                </c:pt>
                <c:pt idx="118">
                  <c:v>3.2803359999999997E-2</c:v>
                </c:pt>
                <c:pt idx="119">
                  <c:v>1.0520160000000001E-2</c:v>
                </c:pt>
                <c:pt idx="120">
                  <c:v>5.220383E-2</c:v>
                </c:pt>
                <c:pt idx="121">
                  <c:v>7.2252449999999996E-2</c:v>
                </c:pt>
                <c:pt idx="122">
                  <c:v>2.4389919999999999E-2</c:v>
                </c:pt>
                <c:pt idx="123">
                  <c:v>6.7088300000000003E-2</c:v>
                </c:pt>
                <c:pt idx="124">
                  <c:v>8.533114E-2</c:v>
                </c:pt>
                <c:pt idx="125">
                  <c:v>8.6840929999999997E-2</c:v>
                </c:pt>
                <c:pt idx="126">
                  <c:v>4.8351110000000003E-2</c:v>
                </c:pt>
                <c:pt idx="127">
                  <c:v>3.3255880000000002E-2</c:v>
                </c:pt>
                <c:pt idx="128">
                  <c:v>8.5479079999999999E-2</c:v>
                </c:pt>
                <c:pt idx="129">
                  <c:v>4.7412219999999998E-2</c:v>
                </c:pt>
                <c:pt idx="130">
                  <c:v>3.3524819999999997E-2</c:v>
                </c:pt>
                <c:pt idx="131">
                  <c:v>1.04739E-2</c:v>
                </c:pt>
                <c:pt idx="132">
                  <c:v>4.848355E-2</c:v>
                </c:pt>
                <c:pt idx="133">
                  <c:v>6.5556219999999998E-2</c:v>
                </c:pt>
                <c:pt idx="134">
                  <c:v>0.10299986</c:v>
                </c:pt>
                <c:pt idx="135">
                  <c:v>4.1949449999999999E-2</c:v>
                </c:pt>
                <c:pt idx="136">
                  <c:v>5.257767E-2</c:v>
                </c:pt>
                <c:pt idx="137">
                  <c:v>8.9870149999999996E-2</c:v>
                </c:pt>
                <c:pt idx="138">
                  <c:v>0.10804969</c:v>
                </c:pt>
                <c:pt idx="139">
                  <c:v>7.4713059999999998E-2</c:v>
                </c:pt>
                <c:pt idx="140">
                  <c:v>6.06311E-2</c:v>
                </c:pt>
                <c:pt idx="141">
                  <c:v>2.9073539999999998E-2</c:v>
                </c:pt>
                <c:pt idx="142">
                  <c:v>9.4743079999999993E-2</c:v>
                </c:pt>
                <c:pt idx="143">
                  <c:v>6.1850849999999999E-2</c:v>
                </c:pt>
                <c:pt idx="144">
                  <c:v>4.935962E-2</c:v>
                </c:pt>
                <c:pt idx="145">
                  <c:v>1.672918E-2</c:v>
                </c:pt>
                <c:pt idx="146">
                  <c:v>2.2709070000000001E-2</c:v>
                </c:pt>
                <c:pt idx="147">
                  <c:v>5.5079160000000002E-2</c:v>
                </c:pt>
                <c:pt idx="148">
                  <c:v>6.6707310000000006E-2</c:v>
                </c:pt>
                <c:pt idx="149">
                  <c:v>9.972781E-2</c:v>
                </c:pt>
                <c:pt idx="150">
                  <c:v>2.144163E-2</c:v>
                </c:pt>
                <c:pt idx="151">
                  <c:v>5.3291020000000001E-2</c:v>
                </c:pt>
                <c:pt idx="152">
                  <c:v>6.2690430000000005E-2</c:v>
                </c:pt>
                <c:pt idx="153">
                  <c:v>9.4293290000000002E-2</c:v>
                </c:pt>
                <c:pt idx="154">
                  <c:v>0.13340204999999999</c:v>
                </c:pt>
                <c:pt idx="155">
                  <c:v>0.10028202</c:v>
                </c:pt>
                <c:pt idx="156">
                  <c:v>7.2186769999999997E-2</c:v>
                </c:pt>
                <c:pt idx="157">
                  <c:v>6.59526E-2</c:v>
                </c:pt>
                <c:pt idx="158">
                  <c:v>3.6772079999999999E-2</c:v>
                </c:pt>
                <c:pt idx="159">
                  <c:v>0.11929065</c:v>
                </c:pt>
                <c:pt idx="160">
                  <c:v>9.2088519999999993E-2</c:v>
                </c:pt>
                <c:pt idx="161">
                  <c:v>5.7507820000000001E-2</c:v>
                </c:pt>
                <c:pt idx="162">
                  <c:v>5.2887740000000003E-2</c:v>
                </c:pt>
                <c:pt idx="163">
                  <c:v>2.4148289999999999E-2</c:v>
                </c:pt>
                <c:pt idx="164">
                  <c:v>1.0823899999999999E-2</c:v>
                </c:pt>
                <c:pt idx="165">
                  <c:v>4.5275389999999999E-2</c:v>
                </c:pt>
                <c:pt idx="166">
                  <c:v>7.173699E-2</c:v>
                </c:pt>
                <c:pt idx="167">
                  <c:v>7.4330980000000005E-2</c:v>
                </c:pt>
                <c:pt idx="168">
                  <c:v>0.1030094</c:v>
                </c:pt>
                <c:pt idx="169">
                  <c:v>0.13728683999999999</c:v>
                </c:pt>
                <c:pt idx="170">
                  <c:v>3.8705049999999998E-2</c:v>
                </c:pt>
                <c:pt idx="171">
                  <c:v>6.6576659999999996E-2</c:v>
                </c:pt>
                <c:pt idx="172">
                  <c:v>6.6858470000000003E-2</c:v>
                </c:pt>
                <c:pt idx="173">
                  <c:v>0.10109013</c:v>
                </c:pt>
                <c:pt idx="174">
                  <c:v>0.12697094</c:v>
                </c:pt>
                <c:pt idx="175">
                  <c:v>0.14211636999999999</c:v>
                </c:pt>
                <c:pt idx="176">
                  <c:v>0.11236698000000001</c:v>
                </c:pt>
                <c:pt idx="177">
                  <c:v>8.9960879999999993E-2</c:v>
                </c:pt>
                <c:pt idx="178">
                  <c:v>8.9992349999999999E-2</c:v>
                </c:pt>
                <c:pt idx="179">
                  <c:v>6.0238189999999997E-2</c:v>
                </c:pt>
                <c:pt idx="180">
                  <c:v>3.8326569999999997E-2</c:v>
                </c:pt>
                <c:pt idx="181">
                  <c:v>0.13952047000000001</c:v>
                </c:pt>
                <c:pt idx="182">
                  <c:v>0.10988265999999999</c:v>
                </c:pt>
                <c:pt idx="183">
                  <c:v>8.6234389999999994E-2</c:v>
                </c:pt>
                <c:pt idx="184">
                  <c:v>9.0613189999999996E-2</c:v>
                </c:pt>
                <c:pt idx="185">
                  <c:v>6.0684979999999999E-2</c:v>
                </c:pt>
                <c:pt idx="186">
                  <c:v>3.778774E-2</c:v>
                </c:pt>
                <c:pt idx="187">
                  <c:v>7.7961100000000002E-3</c:v>
                </c:pt>
                <c:pt idx="188">
                  <c:v>2.4265459999999999E-2</c:v>
                </c:pt>
                <c:pt idx="189">
                  <c:v>4.5139489999999997E-2</c:v>
                </c:pt>
                <c:pt idx="190">
                  <c:v>7.5026209999999996E-2</c:v>
                </c:pt>
                <c:pt idx="191">
                  <c:v>7.0016560000000005E-2</c:v>
                </c:pt>
                <c:pt idx="192">
                  <c:v>9.928816E-2</c:v>
                </c:pt>
                <c:pt idx="193">
                  <c:v>0.12200229999999999</c:v>
                </c:pt>
                <c:pt idx="194">
                  <c:v>0.15164250000000001</c:v>
                </c:pt>
                <c:pt idx="195">
                  <c:v>2.9951269999999999E-2</c:v>
                </c:pt>
                <c:pt idx="196">
                  <c:v>5.9636769999999999E-2</c:v>
                </c:pt>
                <c:pt idx="197">
                  <c:v>7.952803E-2</c:v>
                </c:pt>
                <c:pt idx="198">
                  <c:v>7.1764640000000005E-2</c:v>
                </c:pt>
                <c:pt idx="199">
                  <c:v>0.10133141</c:v>
                </c:pt>
                <c:pt idx="200">
                  <c:v>0.12327355</c:v>
                </c:pt>
                <c:pt idx="201">
                  <c:v>0.1526739</c:v>
                </c:pt>
                <c:pt idx="202">
                  <c:v>0.167826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44-2D43-8229-52F1A2F4E811}"/>
            </c:ext>
          </c:extLst>
        </c:ser>
        <c:ser>
          <c:idx val="1"/>
          <c:order val="1"/>
          <c:tx>
            <c:strRef>
              <c:f>Arkusz1!$Z$1</c:f>
              <c:strCache>
                <c:ptCount val="1"/>
                <c:pt idx="0">
                  <c:v>błąd_monte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Arkusz1!$A$2:$A$204</c:f>
              <c:numCache>
                <c:formatCode>General</c:formatCode>
                <c:ptCount val="20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  <c:pt idx="100">
                  <c:v>1010000</c:v>
                </c:pt>
                <c:pt idx="101">
                  <c:v>1020000</c:v>
                </c:pt>
                <c:pt idx="102">
                  <c:v>1030000</c:v>
                </c:pt>
                <c:pt idx="103">
                  <c:v>1040000</c:v>
                </c:pt>
                <c:pt idx="104">
                  <c:v>1050000</c:v>
                </c:pt>
                <c:pt idx="105">
                  <c:v>1060000</c:v>
                </c:pt>
                <c:pt idx="106">
                  <c:v>1070000</c:v>
                </c:pt>
                <c:pt idx="107">
                  <c:v>1080000</c:v>
                </c:pt>
                <c:pt idx="108">
                  <c:v>1090000</c:v>
                </c:pt>
                <c:pt idx="109">
                  <c:v>1100000</c:v>
                </c:pt>
                <c:pt idx="110">
                  <c:v>1110000</c:v>
                </c:pt>
                <c:pt idx="111">
                  <c:v>1120000</c:v>
                </c:pt>
                <c:pt idx="112">
                  <c:v>1130000</c:v>
                </c:pt>
                <c:pt idx="113">
                  <c:v>1140000</c:v>
                </c:pt>
                <c:pt idx="114">
                  <c:v>1150000</c:v>
                </c:pt>
                <c:pt idx="115">
                  <c:v>1160000</c:v>
                </c:pt>
                <c:pt idx="116">
                  <c:v>1170000</c:v>
                </c:pt>
                <c:pt idx="117">
                  <c:v>1180000</c:v>
                </c:pt>
                <c:pt idx="118">
                  <c:v>1190000</c:v>
                </c:pt>
                <c:pt idx="119">
                  <c:v>1200000</c:v>
                </c:pt>
                <c:pt idx="120">
                  <c:v>1210000</c:v>
                </c:pt>
                <c:pt idx="121">
                  <c:v>1220000</c:v>
                </c:pt>
                <c:pt idx="122">
                  <c:v>1230000</c:v>
                </c:pt>
                <c:pt idx="123">
                  <c:v>1240000</c:v>
                </c:pt>
                <c:pt idx="124">
                  <c:v>1250000</c:v>
                </c:pt>
                <c:pt idx="125">
                  <c:v>1260000</c:v>
                </c:pt>
                <c:pt idx="126">
                  <c:v>1270000</c:v>
                </c:pt>
                <c:pt idx="127">
                  <c:v>1280000</c:v>
                </c:pt>
                <c:pt idx="128">
                  <c:v>1290000</c:v>
                </c:pt>
                <c:pt idx="129">
                  <c:v>1300000</c:v>
                </c:pt>
                <c:pt idx="130">
                  <c:v>1310000</c:v>
                </c:pt>
                <c:pt idx="131">
                  <c:v>1320000</c:v>
                </c:pt>
                <c:pt idx="132">
                  <c:v>1330000</c:v>
                </c:pt>
                <c:pt idx="133">
                  <c:v>1340000</c:v>
                </c:pt>
                <c:pt idx="134">
                  <c:v>1350000</c:v>
                </c:pt>
                <c:pt idx="135">
                  <c:v>1360000</c:v>
                </c:pt>
                <c:pt idx="136">
                  <c:v>1370000</c:v>
                </c:pt>
                <c:pt idx="137">
                  <c:v>1380000</c:v>
                </c:pt>
                <c:pt idx="138">
                  <c:v>1390000</c:v>
                </c:pt>
                <c:pt idx="139">
                  <c:v>1400000</c:v>
                </c:pt>
                <c:pt idx="140">
                  <c:v>1410000</c:v>
                </c:pt>
                <c:pt idx="141">
                  <c:v>1420000</c:v>
                </c:pt>
                <c:pt idx="142">
                  <c:v>1430000</c:v>
                </c:pt>
                <c:pt idx="143">
                  <c:v>1440000</c:v>
                </c:pt>
                <c:pt idx="144">
                  <c:v>1450000</c:v>
                </c:pt>
                <c:pt idx="145">
                  <c:v>1460000</c:v>
                </c:pt>
                <c:pt idx="146">
                  <c:v>1470000</c:v>
                </c:pt>
                <c:pt idx="147">
                  <c:v>1480000</c:v>
                </c:pt>
                <c:pt idx="148">
                  <c:v>1490000</c:v>
                </c:pt>
                <c:pt idx="149">
                  <c:v>1500000</c:v>
                </c:pt>
                <c:pt idx="150">
                  <c:v>1510000</c:v>
                </c:pt>
                <c:pt idx="151">
                  <c:v>1520000</c:v>
                </c:pt>
                <c:pt idx="152">
                  <c:v>1530000</c:v>
                </c:pt>
                <c:pt idx="153">
                  <c:v>1540000</c:v>
                </c:pt>
                <c:pt idx="154">
                  <c:v>1550000</c:v>
                </c:pt>
                <c:pt idx="155">
                  <c:v>1560000</c:v>
                </c:pt>
                <c:pt idx="156">
                  <c:v>1570000</c:v>
                </c:pt>
                <c:pt idx="157">
                  <c:v>1580000</c:v>
                </c:pt>
                <c:pt idx="158">
                  <c:v>1590000</c:v>
                </c:pt>
                <c:pt idx="159">
                  <c:v>1600000</c:v>
                </c:pt>
                <c:pt idx="160">
                  <c:v>1610000</c:v>
                </c:pt>
                <c:pt idx="161">
                  <c:v>1620000</c:v>
                </c:pt>
                <c:pt idx="162">
                  <c:v>1630000</c:v>
                </c:pt>
                <c:pt idx="163">
                  <c:v>1640000</c:v>
                </c:pt>
                <c:pt idx="164">
                  <c:v>1650000</c:v>
                </c:pt>
                <c:pt idx="165">
                  <c:v>1660000</c:v>
                </c:pt>
                <c:pt idx="166">
                  <c:v>1670000</c:v>
                </c:pt>
                <c:pt idx="167">
                  <c:v>1680000</c:v>
                </c:pt>
                <c:pt idx="168">
                  <c:v>1690000</c:v>
                </c:pt>
                <c:pt idx="169">
                  <c:v>1700000</c:v>
                </c:pt>
                <c:pt idx="170">
                  <c:v>1710000</c:v>
                </c:pt>
                <c:pt idx="171">
                  <c:v>1720000</c:v>
                </c:pt>
                <c:pt idx="172">
                  <c:v>1730000</c:v>
                </c:pt>
                <c:pt idx="173">
                  <c:v>1740000</c:v>
                </c:pt>
                <c:pt idx="174">
                  <c:v>1750000</c:v>
                </c:pt>
                <c:pt idx="175">
                  <c:v>1760000</c:v>
                </c:pt>
                <c:pt idx="176">
                  <c:v>1770000</c:v>
                </c:pt>
                <c:pt idx="177">
                  <c:v>1780000</c:v>
                </c:pt>
                <c:pt idx="178">
                  <c:v>1790000</c:v>
                </c:pt>
                <c:pt idx="179">
                  <c:v>1800000</c:v>
                </c:pt>
                <c:pt idx="180">
                  <c:v>1810000</c:v>
                </c:pt>
                <c:pt idx="181">
                  <c:v>1820000</c:v>
                </c:pt>
                <c:pt idx="182">
                  <c:v>1830000</c:v>
                </c:pt>
                <c:pt idx="183">
                  <c:v>1840000</c:v>
                </c:pt>
                <c:pt idx="184">
                  <c:v>1850000</c:v>
                </c:pt>
                <c:pt idx="185">
                  <c:v>1860000</c:v>
                </c:pt>
                <c:pt idx="186">
                  <c:v>1870000</c:v>
                </c:pt>
                <c:pt idx="187">
                  <c:v>1880000</c:v>
                </c:pt>
                <c:pt idx="188">
                  <c:v>1890000</c:v>
                </c:pt>
                <c:pt idx="189">
                  <c:v>1900000</c:v>
                </c:pt>
                <c:pt idx="190">
                  <c:v>1910000</c:v>
                </c:pt>
                <c:pt idx="191">
                  <c:v>1920000</c:v>
                </c:pt>
                <c:pt idx="192">
                  <c:v>1930000</c:v>
                </c:pt>
                <c:pt idx="193">
                  <c:v>1940000</c:v>
                </c:pt>
                <c:pt idx="194">
                  <c:v>1950000</c:v>
                </c:pt>
                <c:pt idx="195">
                  <c:v>1960000</c:v>
                </c:pt>
                <c:pt idx="196">
                  <c:v>1970000</c:v>
                </c:pt>
                <c:pt idx="197">
                  <c:v>1980000</c:v>
                </c:pt>
                <c:pt idx="198">
                  <c:v>1990000</c:v>
                </c:pt>
                <c:pt idx="199">
                  <c:v>2000000</c:v>
                </c:pt>
                <c:pt idx="200">
                  <c:v>2010000</c:v>
                </c:pt>
                <c:pt idx="201">
                  <c:v>2020000</c:v>
                </c:pt>
                <c:pt idx="202">
                  <c:v>2030000</c:v>
                </c:pt>
              </c:numCache>
            </c:numRef>
          </c:cat>
          <c:val>
            <c:numRef>
              <c:f>Arkusz1!$Z$2:$Z$204</c:f>
              <c:numCache>
                <c:formatCode>General</c:formatCode>
                <c:ptCount val="203"/>
                <c:pt idx="0">
                  <c:v>3.1592759999999998E-2</c:v>
                </c:pt>
                <c:pt idx="1">
                  <c:v>1.119271E-2</c:v>
                </c:pt>
                <c:pt idx="2">
                  <c:v>1.0259300000000001E-2</c:v>
                </c:pt>
                <c:pt idx="3">
                  <c:v>1.1092579999999999E-2</c:v>
                </c:pt>
                <c:pt idx="4">
                  <c:v>1.095262E-2</c:v>
                </c:pt>
                <c:pt idx="5">
                  <c:v>1.172605E-2</c:v>
                </c:pt>
                <c:pt idx="6">
                  <c:v>6.2212099999999996E-3</c:v>
                </c:pt>
                <c:pt idx="7">
                  <c:v>3.5425700000000001E-3</c:v>
                </c:pt>
                <c:pt idx="8">
                  <c:v>6.7628300000000001E-3</c:v>
                </c:pt>
                <c:pt idx="9">
                  <c:v>6.2473700000000004E-3</c:v>
                </c:pt>
                <c:pt idx="10">
                  <c:v>6.6619799999999996E-3</c:v>
                </c:pt>
                <c:pt idx="11">
                  <c:v>5.1926699999999999E-3</c:v>
                </c:pt>
                <c:pt idx="12">
                  <c:v>4.48504E-3</c:v>
                </c:pt>
                <c:pt idx="13">
                  <c:v>3.4498300000000001E-3</c:v>
                </c:pt>
                <c:pt idx="14">
                  <c:v>1.5273999999999999E-3</c:v>
                </c:pt>
                <c:pt idx="15">
                  <c:v>2.5323300000000002E-3</c:v>
                </c:pt>
                <c:pt idx="16">
                  <c:v>2.5249399999999998E-3</c:v>
                </c:pt>
                <c:pt idx="17">
                  <c:v>1.6296800000000001E-3</c:v>
                </c:pt>
                <c:pt idx="18">
                  <c:v>1.90219E-3</c:v>
                </c:pt>
                <c:pt idx="19">
                  <c:v>1.8126100000000001E-3</c:v>
                </c:pt>
                <c:pt idx="20">
                  <c:v>1.9926200000000001E-3</c:v>
                </c:pt>
                <c:pt idx="21">
                  <c:v>1.0835300000000001E-3</c:v>
                </c:pt>
                <c:pt idx="22">
                  <c:v>7.7525000000000001E-4</c:v>
                </c:pt>
                <c:pt idx="23">
                  <c:v>2.3426100000000002E-3</c:v>
                </c:pt>
                <c:pt idx="24">
                  <c:v>4.4566700000000002E-3</c:v>
                </c:pt>
                <c:pt idx="25">
                  <c:v>5.8842599999999997E-3</c:v>
                </c:pt>
                <c:pt idx="26">
                  <c:v>6.0001E-4</c:v>
                </c:pt>
                <c:pt idx="27">
                  <c:v>3.76407E-3</c:v>
                </c:pt>
                <c:pt idx="28">
                  <c:v>3.3856899999999998E-3</c:v>
                </c:pt>
                <c:pt idx="29">
                  <c:v>3.5127700000000001E-3</c:v>
                </c:pt>
                <c:pt idx="30">
                  <c:v>3.2054499999999999E-3</c:v>
                </c:pt>
                <c:pt idx="31">
                  <c:v>2.1198699999999998E-3</c:v>
                </c:pt>
                <c:pt idx="32">
                  <c:v>3.4862399999999998E-3</c:v>
                </c:pt>
                <c:pt idx="33">
                  <c:v>1.8984399999999999E-3</c:v>
                </c:pt>
                <c:pt idx="34">
                  <c:v>4.2692000000000001E-4</c:v>
                </c:pt>
                <c:pt idx="35">
                  <c:v>3.7041999999999999E-4</c:v>
                </c:pt>
                <c:pt idx="36">
                  <c:v>8.1809999999999999E-4</c:v>
                </c:pt>
                <c:pt idx="37">
                  <c:v>2.1651700000000001E-3</c:v>
                </c:pt>
                <c:pt idx="38">
                  <c:v>3.0432599999999999E-3</c:v>
                </c:pt>
                <c:pt idx="39">
                  <c:v>2.0226599999999999E-3</c:v>
                </c:pt>
                <c:pt idx="40">
                  <c:v>5.6347000000000005E-4</c:v>
                </c:pt>
                <c:pt idx="41">
                  <c:v>2.7502500000000001E-3</c:v>
                </c:pt>
                <c:pt idx="42">
                  <c:v>1.3097199999999999E-3</c:v>
                </c:pt>
                <c:pt idx="43">
                  <c:v>5.27445E-3</c:v>
                </c:pt>
                <c:pt idx="44">
                  <c:v>1.73172E-3</c:v>
                </c:pt>
                <c:pt idx="45">
                  <c:v>2.8420400000000001E-3</c:v>
                </c:pt>
                <c:pt idx="46">
                  <c:v>3.1817799999999999E-3</c:v>
                </c:pt>
                <c:pt idx="47">
                  <c:v>2.5931000000000001E-4</c:v>
                </c:pt>
                <c:pt idx="48">
                  <c:v>4.8250000000000001E-5</c:v>
                </c:pt>
                <c:pt idx="49">
                  <c:v>1.62474E-3</c:v>
                </c:pt>
                <c:pt idx="50">
                  <c:v>4.8083400000000004E-3</c:v>
                </c:pt>
                <c:pt idx="51">
                  <c:v>4.5409999999999998E-4</c:v>
                </c:pt>
                <c:pt idx="52">
                  <c:v>2.56625E-3</c:v>
                </c:pt>
                <c:pt idx="53">
                  <c:v>6.2219E-4</c:v>
                </c:pt>
                <c:pt idx="54">
                  <c:v>3.0327700000000002E-3</c:v>
                </c:pt>
                <c:pt idx="55">
                  <c:v>1.8354999999999999E-3</c:v>
                </c:pt>
                <c:pt idx="56">
                  <c:v>2.6389E-3</c:v>
                </c:pt>
                <c:pt idx="57">
                  <c:v>6.3411000000000001E-4</c:v>
                </c:pt>
                <c:pt idx="58">
                  <c:v>1.29542E-3</c:v>
                </c:pt>
                <c:pt idx="59">
                  <c:v>1.69268E-3</c:v>
                </c:pt>
                <c:pt idx="60">
                  <c:v>1.85505E-3</c:v>
                </c:pt>
                <c:pt idx="61">
                  <c:v>1.57508E-3</c:v>
                </c:pt>
                <c:pt idx="62">
                  <c:v>2.9026E-3</c:v>
                </c:pt>
                <c:pt idx="63">
                  <c:v>2.6973999999999998E-4</c:v>
                </c:pt>
                <c:pt idx="64">
                  <c:v>4.5409999999999998E-4</c:v>
                </c:pt>
                <c:pt idx="65">
                  <c:v>2.4982400000000001E-3</c:v>
                </c:pt>
                <c:pt idx="66">
                  <c:v>9.9835000000000006E-4</c:v>
                </c:pt>
                <c:pt idx="67">
                  <c:v>1.0043700000000001E-3</c:v>
                </c:pt>
                <c:pt idx="68">
                  <c:v>1.0739199999999999E-3</c:v>
                </c:pt>
                <c:pt idx="69">
                  <c:v>2.6303199999999998E-3</c:v>
                </c:pt>
                <c:pt idx="70">
                  <c:v>2.4997299999999999E-3</c:v>
                </c:pt>
                <c:pt idx="71">
                  <c:v>1.57961E-3</c:v>
                </c:pt>
                <c:pt idx="72">
                  <c:v>2.3379999999999999E-4</c:v>
                </c:pt>
                <c:pt idx="73">
                  <c:v>6.3601E-4</c:v>
                </c:pt>
                <c:pt idx="74">
                  <c:v>2.4334000000000001E-4</c:v>
                </c:pt>
                <c:pt idx="75">
                  <c:v>1.7157000000000001E-4</c:v>
                </c:pt>
                <c:pt idx="76">
                  <c:v>3.08362E-3</c:v>
                </c:pt>
                <c:pt idx="77">
                  <c:v>1.2534499999999999E-3</c:v>
                </c:pt>
                <c:pt idx="78">
                  <c:v>2.2305599999999999E-3</c:v>
                </c:pt>
                <c:pt idx="79">
                  <c:v>1.0975900000000001E-3</c:v>
                </c:pt>
                <c:pt idx="80">
                  <c:v>4.5801100000000001E-3</c:v>
                </c:pt>
                <c:pt idx="81">
                  <c:v>1.6122700000000001E-3</c:v>
                </c:pt>
                <c:pt idx="82">
                  <c:v>1.0674899999999999E-3</c:v>
                </c:pt>
                <c:pt idx="83">
                  <c:v>3.1080000000000001E-5</c:v>
                </c:pt>
                <c:pt idx="84">
                  <c:v>4.7746000000000003E-4</c:v>
                </c:pt>
                <c:pt idx="85">
                  <c:v>1.6585300000000001E-3</c:v>
                </c:pt>
                <c:pt idx="86">
                  <c:v>1.6072700000000001E-3</c:v>
                </c:pt>
                <c:pt idx="87">
                  <c:v>3.3529999999999999E-5</c:v>
                </c:pt>
                <c:pt idx="88">
                  <c:v>1.1252499999999999E-3</c:v>
                </c:pt>
                <c:pt idx="89">
                  <c:v>1.9050499999999999E-3</c:v>
                </c:pt>
                <c:pt idx="90">
                  <c:v>3.3332399999999999E-3</c:v>
                </c:pt>
                <c:pt idx="91">
                  <c:v>4.2813699999999996E-3</c:v>
                </c:pt>
                <c:pt idx="92">
                  <c:v>3.9442999999999998E-4</c:v>
                </c:pt>
                <c:pt idx="93">
                  <c:v>2.6990500000000001E-3</c:v>
                </c:pt>
                <c:pt idx="94">
                  <c:v>2.1379900000000002E-3</c:v>
                </c:pt>
                <c:pt idx="95">
                  <c:v>1.1717400000000001E-3</c:v>
                </c:pt>
                <c:pt idx="96">
                  <c:v>3.3315999999999999E-4</c:v>
                </c:pt>
                <c:pt idx="97">
                  <c:v>2.21142E-3</c:v>
                </c:pt>
                <c:pt idx="98">
                  <c:v>2.4970999999999999E-4</c:v>
                </c:pt>
                <c:pt idx="99">
                  <c:v>2.9326999999999999E-3</c:v>
                </c:pt>
                <c:pt idx="100">
                  <c:v>2.2026599999999999E-3</c:v>
                </c:pt>
                <c:pt idx="101">
                  <c:v>1.0142E-4</c:v>
                </c:pt>
                <c:pt idx="102">
                  <c:v>1.8919999999999998E-5</c:v>
                </c:pt>
                <c:pt idx="103">
                  <c:v>2.1514E-4</c:v>
                </c:pt>
                <c:pt idx="104">
                  <c:v>1.7825E-3</c:v>
                </c:pt>
                <c:pt idx="105">
                  <c:v>1.8228599999999999E-3</c:v>
                </c:pt>
                <c:pt idx="106">
                  <c:v>1.42446E-3</c:v>
                </c:pt>
                <c:pt idx="107">
                  <c:v>5.5699999999999999E-5</c:v>
                </c:pt>
                <c:pt idx="108">
                  <c:v>1.6697299999999999E-3</c:v>
                </c:pt>
                <c:pt idx="109">
                  <c:v>3.3892100000000001E-3</c:v>
                </c:pt>
                <c:pt idx="110">
                  <c:v>1.3367299999999999E-3</c:v>
                </c:pt>
                <c:pt idx="111">
                  <c:v>2.8139699999999998E-3</c:v>
                </c:pt>
                <c:pt idx="112">
                  <c:v>1.9684699999999999E-3</c:v>
                </c:pt>
                <c:pt idx="113">
                  <c:v>1.10856E-3</c:v>
                </c:pt>
                <c:pt idx="114">
                  <c:v>4.2577700000000001E-3</c:v>
                </c:pt>
                <c:pt idx="115">
                  <c:v>1.9694199999999999E-3</c:v>
                </c:pt>
                <c:pt idx="116">
                  <c:v>1.3703400000000001E-3</c:v>
                </c:pt>
                <c:pt idx="117">
                  <c:v>2.6063000000000002E-3</c:v>
                </c:pt>
                <c:pt idx="118">
                  <c:v>8.2961000000000005E-4</c:v>
                </c:pt>
                <c:pt idx="119">
                  <c:v>1.1326400000000001E-3</c:v>
                </c:pt>
                <c:pt idx="120">
                  <c:v>1.062E-3</c:v>
                </c:pt>
                <c:pt idx="121">
                  <c:v>6.8106999999999998E-4</c:v>
                </c:pt>
                <c:pt idx="122">
                  <c:v>2.5049099999999999E-3</c:v>
                </c:pt>
                <c:pt idx="123">
                  <c:v>1.1571999999999999E-3</c:v>
                </c:pt>
                <c:pt idx="124">
                  <c:v>1.14664E-3</c:v>
                </c:pt>
                <c:pt idx="125">
                  <c:v>9.6717999999999999E-4</c:v>
                </c:pt>
                <c:pt idx="126">
                  <c:v>1.6513700000000001E-3</c:v>
                </c:pt>
                <c:pt idx="127">
                  <c:v>1.6051800000000001E-3</c:v>
                </c:pt>
                <c:pt idx="128">
                  <c:v>4.8550000000000001E-5</c:v>
                </c:pt>
                <c:pt idx="129">
                  <c:v>3.5129999999999997E-5</c:v>
                </c:pt>
                <c:pt idx="130">
                  <c:v>2.9240000000000001E-5</c:v>
                </c:pt>
                <c:pt idx="131">
                  <c:v>1.1412200000000001E-3</c:v>
                </c:pt>
                <c:pt idx="132">
                  <c:v>4.1637E-4</c:v>
                </c:pt>
                <c:pt idx="133">
                  <c:v>1.92991E-3</c:v>
                </c:pt>
                <c:pt idx="134">
                  <c:v>8.0743999999999998E-4</c:v>
                </c:pt>
                <c:pt idx="135">
                  <c:v>3.8279E-3</c:v>
                </c:pt>
                <c:pt idx="136">
                  <c:v>9.4167000000000003E-4</c:v>
                </c:pt>
                <c:pt idx="137">
                  <c:v>2.5358999999999999E-4</c:v>
                </c:pt>
                <c:pt idx="138">
                  <c:v>2.8928999999999999E-4</c:v>
                </c:pt>
                <c:pt idx="139">
                  <c:v>5.4971000000000002E-4</c:v>
                </c:pt>
                <c:pt idx="140">
                  <c:v>1.2604000000000001E-4</c:v>
                </c:pt>
                <c:pt idx="141">
                  <c:v>1.51166E-3</c:v>
                </c:pt>
                <c:pt idx="142">
                  <c:v>1.5002800000000001E-3</c:v>
                </c:pt>
                <c:pt idx="143">
                  <c:v>9.5733999999999999E-4</c:v>
                </c:pt>
                <c:pt idx="144">
                  <c:v>1.68451E-3</c:v>
                </c:pt>
                <c:pt idx="145">
                  <c:v>1.2868300000000001E-3</c:v>
                </c:pt>
                <c:pt idx="146">
                  <c:v>1.75873E-3</c:v>
                </c:pt>
                <c:pt idx="147">
                  <c:v>8.8993000000000004E-4</c:v>
                </c:pt>
                <c:pt idx="148">
                  <c:v>1.92961E-3</c:v>
                </c:pt>
                <c:pt idx="149">
                  <c:v>8.0736999999999996E-4</c:v>
                </c:pt>
                <c:pt idx="150">
                  <c:v>1.24303E-3</c:v>
                </c:pt>
                <c:pt idx="151">
                  <c:v>2.943E-4</c:v>
                </c:pt>
                <c:pt idx="152">
                  <c:v>7.3579999999999997E-5</c:v>
                </c:pt>
                <c:pt idx="153">
                  <c:v>6.0835999999999996E-4</c:v>
                </c:pt>
                <c:pt idx="154">
                  <c:v>6.198E-4</c:v>
                </c:pt>
                <c:pt idx="155">
                  <c:v>5.5924000000000002E-4</c:v>
                </c:pt>
                <c:pt idx="156">
                  <c:v>2.6790000000000001E-4</c:v>
                </c:pt>
                <c:pt idx="157">
                  <c:v>4.1493999999999998E-4</c:v>
                </c:pt>
                <c:pt idx="158">
                  <c:v>4.5761E-4</c:v>
                </c:pt>
                <c:pt idx="159">
                  <c:v>1.6776000000000001E-4</c:v>
                </c:pt>
                <c:pt idx="160">
                  <c:v>1.5887E-4</c:v>
                </c:pt>
                <c:pt idx="161">
                  <c:v>1.2098899999999999E-3</c:v>
                </c:pt>
                <c:pt idx="162">
                  <c:v>7.7786999999999995E-4</c:v>
                </c:pt>
                <c:pt idx="163">
                  <c:v>2.3049400000000001E-3</c:v>
                </c:pt>
                <c:pt idx="164">
                  <c:v>8.0243000000000003E-4</c:v>
                </c:pt>
                <c:pt idx="165">
                  <c:v>4.4075000000000001E-4</c:v>
                </c:pt>
                <c:pt idx="166">
                  <c:v>1.6047100000000001E-3</c:v>
                </c:pt>
                <c:pt idx="167">
                  <c:v>1.24255E-3</c:v>
                </c:pt>
                <c:pt idx="168">
                  <c:v>2.98008E-3</c:v>
                </c:pt>
                <c:pt idx="169">
                  <c:v>1.4780399999999999E-3</c:v>
                </c:pt>
                <c:pt idx="170">
                  <c:v>1.1435E-4</c:v>
                </c:pt>
                <c:pt idx="171">
                  <c:v>5.4613000000000003E-4</c:v>
                </c:pt>
                <c:pt idx="172">
                  <c:v>5.6466000000000003E-4</c:v>
                </c:pt>
                <c:pt idx="173">
                  <c:v>1.92133E-3</c:v>
                </c:pt>
                <c:pt idx="174">
                  <c:v>2.6258499999999999E-3</c:v>
                </c:pt>
                <c:pt idx="175">
                  <c:v>4.0402999999999999E-4</c:v>
                </c:pt>
                <c:pt idx="176">
                  <c:v>1.2604000000000001E-4</c:v>
                </c:pt>
                <c:pt idx="177">
                  <c:v>2.46445E-3</c:v>
                </c:pt>
                <c:pt idx="178">
                  <c:v>3.4347000000000002E-4</c:v>
                </c:pt>
                <c:pt idx="179">
                  <c:v>2.828E-5</c:v>
                </c:pt>
                <c:pt idx="180">
                  <c:v>1.8822299999999999E-3</c:v>
                </c:pt>
                <c:pt idx="181">
                  <c:v>1.3876800000000001E-3</c:v>
                </c:pt>
                <c:pt idx="182">
                  <c:v>1.1226299999999999E-3</c:v>
                </c:pt>
                <c:pt idx="183">
                  <c:v>1.5464700000000001E-3</c:v>
                </c:pt>
                <c:pt idx="184">
                  <c:v>2.2403000000000001E-4</c:v>
                </c:pt>
                <c:pt idx="185">
                  <c:v>4.0975000000000001E-4</c:v>
                </c:pt>
                <c:pt idx="186">
                  <c:v>5.6990999999999997E-4</c:v>
                </c:pt>
                <c:pt idx="187">
                  <c:v>2.5604600000000001E-3</c:v>
                </c:pt>
                <c:pt idx="188">
                  <c:v>2.6353999999999999E-4</c:v>
                </c:pt>
                <c:pt idx="189">
                  <c:v>1.25376E-3</c:v>
                </c:pt>
                <c:pt idx="190">
                  <c:v>6.0639000000000005E-4</c:v>
                </c:pt>
                <c:pt idx="191">
                  <c:v>1.0157499999999999E-3</c:v>
                </c:pt>
                <c:pt idx="192">
                  <c:v>1.2127E-4</c:v>
                </c:pt>
                <c:pt idx="193">
                  <c:v>1.1414000000000001E-3</c:v>
                </c:pt>
                <c:pt idx="194">
                  <c:v>5.3421000000000002E-4</c:v>
                </c:pt>
                <c:pt idx="195">
                  <c:v>1.4399E-3</c:v>
                </c:pt>
                <c:pt idx="196">
                  <c:v>5.0266999999999998E-4</c:v>
                </c:pt>
                <c:pt idx="197">
                  <c:v>2.8362999999999999E-4</c:v>
                </c:pt>
                <c:pt idx="198">
                  <c:v>1.15117E-3</c:v>
                </c:pt>
                <c:pt idx="199">
                  <c:v>7.0062E-4</c:v>
                </c:pt>
                <c:pt idx="200">
                  <c:v>2.66519E-3</c:v>
                </c:pt>
                <c:pt idx="201">
                  <c:v>4.0349E-4</c:v>
                </c:pt>
                <c:pt idx="202">
                  <c:v>2.84973E-3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44-2D43-8229-52F1A2F4E8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0596160"/>
        <c:axId val="1581143407"/>
      </c:lineChart>
      <c:catAx>
        <c:axId val="460596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1143407"/>
        <c:crosses val="autoZero"/>
        <c:auto val="1"/>
        <c:lblAlgn val="ctr"/>
        <c:lblOffset val="100"/>
        <c:noMultiLvlLbl val="0"/>
      </c:catAx>
      <c:valAx>
        <c:axId val="158114340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0596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184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Safuryn</dc:creator>
  <cp:keywords/>
  <dc:description/>
  <cp:lastModifiedBy>Michał Safuryn</cp:lastModifiedBy>
  <cp:revision>17</cp:revision>
  <dcterms:created xsi:type="dcterms:W3CDTF">2024-05-28T19:32:00Z</dcterms:created>
  <dcterms:modified xsi:type="dcterms:W3CDTF">2024-05-28T21:53:00Z</dcterms:modified>
</cp:coreProperties>
</file>