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阿斯丹商赛辅助分析程序开发文档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CBFD34C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</w:t>
      </w:r>
      <w:r w:rsidR="00BA7AA8">
        <w:rPr>
          <w:sz w:val="28"/>
          <w:szCs w:val="28"/>
        </w:rPr>
        <w:t>7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C03968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C03968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C03968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C03968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C03968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加入表格绘制器方向控制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结果绘制：通过表格样式绘制器进行数据格式化输出准备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5EBED93E" w14:textId="56A15CE5" w:rsidR="00B24661" w:rsidRPr="004537F2" w:rsidRDefault="00B24661" w:rsidP="00641F72">
      <w:pPr>
        <w:snapToGrid w:val="0"/>
        <w:spacing w:line="360" w:lineRule="auto"/>
        <w:rPr>
          <w:rFonts w:hint="eastAsia"/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0AB8D72F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7023EF20" w14:textId="2D99A2A6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7A01963D" w14:textId="77777777" w:rsidR="00D1797A" w:rsidRDefault="00D1797A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4F2F630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i</w:t>
      </w:r>
      <w:r w:rsidR="000E5E7C">
        <w:rPr>
          <w:sz w:val="28"/>
          <w:szCs w:val="28"/>
        </w:rPr>
        <w:t>nit</w:t>
      </w:r>
      <w:r w:rsidR="00214C97">
        <w:rPr>
          <w:sz w:val="28"/>
          <w:szCs w:val="28"/>
        </w:rPr>
        <w:t>_all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重设程序内存</w:t>
      </w:r>
      <w:r w:rsidR="00787801">
        <w:rPr>
          <w:rFonts w:hint="eastAsia"/>
          <w:sz w:val="28"/>
          <w:szCs w:val="28"/>
        </w:rPr>
        <w:t>（清空程序所有变量）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#save_data</w:t>
      </w:r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360157" w14:textId="77777777" w:rsidR="00AF296E" w:rsidRPr="00787801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7DE1D4E" w14:textId="77777777" w:rsidR="00AD4839" w:rsidRDefault="000E5E7C" w:rsidP="000E5E7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</w:t>
      </w:r>
      <w:r w:rsidR="00194CCE">
        <w:rPr>
          <w:sz w:val="28"/>
          <w:szCs w:val="28"/>
        </w:rPr>
        <w:t>d_</w:t>
      </w:r>
      <w:r>
        <w:rPr>
          <w:sz w:val="28"/>
          <w:szCs w:val="28"/>
        </w:rPr>
        <w:t>s</w:t>
      </w:r>
      <w:proofErr w:type="spellEnd"/>
      <w:r w:rsidR="00503E80">
        <w:rPr>
          <w:sz w:val="28"/>
          <w:szCs w:val="28"/>
        </w:rPr>
        <w:t xml:space="preserve"> [</w:t>
      </w:r>
      <w:r w:rsidR="00503E80">
        <w:rPr>
          <w:rFonts w:hint="eastAsia"/>
          <w:sz w:val="28"/>
          <w:szCs w:val="28"/>
        </w:rPr>
        <w:t>p</w:t>
      </w:r>
      <w:r w:rsidR="00503E80">
        <w:rPr>
          <w:sz w:val="28"/>
          <w:szCs w:val="28"/>
        </w:rPr>
        <w:t>ath]</w:t>
      </w:r>
      <w:r>
        <w:rPr>
          <w:sz w:val="28"/>
          <w:szCs w:val="28"/>
        </w:rPr>
        <w:t xml:space="preserve"> ------ </w:t>
      </w:r>
      <w:r w:rsidR="00970CB5">
        <w:rPr>
          <w:rFonts w:hint="eastAsia"/>
          <w:sz w:val="28"/>
          <w:szCs w:val="28"/>
        </w:rPr>
        <w:t>通过路径加载数据表，path为数据表路径</w:t>
      </w:r>
      <w:r w:rsidR="00D31678">
        <w:rPr>
          <w:rFonts w:hint="eastAsia"/>
          <w:sz w:val="28"/>
          <w:szCs w:val="28"/>
        </w:rPr>
        <w:t>，路径</w:t>
      </w:r>
    </w:p>
    <w:p w14:paraId="2F1703BE" w14:textId="77777777" w:rsidR="00AD4839" w:rsidRDefault="00D31678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read_shell </w:t>
      </w:r>
    </w:p>
    <w:p w14:paraId="20F751AA" w14:textId="77777777" w:rsidR="00A52035" w:rsidRPr="00A52035" w:rsidRDefault="00A52035" w:rsidP="00A5203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1F17DF0B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10598724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5A21804" w14:textId="4680242D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3CF89A34" w14:textId="28409E26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1FFE8CD" w14:textId="77777777" w:rsidR="00C03968" w:rsidRDefault="00C03968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lastRenderedPageBreak/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运算型内容为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结论型内容为 经过表格样式绘制器绘制完成的格式数据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这两种结构与其筛选器密切相关，并没有标准形式的定义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结论型数据将交付于表格绘制器进行输出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lastRenderedPageBreak/>
        <w:t>B</w:t>
      </w:r>
      <w:r w:rsidRPr="00F245E0">
        <w:rPr>
          <w:sz w:val="24"/>
        </w:rPr>
        <w:t>usiness_information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375BEE3B" w:rsidR="0049775E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CCF1D02" w14:textId="30F4D543" w:rsidR="00CC73AE" w:rsidRPr="00F245E0" w:rsidRDefault="00CC73AE" w:rsidP="00F245E0">
      <w:pPr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第三层键为：公司入驻城市的</w:t>
      </w:r>
      <w:r w:rsidR="004210CA">
        <w:rPr>
          <w:rFonts w:hint="eastAsia"/>
          <w:sz w:val="24"/>
        </w:rPr>
        <w:t>名称，</w:t>
      </w:r>
      <w:r w:rsidR="00F738F5" w:rsidRPr="00F245E0">
        <w:rPr>
          <w:rFonts w:hint="eastAsia"/>
          <w:sz w:val="24"/>
        </w:rPr>
        <w:t>由string类型组成</w:t>
      </w:r>
    </w:p>
    <w:p w14:paraId="5051607B" w14:textId="6C263043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</w:t>
      </w:r>
      <w:r w:rsidR="004210CA">
        <w:rPr>
          <w:rFonts w:hint="eastAsia"/>
          <w:sz w:val="24"/>
        </w:rPr>
        <w:t>四</w:t>
      </w:r>
      <w:r w:rsidRPr="00F245E0">
        <w:rPr>
          <w:rFonts w:hint="eastAsia"/>
          <w:sz w:val="24"/>
        </w:rPr>
        <w:t>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lastRenderedPageBreak/>
        <w:t>表格样式绘制器数据结构：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表格样式绘制器结构为哈希表和列表混合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Data={</w:t>
      </w:r>
    </w:p>
    <w:p w14:paraId="2CDF6D7B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算法数据类型（标准双参数筛入表）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表头行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6421B0CF" w14:textId="77777777"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14:paraId="7B88F46D" w14:textId="617D3506" w:rsid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p w14:paraId="1B680298" w14:textId="00384BC7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ABFBA82" w14:textId="7862BC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EF7DFE7" w14:textId="06559AFB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1D273E9E" w14:textId="0599E60E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C1B5277" w14:textId="3F37A5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54E64BE5" w14:textId="21FA6A42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6328"/>
    <w:rsid w:val="00161008"/>
    <w:rsid w:val="00187028"/>
    <w:rsid w:val="00194CCE"/>
    <w:rsid w:val="001E6A19"/>
    <w:rsid w:val="001F0E6F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4757C"/>
    <w:rsid w:val="0036365C"/>
    <w:rsid w:val="003A6E15"/>
    <w:rsid w:val="004210CA"/>
    <w:rsid w:val="00422E9F"/>
    <w:rsid w:val="00426706"/>
    <w:rsid w:val="004537F2"/>
    <w:rsid w:val="004667C4"/>
    <w:rsid w:val="004842C9"/>
    <w:rsid w:val="0049775E"/>
    <w:rsid w:val="004B3C2C"/>
    <w:rsid w:val="004B5265"/>
    <w:rsid w:val="004F1AF7"/>
    <w:rsid w:val="00503E80"/>
    <w:rsid w:val="00513910"/>
    <w:rsid w:val="00537086"/>
    <w:rsid w:val="005503F1"/>
    <w:rsid w:val="00573E94"/>
    <w:rsid w:val="005B0B06"/>
    <w:rsid w:val="005B0DC3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7392F"/>
    <w:rsid w:val="00785A41"/>
    <w:rsid w:val="00787801"/>
    <w:rsid w:val="0079347A"/>
    <w:rsid w:val="00794935"/>
    <w:rsid w:val="007A1E38"/>
    <w:rsid w:val="007A6A64"/>
    <w:rsid w:val="007F1071"/>
    <w:rsid w:val="008243DD"/>
    <w:rsid w:val="00870BE0"/>
    <w:rsid w:val="008722B1"/>
    <w:rsid w:val="008E351A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BA7AA8"/>
    <w:rsid w:val="00BC679B"/>
    <w:rsid w:val="00C03968"/>
    <w:rsid w:val="00C86F71"/>
    <w:rsid w:val="00CA2C28"/>
    <w:rsid w:val="00CC1134"/>
    <w:rsid w:val="00CC73AE"/>
    <w:rsid w:val="00CC7AAB"/>
    <w:rsid w:val="00CE1893"/>
    <w:rsid w:val="00CF7CE0"/>
    <w:rsid w:val="00D1797A"/>
    <w:rsid w:val="00D235D0"/>
    <w:rsid w:val="00D31678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738F5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Duan Peter</cp:lastModifiedBy>
  <cp:revision>129</cp:revision>
  <dcterms:created xsi:type="dcterms:W3CDTF">2020-11-15T11:44:00Z</dcterms:created>
  <dcterms:modified xsi:type="dcterms:W3CDTF">2020-11-27T16:25:00Z</dcterms:modified>
</cp:coreProperties>
</file>