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304D7" w14:textId="5FF15FC7" w:rsidR="00C82CA0" w:rsidRDefault="00C82CA0" w:rsidP="00C82CA0">
      <w:pPr>
        <w:ind w:left="840" w:firstLine="420"/>
        <w:rPr>
          <w:sz w:val="40"/>
          <w:szCs w:val="40"/>
        </w:rPr>
      </w:pPr>
      <w:r w:rsidRPr="00C82CA0">
        <w:rPr>
          <w:rFonts w:hint="eastAsia"/>
          <w:sz w:val="40"/>
          <w:szCs w:val="40"/>
        </w:rPr>
        <w:t>中学生观察联盟网站开发文档</w:t>
      </w:r>
    </w:p>
    <w:p w14:paraId="1107FC45" w14:textId="74CBC4E3" w:rsidR="00C82CA0" w:rsidRDefault="00C82CA0" w:rsidP="00C82CA0">
      <w:pPr>
        <w:rPr>
          <w:sz w:val="32"/>
          <w:szCs w:val="32"/>
        </w:rPr>
      </w:pPr>
    </w:p>
    <w:p w14:paraId="484D1CDE" w14:textId="69176F25" w:rsidR="00C82CA0" w:rsidRDefault="00C82CA0" w:rsidP="00C82C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需求背景：</w:t>
      </w:r>
    </w:p>
    <w:p w14:paraId="430FC7B7" w14:textId="4C4C7AE4" w:rsidR="00C82CA0" w:rsidRPr="00AF03EA" w:rsidRDefault="00C82CA0" w:rsidP="00C82CA0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AF03EA">
        <w:rPr>
          <w:rFonts w:hint="eastAsia"/>
          <w:sz w:val="28"/>
          <w:szCs w:val="28"/>
        </w:rPr>
        <w:t>中学生观察联盟的网站开发</w:t>
      </w:r>
    </w:p>
    <w:p w14:paraId="2D134BA7" w14:textId="77777777" w:rsidR="00BF2D1B" w:rsidRPr="00C82CA0" w:rsidRDefault="00BF2D1B" w:rsidP="00C82CA0">
      <w:pPr>
        <w:rPr>
          <w:sz w:val="28"/>
          <w:szCs w:val="28"/>
        </w:rPr>
      </w:pPr>
    </w:p>
    <w:p w14:paraId="6C6BA42F" w14:textId="56E87386" w:rsidR="00C82CA0" w:rsidRPr="00C82CA0" w:rsidRDefault="00C82CA0" w:rsidP="00C82CA0">
      <w:pPr>
        <w:rPr>
          <w:sz w:val="32"/>
          <w:szCs w:val="32"/>
        </w:rPr>
      </w:pPr>
      <w:r w:rsidRPr="00C82CA0">
        <w:rPr>
          <w:rFonts w:hint="eastAsia"/>
          <w:sz w:val="32"/>
          <w:szCs w:val="32"/>
        </w:rPr>
        <w:t>需求目的：</w:t>
      </w:r>
    </w:p>
    <w:p w14:paraId="2EA4C6D4" w14:textId="19813210" w:rsidR="00C82CA0" w:rsidRDefault="00C82CA0" w:rsidP="00C82CA0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C82CA0">
        <w:rPr>
          <w:rFonts w:hint="eastAsia"/>
          <w:sz w:val="28"/>
          <w:szCs w:val="28"/>
        </w:rPr>
        <w:t>开发一个网站去完成论文以及视频的发布及展示</w:t>
      </w:r>
    </w:p>
    <w:p w14:paraId="0C6A5A12" w14:textId="77777777" w:rsidR="00BF2D1B" w:rsidRDefault="00BF2D1B" w:rsidP="00C82CA0">
      <w:pPr>
        <w:rPr>
          <w:sz w:val="28"/>
          <w:szCs w:val="28"/>
        </w:rPr>
      </w:pPr>
    </w:p>
    <w:p w14:paraId="2F260A36" w14:textId="61627722" w:rsidR="00BF2D1B" w:rsidRDefault="00C82CA0" w:rsidP="00C82CA0">
      <w:pPr>
        <w:rPr>
          <w:sz w:val="32"/>
          <w:szCs w:val="32"/>
        </w:rPr>
      </w:pPr>
      <w:r w:rsidRPr="00C82CA0">
        <w:rPr>
          <w:rFonts w:hint="eastAsia"/>
          <w:sz w:val="32"/>
          <w:szCs w:val="32"/>
        </w:rPr>
        <w:t>需求</w:t>
      </w:r>
      <w:r>
        <w:rPr>
          <w:rFonts w:hint="eastAsia"/>
          <w:sz w:val="32"/>
          <w:szCs w:val="32"/>
        </w:rPr>
        <w:t>概要</w:t>
      </w:r>
      <w:r w:rsidRPr="00C82CA0">
        <w:rPr>
          <w:rFonts w:hint="eastAsia"/>
          <w:sz w:val="32"/>
          <w:szCs w:val="32"/>
        </w:rPr>
        <w:t>：</w:t>
      </w:r>
    </w:p>
    <w:p w14:paraId="284F9EC7" w14:textId="7D2D0EC3" w:rsidR="00C82CA0" w:rsidRDefault="00C82CA0" w:rsidP="00C82C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此网站需要具有基础的静态路由功能，用于展示学生的作品</w:t>
      </w:r>
    </w:p>
    <w:p w14:paraId="747B90FA" w14:textId="77777777" w:rsidR="00767DEC" w:rsidRDefault="00F74324" w:rsidP="00C82C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此网站使用Apache服务器</w:t>
      </w:r>
      <w:r w:rsidR="00767DEC">
        <w:rPr>
          <w:rFonts w:hint="eastAsia"/>
          <w:sz w:val="28"/>
          <w:szCs w:val="28"/>
        </w:rPr>
        <w:t>以及python的Flask框架</w:t>
      </w:r>
      <w:r>
        <w:rPr>
          <w:rFonts w:hint="eastAsia"/>
          <w:sz w:val="28"/>
          <w:szCs w:val="28"/>
        </w:rPr>
        <w:t>进行搭建</w:t>
      </w:r>
    </w:p>
    <w:p w14:paraId="2695B44B" w14:textId="4E184B8B" w:rsidR="00547120" w:rsidRDefault="00547120" w:rsidP="00C82C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开发周期：</w:t>
      </w:r>
      <w:r w:rsidR="002F0ED1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 w:rsidR="002F0ED1">
        <w:rPr>
          <w:rFonts w:hint="eastAsia"/>
          <w:sz w:val="28"/>
          <w:szCs w:val="28"/>
        </w:rPr>
        <w:t>1日</w:t>
      </w:r>
      <w:r>
        <w:rPr>
          <w:rFonts w:hint="eastAsia"/>
          <w:sz w:val="28"/>
          <w:szCs w:val="28"/>
        </w:rPr>
        <w:t>之前进行</w:t>
      </w:r>
      <w:r w:rsidR="006B419F">
        <w:rPr>
          <w:rFonts w:hint="eastAsia"/>
          <w:sz w:val="28"/>
          <w:szCs w:val="28"/>
        </w:rPr>
        <w:t>上线</w:t>
      </w:r>
      <w:r>
        <w:rPr>
          <w:rFonts w:hint="eastAsia"/>
          <w:sz w:val="28"/>
          <w:szCs w:val="28"/>
        </w:rPr>
        <w:t>测试</w:t>
      </w:r>
    </w:p>
    <w:p w14:paraId="0812FCC9" w14:textId="77777777" w:rsidR="006B419F" w:rsidRPr="002F0ED1" w:rsidRDefault="006B419F" w:rsidP="00C82CA0">
      <w:pPr>
        <w:rPr>
          <w:sz w:val="28"/>
          <w:szCs w:val="28"/>
        </w:rPr>
      </w:pPr>
    </w:p>
    <w:p w14:paraId="28AACDF7" w14:textId="6277BCDF" w:rsidR="00C82CA0" w:rsidRDefault="00C82CA0" w:rsidP="00C82C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涉及范围</w:t>
      </w:r>
      <w:r w:rsidRPr="00C82CA0">
        <w:rPr>
          <w:rFonts w:hint="eastAsia"/>
          <w:sz w:val="32"/>
          <w:szCs w:val="32"/>
        </w:rPr>
        <w:t>：</w:t>
      </w:r>
    </w:p>
    <w:p w14:paraId="489E4E3D" w14:textId="560A4BC7" w:rsidR="00C82CA0" w:rsidRPr="005C46FC" w:rsidRDefault="00C82CA0" w:rsidP="00C82CA0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5C46FC">
        <w:rPr>
          <w:sz w:val="28"/>
          <w:szCs w:val="28"/>
        </w:rPr>
        <w:t>HTML</w:t>
      </w:r>
      <w:r w:rsidRPr="005C46FC">
        <w:rPr>
          <w:rFonts w:hint="eastAsia"/>
          <w:sz w:val="28"/>
          <w:szCs w:val="28"/>
        </w:rPr>
        <w:t xml:space="preserve"> 基础语法</w:t>
      </w:r>
    </w:p>
    <w:p w14:paraId="1574B748" w14:textId="5BD638D3" w:rsidR="00C82CA0" w:rsidRPr="005C46FC" w:rsidRDefault="00C82CA0" w:rsidP="00C82CA0">
      <w:pPr>
        <w:rPr>
          <w:sz w:val="28"/>
          <w:szCs w:val="28"/>
        </w:rPr>
      </w:pPr>
      <w:r w:rsidRPr="005C46FC">
        <w:rPr>
          <w:sz w:val="28"/>
          <w:szCs w:val="28"/>
        </w:rPr>
        <w:tab/>
        <w:t>C</w:t>
      </w:r>
      <w:r w:rsidRPr="005C46FC">
        <w:rPr>
          <w:rFonts w:hint="eastAsia"/>
          <w:sz w:val="28"/>
          <w:szCs w:val="28"/>
        </w:rPr>
        <w:t>SS层叠样式表</w:t>
      </w:r>
      <w:r w:rsidRPr="005C46FC">
        <w:rPr>
          <w:sz w:val="28"/>
          <w:szCs w:val="28"/>
        </w:rPr>
        <w:t xml:space="preserve"> </w:t>
      </w:r>
      <w:r w:rsidRPr="005C46FC">
        <w:rPr>
          <w:rFonts w:hint="eastAsia"/>
          <w:sz w:val="28"/>
          <w:szCs w:val="28"/>
        </w:rPr>
        <w:t>基础语法</w:t>
      </w:r>
    </w:p>
    <w:p w14:paraId="444EDB35" w14:textId="5E658705" w:rsidR="00B4247C" w:rsidRDefault="00B4247C" w:rsidP="00C82CA0">
      <w:pPr>
        <w:rPr>
          <w:sz w:val="28"/>
          <w:szCs w:val="28"/>
        </w:rPr>
      </w:pPr>
      <w:r w:rsidRPr="005C46FC">
        <w:rPr>
          <w:sz w:val="28"/>
          <w:szCs w:val="28"/>
        </w:rPr>
        <w:tab/>
      </w:r>
      <w:r w:rsidRPr="005C46FC">
        <w:rPr>
          <w:rFonts w:hint="eastAsia"/>
          <w:sz w:val="28"/>
          <w:szCs w:val="28"/>
        </w:rPr>
        <w:t>Python</w:t>
      </w:r>
      <w:r w:rsidRPr="005C46FC">
        <w:rPr>
          <w:sz w:val="28"/>
          <w:szCs w:val="28"/>
        </w:rPr>
        <w:t xml:space="preserve"> GUI </w:t>
      </w:r>
      <w:r w:rsidRPr="005C46FC">
        <w:rPr>
          <w:rFonts w:hint="eastAsia"/>
          <w:sz w:val="28"/>
          <w:szCs w:val="28"/>
        </w:rPr>
        <w:t>开发及</w:t>
      </w:r>
      <w:r w:rsidR="00744ACE" w:rsidRPr="005C46FC">
        <w:rPr>
          <w:rFonts w:hint="eastAsia"/>
          <w:sz w:val="28"/>
          <w:szCs w:val="28"/>
        </w:rPr>
        <w:t>运维</w:t>
      </w:r>
      <w:r w:rsidR="00407944">
        <w:rPr>
          <w:rFonts w:hint="eastAsia"/>
          <w:sz w:val="28"/>
          <w:szCs w:val="28"/>
        </w:rPr>
        <w:t xml:space="preserve"> (未来开发方向</w:t>
      </w:r>
      <w:r w:rsidR="00407944">
        <w:rPr>
          <w:sz w:val="28"/>
          <w:szCs w:val="28"/>
        </w:rPr>
        <w:t>)</w:t>
      </w:r>
    </w:p>
    <w:p w14:paraId="77F9AA32" w14:textId="78F40B93" w:rsidR="00EF43C7" w:rsidRPr="005C46FC" w:rsidRDefault="00EF43C7" w:rsidP="00C82C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Flask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框架</w:t>
      </w:r>
    </w:p>
    <w:p w14:paraId="7FDBD3F9" w14:textId="3AA6F381" w:rsidR="00C16AE7" w:rsidRPr="005C46FC" w:rsidRDefault="00C16AE7" w:rsidP="00C82CA0">
      <w:pPr>
        <w:rPr>
          <w:sz w:val="28"/>
          <w:szCs w:val="28"/>
        </w:rPr>
      </w:pPr>
      <w:r w:rsidRPr="005C46FC">
        <w:rPr>
          <w:sz w:val="28"/>
          <w:szCs w:val="28"/>
        </w:rPr>
        <w:tab/>
      </w:r>
      <w:r w:rsidRPr="005C46FC">
        <w:rPr>
          <w:rFonts w:hint="eastAsia"/>
          <w:sz w:val="28"/>
          <w:szCs w:val="28"/>
        </w:rPr>
        <w:t>基础Linux操作技能</w:t>
      </w:r>
    </w:p>
    <w:p w14:paraId="31D85CC1" w14:textId="4243BA9F" w:rsidR="00FC1137" w:rsidRPr="005C46FC" w:rsidRDefault="00FC1137" w:rsidP="00C82CA0">
      <w:pPr>
        <w:rPr>
          <w:sz w:val="28"/>
          <w:szCs w:val="28"/>
        </w:rPr>
      </w:pPr>
      <w:r w:rsidRPr="005C46FC">
        <w:rPr>
          <w:sz w:val="28"/>
          <w:szCs w:val="28"/>
        </w:rPr>
        <w:tab/>
        <w:t xml:space="preserve">Apache </w:t>
      </w:r>
      <w:r w:rsidR="005F147A">
        <w:rPr>
          <w:rFonts w:hint="eastAsia"/>
          <w:sz w:val="28"/>
          <w:szCs w:val="28"/>
        </w:rPr>
        <w:t>部署及使用</w:t>
      </w:r>
    </w:p>
    <w:p w14:paraId="2FD8D192" w14:textId="456CF05A" w:rsidR="000A4175" w:rsidRDefault="000A4175" w:rsidP="00C82CA0">
      <w:pPr>
        <w:rPr>
          <w:sz w:val="32"/>
          <w:szCs w:val="32"/>
        </w:rPr>
      </w:pPr>
    </w:p>
    <w:p w14:paraId="7F4D8089" w14:textId="77777777" w:rsidR="00EF43C7" w:rsidRDefault="00EF43C7" w:rsidP="00C82CA0">
      <w:pPr>
        <w:rPr>
          <w:sz w:val="32"/>
          <w:szCs w:val="32"/>
        </w:rPr>
      </w:pPr>
    </w:p>
    <w:p w14:paraId="4EF8C94C" w14:textId="53719EB2" w:rsidR="00BF2D1B" w:rsidRDefault="00BF2D1B" w:rsidP="00C82C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全局规则及命名说明：</w:t>
      </w:r>
    </w:p>
    <w:p w14:paraId="2900936C" w14:textId="2BEC8AF5" w:rsidR="005B00C9" w:rsidRPr="005C46FC" w:rsidRDefault="00BF2D1B" w:rsidP="00BF2D1B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5C46FC">
        <w:rPr>
          <w:sz w:val="28"/>
          <w:szCs w:val="28"/>
        </w:rPr>
        <w:t>P</w:t>
      </w:r>
      <w:r w:rsidRPr="005C46FC">
        <w:rPr>
          <w:rFonts w:hint="eastAsia"/>
          <w:sz w:val="28"/>
          <w:szCs w:val="28"/>
        </w:rPr>
        <w:t>ython导入</w:t>
      </w:r>
      <w:r w:rsidR="00C6177F" w:rsidRPr="005C46FC">
        <w:rPr>
          <w:rFonts w:hint="eastAsia"/>
          <w:sz w:val="28"/>
          <w:szCs w:val="28"/>
        </w:rPr>
        <w:t>库，请使用点记法进行书写。</w:t>
      </w:r>
    </w:p>
    <w:p w14:paraId="2778401F" w14:textId="75F45425" w:rsidR="000A4175" w:rsidRPr="005C46FC" w:rsidRDefault="000A4175" w:rsidP="00BF2D1B">
      <w:pPr>
        <w:rPr>
          <w:sz w:val="28"/>
          <w:szCs w:val="28"/>
        </w:rPr>
      </w:pPr>
      <w:r w:rsidRPr="005C46FC">
        <w:rPr>
          <w:sz w:val="28"/>
          <w:szCs w:val="28"/>
        </w:rPr>
        <w:tab/>
        <w:t xml:space="preserve">Apache </w:t>
      </w:r>
      <w:r w:rsidRPr="005C46FC">
        <w:rPr>
          <w:rFonts w:hint="eastAsia"/>
          <w:sz w:val="28"/>
          <w:szCs w:val="28"/>
        </w:rPr>
        <w:t xml:space="preserve">服务器 </w:t>
      </w:r>
      <w:r w:rsidRPr="005C46FC">
        <w:rPr>
          <w:sz w:val="28"/>
          <w:szCs w:val="28"/>
        </w:rPr>
        <w:t>&lt;</w:t>
      </w:r>
      <w:r w:rsidRPr="005C46FC">
        <w:rPr>
          <w:rFonts w:hint="eastAsia"/>
          <w:sz w:val="28"/>
          <w:szCs w:val="28"/>
        </w:rPr>
        <w:t>a</w:t>
      </w:r>
      <w:r w:rsidRPr="005C46FC">
        <w:rPr>
          <w:sz w:val="28"/>
          <w:szCs w:val="28"/>
        </w:rPr>
        <w:t>&gt;</w:t>
      </w:r>
      <w:r w:rsidRPr="005C46FC">
        <w:rPr>
          <w:rFonts w:hint="eastAsia"/>
          <w:sz w:val="28"/>
          <w:szCs w:val="28"/>
        </w:rPr>
        <w:t>标签URL书写规范</w:t>
      </w:r>
      <w:r w:rsidR="00414EB5" w:rsidRPr="005C46FC">
        <w:rPr>
          <w:rFonts w:hint="eastAsia"/>
          <w:sz w:val="28"/>
          <w:szCs w:val="28"/>
        </w:rPr>
        <w:t xml:space="preserve"> </w:t>
      </w:r>
    </w:p>
    <w:p w14:paraId="394D03A8" w14:textId="58621CF0" w:rsidR="00414EB5" w:rsidRPr="005C46FC" w:rsidRDefault="00414EB5" w:rsidP="00BF2D1B">
      <w:pPr>
        <w:rPr>
          <w:sz w:val="28"/>
          <w:szCs w:val="28"/>
        </w:rPr>
      </w:pPr>
      <w:r w:rsidRPr="005C46FC">
        <w:rPr>
          <w:sz w:val="28"/>
          <w:szCs w:val="28"/>
        </w:rPr>
        <w:tab/>
      </w:r>
      <w:r w:rsidRPr="005C46FC">
        <w:rPr>
          <w:sz w:val="28"/>
          <w:szCs w:val="28"/>
        </w:rPr>
        <w:tab/>
      </w:r>
      <w:r w:rsidRPr="005C46FC">
        <w:rPr>
          <w:rFonts w:hint="eastAsia"/>
          <w:sz w:val="28"/>
          <w:szCs w:val="28"/>
        </w:rPr>
        <w:t>在URL文件夹结束端使用　“/” 结尾</w:t>
      </w:r>
    </w:p>
    <w:p w14:paraId="46FCFDA0" w14:textId="1999FEEB" w:rsidR="00414EB5" w:rsidRPr="005C46FC" w:rsidRDefault="00414EB5" w:rsidP="00BF2D1B">
      <w:pPr>
        <w:rPr>
          <w:sz w:val="28"/>
          <w:szCs w:val="28"/>
        </w:rPr>
      </w:pPr>
      <w:r w:rsidRPr="005C46FC">
        <w:rPr>
          <w:sz w:val="28"/>
          <w:szCs w:val="28"/>
        </w:rPr>
        <w:tab/>
      </w:r>
      <w:r w:rsidRPr="005C46FC">
        <w:rPr>
          <w:sz w:val="28"/>
          <w:szCs w:val="28"/>
        </w:rPr>
        <w:tab/>
      </w:r>
      <w:r w:rsidRPr="005C46FC">
        <w:rPr>
          <w:rFonts w:hint="eastAsia"/>
          <w:sz w:val="28"/>
          <w:szCs w:val="28"/>
        </w:rPr>
        <w:t>例如：“127.0.0.1/</w:t>
      </w:r>
      <w:r w:rsidR="00E145F4" w:rsidRPr="005C46FC">
        <w:rPr>
          <w:sz w:val="28"/>
          <w:szCs w:val="28"/>
        </w:rPr>
        <w:t>page1</w:t>
      </w:r>
      <w:r w:rsidRPr="005C46FC">
        <w:rPr>
          <w:rFonts w:hint="eastAsia"/>
          <w:sz w:val="28"/>
          <w:szCs w:val="28"/>
        </w:rPr>
        <w:t>/”</w:t>
      </w:r>
    </w:p>
    <w:p w14:paraId="43D52C34" w14:textId="410F0427" w:rsidR="00A1297B" w:rsidRPr="005C46FC" w:rsidRDefault="00A1297B" w:rsidP="00BF2D1B">
      <w:pPr>
        <w:rPr>
          <w:sz w:val="28"/>
          <w:szCs w:val="28"/>
        </w:rPr>
      </w:pPr>
      <w:r w:rsidRPr="005C46FC">
        <w:rPr>
          <w:sz w:val="28"/>
          <w:szCs w:val="28"/>
        </w:rPr>
        <w:tab/>
      </w:r>
      <w:r w:rsidRPr="005C46FC">
        <w:rPr>
          <w:sz w:val="28"/>
          <w:szCs w:val="28"/>
        </w:rPr>
        <w:tab/>
        <w:t xml:space="preserve">URL </w:t>
      </w:r>
      <w:r w:rsidRPr="005C46FC">
        <w:rPr>
          <w:rFonts w:hint="eastAsia"/>
          <w:sz w:val="28"/>
          <w:szCs w:val="28"/>
        </w:rPr>
        <w:t>请使用全小写</w:t>
      </w:r>
      <w:r w:rsidR="00A97723" w:rsidRPr="005C46FC">
        <w:rPr>
          <w:rFonts w:hint="eastAsia"/>
          <w:sz w:val="28"/>
          <w:szCs w:val="28"/>
        </w:rPr>
        <w:t>英文字母</w:t>
      </w:r>
    </w:p>
    <w:p w14:paraId="781F2781" w14:textId="5B4911C9" w:rsidR="00A97723" w:rsidRDefault="00A97723" w:rsidP="00BF2D1B">
      <w:pPr>
        <w:rPr>
          <w:sz w:val="28"/>
          <w:szCs w:val="28"/>
        </w:rPr>
      </w:pPr>
      <w:r w:rsidRPr="005C46FC">
        <w:rPr>
          <w:sz w:val="28"/>
          <w:szCs w:val="28"/>
        </w:rPr>
        <w:tab/>
      </w:r>
      <w:r w:rsidRPr="005C46FC">
        <w:rPr>
          <w:sz w:val="28"/>
          <w:szCs w:val="28"/>
        </w:rPr>
        <w:tab/>
      </w:r>
      <w:r w:rsidRPr="005C46FC">
        <w:rPr>
          <w:rFonts w:hint="eastAsia"/>
          <w:sz w:val="28"/>
          <w:szCs w:val="28"/>
        </w:rPr>
        <w:t>URL层级不要高于三层</w:t>
      </w:r>
      <w:r w:rsidR="008B5096">
        <w:rPr>
          <w:rFonts w:hint="eastAsia"/>
          <w:sz w:val="28"/>
          <w:szCs w:val="28"/>
        </w:rPr>
        <w:t>（</w:t>
      </w:r>
      <w:r w:rsidR="00A24FC7">
        <w:rPr>
          <w:rFonts w:hint="eastAsia"/>
          <w:sz w:val="28"/>
          <w:szCs w:val="28"/>
        </w:rPr>
        <w:t>模板</w:t>
      </w:r>
      <w:r w:rsidR="008B5096">
        <w:rPr>
          <w:rFonts w:hint="eastAsia"/>
          <w:sz w:val="28"/>
          <w:szCs w:val="28"/>
        </w:rPr>
        <w:t>资源</w:t>
      </w:r>
      <w:r w:rsidR="00A24FC7">
        <w:rPr>
          <w:rFonts w:hint="eastAsia"/>
          <w:sz w:val="28"/>
          <w:szCs w:val="28"/>
        </w:rPr>
        <w:t>除外</w:t>
      </w:r>
      <w:r w:rsidR="008B5096">
        <w:rPr>
          <w:rFonts w:hint="eastAsia"/>
          <w:sz w:val="28"/>
          <w:szCs w:val="28"/>
        </w:rPr>
        <w:t>）</w:t>
      </w:r>
    </w:p>
    <w:p w14:paraId="41EB09E9" w14:textId="12F2058F" w:rsidR="00837EBA" w:rsidRDefault="00EF43C7" w:rsidP="00BF2D1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Python请不要使用全局变量</w:t>
      </w:r>
    </w:p>
    <w:p w14:paraId="0DCA7E58" w14:textId="2C5DAD91" w:rsidR="00AF03EA" w:rsidRDefault="00AF03EA" w:rsidP="00BF2D1B">
      <w:pPr>
        <w:rPr>
          <w:sz w:val="28"/>
          <w:szCs w:val="28"/>
        </w:rPr>
      </w:pPr>
    </w:p>
    <w:p w14:paraId="385316A6" w14:textId="70297456" w:rsidR="00AF03EA" w:rsidRDefault="00AF03EA" w:rsidP="00BF2D1B">
      <w:pPr>
        <w:rPr>
          <w:sz w:val="24"/>
          <w:szCs w:val="24"/>
        </w:rPr>
      </w:pPr>
    </w:p>
    <w:p w14:paraId="0160E80E" w14:textId="7DB30845" w:rsidR="009B6DD4" w:rsidRDefault="009B6DD4" w:rsidP="00BF2D1B">
      <w:pPr>
        <w:rPr>
          <w:sz w:val="24"/>
          <w:szCs w:val="24"/>
        </w:rPr>
      </w:pPr>
    </w:p>
    <w:p w14:paraId="58513F32" w14:textId="3FF23768" w:rsidR="009B6DD4" w:rsidRDefault="009B6DD4" w:rsidP="00BF2D1B">
      <w:pPr>
        <w:rPr>
          <w:sz w:val="24"/>
          <w:szCs w:val="24"/>
        </w:rPr>
      </w:pPr>
    </w:p>
    <w:p w14:paraId="4A446D3E" w14:textId="3E1FC2E8" w:rsidR="009B6DD4" w:rsidRDefault="009B6DD4" w:rsidP="00BF2D1B">
      <w:pPr>
        <w:rPr>
          <w:sz w:val="24"/>
          <w:szCs w:val="24"/>
        </w:rPr>
      </w:pPr>
    </w:p>
    <w:p w14:paraId="638520E3" w14:textId="054B7FCE" w:rsidR="009B6DD4" w:rsidRDefault="009B6DD4" w:rsidP="00BF2D1B">
      <w:pPr>
        <w:rPr>
          <w:sz w:val="24"/>
          <w:szCs w:val="24"/>
        </w:rPr>
      </w:pPr>
    </w:p>
    <w:p w14:paraId="3C72C56C" w14:textId="1A0C93EF" w:rsidR="009B6DD4" w:rsidRDefault="009B6DD4" w:rsidP="00BF2D1B">
      <w:pPr>
        <w:rPr>
          <w:sz w:val="24"/>
          <w:szCs w:val="24"/>
        </w:rPr>
      </w:pPr>
    </w:p>
    <w:p w14:paraId="6F93E72D" w14:textId="1818A1C3" w:rsidR="009B6DD4" w:rsidRDefault="009B6DD4" w:rsidP="00BF2D1B">
      <w:pPr>
        <w:rPr>
          <w:sz w:val="24"/>
          <w:szCs w:val="24"/>
        </w:rPr>
      </w:pPr>
    </w:p>
    <w:p w14:paraId="0402656C" w14:textId="6AF9A0D2" w:rsidR="009B6DD4" w:rsidRDefault="009B6DD4" w:rsidP="00BF2D1B">
      <w:pPr>
        <w:rPr>
          <w:sz w:val="24"/>
          <w:szCs w:val="24"/>
        </w:rPr>
      </w:pPr>
    </w:p>
    <w:p w14:paraId="059B8829" w14:textId="3AC347B7" w:rsidR="009B6DD4" w:rsidRDefault="009B6DD4" w:rsidP="00BF2D1B">
      <w:pPr>
        <w:rPr>
          <w:sz w:val="24"/>
          <w:szCs w:val="24"/>
        </w:rPr>
      </w:pPr>
    </w:p>
    <w:p w14:paraId="70A30182" w14:textId="387DC3C0" w:rsidR="009B6DD4" w:rsidRDefault="009B6DD4" w:rsidP="00BF2D1B">
      <w:pPr>
        <w:rPr>
          <w:sz w:val="24"/>
          <w:szCs w:val="24"/>
        </w:rPr>
      </w:pPr>
    </w:p>
    <w:p w14:paraId="4BCB6967" w14:textId="5597674A" w:rsidR="009B6DD4" w:rsidRDefault="009B6DD4" w:rsidP="00BF2D1B">
      <w:pPr>
        <w:rPr>
          <w:sz w:val="24"/>
          <w:szCs w:val="24"/>
        </w:rPr>
      </w:pPr>
    </w:p>
    <w:p w14:paraId="2C6257AD" w14:textId="53CA60DD" w:rsidR="009B6DD4" w:rsidRDefault="009B6DD4" w:rsidP="00BF2D1B">
      <w:pPr>
        <w:rPr>
          <w:sz w:val="24"/>
          <w:szCs w:val="24"/>
        </w:rPr>
      </w:pPr>
    </w:p>
    <w:p w14:paraId="353B31CF" w14:textId="77777777" w:rsidR="009B6DD4" w:rsidRPr="009B6DD4" w:rsidRDefault="009B6DD4" w:rsidP="00BF2D1B">
      <w:pPr>
        <w:rPr>
          <w:sz w:val="24"/>
          <w:szCs w:val="24"/>
        </w:rPr>
      </w:pPr>
    </w:p>
    <w:p w14:paraId="33DCBF63" w14:textId="2CEF0A0F" w:rsidR="00045CB7" w:rsidRPr="009B6DD4" w:rsidRDefault="00045CB7" w:rsidP="00BF2D1B">
      <w:pPr>
        <w:rPr>
          <w:sz w:val="24"/>
          <w:szCs w:val="24"/>
        </w:rPr>
      </w:pPr>
      <w:r w:rsidRPr="009B6DD4">
        <w:rPr>
          <w:sz w:val="24"/>
          <w:szCs w:val="24"/>
        </w:rPr>
        <w:lastRenderedPageBreak/>
        <w:tab/>
      </w:r>
      <w:r w:rsidRPr="009B6DD4">
        <w:rPr>
          <w:rFonts w:hint="eastAsia"/>
          <w:sz w:val="24"/>
          <w:szCs w:val="24"/>
        </w:rPr>
        <w:t>目录结构：</w:t>
      </w:r>
    </w:p>
    <w:p w14:paraId="7E352126" w14:textId="7B1BFFF8" w:rsidR="00326A53" w:rsidRPr="009B6DD4" w:rsidRDefault="00326A53" w:rsidP="00BF2D1B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="00281B6A" w:rsidRPr="009B6DD4">
        <w:rPr>
          <w:sz w:val="24"/>
          <w:szCs w:val="24"/>
        </w:rPr>
        <w:t>Observer-Web</w:t>
      </w:r>
    </w:p>
    <w:p w14:paraId="27345CAB" w14:textId="42903971" w:rsidR="00326A53" w:rsidRPr="009B6DD4" w:rsidRDefault="00281B6A" w:rsidP="00BF2D1B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|— app  #</w:t>
      </w:r>
      <w:r w:rsidR="001B0BA4" w:rsidRPr="009B6DD4">
        <w:rPr>
          <w:rFonts w:hint="eastAsia"/>
          <w:sz w:val="24"/>
          <w:szCs w:val="24"/>
        </w:rPr>
        <w:t>网站工程文件夹</w:t>
      </w:r>
    </w:p>
    <w:p w14:paraId="17F2CD72" w14:textId="31F8890E" w:rsidR="001B0BA4" w:rsidRPr="009B6DD4" w:rsidRDefault="001B0BA4" w:rsidP="00BF2D1B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 |— </w:t>
      </w:r>
      <w:r w:rsidRPr="009B6DD4">
        <w:rPr>
          <w:rFonts w:hint="eastAsia"/>
          <w:sz w:val="24"/>
          <w:szCs w:val="24"/>
        </w:rPr>
        <w:t>main</w:t>
      </w:r>
      <w:r w:rsidRPr="009B6DD4">
        <w:rPr>
          <w:sz w:val="24"/>
          <w:szCs w:val="24"/>
        </w:rPr>
        <w:t>.py   #</w:t>
      </w:r>
      <w:r w:rsidRPr="009B6DD4">
        <w:rPr>
          <w:rFonts w:hint="eastAsia"/>
          <w:sz w:val="24"/>
          <w:szCs w:val="24"/>
        </w:rPr>
        <w:t>核心主程序</w:t>
      </w:r>
    </w:p>
    <w:p w14:paraId="536BA66F" w14:textId="26AEB23B" w:rsidR="001B0BA4" w:rsidRPr="009B6DD4" w:rsidRDefault="001B0BA4" w:rsidP="00BF2D1B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 |—</w:t>
      </w:r>
      <w:r w:rsidR="00CA0B3F" w:rsidRPr="009B6DD4">
        <w:rPr>
          <w:sz w:val="24"/>
          <w:szCs w:val="24"/>
        </w:rPr>
        <w:t xml:space="preserve"> </w:t>
      </w:r>
      <w:r w:rsidR="00160451" w:rsidRPr="009B6DD4">
        <w:rPr>
          <w:sz w:val="24"/>
          <w:szCs w:val="24"/>
        </w:rPr>
        <w:t>s</w:t>
      </w:r>
      <w:r w:rsidRPr="009B6DD4">
        <w:rPr>
          <w:sz w:val="24"/>
          <w:szCs w:val="24"/>
        </w:rPr>
        <w:t>erver_</w:t>
      </w:r>
      <w:r w:rsidRPr="009B6DD4">
        <w:rPr>
          <w:rFonts w:hint="eastAsia"/>
          <w:sz w:val="24"/>
          <w:szCs w:val="24"/>
        </w:rPr>
        <w:t>init</w:t>
      </w:r>
      <w:r w:rsidRPr="009B6DD4">
        <w:rPr>
          <w:sz w:val="24"/>
          <w:szCs w:val="24"/>
        </w:rPr>
        <w:t>.py</w:t>
      </w:r>
      <w:r w:rsidR="00CA0B3F" w:rsidRPr="009B6DD4">
        <w:rPr>
          <w:sz w:val="24"/>
          <w:szCs w:val="24"/>
        </w:rPr>
        <w:t xml:space="preserve">  </w:t>
      </w:r>
      <w:r w:rsidR="00CA0B3F" w:rsidRPr="009B6DD4">
        <w:rPr>
          <w:rFonts w:hint="eastAsia"/>
          <w:sz w:val="24"/>
          <w:szCs w:val="24"/>
        </w:rPr>
        <w:t>#服务环境初始化程序</w:t>
      </w:r>
    </w:p>
    <w:p w14:paraId="590C3B72" w14:textId="0F5A4BEC" w:rsidR="00291EBA" w:rsidRPr="009B6DD4" w:rsidRDefault="00291EBA" w:rsidP="00291EBA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 |—</w:t>
      </w:r>
      <w:r w:rsidR="00D606F0" w:rsidRPr="009B6DD4">
        <w:rPr>
          <w:sz w:val="24"/>
          <w:szCs w:val="24"/>
        </w:rPr>
        <w:t xml:space="preserve"> </w:t>
      </w:r>
      <w:r w:rsidR="00202CAC" w:rsidRPr="009B6DD4">
        <w:rPr>
          <w:sz w:val="24"/>
          <w:szCs w:val="24"/>
        </w:rPr>
        <w:t>data.sqlite</w:t>
      </w:r>
      <w:r w:rsidRPr="009B6DD4">
        <w:rPr>
          <w:sz w:val="24"/>
          <w:szCs w:val="24"/>
        </w:rPr>
        <w:t xml:space="preserve">  </w:t>
      </w:r>
      <w:r w:rsidRPr="009B6DD4">
        <w:rPr>
          <w:rFonts w:hint="eastAsia"/>
          <w:sz w:val="24"/>
          <w:szCs w:val="24"/>
        </w:rPr>
        <w:t>#</w:t>
      </w:r>
      <w:r w:rsidR="00241C50" w:rsidRPr="009B6DD4">
        <w:rPr>
          <w:rFonts w:hint="eastAsia"/>
          <w:sz w:val="24"/>
          <w:szCs w:val="24"/>
        </w:rPr>
        <w:t>服务器数据库</w:t>
      </w:r>
      <w:r w:rsidR="00241C50" w:rsidRPr="009B6DD4">
        <w:rPr>
          <w:sz w:val="24"/>
          <w:szCs w:val="24"/>
        </w:rPr>
        <w:t xml:space="preserve"> </w:t>
      </w:r>
    </w:p>
    <w:p w14:paraId="72FA1281" w14:textId="50B87F44" w:rsidR="00CA0B3F" w:rsidRPr="009B6DD4" w:rsidRDefault="00CA0B3F" w:rsidP="00BF2D1B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 |— static</w:t>
      </w:r>
      <w:r w:rsidR="00906800" w:rsidRPr="009B6DD4">
        <w:rPr>
          <w:sz w:val="24"/>
          <w:szCs w:val="24"/>
        </w:rPr>
        <w:t xml:space="preserve">   </w:t>
      </w:r>
      <w:r w:rsidR="00906800" w:rsidRPr="009B6DD4">
        <w:rPr>
          <w:rFonts w:hint="eastAsia"/>
          <w:sz w:val="24"/>
          <w:szCs w:val="24"/>
        </w:rPr>
        <w:t>#静态资源文件夹</w:t>
      </w:r>
    </w:p>
    <w:p w14:paraId="4221BC82" w14:textId="5D90DF51" w:rsidR="00880381" w:rsidRPr="009B6DD4" w:rsidRDefault="00010FE4" w:rsidP="00BF2D1B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  |—</w:t>
      </w:r>
      <w:r w:rsidR="00880381" w:rsidRPr="009B6DD4">
        <w:rPr>
          <w:sz w:val="24"/>
          <w:szCs w:val="24"/>
        </w:rPr>
        <w:t xml:space="preserve">template  </w:t>
      </w:r>
      <w:r w:rsidR="00880381" w:rsidRPr="009B6DD4">
        <w:rPr>
          <w:rFonts w:hint="eastAsia"/>
          <w:sz w:val="24"/>
          <w:szCs w:val="24"/>
        </w:rPr>
        <w:t>#主站模板资源文件夹</w:t>
      </w:r>
    </w:p>
    <w:p w14:paraId="4550D9ED" w14:textId="3558E225" w:rsidR="00CA0B3F" w:rsidRPr="009B6DD4" w:rsidRDefault="00CA0B3F" w:rsidP="00BF2D1B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 |— templates</w:t>
      </w:r>
    </w:p>
    <w:p w14:paraId="1C996729" w14:textId="484B82A7" w:rsidR="00880381" w:rsidRPr="009B6DD4" w:rsidRDefault="00880381" w:rsidP="00880381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  |— </w:t>
      </w:r>
      <w:r w:rsidRPr="009B6DD4">
        <w:rPr>
          <w:rFonts w:hint="eastAsia"/>
          <w:sz w:val="24"/>
          <w:szCs w:val="24"/>
        </w:rPr>
        <w:t>404.html</w:t>
      </w:r>
      <w:r w:rsidR="00B12533" w:rsidRPr="009B6DD4">
        <w:rPr>
          <w:sz w:val="24"/>
          <w:szCs w:val="24"/>
        </w:rPr>
        <w:t xml:space="preserve">  </w:t>
      </w:r>
      <w:r w:rsidR="00B12533" w:rsidRPr="009B6DD4">
        <w:rPr>
          <w:sz w:val="24"/>
          <w:szCs w:val="24"/>
        </w:rPr>
        <w:tab/>
        <w:t>#</w:t>
      </w:r>
      <w:r w:rsidR="00B12533" w:rsidRPr="009B6DD4">
        <w:rPr>
          <w:rFonts w:hint="eastAsia"/>
          <w:sz w:val="24"/>
          <w:szCs w:val="24"/>
        </w:rPr>
        <w:t>错误反馈页</w:t>
      </w:r>
    </w:p>
    <w:p w14:paraId="6B234C0B" w14:textId="2DE86A87" w:rsidR="00880381" w:rsidRPr="009B6DD4" w:rsidRDefault="00880381" w:rsidP="00880381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  |— </w:t>
      </w:r>
      <w:r w:rsidRPr="009B6DD4">
        <w:rPr>
          <w:rFonts w:hint="eastAsia"/>
          <w:sz w:val="24"/>
          <w:szCs w:val="24"/>
        </w:rPr>
        <w:t>500.html</w:t>
      </w:r>
      <w:r w:rsidR="00B12533" w:rsidRPr="009B6DD4">
        <w:rPr>
          <w:sz w:val="24"/>
          <w:szCs w:val="24"/>
        </w:rPr>
        <w:tab/>
        <w:t>#</w:t>
      </w:r>
      <w:r w:rsidR="00B12533" w:rsidRPr="009B6DD4">
        <w:rPr>
          <w:rFonts w:hint="eastAsia"/>
          <w:sz w:val="24"/>
          <w:szCs w:val="24"/>
        </w:rPr>
        <w:t>错误反馈页</w:t>
      </w:r>
    </w:p>
    <w:p w14:paraId="44292474" w14:textId="13E010B2" w:rsidR="00880381" w:rsidRPr="009B6DD4" w:rsidRDefault="00880381" w:rsidP="00880381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  |— index</w:t>
      </w:r>
      <w:r w:rsidRPr="009B6DD4">
        <w:rPr>
          <w:rFonts w:hint="eastAsia"/>
          <w:sz w:val="24"/>
          <w:szCs w:val="24"/>
        </w:rPr>
        <w:t>.html</w:t>
      </w:r>
      <w:r w:rsidR="00B12533" w:rsidRPr="009B6DD4">
        <w:rPr>
          <w:sz w:val="24"/>
          <w:szCs w:val="24"/>
        </w:rPr>
        <w:tab/>
      </w:r>
      <w:r w:rsidR="00B12533" w:rsidRPr="009B6DD4">
        <w:rPr>
          <w:sz w:val="24"/>
          <w:szCs w:val="24"/>
        </w:rPr>
        <w:tab/>
        <w:t>#</w:t>
      </w:r>
      <w:r w:rsidR="00BB0267" w:rsidRPr="009B6DD4">
        <w:rPr>
          <w:rFonts w:hint="eastAsia"/>
          <w:sz w:val="24"/>
          <w:szCs w:val="24"/>
        </w:rPr>
        <w:t xml:space="preserve">主站页面 </w:t>
      </w:r>
    </w:p>
    <w:p w14:paraId="6FBE39EF" w14:textId="6608EE08" w:rsidR="00AF03EA" w:rsidRPr="009B6DD4" w:rsidRDefault="00880381" w:rsidP="00880381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  |— childpage</w:t>
      </w:r>
      <w:r w:rsidRPr="009B6DD4">
        <w:rPr>
          <w:rFonts w:hint="eastAsia"/>
          <w:sz w:val="24"/>
          <w:szCs w:val="24"/>
        </w:rPr>
        <w:t>.html</w:t>
      </w:r>
      <w:r w:rsidR="00B12533" w:rsidRPr="009B6DD4">
        <w:rPr>
          <w:sz w:val="24"/>
          <w:szCs w:val="24"/>
        </w:rPr>
        <w:tab/>
        <w:t>#</w:t>
      </w:r>
      <w:r w:rsidR="00BB0267" w:rsidRPr="009B6DD4">
        <w:rPr>
          <w:rFonts w:hint="eastAsia"/>
          <w:sz w:val="24"/>
          <w:szCs w:val="24"/>
        </w:rPr>
        <w:t>子页面</w:t>
      </w:r>
      <w:r w:rsidR="00BB0267" w:rsidRPr="009B6DD4">
        <w:rPr>
          <w:sz w:val="24"/>
          <w:szCs w:val="24"/>
        </w:rPr>
        <w:t xml:space="preserve"> </w:t>
      </w:r>
    </w:p>
    <w:p w14:paraId="40105839" w14:textId="47512744" w:rsidR="00326A53" w:rsidRPr="009B6DD4" w:rsidRDefault="001B0BA4" w:rsidP="00BF2D1B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|— </w:t>
      </w:r>
      <w:r w:rsidRPr="009B6DD4">
        <w:rPr>
          <w:rFonts w:hint="eastAsia"/>
          <w:sz w:val="24"/>
          <w:szCs w:val="24"/>
        </w:rPr>
        <w:t>test</w:t>
      </w:r>
      <w:r w:rsidRPr="009B6DD4">
        <w:rPr>
          <w:sz w:val="24"/>
          <w:szCs w:val="24"/>
        </w:rPr>
        <w:t xml:space="preserve">  </w:t>
      </w:r>
      <w:r w:rsidRPr="009B6DD4">
        <w:rPr>
          <w:rFonts w:hint="eastAsia"/>
          <w:sz w:val="24"/>
          <w:szCs w:val="24"/>
        </w:rPr>
        <w:t>#测试代码文件夹</w:t>
      </w:r>
    </w:p>
    <w:p w14:paraId="24FC537D" w14:textId="4976B4C6" w:rsidR="00326A53" w:rsidRPr="009B6DD4" w:rsidRDefault="001B0BA4" w:rsidP="00BF2D1B">
      <w:pPr>
        <w:rPr>
          <w:sz w:val="24"/>
          <w:szCs w:val="24"/>
        </w:rPr>
      </w:pPr>
      <w:r w:rsidRPr="009B6DD4">
        <w:rPr>
          <w:sz w:val="24"/>
          <w:szCs w:val="24"/>
        </w:rPr>
        <w:tab/>
      </w:r>
      <w:r w:rsidRPr="009B6DD4">
        <w:rPr>
          <w:sz w:val="24"/>
          <w:szCs w:val="24"/>
        </w:rPr>
        <w:tab/>
        <w:t xml:space="preserve"> |— </w:t>
      </w:r>
      <w:r w:rsidRPr="009B6DD4">
        <w:rPr>
          <w:rFonts w:hint="eastAsia"/>
          <w:sz w:val="24"/>
          <w:szCs w:val="24"/>
        </w:rPr>
        <w:t>tool</w:t>
      </w:r>
      <w:r w:rsidRPr="009B6DD4">
        <w:rPr>
          <w:sz w:val="24"/>
          <w:szCs w:val="24"/>
        </w:rPr>
        <w:t xml:space="preserve">  #</w:t>
      </w:r>
      <w:r w:rsidRPr="009B6DD4">
        <w:rPr>
          <w:rFonts w:hint="eastAsia"/>
          <w:sz w:val="24"/>
          <w:szCs w:val="24"/>
        </w:rPr>
        <w:t>工具类代码文件夹</w:t>
      </w:r>
    </w:p>
    <w:p w14:paraId="6A01E100" w14:textId="22CB64DE" w:rsidR="00651D0E" w:rsidRPr="00AF03EA" w:rsidRDefault="00651D0E" w:rsidP="00BF2D1B">
      <w:pPr>
        <w:rPr>
          <w:sz w:val="20"/>
          <w:szCs w:val="20"/>
        </w:rPr>
      </w:pPr>
    </w:p>
    <w:p w14:paraId="27427590" w14:textId="3BA4D0E2" w:rsidR="001B0BA4" w:rsidRDefault="001B0BA4" w:rsidP="00BF2D1B">
      <w:pPr>
        <w:rPr>
          <w:sz w:val="28"/>
          <w:szCs w:val="28"/>
        </w:rPr>
      </w:pPr>
    </w:p>
    <w:p w14:paraId="718FB34B" w14:textId="77777777" w:rsidR="00817C02" w:rsidRDefault="00817C02" w:rsidP="00817C02">
      <w:pPr>
        <w:rPr>
          <w:sz w:val="32"/>
          <w:szCs w:val="32"/>
        </w:rPr>
      </w:pPr>
    </w:p>
    <w:p w14:paraId="7F17D1CF" w14:textId="7099338D" w:rsidR="008B4355" w:rsidRDefault="008B4355" w:rsidP="00BF2D1B">
      <w:pPr>
        <w:rPr>
          <w:sz w:val="32"/>
          <w:szCs w:val="32"/>
        </w:rPr>
      </w:pPr>
    </w:p>
    <w:p w14:paraId="405B929F" w14:textId="1414B4E8" w:rsidR="006337CA" w:rsidRDefault="006337CA" w:rsidP="00BF2D1B">
      <w:pPr>
        <w:rPr>
          <w:sz w:val="32"/>
          <w:szCs w:val="32"/>
        </w:rPr>
      </w:pPr>
    </w:p>
    <w:p w14:paraId="796CE545" w14:textId="61A482B9" w:rsidR="006337CA" w:rsidRDefault="006337CA" w:rsidP="00BF2D1B">
      <w:pPr>
        <w:rPr>
          <w:sz w:val="32"/>
          <w:szCs w:val="32"/>
        </w:rPr>
      </w:pPr>
    </w:p>
    <w:p w14:paraId="7F37DA61" w14:textId="1CC1C004" w:rsidR="006337CA" w:rsidRDefault="006337CA" w:rsidP="00BF2D1B">
      <w:pPr>
        <w:rPr>
          <w:sz w:val="32"/>
          <w:szCs w:val="32"/>
        </w:rPr>
      </w:pPr>
    </w:p>
    <w:p w14:paraId="4FF007D5" w14:textId="466960ED" w:rsidR="006337CA" w:rsidRDefault="006337CA" w:rsidP="00BF2D1B">
      <w:pPr>
        <w:rPr>
          <w:sz w:val="32"/>
          <w:szCs w:val="32"/>
        </w:rPr>
      </w:pPr>
    </w:p>
    <w:p w14:paraId="45F44D53" w14:textId="1EF120B5" w:rsidR="006337CA" w:rsidRDefault="006337CA" w:rsidP="00BF2D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数据库定义：</w:t>
      </w:r>
    </w:p>
    <w:p w14:paraId="238085D0" w14:textId="40E2BBDB" w:rsidR="006337CA" w:rsidRDefault="006337CA" w:rsidP="00BF2D1B">
      <w:pPr>
        <w:rPr>
          <w:sz w:val="28"/>
          <w:szCs w:val="28"/>
        </w:rPr>
      </w:pPr>
      <w:r w:rsidRPr="007D369A">
        <w:rPr>
          <w:sz w:val="28"/>
          <w:szCs w:val="28"/>
        </w:rPr>
        <w:tab/>
      </w:r>
      <w:r w:rsidRPr="007D369A">
        <w:rPr>
          <w:rFonts w:hint="eastAsia"/>
          <w:sz w:val="28"/>
          <w:szCs w:val="28"/>
        </w:rPr>
        <w:t>数据库</w:t>
      </w:r>
      <w:r w:rsidR="00F25BF2">
        <w:rPr>
          <w:rFonts w:hint="eastAsia"/>
          <w:sz w:val="28"/>
          <w:szCs w:val="28"/>
        </w:rPr>
        <w:t>仅有一张</w:t>
      </w:r>
      <w:r w:rsidRPr="007D369A">
        <w:rPr>
          <w:rFonts w:hint="eastAsia"/>
          <w:sz w:val="28"/>
          <w:szCs w:val="28"/>
        </w:rPr>
        <w:t>表，</w:t>
      </w:r>
      <w:r w:rsidR="007D369A">
        <w:rPr>
          <w:rFonts w:hint="eastAsia"/>
          <w:sz w:val="28"/>
          <w:szCs w:val="28"/>
        </w:rPr>
        <w:t>文章正文表</w:t>
      </w:r>
    </w:p>
    <w:p w14:paraId="5571CDC6" w14:textId="7D1E9886" w:rsidR="007D369A" w:rsidRDefault="004F3186" w:rsidP="00BF2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文章正文</w:t>
      </w:r>
      <w:r w:rsidR="007D369A">
        <w:rPr>
          <w:rFonts w:hint="eastAsia"/>
          <w:sz w:val="28"/>
          <w:szCs w:val="28"/>
        </w:rPr>
        <w:t>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E37DD9" w14:paraId="75EB7736" w14:textId="0D43D68B" w:rsidTr="001B392F">
        <w:tc>
          <w:tcPr>
            <w:tcW w:w="1659" w:type="dxa"/>
          </w:tcPr>
          <w:p w14:paraId="122A2928" w14:textId="6C3DADAF" w:rsidR="00E37DD9" w:rsidRDefault="00E37DD9" w:rsidP="00E3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ID（主键）</w:t>
            </w:r>
          </w:p>
        </w:tc>
        <w:tc>
          <w:tcPr>
            <w:tcW w:w="1659" w:type="dxa"/>
          </w:tcPr>
          <w:p w14:paraId="7679B19B" w14:textId="328C3F72" w:rsidR="00E37DD9" w:rsidRDefault="00E37DD9" w:rsidP="00E3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论文标题</w:t>
            </w:r>
          </w:p>
        </w:tc>
        <w:tc>
          <w:tcPr>
            <w:tcW w:w="1659" w:type="dxa"/>
          </w:tcPr>
          <w:p w14:paraId="359F6B7D" w14:textId="7AE5E356" w:rsidR="00E37DD9" w:rsidRDefault="00E37DD9" w:rsidP="00E3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论文简介</w:t>
            </w:r>
          </w:p>
        </w:tc>
        <w:tc>
          <w:tcPr>
            <w:tcW w:w="1659" w:type="dxa"/>
          </w:tcPr>
          <w:p w14:paraId="3FEB6EB4" w14:textId="37D892A9" w:rsidR="00E37DD9" w:rsidRDefault="00E37DD9" w:rsidP="00E3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缩略图</w:t>
            </w:r>
          </w:p>
        </w:tc>
        <w:tc>
          <w:tcPr>
            <w:tcW w:w="1659" w:type="dxa"/>
          </w:tcPr>
          <w:p w14:paraId="7E8A52A2" w14:textId="128268AD" w:rsidR="00E37DD9" w:rsidRDefault="00E37DD9" w:rsidP="00E3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正文</w:t>
            </w:r>
          </w:p>
        </w:tc>
      </w:tr>
      <w:tr w:rsidR="00E37DD9" w:rsidRPr="007D43B2" w14:paraId="77DC225F" w14:textId="1B90FD46" w:rsidTr="001B392F">
        <w:tc>
          <w:tcPr>
            <w:tcW w:w="1659" w:type="dxa"/>
          </w:tcPr>
          <w:p w14:paraId="654951D8" w14:textId="3EF28D1C" w:rsidR="00E37DD9" w:rsidRPr="007D43B2" w:rsidRDefault="00E37DD9" w:rsidP="00E37DD9">
            <w:pPr>
              <w:rPr>
                <w:sz w:val="24"/>
                <w:szCs w:val="24"/>
              </w:rPr>
            </w:pPr>
            <w:r w:rsidRPr="007D43B2">
              <w:rPr>
                <w:rFonts w:hint="eastAsia"/>
                <w:sz w:val="24"/>
                <w:szCs w:val="24"/>
              </w:rPr>
              <w:t>１</w:t>
            </w:r>
          </w:p>
        </w:tc>
        <w:tc>
          <w:tcPr>
            <w:tcW w:w="1659" w:type="dxa"/>
          </w:tcPr>
          <w:p w14:paraId="48D5B5CB" w14:textId="3DE9C4AA" w:rsidR="00E37DD9" w:rsidRPr="007D43B2" w:rsidRDefault="00E37DD9" w:rsidP="00E37DD9">
            <w:pPr>
              <w:rPr>
                <w:sz w:val="24"/>
                <w:szCs w:val="24"/>
              </w:rPr>
            </w:pPr>
            <w:r w:rsidRPr="007D43B2">
              <w:rPr>
                <w:rFonts w:hint="eastAsia"/>
                <w:sz w:val="24"/>
                <w:szCs w:val="24"/>
              </w:rPr>
              <w:t>新冠肺炎对人类的影响</w:t>
            </w:r>
          </w:p>
        </w:tc>
        <w:tc>
          <w:tcPr>
            <w:tcW w:w="1659" w:type="dxa"/>
          </w:tcPr>
          <w:p w14:paraId="49ABFCEB" w14:textId="4FB3E49F" w:rsidR="00E37DD9" w:rsidRPr="007D43B2" w:rsidRDefault="00E37DD9" w:rsidP="00E37DD9">
            <w:pPr>
              <w:rPr>
                <w:sz w:val="24"/>
                <w:szCs w:val="24"/>
              </w:rPr>
            </w:pPr>
            <w:r w:rsidRPr="007D43B2">
              <w:rPr>
                <w:rFonts w:hint="eastAsia"/>
                <w:sz w:val="24"/>
                <w:szCs w:val="24"/>
              </w:rPr>
              <w:t>新冠肺炎对人类产生了巨大的影响</w:t>
            </w:r>
          </w:p>
        </w:tc>
        <w:tc>
          <w:tcPr>
            <w:tcW w:w="1659" w:type="dxa"/>
          </w:tcPr>
          <w:p w14:paraId="6612AAD8" w14:textId="03BE96FA" w:rsidR="00E37DD9" w:rsidRPr="007D43B2" w:rsidRDefault="00E37DD9" w:rsidP="00E37D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图像位置</w:t>
            </w:r>
          </w:p>
        </w:tc>
        <w:tc>
          <w:tcPr>
            <w:tcW w:w="1659" w:type="dxa"/>
          </w:tcPr>
          <w:p w14:paraId="245139FA" w14:textId="1C6C9EC8" w:rsidR="00E37DD9" w:rsidRDefault="00E37DD9" w:rsidP="00E37D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正文内容</w:t>
            </w:r>
          </w:p>
        </w:tc>
      </w:tr>
    </w:tbl>
    <w:p w14:paraId="50D1D961" w14:textId="6004CE85" w:rsidR="00456FC4" w:rsidRDefault="00456FC4" w:rsidP="00BF2D1B">
      <w:pPr>
        <w:rPr>
          <w:sz w:val="28"/>
          <w:szCs w:val="28"/>
        </w:rPr>
      </w:pPr>
    </w:p>
    <w:p w14:paraId="3AEBC6EE" w14:textId="7484E05C" w:rsidR="00213192" w:rsidRDefault="00213192" w:rsidP="00BF2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其中，正文内容有特殊的标记符以及分隔符组建而成</w:t>
      </w:r>
    </w:p>
    <w:p w14:paraId="7B5D63A3" w14:textId="449C5C3C" w:rsidR="008F4246" w:rsidRDefault="00C00010" w:rsidP="00BF2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分隔符有两层，其本质是一个二维数组</w:t>
      </w:r>
    </w:p>
    <w:p w14:paraId="3D8B52ED" w14:textId="0D4C8857" w:rsidR="00C00010" w:rsidRDefault="00C00010" w:rsidP="00BF2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[p,helloword],[a,http://www.baidu.com,hello]]</w:t>
      </w:r>
    </w:p>
    <w:p w14:paraId="0ECEC5DA" w14:textId="345EA61C" w:rsidR="00C00010" w:rsidRDefault="00C00010" w:rsidP="00BF2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其中数组中的p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为html&lt;</w:t>
      </w:r>
      <w:r>
        <w:rPr>
          <w:sz w:val="28"/>
          <w:szCs w:val="28"/>
        </w:rPr>
        <w:t>p&gt;</w:t>
      </w:r>
      <w:r>
        <w:rPr>
          <w:rFonts w:hint="eastAsia"/>
          <w:sz w:val="28"/>
          <w:szCs w:val="28"/>
        </w:rPr>
        <w:t>，a为html</w:t>
      </w:r>
      <w:r>
        <w:rPr>
          <w:sz w:val="28"/>
          <w:szCs w:val="28"/>
        </w:rPr>
        <w:t>&lt;a&gt;</w:t>
      </w:r>
      <w:r>
        <w:rPr>
          <w:rFonts w:hint="eastAsia"/>
          <w:sz w:val="28"/>
          <w:szCs w:val="28"/>
        </w:rPr>
        <w:t>标签</w:t>
      </w:r>
      <w:r w:rsidR="00BA0237">
        <w:rPr>
          <w:rFonts w:hint="eastAsia"/>
          <w:sz w:val="28"/>
          <w:szCs w:val="28"/>
        </w:rPr>
        <w:t>，后面紧跟着参数</w:t>
      </w:r>
    </w:p>
    <w:p w14:paraId="3D18B894" w14:textId="7F79B546" w:rsidR="00C00010" w:rsidRDefault="00C00010" w:rsidP="00BF2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其中第一维度的分割符为</w:t>
      </w:r>
      <w:r>
        <w:rPr>
          <w:sz w:val="28"/>
          <w:szCs w:val="28"/>
        </w:rPr>
        <w:t>”*data*”</w:t>
      </w:r>
    </w:p>
    <w:p w14:paraId="7B2C4DEA" w14:textId="11C96D50" w:rsidR="00C00010" w:rsidRDefault="00C00010" w:rsidP="00BF2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其中第二维度的分隔符为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*type*</w:t>
      </w:r>
      <w:r>
        <w:rPr>
          <w:sz w:val="28"/>
          <w:szCs w:val="28"/>
        </w:rPr>
        <w:t>”</w:t>
      </w:r>
    </w:p>
    <w:p w14:paraId="77734F9B" w14:textId="57140D83" w:rsidR="00C00010" w:rsidRDefault="00C00010" w:rsidP="00BF2D1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Python </w:t>
      </w:r>
      <w:r>
        <w:rPr>
          <w:rFonts w:hint="eastAsia"/>
          <w:sz w:val="28"/>
          <w:szCs w:val="28"/>
        </w:rPr>
        <w:t>将存在数据库中的纯字符信息通过分割来获取到列表并进行呈现。</w:t>
      </w:r>
    </w:p>
    <w:p w14:paraId="441288F6" w14:textId="77777777" w:rsidR="00C00010" w:rsidRPr="00C00010" w:rsidRDefault="00C00010" w:rsidP="00BF2D1B">
      <w:pPr>
        <w:rPr>
          <w:rFonts w:hint="eastAsia"/>
          <w:sz w:val="28"/>
          <w:szCs w:val="28"/>
        </w:rPr>
      </w:pPr>
    </w:p>
    <w:sectPr w:rsidR="00C00010" w:rsidRPr="00C0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71C7"/>
    <w:multiLevelType w:val="hybridMultilevel"/>
    <w:tmpl w:val="C1823D1C"/>
    <w:lvl w:ilvl="0" w:tplc="0D0CEDEA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6016608"/>
    <w:multiLevelType w:val="hybridMultilevel"/>
    <w:tmpl w:val="607A9618"/>
    <w:lvl w:ilvl="0" w:tplc="A710C08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18B5635"/>
    <w:multiLevelType w:val="hybridMultilevel"/>
    <w:tmpl w:val="72627C58"/>
    <w:lvl w:ilvl="0" w:tplc="4BEE6036">
      <w:numFmt w:val="bullet"/>
      <w:lvlText w:val="—"/>
      <w:lvlJc w:val="left"/>
      <w:pPr>
        <w:ind w:left="1211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94"/>
    <w:rsid w:val="00001594"/>
    <w:rsid w:val="00010FE4"/>
    <w:rsid w:val="00045CB7"/>
    <w:rsid w:val="00052999"/>
    <w:rsid w:val="00065CE1"/>
    <w:rsid w:val="000A08FF"/>
    <w:rsid w:val="000A4175"/>
    <w:rsid w:val="000A51F2"/>
    <w:rsid w:val="000D1058"/>
    <w:rsid w:val="000E3C5E"/>
    <w:rsid w:val="000F4E5F"/>
    <w:rsid w:val="00132688"/>
    <w:rsid w:val="00160451"/>
    <w:rsid w:val="00192349"/>
    <w:rsid w:val="001B0BA4"/>
    <w:rsid w:val="001B2BBC"/>
    <w:rsid w:val="001B3648"/>
    <w:rsid w:val="001B751B"/>
    <w:rsid w:val="001D58E8"/>
    <w:rsid w:val="001F445F"/>
    <w:rsid w:val="00202CAC"/>
    <w:rsid w:val="00205B6F"/>
    <w:rsid w:val="00212F3A"/>
    <w:rsid w:val="00213192"/>
    <w:rsid w:val="00217B33"/>
    <w:rsid w:val="00241C50"/>
    <w:rsid w:val="002451D2"/>
    <w:rsid w:val="00255EF4"/>
    <w:rsid w:val="00280540"/>
    <w:rsid w:val="00281B6A"/>
    <w:rsid w:val="00291EBA"/>
    <w:rsid w:val="002A4A0B"/>
    <w:rsid w:val="002A4D7A"/>
    <w:rsid w:val="002C309C"/>
    <w:rsid w:val="002D2DDC"/>
    <w:rsid w:val="002E5561"/>
    <w:rsid w:val="002F0ED1"/>
    <w:rsid w:val="00303029"/>
    <w:rsid w:val="0031230C"/>
    <w:rsid w:val="00322438"/>
    <w:rsid w:val="00326A53"/>
    <w:rsid w:val="003441AF"/>
    <w:rsid w:val="00372E99"/>
    <w:rsid w:val="00392402"/>
    <w:rsid w:val="003B71E1"/>
    <w:rsid w:val="003C720F"/>
    <w:rsid w:val="00407944"/>
    <w:rsid w:val="00414EB5"/>
    <w:rsid w:val="004410AF"/>
    <w:rsid w:val="00441F93"/>
    <w:rsid w:val="004521B9"/>
    <w:rsid w:val="004547B8"/>
    <w:rsid w:val="00456FC4"/>
    <w:rsid w:val="00464DE0"/>
    <w:rsid w:val="004A28BD"/>
    <w:rsid w:val="004A46B9"/>
    <w:rsid w:val="004B4404"/>
    <w:rsid w:val="004C4AD8"/>
    <w:rsid w:val="004F3186"/>
    <w:rsid w:val="00525638"/>
    <w:rsid w:val="00547120"/>
    <w:rsid w:val="0058680D"/>
    <w:rsid w:val="005A15FD"/>
    <w:rsid w:val="005A5EE6"/>
    <w:rsid w:val="005B00C9"/>
    <w:rsid w:val="005C46FC"/>
    <w:rsid w:val="005C7420"/>
    <w:rsid w:val="005F147A"/>
    <w:rsid w:val="005F2E04"/>
    <w:rsid w:val="005F2E67"/>
    <w:rsid w:val="006337CA"/>
    <w:rsid w:val="00651D0E"/>
    <w:rsid w:val="0066658F"/>
    <w:rsid w:val="00681AD1"/>
    <w:rsid w:val="006B419F"/>
    <w:rsid w:val="006C4331"/>
    <w:rsid w:val="006D01B5"/>
    <w:rsid w:val="006E5BE0"/>
    <w:rsid w:val="007345DC"/>
    <w:rsid w:val="00744ACE"/>
    <w:rsid w:val="00755138"/>
    <w:rsid w:val="00763534"/>
    <w:rsid w:val="00767DEC"/>
    <w:rsid w:val="00797727"/>
    <w:rsid w:val="007A3AFB"/>
    <w:rsid w:val="007C3B51"/>
    <w:rsid w:val="007D369A"/>
    <w:rsid w:val="007D43B2"/>
    <w:rsid w:val="007F79C1"/>
    <w:rsid w:val="008016B7"/>
    <w:rsid w:val="00817C02"/>
    <w:rsid w:val="00837EBA"/>
    <w:rsid w:val="0085678F"/>
    <w:rsid w:val="00874046"/>
    <w:rsid w:val="00880381"/>
    <w:rsid w:val="008B4355"/>
    <w:rsid w:val="008B5096"/>
    <w:rsid w:val="008C3E20"/>
    <w:rsid w:val="008E385C"/>
    <w:rsid w:val="008F4246"/>
    <w:rsid w:val="008F620D"/>
    <w:rsid w:val="00906800"/>
    <w:rsid w:val="00963A23"/>
    <w:rsid w:val="00984AE2"/>
    <w:rsid w:val="009B6DD4"/>
    <w:rsid w:val="009D4067"/>
    <w:rsid w:val="009D438A"/>
    <w:rsid w:val="009E7511"/>
    <w:rsid w:val="00A03970"/>
    <w:rsid w:val="00A1297B"/>
    <w:rsid w:val="00A24FC7"/>
    <w:rsid w:val="00A454CF"/>
    <w:rsid w:val="00A97723"/>
    <w:rsid w:val="00AC021B"/>
    <w:rsid w:val="00AC43AB"/>
    <w:rsid w:val="00AF03EA"/>
    <w:rsid w:val="00B04C6D"/>
    <w:rsid w:val="00B12533"/>
    <w:rsid w:val="00B14853"/>
    <w:rsid w:val="00B3784F"/>
    <w:rsid w:val="00B4247C"/>
    <w:rsid w:val="00B86A70"/>
    <w:rsid w:val="00BA0237"/>
    <w:rsid w:val="00BB0267"/>
    <w:rsid w:val="00BC25E7"/>
    <w:rsid w:val="00BF2D1B"/>
    <w:rsid w:val="00C00010"/>
    <w:rsid w:val="00C06451"/>
    <w:rsid w:val="00C16AE7"/>
    <w:rsid w:val="00C4150A"/>
    <w:rsid w:val="00C52B3D"/>
    <w:rsid w:val="00C6177F"/>
    <w:rsid w:val="00C77D89"/>
    <w:rsid w:val="00C82CA0"/>
    <w:rsid w:val="00C92A29"/>
    <w:rsid w:val="00CA0B3F"/>
    <w:rsid w:val="00CB2AA1"/>
    <w:rsid w:val="00CB7AB9"/>
    <w:rsid w:val="00CF4750"/>
    <w:rsid w:val="00CF50FD"/>
    <w:rsid w:val="00D11578"/>
    <w:rsid w:val="00D31AAA"/>
    <w:rsid w:val="00D606F0"/>
    <w:rsid w:val="00D61977"/>
    <w:rsid w:val="00D872E0"/>
    <w:rsid w:val="00D90245"/>
    <w:rsid w:val="00E01039"/>
    <w:rsid w:val="00E01162"/>
    <w:rsid w:val="00E036AB"/>
    <w:rsid w:val="00E145F4"/>
    <w:rsid w:val="00E22360"/>
    <w:rsid w:val="00E37DD9"/>
    <w:rsid w:val="00E70F1A"/>
    <w:rsid w:val="00E91AE4"/>
    <w:rsid w:val="00EC538B"/>
    <w:rsid w:val="00ED612E"/>
    <w:rsid w:val="00EF43C7"/>
    <w:rsid w:val="00F11B3D"/>
    <w:rsid w:val="00F176CE"/>
    <w:rsid w:val="00F25BF2"/>
    <w:rsid w:val="00F61B71"/>
    <w:rsid w:val="00F74324"/>
    <w:rsid w:val="00F97D29"/>
    <w:rsid w:val="00FA5190"/>
    <w:rsid w:val="00FB50D7"/>
    <w:rsid w:val="00FC1137"/>
    <w:rsid w:val="00FD0871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1DCE"/>
  <w15:chartTrackingRefBased/>
  <w15:docId w15:val="{9517AEB7-9C3C-4E0A-A8F3-31647D6B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D1B"/>
    <w:pPr>
      <w:ind w:firstLineChars="200" w:firstLine="420"/>
    </w:pPr>
  </w:style>
  <w:style w:type="table" w:styleId="a4">
    <w:name w:val="Table Grid"/>
    <w:basedOn w:val="a1"/>
    <w:uiPriority w:val="39"/>
    <w:rsid w:val="002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Peter</dc:creator>
  <cp:keywords/>
  <dc:description/>
  <cp:lastModifiedBy>Duan Peter</cp:lastModifiedBy>
  <cp:revision>491</cp:revision>
  <dcterms:created xsi:type="dcterms:W3CDTF">2020-04-28T11:50:00Z</dcterms:created>
  <dcterms:modified xsi:type="dcterms:W3CDTF">2020-04-30T08:44:00Z</dcterms:modified>
</cp:coreProperties>
</file>