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7E809" w14:textId="1D54F450" w:rsidR="003C04AC" w:rsidRPr="003C04AC" w:rsidRDefault="003C04AC">
      <w:pPr>
        <w:rPr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03029">
        <w:rPr>
          <w:rFonts w:hint="eastAsia"/>
        </w:rPr>
        <w:t xml:space="preserve">    </w:t>
      </w:r>
      <w:proofErr w:type="spellStart"/>
      <w:r w:rsidRPr="003C04AC">
        <w:rPr>
          <w:sz w:val="32"/>
          <w:szCs w:val="32"/>
        </w:rPr>
        <w:t>H</w:t>
      </w:r>
      <w:r w:rsidRPr="003C04AC">
        <w:rPr>
          <w:rFonts w:hint="eastAsia"/>
          <w:sz w:val="32"/>
          <w:szCs w:val="32"/>
        </w:rPr>
        <w:t>aileybury</w:t>
      </w:r>
      <w:proofErr w:type="spellEnd"/>
      <w:r w:rsidRPr="003C04AC">
        <w:rPr>
          <w:rFonts w:hint="eastAsia"/>
          <w:sz w:val="32"/>
          <w:szCs w:val="32"/>
        </w:rPr>
        <w:t>初中部照片墙</w:t>
      </w:r>
      <w:r>
        <w:rPr>
          <w:rFonts w:hint="eastAsia"/>
          <w:sz w:val="32"/>
          <w:szCs w:val="32"/>
        </w:rPr>
        <w:t xml:space="preserve"> 实现方案</w:t>
      </w:r>
    </w:p>
    <w:p w14:paraId="2B6D82E7" w14:textId="77777777" w:rsidR="003C04AC" w:rsidRDefault="003C04AC"/>
    <w:p w14:paraId="2117A78E" w14:textId="16C85EEE" w:rsidR="00B03029" w:rsidRDefault="00B03029">
      <w:r>
        <w:rPr>
          <w:rFonts w:hint="eastAsia"/>
        </w:rPr>
        <w:t>程序开发方向：一个用于在校内展示照片的微型web应用</w:t>
      </w:r>
    </w:p>
    <w:p w14:paraId="6F2651D3" w14:textId="77777777" w:rsidR="00E03E61" w:rsidRDefault="00E03E61"/>
    <w:p w14:paraId="62D163E0" w14:textId="03927F01" w:rsidR="00B03029" w:rsidRDefault="00B03029">
      <w:r>
        <w:rPr>
          <w:rFonts w:hint="eastAsia"/>
        </w:rPr>
        <w:t>使用python web框架flask 开发</w:t>
      </w:r>
    </w:p>
    <w:p w14:paraId="261F0070" w14:textId="77777777" w:rsidR="00B03029" w:rsidRDefault="00B03029"/>
    <w:p w14:paraId="35DCB55C" w14:textId="77777777" w:rsidR="00E03E61" w:rsidRDefault="00E03E61"/>
    <w:p w14:paraId="2383B340" w14:textId="6E527737" w:rsidR="00B03029" w:rsidRDefault="00B03029">
      <w:r>
        <w:rPr>
          <w:rFonts w:hint="eastAsia"/>
        </w:rPr>
        <w:t>具备的功能：</w:t>
      </w:r>
    </w:p>
    <w:p w14:paraId="1C651E92" w14:textId="401EC2F8" w:rsidR="00B03029" w:rsidRDefault="00B03029">
      <w:r>
        <w:rPr>
          <w:rFonts w:hint="eastAsia"/>
        </w:rPr>
        <w:tab/>
        <w:t>上传照片与文本</w:t>
      </w:r>
    </w:p>
    <w:p w14:paraId="772A6D25" w14:textId="5DB4FBFD" w:rsidR="00B03029" w:rsidRDefault="00B03029">
      <w:r>
        <w:rPr>
          <w:rFonts w:hint="eastAsia"/>
        </w:rPr>
        <w:tab/>
        <w:t>自动生成展示照片</w:t>
      </w:r>
    </w:p>
    <w:p w14:paraId="5C674443" w14:textId="145E8A94" w:rsidR="00B03029" w:rsidRDefault="00B03029">
      <w:r>
        <w:rPr>
          <w:rFonts w:hint="eastAsia"/>
        </w:rPr>
        <w:tab/>
        <w:t>用户登录验证（基本的安全）</w:t>
      </w:r>
    </w:p>
    <w:p w14:paraId="77456359" w14:textId="2C1E0FD4" w:rsidR="00B03029" w:rsidRDefault="00B03029"/>
    <w:p w14:paraId="0E608F93" w14:textId="77777777" w:rsidR="00B03029" w:rsidRDefault="00B03029"/>
    <w:p w14:paraId="2970A770" w14:textId="77777777" w:rsidR="00B03029" w:rsidRDefault="00B03029"/>
    <w:p w14:paraId="61D42D88" w14:textId="77777777" w:rsidR="00B03029" w:rsidRDefault="00B03029"/>
    <w:p w14:paraId="23E39CF0" w14:textId="77777777" w:rsidR="00B03029" w:rsidRDefault="00B03029"/>
    <w:p w14:paraId="77F1B06C" w14:textId="77777777" w:rsidR="00B03029" w:rsidRDefault="00B03029"/>
    <w:p w14:paraId="3659325E" w14:textId="77777777" w:rsidR="00B03029" w:rsidRDefault="00B03029"/>
    <w:p w14:paraId="1D05BF86" w14:textId="77777777" w:rsidR="00B03029" w:rsidRDefault="00B03029" w:rsidP="00B03029">
      <w:pPr>
        <w:rPr>
          <w:szCs w:val="21"/>
        </w:rPr>
      </w:pPr>
      <w:r>
        <w:rPr>
          <w:rFonts w:hint="eastAsia"/>
          <w:szCs w:val="21"/>
        </w:rPr>
        <w:t>程序实现：</w:t>
      </w:r>
      <w:proofErr w:type="spellStart"/>
      <w:r>
        <w:rPr>
          <w:szCs w:val="21"/>
        </w:rPr>
        <w:t>L</w:t>
      </w:r>
      <w:r>
        <w:rPr>
          <w:rFonts w:hint="eastAsia"/>
          <w:szCs w:val="21"/>
        </w:rPr>
        <w:t>ucycore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&amp;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JasonC</w:t>
      </w:r>
      <w:proofErr w:type="spellEnd"/>
    </w:p>
    <w:p w14:paraId="16EE1485" w14:textId="1CA58432" w:rsidR="00B03029" w:rsidRPr="00B03029" w:rsidRDefault="00B03029">
      <w:pPr>
        <w:rPr>
          <w:szCs w:val="21"/>
        </w:rPr>
      </w:pPr>
      <w:r>
        <w:rPr>
          <w:rFonts w:hint="eastAsia"/>
          <w:szCs w:val="21"/>
        </w:rPr>
        <w:t>方案版本：V1.0</w:t>
      </w:r>
    </w:p>
    <w:p w14:paraId="4695FA06" w14:textId="352CF570" w:rsidR="00B03029" w:rsidRDefault="00B03029">
      <w:r>
        <w:rPr>
          <w:rFonts w:hint="eastAsia"/>
        </w:rPr>
        <w:t>方案创建时间：</w:t>
      </w:r>
    </w:p>
    <w:p w14:paraId="02A58B81" w14:textId="7FB42E67" w:rsidR="00B03029" w:rsidRDefault="00B03029">
      <w:r>
        <w:rPr>
          <w:rFonts w:hint="eastAsia"/>
        </w:rPr>
        <w:t>方案更新时间：</w:t>
      </w:r>
    </w:p>
    <w:p w14:paraId="5F7520DE" w14:textId="5DD4EC9C" w:rsidR="00E03E61" w:rsidRDefault="00E03E61">
      <w:r w:rsidRPr="00E03E61">
        <w:rPr>
          <w:rFonts w:hint="eastAsia"/>
        </w:rPr>
        <w:lastRenderedPageBreak/>
        <w:t>数据库类型：SQLite</w:t>
      </w:r>
      <w:r>
        <w:rPr>
          <w:rFonts w:hint="eastAsia"/>
        </w:rPr>
        <w:t xml:space="preserve"> </w:t>
      </w:r>
    </w:p>
    <w:p w14:paraId="4C861754" w14:textId="7A3D3EF3" w:rsidR="00E03E61" w:rsidRDefault="00E03E61">
      <w:r>
        <w:rPr>
          <w:rFonts w:hint="eastAsia"/>
        </w:rPr>
        <w:t>数据库存储方式：</w:t>
      </w:r>
      <w:r>
        <w:br/>
      </w:r>
      <w:r>
        <w:tab/>
      </w:r>
      <w:r>
        <w:rPr>
          <w:rFonts w:hint="eastAsia"/>
        </w:rPr>
        <w:t xml:space="preserve">三张表单，分别为 users </w:t>
      </w:r>
      <w:r>
        <w:t xml:space="preserve">, </w:t>
      </w:r>
      <w:r>
        <w:rPr>
          <w:rFonts w:hint="eastAsia"/>
        </w:rPr>
        <w:t>act</w:t>
      </w:r>
      <w:r>
        <w:t xml:space="preserve"> , </w:t>
      </w:r>
      <w:proofErr w:type="spellStart"/>
      <w:r>
        <w:t>photx</w:t>
      </w:r>
      <w:proofErr w:type="spellEnd"/>
    </w:p>
    <w:p w14:paraId="449091AB" w14:textId="727FD702" w:rsidR="00E03E61" w:rsidRDefault="00E03E61">
      <w:r>
        <w:tab/>
      </w:r>
      <w:r>
        <w:rPr>
          <w:rFonts w:hint="eastAsia"/>
        </w:rPr>
        <w:tab/>
      </w:r>
      <w:r>
        <w:t xml:space="preserve">users </w:t>
      </w:r>
      <w:r>
        <w:rPr>
          <w:rFonts w:hint="eastAsia"/>
        </w:rPr>
        <w:t>用于存储用户的账号以及使用散列加密过后的密码</w:t>
      </w:r>
    </w:p>
    <w:p w14:paraId="0B4CF69B" w14:textId="2D684D1B" w:rsidR="00E03E61" w:rsidRDefault="00E03E61">
      <w:r>
        <w:rPr>
          <w:rFonts w:hint="eastAsia"/>
        </w:rPr>
        <w:tab/>
      </w:r>
      <w:r>
        <w:rPr>
          <w:rFonts w:hint="eastAsia"/>
        </w:rPr>
        <w:tab/>
        <w:t>act 用于存储活动的名称以及简单的描述</w:t>
      </w:r>
    </w:p>
    <w:p w14:paraId="6279EB1A" w14:textId="0939FA12" w:rsidR="00E03E61" w:rsidRDefault="00E03E6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photx</w:t>
      </w:r>
      <w:proofErr w:type="spellEnd"/>
      <w:r>
        <w:rPr>
          <w:rFonts w:hint="eastAsia"/>
        </w:rPr>
        <w:t xml:space="preserve"> 用于存储照片以及照片上面的详细内容</w:t>
      </w:r>
    </w:p>
    <w:p w14:paraId="3C260933" w14:textId="654E2A51" w:rsidR="00AE26A5" w:rsidRDefault="00AE26A5">
      <w:pPr>
        <w:rPr>
          <w:rFonts w:hint="eastAsia"/>
        </w:rPr>
      </w:pPr>
      <w:r>
        <w:tab/>
        <w:t xml:space="preserve">users </w:t>
      </w:r>
      <w:r>
        <w:rPr>
          <w:rFonts w:hint="eastAsia"/>
        </w:rPr>
        <w:t>为一个独立的表单，用于验证flask login</w:t>
      </w:r>
    </w:p>
    <w:p w14:paraId="02BA488F" w14:textId="2954DBF3" w:rsidR="00AE26A5" w:rsidRDefault="00AE26A5">
      <w:pPr>
        <w:rPr>
          <w:rFonts w:hint="eastAsia"/>
        </w:rPr>
      </w:pPr>
      <w:r>
        <w:rPr>
          <w:rFonts w:hint="eastAsia"/>
        </w:rPr>
        <w:tab/>
        <w:t>act表将id作为主键，</w:t>
      </w:r>
      <w:proofErr w:type="spellStart"/>
      <w:r>
        <w:rPr>
          <w:rFonts w:hint="eastAsia"/>
        </w:rPr>
        <w:t>photx</w:t>
      </w:r>
      <w:proofErr w:type="spellEnd"/>
      <w:r>
        <w:rPr>
          <w:rFonts w:hint="eastAsia"/>
        </w:rPr>
        <w:t>表关联到act中的id列使用</w:t>
      </w:r>
      <w:proofErr w:type="spellStart"/>
      <w:r>
        <w:rPr>
          <w:rFonts w:hint="eastAsia"/>
        </w:rPr>
        <w:t>act_id</w:t>
      </w:r>
      <w:proofErr w:type="spellEnd"/>
      <w:r>
        <w:rPr>
          <w:rFonts w:hint="eastAsia"/>
        </w:rPr>
        <w:t>作为外键</w:t>
      </w:r>
    </w:p>
    <w:p w14:paraId="3786B140" w14:textId="6A6A0346" w:rsidR="00AE26A5" w:rsidRDefault="00AE26A5">
      <w:pPr>
        <w:rPr>
          <w:rFonts w:hint="eastAsia"/>
        </w:rPr>
      </w:pPr>
      <w:r>
        <w:rPr>
          <w:rFonts w:hint="eastAsia"/>
        </w:rPr>
        <w:tab/>
        <w:t>可以在act活动中查询相关的照片以及文本</w:t>
      </w:r>
    </w:p>
    <w:p w14:paraId="78ACD633" w14:textId="77777777" w:rsidR="00AE26A5" w:rsidRDefault="00AE26A5">
      <w:pPr>
        <w:rPr>
          <w:rFonts w:hint="eastAsia"/>
        </w:rPr>
      </w:pPr>
    </w:p>
    <w:p w14:paraId="7D8A60D1" w14:textId="16168A52" w:rsidR="004B2E3C" w:rsidRDefault="00AE26A5">
      <w:pPr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映射函数</w:t>
      </w:r>
      <w:r w:rsidR="004B2E3C">
        <w:rPr>
          <w:rFonts w:hint="eastAsia"/>
        </w:rPr>
        <w:t>预留：</w:t>
      </w:r>
    </w:p>
    <w:p w14:paraId="683360D4" w14:textId="1A6EA67F" w:rsidR="004B2E3C" w:rsidRDefault="004B2E3C">
      <w:pPr>
        <w:rPr>
          <w:rFonts w:hint="eastAsia"/>
        </w:rPr>
      </w:pPr>
      <w:r>
        <w:tab/>
        <w:t>“/”</w:t>
      </w:r>
      <w:r>
        <w:rPr>
          <w:rFonts w:hint="eastAsia"/>
        </w:rPr>
        <w:t xml:space="preserve"> 主页面，用于域名直接显示</w:t>
      </w:r>
    </w:p>
    <w:p w14:paraId="171FE2CA" w14:textId="386F5F78" w:rsidR="004B2E3C" w:rsidRDefault="004B2E3C">
      <w:pPr>
        <w:rPr>
          <w:rFonts w:hint="eastAsia"/>
        </w:rPr>
      </w:pPr>
      <w:r>
        <w:tab/>
        <w:t>“/login”</w:t>
      </w:r>
      <w:r>
        <w:rPr>
          <w:rFonts w:hint="eastAsia"/>
        </w:rPr>
        <w:t xml:space="preserve"> 登陆页面，用于登陆程序</w:t>
      </w:r>
    </w:p>
    <w:p w14:paraId="6046112C" w14:textId="73640D1B" w:rsidR="004B2E3C" w:rsidRDefault="004B2E3C">
      <w:pPr>
        <w:rPr>
          <w:rFonts w:hint="eastAsia"/>
        </w:rPr>
      </w:pPr>
      <w:r>
        <w:tab/>
        <w:t>“/</w:t>
      </w:r>
      <w:r>
        <w:rPr>
          <w:rFonts w:hint="eastAsia"/>
        </w:rPr>
        <w:t>logout</w:t>
      </w:r>
      <w:r>
        <w:t>”</w:t>
      </w:r>
      <w:r>
        <w:rPr>
          <w:rFonts w:hint="eastAsia"/>
        </w:rPr>
        <w:t>用于登出的页面</w:t>
      </w:r>
    </w:p>
    <w:p w14:paraId="4F5B3766" w14:textId="1EBCC8FD" w:rsidR="004B2E3C" w:rsidRDefault="004B2E3C">
      <w:pPr>
        <w:rPr>
          <w:rFonts w:hint="eastAsia"/>
        </w:rPr>
      </w:pPr>
      <w:r>
        <w:tab/>
        <w:t>“/photo”</w:t>
      </w:r>
      <w:r>
        <w:rPr>
          <w:rFonts w:hint="eastAsia"/>
        </w:rPr>
        <w:t>应用的主界面，用于展示照片</w:t>
      </w:r>
      <w:bookmarkStart w:id="0" w:name="_GoBack"/>
      <w:bookmarkEnd w:id="0"/>
    </w:p>
    <w:p w14:paraId="4B775A4A" w14:textId="70F87EF5" w:rsidR="004B2E3C" w:rsidRPr="00E03E61" w:rsidRDefault="004B2E3C">
      <w:pPr>
        <w:rPr>
          <w:rFonts w:hint="eastAsia"/>
        </w:rPr>
      </w:pPr>
      <w:r>
        <w:rPr>
          <w:rFonts w:hint="eastAsia"/>
        </w:rPr>
        <w:tab/>
        <w:t>“act/&lt;</w:t>
      </w:r>
      <w:r>
        <w:t>v</w:t>
      </w:r>
      <w:r>
        <w:rPr>
          <w:rFonts w:hint="eastAsia"/>
        </w:rPr>
        <w:t>&gt;”照片展示页面的子页面</w:t>
      </w:r>
    </w:p>
    <w:sectPr w:rsidR="004B2E3C" w:rsidRPr="00E03E61" w:rsidSect="00A45A5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4AC"/>
    <w:rsid w:val="000171EC"/>
    <w:rsid w:val="003C04AC"/>
    <w:rsid w:val="004B2E3C"/>
    <w:rsid w:val="006A663C"/>
    <w:rsid w:val="00A45A55"/>
    <w:rsid w:val="00AE26A5"/>
    <w:rsid w:val="00B03029"/>
    <w:rsid w:val="00C90456"/>
    <w:rsid w:val="00E0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38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78</Words>
  <Characters>445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2019-03-11T08:08:00Z</dcterms:created>
  <dcterms:modified xsi:type="dcterms:W3CDTF">2019-03-12T11:59:00Z</dcterms:modified>
</cp:coreProperties>
</file>