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C600" w14:textId="0FFD3AD7" w:rsidR="00BE6F75" w:rsidRDefault="00BE6F75" w:rsidP="6BEF5BA1">
      <w:pPr>
        <w:jc w:val="center"/>
        <w:rPr>
          <w:rFonts w:ascii="Sitka Heading" w:eastAsia="Sitka Heading" w:hAnsi="Sitka Heading" w:cs="Sitka Heading"/>
          <w:b/>
          <w:bCs/>
          <w:sz w:val="40"/>
          <w:szCs w:val="40"/>
        </w:rPr>
      </w:pPr>
    </w:p>
    <w:p w14:paraId="71574730" w14:textId="44DF8CAD" w:rsidR="00BE6F75" w:rsidRDefault="00BE6F75" w:rsidP="6BEF5BA1">
      <w:pPr>
        <w:jc w:val="center"/>
        <w:rPr>
          <w:rFonts w:ascii="Sitka Heading" w:eastAsia="Sitka Heading" w:hAnsi="Sitka Heading" w:cs="Sitka Heading"/>
          <w:b/>
          <w:bCs/>
          <w:sz w:val="40"/>
          <w:szCs w:val="40"/>
        </w:rPr>
      </w:pPr>
    </w:p>
    <w:p w14:paraId="1E148B71" w14:textId="2152E13F" w:rsidR="00BE6F75" w:rsidRDefault="00BE6F75" w:rsidP="6BEF5BA1">
      <w:pPr>
        <w:jc w:val="center"/>
        <w:rPr>
          <w:rFonts w:ascii="Sitka Heading" w:eastAsia="Sitka Heading" w:hAnsi="Sitka Heading" w:cs="Sitka Heading"/>
          <w:b/>
          <w:bCs/>
          <w:sz w:val="40"/>
          <w:szCs w:val="40"/>
        </w:rPr>
      </w:pPr>
    </w:p>
    <w:p w14:paraId="2C078E63" w14:textId="7040C667" w:rsidR="00BE6F75" w:rsidRDefault="08451647" w:rsidP="6BEF5BA1">
      <w:pPr>
        <w:jc w:val="center"/>
        <w:rPr>
          <w:rFonts w:ascii="Sitka Heading" w:eastAsia="Sitka Heading" w:hAnsi="Sitka Heading" w:cs="Sitka Heading"/>
          <w:b/>
          <w:bCs/>
          <w:sz w:val="40"/>
          <w:szCs w:val="40"/>
        </w:rPr>
      </w:pPr>
      <w:r w:rsidRPr="6BEF5BA1">
        <w:rPr>
          <w:rFonts w:ascii="Sitka Heading" w:eastAsia="Sitka Heading" w:hAnsi="Sitka Heading" w:cs="Sitka Heading"/>
          <w:b/>
          <w:bCs/>
          <w:sz w:val="40"/>
          <w:szCs w:val="40"/>
        </w:rPr>
        <w:t xml:space="preserve">INTRODCUTION TO </w:t>
      </w:r>
      <w:r w:rsidR="5B39EBD5" w:rsidRPr="6BEF5BA1">
        <w:rPr>
          <w:rFonts w:ascii="Sitka Heading" w:eastAsia="Sitka Heading" w:hAnsi="Sitka Heading" w:cs="Sitka Heading"/>
          <w:b/>
          <w:bCs/>
          <w:sz w:val="40"/>
          <w:szCs w:val="40"/>
        </w:rPr>
        <w:t>LINUX</w:t>
      </w:r>
    </w:p>
    <w:p w14:paraId="7FECA79A" w14:textId="23CCF502" w:rsidR="55115819" w:rsidRDefault="55115819" w:rsidP="6BEF5BA1">
      <w:pPr>
        <w:jc w:val="center"/>
      </w:pPr>
      <w:r>
        <w:rPr>
          <w:noProof/>
        </w:rPr>
        <w:drawing>
          <wp:inline distT="0" distB="0" distL="0" distR="0" wp14:anchorId="0FEDD50E" wp14:editId="3B26DA61">
            <wp:extent cx="4572000" cy="3571875"/>
            <wp:effectExtent l="0" t="0" r="0" b="0"/>
            <wp:docPr id="1761233306" name="Picture 176123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670F" w14:textId="33236F34" w:rsidR="6BEF5BA1" w:rsidRDefault="6BEF5BA1" w:rsidP="6BEF5BA1">
      <w:pPr>
        <w:jc w:val="center"/>
        <w:rPr>
          <w:rFonts w:ascii="Sitka Heading" w:eastAsia="Sitka Heading" w:hAnsi="Sitka Heading" w:cs="Sitka Heading"/>
          <w:b/>
          <w:bCs/>
          <w:sz w:val="40"/>
          <w:szCs w:val="40"/>
        </w:rPr>
      </w:pPr>
    </w:p>
    <w:p w14:paraId="14186353" w14:textId="3AA397B0" w:rsidR="6BEF5BA1" w:rsidRDefault="6BEF5BA1" w:rsidP="6BEF5BA1">
      <w:pPr>
        <w:rPr>
          <w:rFonts w:eastAsiaTheme="minorEastAsia"/>
          <w:sz w:val="28"/>
          <w:szCs w:val="28"/>
        </w:rPr>
      </w:pPr>
    </w:p>
    <w:p w14:paraId="4DF726D6" w14:textId="7CCEE039" w:rsidR="670DB0E6" w:rsidRDefault="670DB0E6" w:rsidP="670DB0E6">
      <w:pPr>
        <w:rPr>
          <w:rFonts w:eastAsiaTheme="minorEastAsia"/>
          <w:sz w:val="28"/>
          <w:szCs w:val="28"/>
        </w:rPr>
      </w:pPr>
    </w:p>
    <w:p w14:paraId="1D854A72" w14:textId="654CD6F5" w:rsidR="670DB0E6" w:rsidRDefault="670DB0E6" w:rsidP="670DB0E6">
      <w:pPr>
        <w:rPr>
          <w:rFonts w:eastAsiaTheme="minorEastAsia"/>
          <w:sz w:val="28"/>
          <w:szCs w:val="28"/>
        </w:rPr>
      </w:pPr>
    </w:p>
    <w:p w14:paraId="24ADC686" w14:textId="03785BEB" w:rsidR="670DB0E6" w:rsidRDefault="670DB0E6" w:rsidP="670DB0E6">
      <w:pPr>
        <w:rPr>
          <w:rFonts w:eastAsiaTheme="minorEastAsia"/>
          <w:sz w:val="28"/>
          <w:szCs w:val="28"/>
        </w:rPr>
      </w:pPr>
    </w:p>
    <w:p w14:paraId="14A13D63" w14:textId="665E12DD" w:rsidR="670DB0E6" w:rsidRDefault="670DB0E6" w:rsidP="670DB0E6">
      <w:pPr>
        <w:rPr>
          <w:rFonts w:eastAsiaTheme="minorEastAsia"/>
          <w:sz w:val="28"/>
          <w:szCs w:val="28"/>
        </w:rPr>
      </w:pPr>
    </w:p>
    <w:p w14:paraId="4F40491C" w14:textId="33357496" w:rsidR="670DB0E6" w:rsidRDefault="670DB0E6" w:rsidP="670DB0E6">
      <w:pPr>
        <w:rPr>
          <w:rFonts w:eastAsiaTheme="minorEastAsia"/>
          <w:sz w:val="28"/>
          <w:szCs w:val="28"/>
        </w:rPr>
      </w:pPr>
    </w:p>
    <w:p w14:paraId="3544CB89" w14:textId="030CACA4" w:rsidR="670DB0E6" w:rsidRDefault="670DB0E6" w:rsidP="670DB0E6">
      <w:pPr>
        <w:rPr>
          <w:rFonts w:eastAsiaTheme="minorEastAsia"/>
          <w:sz w:val="28"/>
          <w:szCs w:val="28"/>
        </w:rPr>
      </w:pPr>
    </w:p>
    <w:p w14:paraId="76C836A7" w14:textId="120A499E" w:rsidR="670DB0E6" w:rsidRDefault="670DB0E6" w:rsidP="670DB0E6">
      <w:pPr>
        <w:rPr>
          <w:rFonts w:eastAsiaTheme="minorEastAsia"/>
          <w:sz w:val="28"/>
          <w:szCs w:val="28"/>
        </w:rPr>
      </w:pPr>
    </w:p>
    <w:p w14:paraId="2DBD5400" w14:textId="09F2A5F5" w:rsidR="670DB0E6" w:rsidRDefault="670DB0E6" w:rsidP="670DB0E6">
      <w:pPr>
        <w:rPr>
          <w:rFonts w:eastAsiaTheme="minorEastAsia"/>
          <w:sz w:val="28"/>
          <w:szCs w:val="28"/>
        </w:rPr>
      </w:pPr>
    </w:p>
    <w:p w14:paraId="56CAD6AF" w14:textId="4DECE90C" w:rsidR="6801BDBE" w:rsidRDefault="174EB4A9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What is Linux:</w:t>
      </w:r>
      <w:r w:rsidR="686D34DC" w:rsidRPr="670DB0E6">
        <w:rPr>
          <w:rFonts w:eastAsiaTheme="minorEastAsia"/>
          <w:sz w:val="24"/>
          <w:szCs w:val="24"/>
        </w:rPr>
        <w:t xml:space="preserve"> Linux is </w:t>
      </w:r>
      <w:r w:rsidR="34EF42AF" w:rsidRPr="670DB0E6">
        <w:rPr>
          <w:rFonts w:eastAsiaTheme="minorEastAsia"/>
          <w:sz w:val="24"/>
          <w:szCs w:val="24"/>
        </w:rPr>
        <w:t>an</w:t>
      </w:r>
      <w:r w:rsidR="686D34DC" w:rsidRPr="670DB0E6">
        <w:rPr>
          <w:rFonts w:eastAsiaTheme="minorEastAsia"/>
          <w:sz w:val="24"/>
          <w:szCs w:val="24"/>
        </w:rPr>
        <w:t xml:space="preserve"> </w:t>
      </w:r>
      <w:r w:rsidR="19BC0C09" w:rsidRPr="670DB0E6">
        <w:rPr>
          <w:rFonts w:eastAsiaTheme="minorEastAsia"/>
          <w:sz w:val="24"/>
          <w:szCs w:val="24"/>
        </w:rPr>
        <w:t>open-source</w:t>
      </w:r>
      <w:r w:rsidR="686D34DC" w:rsidRPr="670DB0E6">
        <w:rPr>
          <w:rFonts w:eastAsiaTheme="minorEastAsia"/>
          <w:sz w:val="24"/>
          <w:szCs w:val="24"/>
        </w:rPr>
        <w:t xml:space="preserve"> operating system</w:t>
      </w:r>
      <w:r w:rsidR="6B808436" w:rsidRPr="670DB0E6">
        <w:rPr>
          <w:rFonts w:eastAsiaTheme="minorEastAsia"/>
          <w:sz w:val="24"/>
          <w:szCs w:val="24"/>
        </w:rPr>
        <w:t xml:space="preserve">, it manages </w:t>
      </w:r>
      <w:r w:rsidR="0D167B42" w:rsidRPr="670DB0E6">
        <w:rPr>
          <w:rFonts w:eastAsiaTheme="minorEastAsia"/>
          <w:sz w:val="24"/>
          <w:szCs w:val="24"/>
        </w:rPr>
        <w:t>all</w:t>
      </w:r>
      <w:r w:rsidR="6B808436" w:rsidRPr="670DB0E6">
        <w:rPr>
          <w:rFonts w:eastAsiaTheme="minorEastAsia"/>
          <w:sz w:val="24"/>
          <w:szCs w:val="24"/>
        </w:rPr>
        <w:t xml:space="preserve"> the hardware resources of a computing device</w:t>
      </w:r>
      <w:r w:rsidR="3CDE29C6" w:rsidRPr="670DB0E6">
        <w:rPr>
          <w:rFonts w:eastAsiaTheme="minorEastAsia"/>
          <w:sz w:val="24"/>
          <w:szCs w:val="24"/>
        </w:rPr>
        <w:t xml:space="preserve"> and </w:t>
      </w:r>
      <w:r w:rsidR="7CF10154" w:rsidRPr="670DB0E6">
        <w:rPr>
          <w:rFonts w:eastAsiaTheme="minorEastAsia"/>
          <w:sz w:val="24"/>
          <w:szCs w:val="24"/>
        </w:rPr>
        <w:t>allocates</w:t>
      </w:r>
      <w:r w:rsidR="3CDE29C6" w:rsidRPr="670DB0E6">
        <w:rPr>
          <w:rFonts w:eastAsiaTheme="minorEastAsia"/>
          <w:sz w:val="24"/>
          <w:szCs w:val="24"/>
        </w:rPr>
        <w:t xml:space="preserve"> resources to run processes.</w:t>
      </w:r>
    </w:p>
    <w:p w14:paraId="1A3A2523" w14:textId="2834F603" w:rsidR="6BEF5BA1" w:rsidRDefault="6BEF5BA1" w:rsidP="670DB0E6">
      <w:pPr>
        <w:rPr>
          <w:rFonts w:eastAsiaTheme="minorEastAsia"/>
          <w:sz w:val="24"/>
          <w:szCs w:val="24"/>
        </w:rPr>
      </w:pPr>
    </w:p>
    <w:p w14:paraId="2CB313A6" w14:textId="3430FC7C" w:rsidR="6BA3B6F6" w:rsidRDefault="3CDE29C6" w:rsidP="670DB0E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Developed in 1991</w:t>
      </w:r>
    </w:p>
    <w:p w14:paraId="17CC3DC4" w14:textId="660C7AD4" w:rsidR="6BA3B6F6" w:rsidRDefault="3CDE29C6" w:rsidP="670DB0E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Allows for multitasking</w:t>
      </w:r>
    </w:p>
    <w:p w14:paraId="1832D321" w14:textId="592F08AB" w:rsidR="6BA3B6F6" w:rsidRDefault="3CDE29C6" w:rsidP="670DB0E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Allows for multiple users</w:t>
      </w:r>
    </w:p>
    <w:p w14:paraId="2CC7E61C" w14:textId="79CEB47C" w:rsidR="6BA3B6F6" w:rsidRDefault="3CDE29C6" w:rsidP="670DB0E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One of the most secure operating systems</w:t>
      </w:r>
    </w:p>
    <w:p w14:paraId="266421C2" w14:textId="2DBFBB4A" w:rsidR="6B7C758C" w:rsidRDefault="3CDE29C6" w:rsidP="670DB0E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Can be use for any purpose</w:t>
      </w:r>
    </w:p>
    <w:p w14:paraId="274FF225" w14:textId="1CA91430" w:rsidR="6BEF5BA1" w:rsidRDefault="6BEF5BA1" w:rsidP="670DB0E6">
      <w:pPr>
        <w:rPr>
          <w:rFonts w:eastAsiaTheme="minorEastAsia"/>
          <w:sz w:val="24"/>
          <w:szCs w:val="24"/>
        </w:rPr>
      </w:pPr>
    </w:p>
    <w:p w14:paraId="29965BB1" w14:textId="27DB8AEB" w:rsidR="383C2334" w:rsidRDefault="383C2334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1.</w:t>
      </w:r>
      <w:r w:rsidR="594FEE37" w:rsidRPr="670DB0E6">
        <w:rPr>
          <w:rFonts w:eastAsiaTheme="minorEastAsia"/>
          <w:sz w:val="24"/>
          <w:szCs w:val="24"/>
        </w:rPr>
        <w:t>Different Linux distribution</w:t>
      </w:r>
      <w:r w:rsidR="587A3369" w:rsidRPr="670DB0E6">
        <w:rPr>
          <w:rFonts w:eastAsiaTheme="minorEastAsia"/>
          <w:sz w:val="24"/>
          <w:szCs w:val="24"/>
        </w:rPr>
        <w:t>s</w:t>
      </w:r>
    </w:p>
    <w:p w14:paraId="6339DBF9" w14:textId="2CAA28EC" w:rsidR="07699A7E" w:rsidRDefault="07699A7E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There are over 42 </w:t>
      </w:r>
      <w:r w:rsidR="607F2486" w:rsidRPr="670DB0E6">
        <w:rPr>
          <w:rFonts w:eastAsiaTheme="minorEastAsia"/>
          <w:sz w:val="24"/>
          <w:szCs w:val="24"/>
        </w:rPr>
        <w:t>distributions</w:t>
      </w:r>
      <w:r w:rsidRPr="670DB0E6">
        <w:rPr>
          <w:rFonts w:eastAsiaTheme="minorEastAsia"/>
          <w:sz w:val="24"/>
          <w:szCs w:val="24"/>
        </w:rPr>
        <w:t xml:space="preserve"> of Linux to name a few,</w:t>
      </w:r>
    </w:p>
    <w:p w14:paraId="2D487A60" w14:textId="462A618E" w:rsidR="6BEF5BA1" w:rsidRDefault="587A3369" w:rsidP="670DB0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Debian </w:t>
      </w:r>
    </w:p>
    <w:p w14:paraId="1321924D" w14:textId="6BA7792C" w:rsidR="587A3369" w:rsidRDefault="587A3369" w:rsidP="670DB0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Kali Linux</w:t>
      </w:r>
    </w:p>
    <w:p w14:paraId="20FDCE93" w14:textId="373EA38E" w:rsidR="587A3369" w:rsidRDefault="587A3369" w:rsidP="670DB0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Ubuntu</w:t>
      </w:r>
    </w:p>
    <w:p w14:paraId="094B1F60" w14:textId="79BBFEB8" w:rsidR="587A3369" w:rsidRDefault="587A3369" w:rsidP="670DB0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Red Hat Enterprise Linux</w:t>
      </w:r>
    </w:p>
    <w:p w14:paraId="42C5BE7B" w14:textId="166B8532" w:rsidR="587A3369" w:rsidRDefault="587A3369" w:rsidP="670DB0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CentOS</w:t>
      </w:r>
    </w:p>
    <w:p w14:paraId="7F4102DE" w14:textId="786E6E0E" w:rsidR="670DB0E6" w:rsidRDefault="670DB0E6" w:rsidP="670DB0E6">
      <w:pPr>
        <w:rPr>
          <w:rFonts w:eastAsiaTheme="minorEastAsia"/>
          <w:sz w:val="24"/>
          <w:szCs w:val="24"/>
        </w:rPr>
      </w:pPr>
    </w:p>
    <w:p w14:paraId="4699F540" w14:textId="7BF67293" w:rsidR="7764E280" w:rsidRDefault="7764E280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We will be using </w:t>
      </w:r>
      <w:r w:rsidR="326B7577" w:rsidRPr="670DB0E6">
        <w:rPr>
          <w:rFonts w:eastAsiaTheme="minorEastAsia"/>
          <w:sz w:val="24"/>
          <w:szCs w:val="24"/>
        </w:rPr>
        <w:t>K</w:t>
      </w:r>
      <w:r w:rsidRPr="670DB0E6">
        <w:rPr>
          <w:rFonts w:eastAsiaTheme="minorEastAsia"/>
          <w:sz w:val="24"/>
          <w:szCs w:val="24"/>
        </w:rPr>
        <w:t>ali Linux for this lab</w:t>
      </w:r>
      <w:r w:rsidR="781610EC" w:rsidRPr="670DB0E6">
        <w:rPr>
          <w:rFonts w:eastAsiaTheme="minorEastAsia"/>
          <w:sz w:val="24"/>
          <w:szCs w:val="24"/>
        </w:rPr>
        <w:t xml:space="preserve"> in parallel with Kali Linux Journey.</w:t>
      </w:r>
    </w:p>
    <w:p w14:paraId="6E21B98B" w14:textId="54CE4D7D" w:rsidR="670DB0E6" w:rsidRDefault="670DB0E6" w:rsidP="670DB0E6">
      <w:pPr>
        <w:rPr>
          <w:rFonts w:eastAsiaTheme="minorEastAsia"/>
          <w:sz w:val="24"/>
          <w:szCs w:val="24"/>
        </w:rPr>
      </w:pPr>
    </w:p>
    <w:p w14:paraId="69399D14" w14:textId="6A83A7AA" w:rsidR="05567E6A" w:rsidRDefault="05567E6A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2.</w:t>
      </w:r>
      <w:r w:rsidR="587A3369" w:rsidRPr="670DB0E6">
        <w:rPr>
          <w:rFonts w:eastAsiaTheme="minorEastAsia"/>
          <w:sz w:val="24"/>
          <w:szCs w:val="24"/>
        </w:rPr>
        <w:t>Installing Kali Linux and setting it up</w:t>
      </w:r>
    </w:p>
    <w:p w14:paraId="765CBFE3" w14:textId="4E1F49BA" w:rsidR="670DB0E6" w:rsidRDefault="670DB0E6" w:rsidP="670DB0E6">
      <w:pPr>
        <w:rPr>
          <w:rFonts w:eastAsiaTheme="minorEastAsia"/>
          <w:sz w:val="24"/>
          <w:szCs w:val="24"/>
        </w:rPr>
      </w:pPr>
    </w:p>
    <w:p w14:paraId="661EFE2C" w14:textId="78E97C16" w:rsidR="2FDF4862" w:rsidRDefault="2FDF4862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 </w:t>
      </w:r>
      <w:r w:rsidR="43D376BA" w:rsidRPr="670DB0E6">
        <w:rPr>
          <w:rFonts w:eastAsiaTheme="minorEastAsia"/>
          <w:sz w:val="24"/>
          <w:szCs w:val="24"/>
        </w:rPr>
        <w:t>You will need a virtual machine for this.</w:t>
      </w:r>
    </w:p>
    <w:p w14:paraId="0DB9638A" w14:textId="7F51B17F" w:rsidR="670DB0E6" w:rsidRDefault="670DB0E6" w:rsidP="670DB0E6">
      <w:pPr>
        <w:rPr>
          <w:rFonts w:eastAsiaTheme="minorEastAsia"/>
          <w:sz w:val="24"/>
          <w:szCs w:val="24"/>
        </w:rPr>
      </w:pPr>
    </w:p>
    <w:p w14:paraId="6CE72780" w14:textId="6368A74D" w:rsidR="670DB0E6" w:rsidRDefault="670DB0E6" w:rsidP="670DB0E6">
      <w:pPr>
        <w:rPr>
          <w:rFonts w:eastAsiaTheme="minorEastAsia"/>
          <w:sz w:val="24"/>
          <w:szCs w:val="24"/>
        </w:rPr>
      </w:pPr>
    </w:p>
    <w:p w14:paraId="4A889FBB" w14:textId="4EB6D881" w:rsidR="670DB0E6" w:rsidRDefault="670DB0E6" w:rsidP="670DB0E6">
      <w:pPr>
        <w:rPr>
          <w:rFonts w:eastAsiaTheme="minorEastAsia"/>
          <w:sz w:val="24"/>
          <w:szCs w:val="24"/>
        </w:rPr>
      </w:pPr>
    </w:p>
    <w:p w14:paraId="52A16BE0" w14:textId="4B652858" w:rsidR="43D376BA" w:rsidRDefault="43D376BA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Step 1: </w:t>
      </w:r>
      <w:r w:rsidR="1F2DF5AC" w:rsidRPr="670DB0E6">
        <w:rPr>
          <w:rFonts w:eastAsiaTheme="minorEastAsia"/>
          <w:sz w:val="24"/>
          <w:szCs w:val="24"/>
        </w:rPr>
        <w:t xml:space="preserve"> </w:t>
      </w:r>
    </w:p>
    <w:p w14:paraId="48B54C95" w14:textId="4915DEA8" w:rsidR="670DB0E6" w:rsidRDefault="670DB0E6" w:rsidP="670DB0E6">
      <w:pPr>
        <w:rPr>
          <w:rFonts w:eastAsiaTheme="minorEastAsia"/>
          <w:sz w:val="24"/>
          <w:szCs w:val="24"/>
        </w:rPr>
      </w:pPr>
    </w:p>
    <w:p w14:paraId="42A710C2" w14:textId="3235EEFA" w:rsidR="1F2DF5AC" w:rsidRDefault="1F2DF5AC" w:rsidP="670DB0E6">
      <w:pPr>
        <w:rPr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Go to </w:t>
      </w:r>
      <w:hyperlink r:id="rId8">
        <w:r w:rsidRPr="670DB0E6">
          <w:rPr>
            <w:rStyle w:val="Hyperlink"/>
            <w:rFonts w:eastAsiaTheme="minorEastAsia"/>
            <w:sz w:val="24"/>
            <w:szCs w:val="24"/>
          </w:rPr>
          <w:t>https://www.kali.org/</w:t>
        </w:r>
      </w:hyperlink>
    </w:p>
    <w:p w14:paraId="24835719" w14:textId="1AD5CD45" w:rsidR="670DB0E6" w:rsidRDefault="670DB0E6" w:rsidP="670DB0E6"/>
    <w:p w14:paraId="2F3928F4" w14:textId="7605F20F" w:rsidR="670DB0E6" w:rsidRDefault="670DB0E6" w:rsidP="670DB0E6"/>
    <w:p w14:paraId="436D1B43" w14:textId="1CEFE93D" w:rsidR="6BEF5BA1" w:rsidRDefault="6BEF5BA1" w:rsidP="6BEF5BA1">
      <w:pPr>
        <w:rPr>
          <w:rFonts w:eastAsiaTheme="minorEastAsia"/>
          <w:sz w:val="28"/>
          <w:szCs w:val="28"/>
        </w:rPr>
      </w:pPr>
    </w:p>
    <w:p w14:paraId="3C169AF0" w14:textId="3E90E014" w:rsidR="1F2DF5AC" w:rsidRDefault="1F2DF5AC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Step 2:</w:t>
      </w:r>
    </w:p>
    <w:p w14:paraId="402AA0D8" w14:textId="014A3168" w:rsidR="1F2DF5AC" w:rsidRDefault="1F2DF5AC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Click on the download button</w:t>
      </w:r>
    </w:p>
    <w:p w14:paraId="43C9EFD5" w14:textId="2A0D45D5" w:rsidR="670DB0E6" w:rsidRDefault="670DB0E6" w:rsidP="670DB0E6"/>
    <w:p w14:paraId="6C1ABFF2" w14:textId="014A3168" w:rsidR="670DB0E6" w:rsidRDefault="670DB0E6" w:rsidP="670DB0E6">
      <w:pPr>
        <w:rPr>
          <w:rFonts w:eastAsiaTheme="minorEastAsia"/>
          <w:sz w:val="28"/>
          <w:szCs w:val="28"/>
        </w:rPr>
      </w:pPr>
    </w:p>
    <w:p w14:paraId="3AD57963" w14:textId="4F8AF09A" w:rsidR="1F2DF5AC" w:rsidRDefault="1F2DF5AC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Step 3:</w:t>
      </w:r>
    </w:p>
    <w:p w14:paraId="2F8FD533" w14:textId="37AFBB09" w:rsidR="1F2DF5AC" w:rsidRDefault="1F2DF5AC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Click on “Virtual Machines”</w:t>
      </w:r>
    </w:p>
    <w:p w14:paraId="01422143" w14:textId="24078E76" w:rsidR="363D4441" w:rsidRDefault="363D4441" w:rsidP="670DB0E6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ECD512" wp14:editId="638F0042">
            <wp:extent cx="1514475" cy="1371643"/>
            <wp:effectExtent l="0" t="0" r="0" b="0"/>
            <wp:docPr id="2060562381" name="Picture 206056238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0" t="35925" r="18125" b="107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BFA" w14:textId="5C96E998" w:rsidR="1F2DF5AC" w:rsidRDefault="1F2DF5AC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Step 4: </w:t>
      </w:r>
    </w:p>
    <w:p w14:paraId="5829E95B" w14:textId="4CB436E4" w:rsidR="74D2A87B" w:rsidRDefault="74D2A87B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Click on the recommended 64-bit download for the Virtual Machine worksation you have installed already.</w:t>
      </w:r>
    </w:p>
    <w:p w14:paraId="55675D86" w14:textId="611F5ED4" w:rsidR="7F29BB58" w:rsidRDefault="7F29BB58" w:rsidP="670DB0E6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F819C9" wp14:editId="07CCCE04">
            <wp:extent cx="4572000" cy="2447946"/>
            <wp:effectExtent l="0" t="0" r="0" b="0"/>
            <wp:docPr id="769702263" name="Picture 76970226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52B" w14:textId="2DF56467" w:rsidR="670DB0E6" w:rsidRDefault="670DB0E6" w:rsidP="670DB0E6">
      <w:pPr>
        <w:rPr>
          <w:rFonts w:eastAsiaTheme="minorEastAsia"/>
          <w:sz w:val="24"/>
          <w:szCs w:val="24"/>
        </w:rPr>
      </w:pPr>
    </w:p>
    <w:p w14:paraId="49B341D3" w14:textId="28DFF9F1" w:rsidR="01D6E2FD" w:rsidRDefault="01D6E2FD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AFTER DOWLOAD:</w:t>
      </w:r>
    </w:p>
    <w:p w14:paraId="4E0A52F8" w14:textId="0E8D8A43" w:rsidR="670DB0E6" w:rsidRDefault="670DB0E6" w:rsidP="670DB0E6">
      <w:pPr>
        <w:rPr>
          <w:rFonts w:eastAsiaTheme="minorEastAsia"/>
          <w:sz w:val="24"/>
          <w:szCs w:val="24"/>
        </w:rPr>
      </w:pPr>
    </w:p>
    <w:p w14:paraId="45A3B34D" w14:textId="4F2BC9AC" w:rsidR="01D6E2FD" w:rsidRDefault="01D6E2FD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Step 1:</w:t>
      </w:r>
    </w:p>
    <w:p w14:paraId="5F42C2C7" w14:textId="73B6FF99" w:rsidR="01D6E2FD" w:rsidRDefault="01D6E2FD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Open your VM </w:t>
      </w:r>
    </w:p>
    <w:p w14:paraId="6DABB5EC" w14:textId="43BD51B6" w:rsidR="670DB0E6" w:rsidRDefault="670DB0E6" w:rsidP="670DB0E6">
      <w:pPr>
        <w:rPr>
          <w:rFonts w:eastAsiaTheme="minorEastAsia"/>
          <w:sz w:val="24"/>
          <w:szCs w:val="24"/>
        </w:rPr>
      </w:pPr>
    </w:p>
    <w:p w14:paraId="7FA37156" w14:textId="224C2991" w:rsidR="01D6E2FD" w:rsidRDefault="01D6E2FD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Step 2:</w:t>
      </w:r>
    </w:p>
    <w:p w14:paraId="69A64FFD" w14:textId="3CD3705A" w:rsidR="00CB5239" w:rsidRDefault="00CB5239" w:rsidP="670DB0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Click on “File” on your top left corner and select Import appliance.</w:t>
      </w:r>
    </w:p>
    <w:p w14:paraId="7BFF9939" w14:textId="77777777" w:rsidR="00CB5239" w:rsidRDefault="00CB5239" w:rsidP="670DB0E6">
      <w:pPr>
        <w:rPr>
          <w:rFonts w:eastAsiaTheme="minorEastAsia"/>
          <w:sz w:val="24"/>
          <w:szCs w:val="24"/>
        </w:rPr>
      </w:pPr>
      <w:r w:rsidRPr="00CB5239">
        <w:rPr>
          <w:rFonts w:eastAsiaTheme="minorEastAsia"/>
          <w:sz w:val="24"/>
          <w:szCs w:val="24"/>
        </w:rPr>
        <w:drawing>
          <wp:inline distT="0" distB="0" distL="0" distR="0" wp14:anchorId="49746DDE" wp14:editId="5198798C">
            <wp:extent cx="4064820" cy="21431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645" cy="21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E71" w14:textId="264A3495" w:rsidR="00CB5239" w:rsidRDefault="00CB5239" w:rsidP="670DB0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Step 3:</w:t>
      </w:r>
    </w:p>
    <w:p w14:paraId="53DB2DF0" w14:textId="4362F21C" w:rsidR="00CB5239" w:rsidRDefault="00CB5239" w:rsidP="670DB0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Click on the yellow file icon and choose your iso image.</w:t>
      </w:r>
    </w:p>
    <w:p w14:paraId="7901334E" w14:textId="499F36A1" w:rsidR="00CB5239" w:rsidRDefault="00CB5239" w:rsidP="670DB0E6">
      <w:pPr>
        <w:rPr>
          <w:rFonts w:eastAsiaTheme="minorEastAsia"/>
          <w:sz w:val="24"/>
          <w:szCs w:val="24"/>
        </w:rPr>
      </w:pPr>
      <w:r w:rsidRPr="00CB5239">
        <w:rPr>
          <w:rFonts w:eastAsiaTheme="minorEastAsia"/>
          <w:sz w:val="24"/>
          <w:szCs w:val="24"/>
        </w:rPr>
        <w:drawing>
          <wp:inline distT="0" distB="0" distL="0" distR="0" wp14:anchorId="25AEB022" wp14:editId="74D6C7B3">
            <wp:extent cx="4086225" cy="2739866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068" cy="27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620F" w14:textId="2CC76F1D" w:rsidR="004E2B3C" w:rsidRDefault="004E2B3C" w:rsidP="670DB0E6">
      <w:pPr>
        <w:rPr>
          <w:rFonts w:eastAsiaTheme="minorEastAsia"/>
          <w:sz w:val="24"/>
          <w:szCs w:val="24"/>
        </w:rPr>
      </w:pPr>
    </w:p>
    <w:p w14:paraId="7643B790" w14:textId="2B700099" w:rsidR="00CB5239" w:rsidRDefault="00CB5239" w:rsidP="670DB0E6">
      <w:pPr>
        <w:rPr>
          <w:rFonts w:eastAsiaTheme="minorEastAsia"/>
          <w:sz w:val="24"/>
          <w:szCs w:val="24"/>
        </w:rPr>
      </w:pPr>
      <w:r w:rsidRPr="00CB5239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02D3B9B7" wp14:editId="1C729880">
            <wp:extent cx="4318486" cy="289560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357" cy="29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3C7" w14:textId="5C07FA84" w:rsidR="00CB5239" w:rsidRDefault="00CB5239" w:rsidP="670DB0E6">
      <w:pPr>
        <w:rPr>
          <w:rFonts w:eastAsiaTheme="minorEastAsia"/>
          <w:sz w:val="24"/>
          <w:szCs w:val="24"/>
        </w:rPr>
      </w:pPr>
      <w:r w:rsidRPr="00CB5239">
        <w:rPr>
          <w:rFonts w:eastAsiaTheme="minorEastAsia"/>
          <w:sz w:val="24"/>
          <w:szCs w:val="24"/>
        </w:rPr>
        <w:drawing>
          <wp:inline distT="0" distB="0" distL="0" distR="0" wp14:anchorId="3922852D" wp14:editId="3080EBF7">
            <wp:extent cx="4334465" cy="29146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29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2500" w14:textId="77777777" w:rsidR="00CB5239" w:rsidRDefault="00CB5239" w:rsidP="670DB0E6">
      <w:pPr>
        <w:rPr>
          <w:rFonts w:eastAsiaTheme="minorEastAsia"/>
          <w:sz w:val="24"/>
          <w:szCs w:val="24"/>
        </w:rPr>
      </w:pPr>
    </w:p>
    <w:p w14:paraId="11F51433" w14:textId="5E385D58" w:rsidR="670DB0E6" w:rsidRDefault="670DB0E6" w:rsidP="670DB0E6">
      <w:pPr>
        <w:rPr>
          <w:rFonts w:eastAsiaTheme="minorEastAsia"/>
          <w:sz w:val="24"/>
          <w:szCs w:val="24"/>
        </w:rPr>
      </w:pPr>
    </w:p>
    <w:p w14:paraId="3F483D5D" w14:textId="5CDF4CFB" w:rsidR="01D6E2FD" w:rsidRDefault="01D6E2FD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 xml:space="preserve">Step </w:t>
      </w:r>
      <w:r w:rsidR="004E2B3C">
        <w:rPr>
          <w:rFonts w:eastAsiaTheme="minorEastAsia"/>
          <w:sz w:val="24"/>
          <w:szCs w:val="24"/>
        </w:rPr>
        <w:t>4</w:t>
      </w:r>
      <w:r w:rsidRPr="670DB0E6">
        <w:rPr>
          <w:rFonts w:eastAsiaTheme="minorEastAsia"/>
          <w:sz w:val="24"/>
          <w:szCs w:val="24"/>
        </w:rPr>
        <w:t>:</w:t>
      </w:r>
    </w:p>
    <w:p w14:paraId="20062E3E" w14:textId="2886A414" w:rsidR="01D6E2FD" w:rsidRDefault="004E2B3C" w:rsidP="670DB0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Wait for your Kali Linux to finish importing.</w:t>
      </w:r>
    </w:p>
    <w:p w14:paraId="32C90B02" w14:textId="1AFACEFC" w:rsidR="670DB0E6" w:rsidRDefault="670DB0E6" w:rsidP="670DB0E6">
      <w:pPr>
        <w:rPr>
          <w:rFonts w:eastAsiaTheme="minorEastAsia"/>
          <w:sz w:val="24"/>
          <w:szCs w:val="24"/>
        </w:rPr>
      </w:pPr>
    </w:p>
    <w:p w14:paraId="1BB2CBB1" w14:textId="0E7BC589" w:rsidR="670DB0E6" w:rsidRDefault="670DB0E6" w:rsidP="670DB0E6">
      <w:pPr>
        <w:rPr>
          <w:rFonts w:eastAsiaTheme="minorEastAsia"/>
          <w:sz w:val="24"/>
          <w:szCs w:val="24"/>
        </w:rPr>
      </w:pPr>
    </w:p>
    <w:p w14:paraId="10C50143" w14:textId="28AD4DB0" w:rsidR="670DB0E6" w:rsidRDefault="670DB0E6" w:rsidP="670DB0E6">
      <w:pPr>
        <w:rPr>
          <w:rFonts w:eastAsiaTheme="minorEastAsia"/>
          <w:sz w:val="24"/>
          <w:szCs w:val="24"/>
        </w:rPr>
      </w:pPr>
    </w:p>
    <w:p w14:paraId="6DDC2243" w14:textId="4CC19917" w:rsidR="670DB0E6" w:rsidRDefault="670DB0E6" w:rsidP="670DB0E6">
      <w:pPr>
        <w:rPr>
          <w:rFonts w:eastAsiaTheme="minorEastAsia"/>
          <w:sz w:val="24"/>
          <w:szCs w:val="24"/>
        </w:rPr>
      </w:pPr>
    </w:p>
    <w:p w14:paraId="2ADFFCEE" w14:textId="4C461340" w:rsidR="70126539" w:rsidRDefault="70126539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After you are done with the installation process begin with the “Command Line” lesson on Linux journey</w:t>
      </w:r>
      <w:r w:rsidR="33B38A8C" w:rsidRPr="670DB0E6">
        <w:rPr>
          <w:rFonts w:eastAsiaTheme="minorEastAsia"/>
          <w:sz w:val="24"/>
          <w:szCs w:val="24"/>
        </w:rPr>
        <w:t>.</w:t>
      </w:r>
    </w:p>
    <w:p w14:paraId="69AD3C98" w14:textId="1011D9F8" w:rsidR="670DB0E6" w:rsidRDefault="670DB0E6" w:rsidP="670DB0E6">
      <w:pPr>
        <w:rPr>
          <w:rFonts w:eastAsiaTheme="minorEastAsia"/>
          <w:sz w:val="24"/>
          <w:szCs w:val="24"/>
        </w:rPr>
      </w:pPr>
    </w:p>
    <w:p w14:paraId="2B26152E" w14:textId="1CF6F6A8" w:rsidR="70126539" w:rsidRDefault="70126539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Here is the link</w:t>
      </w:r>
      <w:r w:rsidR="6F0EB5A2" w:rsidRPr="670DB0E6">
        <w:rPr>
          <w:rFonts w:eastAsiaTheme="minorEastAsia"/>
          <w:sz w:val="24"/>
          <w:szCs w:val="24"/>
        </w:rPr>
        <w:t xml:space="preserve"> to Linux journey</w:t>
      </w:r>
      <w:r w:rsidRPr="670DB0E6">
        <w:rPr>
          <w:rFonts w:eastAsiaTheme="minorEastAsia"/>
          <w:sz w:val="24"/>
          <w:szCs w:val="24"/>
        </w:rPr>
        <w:t xml:space="preserve">: </w:t>
      </w:r>
    </w:p>
    <w:p w14:paraId="11B27F54" w14:textId="45D4393D" w:rsidR="70126539" w:rsidRDefault="00000000" w:rsidP="670DB0E6">
      <w:pPr>
        <w:rPr>
          <w:sz w:val="24"/>
          <w:szCs w:val="24"/>
        </w:rPr>
      </w:pPr>
      <w:hyperlink r:id="rId15">
        <w:r w:rsidR="70126539" w:rsidRPr="670DB0E6">
          <w:rPr>
            <w:rStyle w:val="Hyperlink"/>
            <w:rFonts w:eastAsiaTheme="minorEastAsia"/>
            <w:sz w:val="24"/>
            <w:szCs w:val="24"/>
          </w:rPr>
          <w:t>https://linuxjourney.com/</w:t>
        </w:r>
      </w:hyperlink>
    </w:p>
    <w:p w14:paraId="46EF7320" w14:textId="2345F70B" w:rsidR="670DB0E6" w:rsidRDefault="670DB0E6" w:rsidP="670DB0E6">
      <w:pPr>
        <w:rPr>
          <w:rFonts w:eastAsiaTheme="minorEastAsia"/>
          <w:sz w:val="24"/>
          <w:szCs w:val="24"/>
        </w:rPr>
      </w:pPr>
    </w:p>
    <w:p w14:paraId="0EC40467" w14:textId="22F006F2" w:rsidR="670DB0E6" w:rsidRDefault="670DB0E6" w:rsidP="670DB0E6">
      <w:pPr>
        <w:rPr>
          <w:rFonts w:eastAsiaTheme="minorEastAsia"/>
          <w:sz w:val="24"/>
          <w:szCs w:val="24"/>
        </w:rPr>
      </w:pPr>
    </w:p>
    <w:p w14:paraId="5781A558" w14:textId="7E134CB3" w:rsidR="670DB0E6" w:rsidRDefault="670DB0E6" w:rsidP="670DB0E6">
      <w:pPr>
        <w:rPr>
          <w:rFonts w:eastAsiaTheme="minorEastAsia"/>
          <w:sz w:val="24"/>
          <w:szCs w:val="24"/>
        </w:rPr>
      </w:pPr>
    </w:p>
    <w:p w14:paraId="7AF92A32" w14:textId="18B8B857" w:rsidR="3288A678" w:rsidRDefault="3288A678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Bash line key combinations</w:t>
      </w:r>
    </w:p>
    <w:p w14:paraId="7226BD2A" w14:textId="59670FDA" w:rsidR="38EF3CDC" w:rsidRDefault="38EF3CDC" w:rsidP="670DB0E6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76CC02" wp14:editId="3AB040D8">
            <wp:extent cx="2428921" cy="1657364"/>
            <wp:effectExtent l="0" t="0" r="0" b="0"/>
            <wp:docPr id="1084117060" name="Picture 108411706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8" t="33333" r="22916" b="2222"/>
                    <a:stretch>
                      <a:fillRect/>
                    </a:stretch>
                  </pic:blipFill>
                  <pic:spPr>
                    <a:xfrm>
                      <a:off x="0" y="0"/>
                      <a:ext cx="2428921" cy="16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EF47" w14:textId="44FECCEE" w:rsidR="670DB0E6" w:rsidRDefault="670DB0E6" w:rsidP="670DB0E6">
      <w:pPr>
        <w:rPr>
          <w:rFonts w:eastAsiaTheme="minorEastAsia"/>
          <w:sz w:val="24"/>
          <w:szCs w:val="24"/>
        </w:rPr>
      </w:pPr>
    </w:p>
    <w:p w14:paraId="0A7A9DD1" w14:textId="7A1A6183" w:rsidR="670DB0E6" w:rsidRDefault="670DB0E6" w:rsidP="670DB0E6">
      <w:pPr>
        <w:rPr>
          <w:rFonts w:eastAsiaTheme="minorEastAsia"/>
          <w:sz w:val="24"/>
          <w:szCs w:val="24"/>
        </w:rPr>
      </w:pPr>
    </w:p>
    <w:p w14:paraId="7A4CBA58" w14:textId="22DB1F5E" w:rsidR="670DB0E6" w:rsidRDefault="670DB0E6" w:rsidP="670DB0E6">
      <w:pPr>
        <w:rPr>
          <w:rFonts w:eastAsiaTheme="minorEastAsia"/>
          <w:sz w:val="24"/>
          <w:szCs w:val="24"/>
        </w:rPr>
      </w:pPr>
    </w:p>
    <w:p w14:paraId="363D6902" w14:textId="2EB76B32" w:rsidR="670DB0E6" w:rsidRDefault="670DB0E6" w:rsidP="670DB0E6">
      <w:pPr>
        <w:rPr>
          <w:rFonts w:eastAsiaTheme="minorEastAsia"/>
          <w:sz w:val="24"/>
          <w:szCs w:val="24"/>
        </w:rPr>
      </w:pPr>
    </w:p>
    <w:p w14:paraId="126F680D" w14:textId="6FC3D995" w:rsidR="670DB0E6" w:rsidRDefault="670DB0E6" w:rsidP="670DB0E6">
      <w:pPr>
        <w:rPr>
          <w:rFonts w:eastAsiaTheme="minorEastAsia"/>
          <w:sz w:val="24"/>
          <w:szCs w:val="24"/>
        </w:rPr>
      </w:pPr>
    </w:p>
    <w:p w14:paraId="5F74C474" w14:textId="2712D14F" w:rsidR="670DB0E6" w:rsidRDefault="670DB0E6" w:rsidP="670DB0E6">
      <w:pPr>
        <w:rPr>
          <w:rFonts w:eastAsiaTheme="minorEastAsia"/>
          <w:sz w:val="24"/>
          <w:szCs w:val="24"/>
        </w:rPr>
      </w:pPr>
    </w:p>
    <w:p w14:paraId="61BF4493" w14:textId="27238C2B" w:rsidR="670DB0E6" w:rsidRDefault="670DB0E6" w:rsidP="670DB0E6">
      <w:pPr>
        <w:rPr>
          <w:rFonts w:eastAsiaTheme="minorEastAsia"/>
          <w:sz w:val="24"/>
          <w:szCs w:val="24"/>
        </w:rPr>
      </w:pPr>
    </w:p>
    <w:p w14:paraId="6AFED36A" w14:textId="2C52FA3F" w:rsidR="670DB0E6" w:rsidRDefault="670DB0E6" w:rsidP="670DB0E6">
      <w:pPr>
        <w:rPr>
          <w:rFonts w:eastAsiaTheme="minorEastAsia"/>
          <w:sz w:val="24"/>
          <w:szCs w:val="24"/>
        </w:rPr>
      </w:pPr>
    </w:p>
    <w:p w14:paraId="297F49C6" w14:textId="0FB0A614" w:rsidR="670DB0E6" w:rsidRDefault="670DB0E6" w:rsidP="670DB0E6">
      <w:pPr>
        <w:rPr>
          <w:rFonts w:eastAsiaTheme="minorEastAsia"/>
          <w:sz w:val="24"/>
          <w:szCs w:val="24"/>
        </w:rPr>
      </w:pPr>
    </w:p>
    <w:p w14:paraId="71F8F065" w14:textId="314618B8" w:rsidR="670DB0E6" w:rsidRDefault="670DB0E6" w:rsidP="670DB0E6">
      <w:pPr>
        <w:rPr>
          <w:rFonts w:eastAsiaTheme="minorEastAsia"/>
          <w:sz w:val="24"/>
          <w:szCs w:val="24"/>
        </w:rPr>
      </w:pPr>
    </w:p>
    <w:p w14:paraId="1FDF2948" w14:textId="5A359927" w:rsidR="670DB0E6" w:rsidRDefault="670DB0E6" w:rsidP="670DB0E6">
      <w:pPr>
        <w:rPr>
          <w:rFonts w:eastAsiaTheme="minorEastAsia"/>
          <w:sz w:val="24"/>
          <w:szCs w:val="24"/>
        </w:rPr>
      </w:pPr>
    </w:p>
    <w:p w14:paraId="4C43DF85" w14:textId="3204FE88" w:rsidR="670DB0E6" w:rsidRDefault="670DB0E6" w:rsidP="670DB0E6">
      <w:pPr>
        <w:rPr>
          <w:rFonts w:eastAsiaTheme="minorEastAsia"/>
          <w:sz w:val="24"/>
          <w:szCs w:val="24"/>
        </w:rPr>
      </w:pPr>
    </w:p>
    <w:p w14:paraId="2FF45BA8" w14:textId="0DA54BFD" w:rsidR="670DB0E6" w:rsidRDefault="670DB0E6" w:rsidP="670DB0E6">
      <w:pPr>
        <w:rPr>
          <w:rFonts w:eastAsiaTheme="minorEastAsia"/>
          <w:sz w:val="24"/>
          <w:szCs w:val="24"/>
        </w:rPr>
      </w:pPr>
    </w:p>
    <w:p w14:paraId="25537E2A" w14:textId="3D8D966B" w:rsidR="670DB0E6" w:rsidRDefault="670DB0E6" w:rsidP="670DB0E6">
      <w:pPr>
        <w:rPr>
          <w:rFonts w:eastAsiaTheme="minorEastAsia"/>
          <w:sz w:val="24"/>
          <w:szCs w:val="24"/>
        </w:rPr>
      </w:pPr>
    </w:p>
    <w:p w14:paraId="291AEE55" w14:textId="4B430AFE" w:rsidR="670DB0E6" w:rsidRDefault="670DB0E6" w:rsidP="670DB0E6">
      <w:pPr>
        <w:rPr>
          <w:rFonts w:eastAsiaTheme="minorEastAsia"/>
          <w:sz w:val="24"/>
          <w:szCs w:val="24"/>
        </w:rPr>
      </w:pPr>
    </w:p>
    <w:p w14:paraId="068EF1D6" w14:textId="0E8D79C4" w:rsidR="670DB0E6" w:rsidRDefault="670DB0E6" w:rsidP="670DB0E6">
      <w:pPr>
        <w:rPr>
          <w:rFonts w:eastAsiaTheme="minorEastAsia"/>
          <w:sz w:val="24"/>
          <w:szCs w:val="24"/>
        </w:rPr>
      </w:pPr>
    </w:p>
    <w:p w14:paraId="7D7D54E1" w14:textId="0F884CF1" w:rsidR="670DB0E6" w:rsidRDefault="670DB0E6" w:rsidP="670DB0E6">
      <w:pPr>
        <w:rPr>
          <w:rFonts w:eastAsiaTheme="minorEastAsia"/>
          <w:sz w:val="24"/>
          <w:szCs w:val="24"/>
        </w:rPr>
      </w:pPr>
    </w:p>
    <w:p w14:paraId="3E8623D6" w14:textId="10813AE8" w:rsidR="670DB0E6" w:rsidRDefault="670DB0E6" w:rsidP="670DB0E6">
      <w:pPr>
        <w:rPr>
          <w:rFonts w:eastAsiaTheme="minorEastAsia"/>
          <w:sz w:val="24"/>
          <w:szCs w:val="24"/>
        </w:rPr>
      </w:pPr>
    </w:p>
    <w:p w14:paraId="234072C5" w14:textId="62381712" w:rsidR="670DB0E6" w:rsidRDefault="670DB0E6" w:rsidP="670DB0E6">
      <w:pPr>
        <w:rPr>
          <w:rFonts w:eastAsiaTheme="minorEastAsia"/>
          <w:sz w:val="24"/>
          <w:szCs w:val="24"/>
        </w:rPr>
      </w:pPr>
    </w:p>
    <w:p w14:paraId="29D67C59" w14:textId="7F26A917" w:rsidR="670DB0E6" w:rsidRDefault="670DB0E6" w:rsidP="670DB0E6">
      <w:pPr>
        <w:rPr>
          <w:rFonts w:eastAsiaTheme="minorEastAsia"/>
          <w:sz w:val="24"/>
          <w:szCs w:val="24"/>
        </w:rPr>
      </w:pPr>
    </w:p>
    <w:p w14:paraId="2A72E41E" w14:textId="5B2C5136" w:rsidR="6B17E09A" w:rsidRDefault="6B17E09A" w:rsidP="670DB0E6">
      <w:pPr>
        <w:rPr>
          <w:rFonts w:eastAsiaTheme="minorEastAsia"/>
          <w:sz w:val="24"/>
          <w:szCs w:val="24"/>
        </w:rPr>
      </w:pPr>
      <w:r w:rsidRPr="670DB0E6">
        <w:rPr>
          <w:rFonts w:eastAsiaTheme="minorEastAsia"/>
          <w:sz w:val="24"/>
          <w:szCs w:val="24"/>
        </w:rPr>
        <w:t>Extra reading:</w:t>
      </w:r>
    </w:p>
    <w:p w14:paraId="70A0587E" w14:textId="0B9730BD" w:rsidR="6B17E09A" w:rsidRDefault="00000000" w:rsidP="670DB0E6">
      <w:pPr>
        <w:rPr>
          <w:sz w:val="24"/>
          <w:szCs w:val="24"/>
        </w:rPr>
      </w:pPr>
      <w:hyperlink r:id="rId17">
        <w:r w:rsidR="6B17E09A" w:rsidRPr="670DB0E6">
          <w:rPr>
            <w:rStyle w:val="Hyperlink"/>
            <w:rFonts w:eastAsiaTheme="minorEastAsia"/>
            <w:sz w:val="24"/>
            <w:szCs w:val="24"/>
          </w:rPr>
          <w:t>https://www.tecmint.com/linux-distro-for-power-users/</w:t>
        </w:r>
      </w:hyperlink>
    </w:p>
    <w:p w14:paraId="03D1394E" w14:textId="3C2D2A64" w:rsidR="6B17E09A" w:rsidRDefault="00000000" w:rsidP="670DB0E6">
      <w:pPr>
        <w:rPr>
          <w:sz w:val="24"/>
          <w:szCs w:val="24"/>
        </w:rPr>
      </w:pPr>
      <w:hyperlink r:id="rId18">
        <w:r w:rsidR="6B17E09A" w:rsidRPr="670DB0E6">
          <w:rPr>
            <w:rStyle w:val="Hyperlink"/>
            <w:rFonts w:eastAsiaTheme="minorEastAsia"/>
            <w:sz w:val="24"/>
            <w:szCs w:val="24"/>
          </w:rPr>
          <w:t>https://tldp.org/LDP/intro-linux/intro-linux.pdf</w:t>
        </w:r>
      </w:hyperlink>
    </w:p>
    <w:p w14:paraId="5AE0BE09" w14:textId="1A259B7E" w:rsidR="6B17E09A" w:rsidRDefault="00000000" w:rsidP="670DB0E6">
      <w:pPr>
        <w:rPr>
          <w:sz w:val="24"/>
          <w:szCs w:val="24"/>
        </w:rPr>
      </w:pPr>
      <w:hyperlink r:id="rId19">
        <w:r w:rsidR="6B17E09A" w:rsidRPr="670DB0E6">
          <w:rPr>
            <w:rStyle w:val="Hyperlink"/>
            <w:rFonts w:eastAsiaTheme="minorEastAsia"/>
            <w:sz w:val="24"/>
            <w:szCs w:val="24"/>
          </w:rPr>
          <w:t>https://tldp.org/LDP/intro-linux/intro-linux.pdf</w:t>
        </w:r>
      </w:hyperlink>
    </w:p>
    <w:p w14:paraId="410AF710" w14:textId="527B78B9" w:rsidR="337C6FA3" w:rsidRDefault="00000000" w:rsidP="670DB0E6">
      <w:pPr>
        <w:rPr>
          <w:sz w:val="24"/>
          <w:szCs w:val="24"/>
        </w:rPr>
      </w:pPr>
      <w:hyperlink r:id="rId20">
        <w:r w:rsidR="337C6FA3" w:rsidRPr="670DB0E6">
          <w:rPr>
            <w:rStyle w:val="Hyperlink"/>
            <w:rFonts w:eastAsiaTheme="minorEastAsia"/>
            <w:sz w:val="24"/>
            <w:szCs w:val="24"/>
          </w:rPr>
          <w:t>https://www.techtarget.com/searchdatacenter/definition/Linux-operating-system</w:t>
        </w:r>
      </w:hyperlink>
    </w:p>
    <w:p w14:paraId="4D30FED5" w14:textId="3F1F41D1" w:rsidR="670DB0E6" w:rsidRDefault="670DB0E6" w:rsidP="670DB0E6">
      <w:pPr>
        <w:rPr>
          <w:rFonts w:eastAsiaTheme="minorEastAsia"/>
          <w:sz w:val="28"/>
          <w:szCs w:val="28"/>
        </w:rPr>
      </w:pPr>
    </w:p>
    <w:sectPr w:rsidR="670DB0E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BA49" w14:textId="77777777" w:rsidR="00D75CB7" w:rsidRDefault="00D75CB7">
      <w:pPr>
        <w:spacing w:after="0" w:line="240" w:lineRule="auto"/>
      </w:pPr>
      <w:r>
        <w:separator/>
      </w:r>
    </w:p>
  </w:endnote>
  <w:endnote w:type="continuationSeparator" w:id="0">
    <w:p w14:paraId="1E6F4F85" w14:textId="77777777" w:rsidR="00D75CB7" w:rsidRDefault="00D7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EF5BA1" w14:paraId="61921591" w14:textId="77777777" w:rsidTr="6BEF5BA1">
      <w:trPr>
        <w:trHeight w:val="300"/>
      </w:trPr>
      <w:tc>
        <w:tcPr>
          <w:tcW w:w="3120" w:type="dxa"/>
        </w:tcPr>
        <w:p w14:paraId="57BB1A74" w14:textId="37181602" w:rsidR="6BEF5BA1" w:rsidRDefault="6BEF5BA1" w:rsidP="6BEF5BA1">
          <w:pPr>
            <w:pStyle w:val="Header"/>
            <w:ind w:left="-115"/>
          </w:pPr>
        </w:p>
      </w:tc>
      <w:tc>
        <w:tcPr>
          <w:tcW w:w="3120" w:type="dxa"/>
        </w:tcPr>
        <w:p w14:paraId="2823EBDE" w14:textId="254153FA" w:rsidR="6BEF5BA1" w:rsidRDefault="6BEF5BA1" w:rsidP="6BEF5BA1">
          <w:pPr>
            <w:pStyle w:val="Header"/>
            <w:jc w:val="center"/>
          </w:pPr>
        </w:p>
      </w:tc>
      <w:tc>
        <w:tcPr>
          <w:tcW w:w="3120" w:type="dxa"/>
        </w:tcPr>
        <w:p w14:paraId="34C1FA86" w14:textId="7E5D7E33" w:rsidR="6BEF5BA1" w:rsidRDefault="6BEF5BA1" w:rsidP="6BEF5BA1">
          <w:pPr>
            <w:pStyle w:val="Header"/>
            <w:ind w:right="-115"/>
            <w:jc w:val="right"/>
          </w:pPr>
        </w:p>
      </w:tc>
    </w:tr>
  </w:tbl>
  <w:p w14:paraId="0FBB91BC" w14:textId="5D16ACFD" w:rsidR="6BEF5BA1" w:rsidRDefault="6BEF5BA1" w:rsidP="6BEF5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7870" w14:textId="77777777" w:rsidR="00D75CB7" w:rsidRDefault="00D75CB7">
      <w:pPr>
        <w:spacing w:after="0" w:line="240" w:lineRule="auto"/>
      </w:pPr>
      <w:r>
        <w:separator/>
      </w:r>
    </w:p>
  </w:footnote>
  <w:footnote w:type="continuationSeparator" w:id="0">
    <w:p w14:paraId="43D277BF" w14:textId="77777777" w:rsidR="00D75CB7" w:rsidRDefault="00D7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EF5BA1" w14:paraId="73273441" w14:textId="77777777" w:rsidTr="6BEF5BA1">
      <w:trPr>
        <w:trHeight w:val="300"/>
      </w:trPr>
      <w:tc>
        <w:tcPr>
          <w:tcW w:w="3120" w:type="dxa"/>
        </w:tcPr>
        <w:p w14:paraId="286C3102" w14:textId="6CC9E36F" w:rsidR="6BEF5BA1" w:rsidRDefault="6BEF5BA1" w:rsidP="6BEF5BA1">
          <w:pPr>
            <w:pStyle w:val="Header"/>
            <w:ind w:left="-115"/>
          </w:pPr>
        </w:p>
      </w:tc>
      <w:tc>
        <w:tcPr>
          <w:tcW w:w="3120" w:type="dxa"/>
        </w:tcPr>
        <w:p w14:paraId="625C68D5" w14:textId="6084D9CE" w:rsidR="6BEF5BA1" w:rsidRDefault="6BEF5BA1" w:rsidP="6BEF5BA1">
          <w:pPr>
            <w:pStyle w:val="Header"/>
            <w:jc w:val="center"/>
          </w:pPr>
        </w:p>
      </w:tc>
      <w:tc>
        <w:tcPr>
          <w:tcW w:w="3120" w:type="dxa"/>
        </w:tcPr>
        <w:p w14:paraId="1448E968" w14:textId="2A8BE8FC" w:rsidR="6BEF5BA1" w:rsidRDefault="6BEF5BA1" w:rsidP="6BEF5BA1">
          <w:pPr>
            <w:pStyle w:val="Header"/>
            <w:ind w:right="-115"/>
            <w:jc w:val="right"/>
          </w:pPr>
        </w:p>
      </w:tc>
    </w:tr>
  </w:tbl>
  <w:p w14:paraId="6980CF95" w14:textId="25CD408C" w:rsidR="6BEF5BA1" w:rsidRDefault="6BEF5BA1" w:rsidP="6BEF5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A3C4"/>
    <w:multiLevelType w:val="hybridMultilevel"/>
    <w:tmpl w:val="1C3A1D0A"/>
    <w:lvl w:ilvl="0" w:tplc="89F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06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8C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A6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9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E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2B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A1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CC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20EA"/>
    <w:multiLevelType w:val="hybridMultilevel"/>
    <w:tmpl w:val="B88C4C8C"/>
    <w:lvl w:ilvl="0" w:tplc="E47C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B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28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88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0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89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AB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2D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ED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ECEE"/>
    <w:multiLevelType w:val="hybridMultilevel"/>
    <w:tmpl w:val="CBDC2DA0"/>
    <w:lvl w:ilvl="0" w:tplc="B3380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E2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EC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E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3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8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4C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A0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D406"/>
    <w:multiLevelType w:val="hybridMultilevel"/>
    <w:tmpl w:val="7AF80500"/>
    <w:lvl w:ilvl="0" w:tplc="0AF4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49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A3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E9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88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A0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2E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07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9598">
    <w:abstractNumId w:val="2"/>
  </w:num>
  <w:num w:numId="2" w16cid:durableId="205875623">
    <w:abstractNumId w:val="0"/>
  </w:num>
  <w:num w:numId="3" w16cid:durableId="870916420">
    <w:abstractNumId w:val="1"/>
  </w:num>
  <w:num w:numId="4" w16cid:durableId="49148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8EA063"/>
    <w:rsid w:val="004E2B3C"/>
    <w:rsid w:val="00BE6F75"/>
    <w:rsid w:val="00CB5239"/>
    <w:rsid w:val="00D75CB7"/>
    <w:rsid w:val="013164DE"/>
    <w:rsid w:val="01D6E2FD"/>
    <w:rsid w:val="05567E6A"/>
    <w:rsid w:val="07699A7E"/>
    <w:rsid w:val="08451647"/>
    <w:rsid w:val="088EA063"/>
    <w:rsid w:val="0AF730FD"/>
    <w:rsid w:val="0C51445E"/>
    <w:rsid w:val="0C5DBC47"/>
    <w:rsid w:val="0D167B42"/>
    <w:rsid w:val="0D49016A"/>
    <w:rsid w:val="104F0AF0"/>
    <w:rsid w:val="12CCFDCB"/>
    <w:rsid w:val="13BDF39F"/>
    <w:rsid w:val="15227C13"/>
    <w:rsid w:val="15BD4021"/>
    <w:rsid w:val="1609BEF4"/>
    <w:rsid w:val="174EB4A9"/>
    <w:rsid w:val="19BC0C09"/>
    <w:rsid w:val="19DCC4D9"/>
    <w:rsid w:val="1DE7C675"/>
    <w:rsid w:val="1EB035FC"/>
    <w:rsid w:val="1F2DF5AC"/>
    <w:rsid w:val="1F446E45"/>
    <w:rsid w:val="1FB36E59"/>
    <w:rsid w:val="22A96549"/>
    <w:rsid w:val="22EB0F1B"/>
    <w:rsid w:val="246DB71F"/>
    <w:rsid w:val="2486DF7C"/>
    <w:rsid w:val="26CDB1A8"/>
    <w:rsid w:val="26F28FCE"/>
    <w:rsid w:val="2D3276EB"/>
    <w:rsid w:val="2FDF4862"/>
    <w:rsid w:val="3155ED1A"/>
    <w:rsid w:val="3205E80E"/>
    <w:rsid w:val="326B7577"/>
    <w:rsid w:val="3288A678"/>
    <w:rsid w:val="337C6FA3"/>
    <w:rsid w:val="33B38A8C"/>
    <w:rsid w:val="34EF42AF"/>
    <w:rsid w:val="3574D0BD"/>
    <w:rsid w:val="35779DDC"/>
    <w:rsid w:val="363D4441"/>
    <w:rsid w:val="36C58311"/>
    <w:rsid w:val="37136E3D"/>
    <w:rsid w:val="371CBC89"/>
    <w:rsid w:val="377B2193"/>
    <w:rsid w:val="379391AE"/>
    <w:rsid w:val="383C2334"/>
    <w:rsid w:val="385E9A63"/>
    <w:rsid w:val="38EF3CDC"/>
    <w:rsid w:val="3ACB3270"/>
    <w:rsid w:val="3B464CF4"/>
    <w:rsid w:val="3C9770D1"/>
    <w:rsid w:val="3CDE29C6"/>
    <w:rsid w:val="3E334132"/>
    <w:rsid w:val="42DF3892"/>
    <w:rsid w:val="43D376BA"/>
    <w:rsid w:val="45801188"/>
    <w:rsid w:val="46EE4E0B"/>
    <w:rsid w:val="4A387E83"/>
    <w:rsid w:val="4B390040"/>
    <w:rsid w:val="4B645E44"/>
    <w:rsid w:val="4CF0C61D"/>
    <w:rsid w:val="4D8C7968"/>
    <w:rsid w:val="4D8FA81E"/>
    <w:rsid w:val="50BC6C57"/>
    <w:rsid w:val="531F33FF"/>
    <w:rsid w:val="54083AFE"/>
    <w:rsid w:val="55115819"/>
    <w:rsid w:val="57AFFA51"/>
    <w:rsid w:val="587A3369"/>
    <w:rsid w:val="594FEE37"/>
    <w:rsid w:val="5B16AD2D"/>
    <w:rsid w:val="5B39EBD5"/>
    <w:rsid w:val="5CD5BC36"/>
    <w:rsid w:val="607F2486"/>
    <w:rsid w:val="61C92033"/>
    <w:rsid w:val="624943A4"/>
    <w:rsid w:val="625B9214"/>
    <w:rsid w:val="63351911"/>
    <w:rsid w:val="63CC2A60"/>
    <w:rsid w:val="63E51405"/>
    <w:rsid w:val="65FBFEEA"/>
    <w:rsid w:val="668C2B1E"/>
    <w:rsid w:val="670DB0E6"/>
    <w:rsid w:val="671CB4C7"/>
    <w:rsid w:val="673E6BBF"/>
    <w:rsid w:val="6797CF4B"/>
    <w:rsid w:val="67CBB66D"/>
    <w:rsid w:val="6801BDBE"/>
    <w:rsid w:val="686D34DC"/>
    <w:rsid w:val="68B7BADF"/>
    <w:rsid w:val="6B17E09A"/>
    <w:rsid w:val="6B7C758C"/>
    <w:rsid w:val="6B808436"/>
    <w:rsid w:val="6BA3B6F6"/>
    <w:rsid w:val="6BEF5BA1"/>
    <w:rsid w:val="6C41D933"/>
    <w:rsid w:val="6E733080"/>
    <w:rsid w:val="6F0EB5A2"/>
    <w:rsid w:val="70126539"/>
    <w:rsid w:val="71514E29"/>
    <w:rsid w:val="74D2A87B"/>
    <w:rsid w:val="7764E280"/>
    <w:rsid w:val="781610EC"/>
    <w:rsid w:val="7CF10154"/>
    <w:rsid w:val="7CF332BA"/>
    <w:rsid w:val="7D564939"/>
    <w:rsid w:val="7DF9C41B"/>
    <w:rsid w:val="7EC0BB62"/>
    <w:rsid w:val="7F29B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A063"/>
  <w15:chartTrackingRefBased/>
  <w15:docId w15:val="{417B446A-E6B3-40B0-BCEE-B9874126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tldp.org/LDP/intro-linux/intro-linux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yperlink" Target="https://www.tecmint.com/linux-distro-for-power-use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echtarget.com/searchdatacenter/definition/Linux-operating-sy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uxjourney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ldp.org/LDP/intro-linux/intro-linux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222073470 - ASANTE-SANA MARUWASA</dc:creator>
  <cp:keywords/>
  <dc:description/>
  <cp:lastModifiedBy>Justina Mateus</cp:lastModifiedBy>
  <cp:revision>2</cp:revision>
  <dcterms:created xsi:type="dcterms:W3CDTF">2023-04-21T21:39:00Z</dcterms:created>
  <dcterms:modified xsi:type="dcterms:W3CDTF">2023-04-21T21:39:00Z</dcterms:modified>
</cp:coreProperties>
</file>