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49233" w14:textId="4C27AA44" w:rsidR="0098559D" w:rsidRDefault="0098559D" w:rsidP="0098559D">
      <w:r>
        <w:t xml:space="preserve">Inject Number: </w:t>
      </w:r>
      <w:r>
        <w:t>32</w:t>
      </w:r>
    </w:p>
    <w:p w14:paraId="156994F5" w14:textId="77777777" w:rsidR="0098559D" w:rsidRDefault="0098559D" w:rsidP="0098559D">
      <w:r>
        <w:t>From: Team X</w:t>
      </w:r>
    </w:p>
    <w:p w14:paraId="0E843A19" w14:textId="777D9152" w:rsidR="0098559D" w:rsidRDefault="0098559D" w:rsidP="0098559D">
      <w:r>
        <w:t xml:space="preserve">To: </w:t>
      </w:r>
      <w:r>
        <w:t>CIO</w:t>
      </w:r>
    </w:p>
    <w:p w14:paraId="01B58250" w14:textId="11000FF5" w:rsidR="0098559D" w:rsidRDefault="0098559D" w:rsidP="0098559D">
      <w:r>
        <w:t xml:space="preserve">Subject: </w:t>
      </w:r>
      <w:r>
        <w:t>Network Topology Diagram</w:t>
      </w:r>
    </w:p>
    <w:p w14:paraId="2B54F781" w14:textId="77777777" w:rsidR="0098559D" w:rsidRDefault="0098559D" w:rsidP="0098559D"/>
    <w:p w14:paraId="75A7CB6E" w14:textId="42E775A8" w:rsidR="0098559D" w:rsidRDefault="0098559D" w:rsidP="0098559D">
      <w:r>
        <w:t>CIO</w:t>
      </w:r>
      <w:r>
        <w:t>,</w:t>
      </w:r>
    </w:p>
    <w:p w14:paraId="6A6AB680" w14:textId="533FE070" w:rsidR="0098559D" w:rsidRDefault="0098559D" w:rsidP="0098559D">
      <w:r>
        <w:t xml:space="preserve">The following is our </w:t>
      </w:r>
      <w:bookmarkStart w:id="0" w:name="_Hlk502687531"/>
      <w:r>
        <w:t xml:space="preserve">network topology. </w:t>
      </w:r>
      <w:bookmarkEnd w:id="0"/>
    </w:p>
    <w:p w14:paraId="54920BF7" w14:textId="77777777" w:rsidR="0098559D" w:rsidRDefault="0098559D" w:rsidP="0098559D"/>
    <w:p w14:paraId="1AE83DB8" w14:textId="77777777" w:rsidR="0098559D" w:rsidRDefault="0098559D" w:rsidP="0098559D">
      <w:r>
        <w:t>Regards,</w:t>
      </w:r>
    </w:p>
    <w:p w14:paraId="5A9480ED" w14:textId="77777777" w:rsidR="0098559D" w:rsidRDefault="0098559D" w:rsidP="0098559D">
      <w:r>
        <w:t>-Team X</w:t>
      </w:r>
    </w:p>
    <w:p w14:paraId="0E22F013" w14:textId="77777777" w:rsidR="0098559D" w:rsidRDefault="0098559D" w:rsidP="0098559D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14:paraId="6D60B28F" w14:textId="64B216CE" w:rsidR="0098559D" w:rsidRDefault="0098559D" w:rsidP="009855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Network Topology</w:t>
      </w:r>
    </w:p>
    <w:p w14:paraId="1F21BA6C" w14:textId="15BD98F6" w:rsidR="0098559D" w:rsidRPr="000C5420" w:rsidRDefault="0098559D" w:rsidP="009855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4AE6FD42" wp14:editId="24F2E811">
            <wp:extent cx="5934075" cy="414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BA46" w14:textId="77777777" w:rsidR="00794A50" w:rsidRDefault="00794A50"/>
    <w:sectPr w:rsidR="0079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51"/>
    <w:rsid w:val="002A3151"/>
    <w:rsid w:val="00794A50"/>
    <w:rsid w:val="009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17DA"/>
  <w15:chartTrackingRefBased/>
  <w15:docId w15:val="{6E06625E-6559-4CF2-9304-EB49ABF0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5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Trinh</dc:creator>
  <cp:keywords/>
  <dc:description/>
  <cp:lastModifiedBy>Michael Trinh</cp:lastModifiedBy>
  <cp:revision>2</cp:revision>
  <dcterms:created xsi:type="dcterms:W3CDTF">2018-02-10T09:02:00Z</dcterms:created>
  <dcterms:modified xsi:type="dcterms:W3CDTF">2018-02-10T09:04:00Z</dcterms:modified>
</cp:coreProperties>
</file>