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C15A" w14:textId="77777777" w:rsidR="00B53A03" w:rsidRDefault="00131D6F" w:rsidP="0012640B">
      <w:r>
        <w:t>Inject Number: 34</w:t>
      </w:r>
    </w:p>
    <w:p w14:paraId="5D093F15" w14:textId="77777777" w:rsidR="00131D6F" w:rsidRDefault="00131D6F" w:rsidP="0012640B"/>
    <w:p w14:paraId="46C5FAF9" w14:textId="6250AAEC" w:rsidR="00131D6F" w:rsidRDefault="00131D6F" w:rsidP="0012640B">
      <w:r>
        <w:t xml:space="preserve">From: Team </w:t>
      </w:r>
      <w:r w:rsidR="00AB342A">
        <w:t>X</w:t>
      </w:r>
    </w:p>
    <w:p w14:paraId="3439F3FB" w14:textId="77777777" w:rsidR="00131D6F" w:rsidRDefault="00131D6F" w:rsidP="0012640B"/>
    <w:p w14:paraId="2E51AFA3" w14:textId="77777777" w:rsidR="00131D6F" w:rsidRDefault="00131D6F" w:rsidP="0012640B">
      <w:r>
        <w:t>To: IT Director</w:t>
      </w:r>
    </w:p>
    <w:p w14:paraId="0ECBD6AF" w14:textId="77777777" w:rsidR="00131D6F" w:rsidRDefault="00131D6F" w:rsidP="0012640B"/>
    <w:p w14:paraId="3CF7C294" w14:textId="77777777" w:rsidR="00131D6F" w:rsidRDefault="00131D6F" w:rsidP="0012640B">
      <w:r>
        <w:t xml:space="preserve">Subject: APT </w:t>
      </w:r>
      <w:r w:rsidR="001E2582">
        <w:t>Concerns</w:t>
      </w:r>
    </w:p>
    <w:p w14:paraId="07F07ACA" w14:textId="77777777" w:rsidR="007D61DB" w:rsidRDefault="007D61DB" w:rsidP="0012640B">
      <w:r>
        <w:tab/>
      </w:r>
    </w:p>
    <w:p w14:paraId="4234915C" w14:textId="38485B86" w:rsidR="00AB342A" w:rsidRDefault="00AB342A" w:rsidP="0012640B"/>
    <w:p w14:paraId="27F71A86" w14:textId="63C54CA3" w:rsidR="00AE73D3" w:rsidRDefault="007D61DB" w:rsidP="0012640B">
      <w:r>
        <w:t xml:space="preserve">We have shrunk our attack surface exponentially, disabled </w:t>
      </w:r>
      <w:r w:rsidR="00AB342A">
        <w:t>all</w:t>
      </w:r>
      <w:r>
        <w:t xml:space="preserve"> remote access tools,</w:t>
      </w:r>
      <w:r w:rsidR="00AB342A">
        <w:t xml:space="preserve"> and</w:t>
      </w:r>
      <w:r>
        <w:t xml:space="preserve"> </w:t>
      </w:r>
      <w:r w:rsidR="00AB342A">
        <w:t>implemented</w:t>
      </w:r>
      <w:r>
        <w:t xml:space="preserve"> a secure password policy.  We have also elimina</w:t>
      </w:r>
      <w:r w:rsidR="001D7DAC">
        <w:t xml:space="preserve">ted cross system </w:t>
      </w:r>
      <w:r>
        <w:t>login, so</w:t>
      </w:r>
      <w:r w:rsidR="00AB342A">
        <w:t xml:space="preserve"> </w:t>
      </w:r>
      <w:proofErr w:type="gramStart"/>
      <w:r w:rsidR="00AB342A">
        <w:t>in the event that</w:t>
      </w:r>
      <w:proofErr w:type="gramEnd"/>
      <w:r w:rsidR="00AB342A">
        <w:t xml:space="preserve"> one of our systems gets compromised, the treat will not spread to other systems within our network.</w:t>
      </w:r>
      <w:r w:rsidR="00AE73D3">
        <w:t xml:space="preserve"> </w:t>
      </w:r>
    </w:p>
    <w:p w14:paraId="4DC1592D" w14:textId="77777777" w:rsidR="00AE73D3" w:rsidRDefault="00AE73D3" w:rsidP="0012640B"/>
    <w:p w14:paraId="0D86ECAA" w14:textId="77777777" w:rsidR="00AE73D3" w:rsidRDefault="00AE73D3" w:rsidP="0012640B">
      <w:r>
        <w:t>Regards,</w:t>
      </w:r>
    </w:p>
    <w:p w14:paraId="0C31FD05" w14:textId="77777777" w:rsidR="00AE73D3" w:rsidRDefault="00AE73D3" w:rsidP="0012640B"/>
    <w:p w14:paraId="74C45253" w14:textId="60DD9E52" w:rsidR="00AE73D3" w:rsidRDefault="00AB342A" w:rsidP="0012640B">
      <w:r>
        <w:t>-Team X</w:t>
      </w:r>
      <w:bookmarkStart w:id="0" w:name="_GoBack"/>
      <w:bookmarkEnd w:id="0"/>
    </w:p>
    <w:sectPr w:rsidR="00AE73D3" w:rsidSect="00DB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03"/>
    <w:rsid w:val="000154A2"/>
    <w:rsid w:val="0012640B"/>
    <w:rsid w:val="00131D6F"/>
    <w:rsid w:val="001D7DAC"/>
    <w:rsid w:val="001E2582"/>
    <w:rsid w:val="0048711A"/>
    <w:rsid w:val="005403EE"/>
    <w:rsid w:val="00586DAE"/>
    <w:rsid w:val="006714CE"/>
    <w:rsid w:val="007041FA"/>
    <w:rsid w:val="00786020"/>
    <w:rsid w:val="007D61DB"/>
    <w:rsid w:val="00906FC6"/>
    <w:rsid w:val="00AB342A"/>
    <w:rsid w:val="00AE73D3"/>
    <w:rsid w:val="00B53A03"/>
    <w:rsid w:val="00DA0BDB"/>
    <w:rsid w:val="00DB7CF8"/>
    <w:rsid w:val="00F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A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Trinh</cp:lastModifiedBy>
  <cp:revision>2</cp:revision>
  <dcterms:created xsi:type="dcterms:W3CDTF">2017-02-04T18:54:00Z</dcterms:created>
  <dcterms:modified xsi:type="dcterms:W3CDTF">2018-02-10T09:13:00Z</dcterms:modified>
</cp:coreProperties>
</file>