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7904" w14:textId="1F7352C7" w:rsidR="00267AAE" w:rsidRDefault="00267AAE" w:rsidP="00267AAE">
      <w:r>
        <w:t>Inject Number: 3</w:t>
      </w:r>
      <w:r>
        <w:t>7</w:t>
      </w:r>
    </w:p>
    <w:p w14:paraId="5BEA5928" w14:textId="77777777" w:rsidR="00267AAE" w:rsidRDefault="00267AAE" w:rsidP="00267AAE"/>
    <w:p w14:paraId="486B310B" w14:textId="77777777" w:rsidR="00267AAE" w:rsidRDefault="00267AAE" w:rsidP="00267AAE">
      <w:r>
        <w:t>From: Team X</w:t>
      </w:r>
    </w:p>
    <w:p w14:paraId="534540D9" w14:textId="77777777" w:rsidR="00267AAE" w:rsidRDefault="00267AAE" w:rsidP="00267AAE"/>
    <w:p w14:paraId="22D5941C" w14:textId="4DBFF995" w:rsidR="00267AAE" w:rsidRDefault="00267AAE" w:rsidP="00267AAE">
      <w:r>
        <w:t>To: CIO</w:t>
      </w:r>
      <w:r>
        <w:t xml:space="preserve"> Management Team</w:t>
      </w:r>
    </w:p>
    <w:p w14:paraId="769FB063" w14:textId="77777777" w:rsidR="00267AAE" w:rsidRDefault="00267AAE" w:rsidP="00267AAE"/>
    <w:p w14:paraId="673ECB56" w14:textId="785A5B00" w:rsidR="00267AAE" w:rsidRDefault="00267AAE" w:rsidP="00267AAE">
      <w:r>
        <w:t xml:space="preserve">Subject: </w:t>
      </w:r>
      <w:r>
        <w:t>Enable SNMP on Firewall for Monitoring</w:t>
      </w:r>
    </w:p>
    <w:p w14:paraId="6F0B885E" w14:textId="77777777" w:rsidR="00267AAE" w:rsidRDefault="00267AAE" w:rsidP="00267AAE"/>
    <w:p w14:paraId="287B6E18" w14:textId="77777777" w:rsidR="00267AAE" w:rsidRDefault="00267AAE" w:rsidP="00267AAE"/>
    <w:p w14:paraId="223B5095" w14:textId="77777777" w:rsidR="00267AAE" w:rsidRDefault="00267AAE" w:rsidP="00267AAE"/>
    <w:p w14:paraId="588F3101" w14:textId="0A5CD98D" w:rsidR="00267AAE" w:rsidRDefault="00267AAE" w:rsidP="00267AAE">
      <w:r>
        <w:t>CIO</w:t>
      </w:r>
      <w:r>
        <w:t xml:space="preserve"> Management Team,</w:t>
      </w:r>
    </w:p>
    <w:p w14:paraId="0857DB25" w14:textId="77777777" w:rsidR="00267AAE" w:rsidRDefault="00267AAE" w:rsidP="00267AAE"/>
    <w:p w14:paraId="2D7EBD82" w14:textId="33A8DF7C" w:rsidR="00267AAE" w:rsidRDefault="00267AAE" w:rsidP="00267AAE">
      <w:r>
        <w:t xml:space="preserve">Our company will not </w:t>
      </w:r>
      <w:r>
        <w:t>enable</w:t>
      </w:r>
      <w:r>
        <w:t xml:space="preserve"> </w:t>
      </w:r>
      <w:r>
        <w:t>SNMP on the firewall for monitoring. This poses a security risk to our company and network.</w:t>
      </w:r>
      <w:r>
        <w:t xml:space="preserve"> </w:t>
      </w:r>
      <w:r>
        <w:t>There is no need for users other than the IT/Security staff to monitor system up time and availability.</w:t>
      </w:r>
      <w:r>
        <w:t xml:space="preserve"> </w:t>
      </w:r>
      <w:bookmarkStart w:id="0" w:name="_GoBack"/>
      <w:bookmarkEnd w:id="0"/>
      <w:r>
        <w:t>For this reason, we are requesting that the C</w:t>
      </w:r>
      <w:r>
        <w:t>IO</w:t>
      </w:r>
      <w:r>
        <w:t xml:space="preserve"> reconsider his request.</w:t>
      </w:r>
    </w:p>
    <w:p w14:paraId="7238FE5D" w14:textId="77777777" w:rsidR="00267AAE" w:rsidRDefault="00267AAE" w:rsidP="00267AAE"/>
    <w:p w14:paraId="0F832355" w14:textId="77777777" w:rsidR="00267AAE" w:rsidRDefault="00267AAE" w:rsidP="00267AAE">
      <w:r>
        <w:t>Respectfully,</w:t>
      </w:r>
    </w:p>
    <w:p w14:paraId="34EF3CEF" w14:textId="77777777" w:rsidR="00267AAE" w:rsidRDefault="00267AAE" w:rsidP="00267AAE"/>
    <w:p w14:paraId="59017A7C" w14:textId="77777777" w:rsidR="00267AAE" w:rsidRDefault="00267AAE" w:rsidP="00267AAE">
      <w:r>
        <w:t>-Team X</w:t>
      </w:r>
    </w:p>
    <w:p w14:paraId="43502BD1" w14:textId="77777777" w:rsidR="00794A50" w:rsidRDefault="00794A50"/>
    <w:sectPr w:rsidR="00794A50" w:rsidSect="0023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AE"/>
    <w:rsid w:val="00267AAE"/>
    <w:rsid w:val="007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ACBE"/>
  <w15:chartTrackingRefBased/>
  <w15:docId w15:val="{347B1254-42B2-48C0-AE4D-015D6868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AA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Trinh</dc:creator>
  <cp:keywords/>
  <dc:description/>
  <cp:lastModifiedBy>Michael Trinh</cp:lastModifiedBy>
  <cp:revision>1</cp:revision>
  <dcterms:created xsi:type="dcterms:W3CDTF">2018-02-10T09:28:00Z</dcterms:created>
  <dcterms:modified xsi:type="dcterms:W3CDTF">2018-02-10T09:31:00Z</dcterms:modified>
</cp:coreProperties>
</file>