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9CF" w:rsidRPr="00E459CF" w:rsidRDefault="00E459CF" w:rsidP="004C35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59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Завязка:</w:t>
      </w:r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</w:t>
      </w:r>
      <w:proofErr w:type="gramEnd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тайный агент специального подразделения "Хранители", обладающий уникальной способностью становиться невидимым защитником. Ваша миссия - сопровождение важного свидетеля, доктора Александра </w:t>
      </w:r>
      <w:proofErr w:type="spellStart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Крейна</w:t>
      </w:r>
      <w:proofErr w:type="spellEnd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якобы владеет информацией о готовящемся </w:t>
      </w:r>
      <w:proofErr w:type="spellStart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биотеррористическом</w:t>
      </w:r>
      <w:proofErr w:type="spellEnd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акте. Вам поручено защищать его, пока он пробирается через захваченный преступниками научный комплекс к точке эвакуации.</w:t>
      </w:r>
    </w:p>
    <w:p w:rsidR="009A2890" w:rsidRDefault="00E459CF" w:rsidP="004C35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9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Основной</w:t>
      </w:r>
      <w:r w:rsidR="009A28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сюжет:</w:t>
      </w:r>
    </w:p>
    <w:p w:rsidR="00E459CF" w:rsidRPr="00E459CF" w:rsidRDefault="00E459CF" w:rsidP="004C35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мере продвижения доктор </w:t>
      </w:r>
      <w:proofErr w:type="spellStart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Крейн</w:t>
      </w:r>
      <w:proofErr w:type="spellEnd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рассказывает о том, как обнаружил заговор внутри корпорации и теперь должен доставить доказательства властям. Вы защищаете его от наёмников, которые, как вам кажется, присланы корпорацией, чтобы заставить его замолчать. Постепенно замечаете странности: </w:t>
      </w:r>
      <w:proofErr w:type="spellStart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Крейн</w:t>
      </w:r>
      <w:proofErr w:type="spellEnd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проявляет необычное знание расположения противников, постоянно настаивает на определённых маршрутах, а некоторые "враги" словно избегают стрелять в него напрямую.</w:t>
      </w:r>
    </w:p>
    <w:p w:rsidR="00E459CF" w:rsidRPr="00E459CF" w:rsidRDefault="00E459CF" w:rsidP="004C35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59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Поворот:</w:t>
      </w:r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Ближе</w:t>
      </w:r>
      <w:proofErr w:type="gramEnd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финалу выясняется шокирующая правда - доктор </w:t>
      </w:r>
      <w:proofErr w:type="spellStart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Крейн</w:t>
      </w:r>
      <w:proofErr w:type="spellEnd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самом деле главный разработчик биологического оружия. А те, кого вы считали врагами, были агентами специального подразделения, пытавшимися его остановить. Ваше начальство было подкуплено, а вас использовали "втёмную". Вся операция была тщательно спланирована, чтобы под видом преследуемого информатора вывести главного злодея из оцепленной зоны.</w:t>
      </w:r>
    </w:p>
    <w:p w:rsidR="00E459CF" w:rsidRPr="00E459CF" w:rsidRDefault="00E459CF" w:rsidP="004C35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59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Развязка:</w:t>
      </w:r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финальной сцене </w:t>
      </w:r>
      <w:proofErr w:type="spellStart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Крейн</w:t>
      </w:r>
      <w:proofErr w:type="spellEnd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добравшись до точки эвакуации, пытается активировать распылители с вирусом по всему комплексу. Теперь игрок должен сделать выбор: либо продолжить выполнять роль "ангела-хранителя" и помочь злодею скрыться, либо попытаться остановить его, вступив в схватку с прибывшей группой поддержки </w:t>
      </w:r>
      <w:proofErr w:type="spellStart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Крейна</w:t>
      </w:r>
      <w:proofErr w:type="spellEnd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случае правильного выбора игрок предотвращает катастрофу, но ценой значительных жертв.</w:t>
      </w:r>
    </w:p>
    <w:p w:rsidR="00E459CF" w:rsidRPr="00E459CF" w:rsidRDefault="00E459CF" w:rsidP="004C35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59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Эпилог:</w:t>
      </w:r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</w:t>
      </w:r>
      <w:proofErr w:type="gramEnd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игрок выбирает правильный путь и останавливает </w:t>
      </w:r>
      <w:proofErr w:type="spellStart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Крейна</w:t>
      </w:r>
      <w:proofErr w:type="spellEnd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показывается сцена, где главный герой получает настоящее задание от правительства - стать "ангелом-хранителем" для реального информатора, готового разоблачить оставшихся членов преступной организации.</w:t>
      </w:r>
    </w:p>
    <w:p w:rsidR="00E459CF" w:rsidRPr="00E459CF" w:rsidRDefault="00E459CF" w:rsidP="004C35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сюжет добавляет игре:</w:t>
      </w:r>
    </w:p>
    <w:p w:rsidR="00E459CF" w:rsidRPr="00E459CF" w:rsidRDefault="00E459CF" w:rsidP="004C35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Моральную дилемму</w:t>
      </w:r>
    </w:p>
    <w:p w:rsidR="00E459CF" w:rsidRPr="00E459CF" w:rsidRDefault="00E459CF" w:rsidP="004C35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Неожиданный поворот</w:t>
      </w:r>
    </w:p>
    <w:p w:rsidR="00E459CF" w:rsidRPr="00E459CF" w:rsidRDefault="00E459CF" w:rsidP="004C35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выбора</w:t>
      </w:r>
    </w:p>
    <w:p w:rsidR="00E459CF" w:rsidRPr="00E459CF" w:rsidRDefault="00E459CF" w:rsidP="004C35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для сиквела</w:t>
      </w:r>
    </w:p>
    <w:p w:rsidR="00E459CF" w:rsidRPr="00E459CF" w:rsidRDefault="00E459CF" w:rsidP="004C35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глубокое значение названия "</w:t>
      </w:r>
      <w:proofErr w:type="spellStart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Guardian</w:t>
      </w:r>
      <w:proofErr w:type="spellEnd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Angel</w:t>
      </w:r>
      <w:proofErr w:type="spellEnd"/>
      <w:r w:rsidRPr="00E459CF">
        <w:rPr>
          <w:rFonts w:ascii="Times New Roman" w:eastAsia="Times New Roman" w:hAnsi="Times New Roman" w:cs="Times New Roman"/>
          <w:sz w:val="24"/>
          <w:szCs w:val="24"/>
          <w:lang w:eastAsia="ru-RU"/>
        </w:rPr>
        <w:t>" (кто на самом деле является ангелом-хранителем?)</w:t>
      </w:r>
    </w:p>
    <w:p w:rsidR="00E745B0" w:rsidRDefault="009A2890" w:rsidP="004C35A9">
      <w:pPr>
        <w:jc w:val="both"/>
      </w:pPr>
    </w:p>
    <w:sectPr w:rsidR="00E74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36EA7"/>
    <w:multiLevelType w:val="multilevel"/>
    <w:tmpl w:val="7BBA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83"/>
    <w:rsid w:val="00012E68"/>
    <w:rsid w:val="003C2283"/>
    <w:rsid w:val="004C35A9"/>
    <w:rsid w:val="008A68B8"/>
    <w:rsid w:val="008B1B73"/>
    <w:rsid w:val="009A2890"/>
    <w:rsid w:val="00E4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0197F-920D-4121-B833-B1D59B2D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Шепелев</dc:creator>
  <cp:keywords/>
  <dc:description/>
  <cp:lastModifiedBy>Даниил Шепелев</cp:lastModifiedBy>
  <cp:revision>5</cp:revision>
  <dcterms:created xsi:type="dcterms:W3CDTF">2024-12-07T12:44:00Z</dcterms:created>
  <dcterms:modified xsi:type="dcterms:W3CDTF">2024-12-07T12:45:00Z</dcterms:modified>
</cp:coreProperties>
</file>