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9381" w14:textId="77777777" w:rsidR="007A13B7" w:rsidRPr="007A13B7" w:rsidRDefault="007A13B7" w:rsidP="007418EB">
      <w:pPr>
        <w:rPr>
          <w:strike/>
        </w:rPr>
      </w:pPr>
    </w:p>
    <w:p w14:paraId="0363BC12" w14:textId="77777777" w:rsidR="007418EB" w:rsidRPr="007A13B7" w:rsidRDefault="007418EB" w:rsidP="007418EB">
      <w:pPr>
        <w:rPr>
          <w:strike/>
        </w:rPr>
      </w:pPr>
      <w:proofErr w:type="spellStart"/>
      <w:r w:rsidRPr="007A13B7">
        <w:rPr>
          <w:strike/>
        </w:rPr>
        <w:t>mkdir</w:t>
      </w:r>
      <w:proofErr w:type="spellEnd"/>
      <w:r w:rsidRPr="007A13B7">
        <w:rPr>
          <w:strike/>
        </w:rPr>
        <w:t xml:space="preserve"> C:\ESD\Labs\docker\g6t8_esd</w:t>
      </w:r>
    </w:p>
    <w:p w14:paraId="2432A9ED" w14:textId="77777777" w:rsidR="007A13B7" w:rsidRPr="007A13B7" w:rsidRDefault="007A13B7" w:rsidP="007418EB">
      <w:pPr>
        <w:rPr>
          <w:strike/>
        </w:rPr>
      </w:pPr>
      <w:r w:rsidRPr="007A13B7">
        <w:rPr>
          <w:strike/>
        </w:rPr>
        <w:t>copy C:\wamp64\www\ESD-ClinicAppointmentServices\dockerC:\ESD\Labs\docker\requirements.txt C:\ESD\Labs\docker\g6t8_esd\patient</w:t>
      </w:r>
    </w:p>
    <w:p w14:paraId="46ADA318" w14:textId="77777777" w:rsidR="007A13B7" w:rsidRPr="007A13B7" w:rsidRDefault="007A13B7" w:rsidP="007418EB">
      <w:pPr>
        <w:rPr>
          <w:strike/>
        </w:rPr>
      </w:pPr>
      <w:proofErr w:type="spellStart"/>
      <w:r w:rsidRPr="007A13B7">
        <w:rPr>
          <w:strike/>
        </w:rPr>
        <w:t>mkdir</w:t>
      </w:r>
      <w:proofErr w:type="spellEnd"/>
      <w:r w:rsidRPr="007A13B7">
        <w:rPr>
          <w:strike/>
        </w:rPr>
        <w:t xml:space="preserve"> C:\ESD\Labs\docker\g6t8_esd\patient</w:t>
      </w:r>
    </w:p>
    <w:p w14:paraId="0E5699D4" w14:textId="77777777" w:rsidR="007418EB" w:rsidRPr="007A13B7" w:rsidRDefault="007418EB" w:rsidP="007418EB">
      <w:pPr>
        <w:rPr>
          <w:strike/>
        </w:rPr>
      </w:pPr>
      <w:r w:rsidRPr="007A13B7">
        <w:rPr>
          <w:strike/>
        </w:rPr>
        <w:t>copy C:\wamp64\www\ESD-ClinicAppointmentServices\app\</w:t>
      </w:r>
      <w:r w:rsidR="007A13B7" w:rsidRPr="007A13B7">
        <w:rPr>
          <w:strike/>
        </w:rPr>
        <w:t>patient</w:t>
      </w:r>
      <w:r w:rsidRPr="007A13B7">
        <w:rPr>
          <w:strike/>
        </w:rPr>
        <w:t>\</w:t>
      </w:r>
      <w:r w:rsidR="007A13B7" w:rsidRPr="007A13B7">
        <w:rPr>
          <w:strike/>
        </w:rPr>
        <w:t>patient</w:t>
      </w:r>
      <w:r w:rsidRPr="007A13B7">
        <w:rPr>
          <w:strike/>
        </w:rPr>
        <w:t>.py</w:t>
      </w:r>
      <w:r w:rsidR="007A13B7" w:rsidRPr="007A13B7">
        <w:rPr>
          <w:strike/>
        </w:rPr>
        <w:t xml:space="preserve"> C:\ESD\Labs\docker\g6t8_esd\patient</w:t>
      </w:r>
    </w:p>
    <w:p w14:paraId="2B57FFC8" w14:textId="77777777" w:rsidR="007A13B7" w:rsidRPr="007A13B7" w:rsidRDefault="007A13B7" w:rsidP="007A13B7">
      <w:pPr>
        <w:rPr>
          <w:strike/>
        </w:rPr>
      </w:pPr>
      <w:proofErr w:type="spellStart"/>
      <w:r w:rsidRPr="007A13B7">
        <w:rPr>
          <w:strike/>
        </w:rPr>
        <w:t>mkdir</w:t>
      </w:r>
      <w:proofErr w:type="spellEnd"/>
      <w:r w:rsidRPr="007A13B7">
        <w:rPr>
          <w:strike/>
        </w:rPr>
        <w:t xml:space="preserve"> C:\ESD\Labs\docker\g6t8_esd\doctor</w:t>
      </w:r>
    </w:p>
    <w:p w14:paraId="69FC641C" w14:textId="77777777" w:rsidR="007A13B7" w:rsidRPr="007A13B7" w:rsidRDefault="007A13B7" w:rsidP="007A13B7">
      <w:pPr>
        <w:rPr>
          <w:strike/>
        </w:rPr>
      </w:pPr>
      <w:r w:rsidRPr="007A13B7">
        <w:rPr>
          <w:strike/>
        </w:rPr>
        <w:t>copy C:\wamp64\www\ESD-ClinicAppointmentServices\app\doctor\doctor.py C:\ESD\Labs\docker\g6t8_esd\doctor</w:t>
      </w:r>
    </w:p>
    <w:p w14:paraId="129978D1" w14:textId="77777777" w:rsidR="007A13B7" w:rsidRPr="007A13B7" w:rsidRDefault="007A13B7" w:rsidP="007A13B7">
      <w:pPr>
        <w:rPr>
          <w:strike/>
        </w:rPr>
      </w:pPr>
      <w:proofErr w:type="spellStart"/>
      <w:r w:rsidRPr="007A13B7">
        <w:rPr>
          <w:strike/>
        </w:rPr>
        <w:t>mkdir</w:t>
      </w:r>
      <w:proofErr w:type="spellEnd"/>
      <w:r w:rsidRPr="007A13B7">
        <w:rPr>
          <w:strike/>
        </w:rPr>
        <w:t xml:space="preserve"> C:\ESD\Labs\docker\g6t8_esd\appointment</w:t>
      </w:r>
    </w:p>
    <w:p w14:paraId="5ADD6481" w14:textId="77777777" w:rsidR="005341A2" w:rsidRDefault="007A13B7" w:rsidP="007418EB">
      <w:pPr>
        <w:rPr>
          <w:strike/>
        </w:rPr>
      </w:pPr>
      <w:r w:rsidRPr="007A13B7">
        <w:rPr>
          <w:strike/>
        </w:rPr>
        <w:t>copy C:\wamp64\www\ESD-ClinicAppointmentServices\app\appointment\appointment.py C:\ESD\Labs\docker\g6t8_esd\appointment</w:t>
      </w:r>
    </w:p>
    <w:p w14:paraId="7AA4D3E5" w14:textId="2062037C" w:rsidR="005341A2" w:rsidRDefault="005341A2" w:rsidP="005341A2">
      <w:r>
        <w:t>1. Uncomment this line:</w:t>
      </w:r>
    </w:p>
    <w:p w14:paraId="4FF50FD5" w14:textId="77777777" w:rsidR="005341A2" w:rsidRDefault="005341A2" w:rsidP="005341A2">
      <w:r>
        <w:t>#</w:t>
      </w:r>
      <w:proofErr w:type="spellStart"/>
      <w:r>
        <w:t>app.config</w:t>
      </w:r>
      <w:proofErr w:type="spellEnd"/>
      <w:r>
        <w:t xml:space="preserve">['SQLALCHEMY_DATABASE_URI'] = </w:t>
      </w:r>
      <w:proofErr w:type="spellStart"/>
      <w:r>
        <w:t>environ.get</w:t>
      </w:r>
      <w:proofErr w:type="spellEnd"/>
      <w:r>
        <w:t>('</w:t>
      </w:r>
      <w:proofErr w:type="spellStart"/>
      <w:r>
        <w:t>dbURL</w:t>
      </w:r>
      <w:proofErr w:type="spellEnd"/>
      <w:r>
        <w:t>')</w:t>
      </w:r>
    </w:p>
    <w:p w14:paraId="0534E0F5" w14:textId="628B925E" w:rsidR="005341A2" w:rsidRDefault="005341A2" w:rsidP="005341A2">
      <w:r>
        <w:t>Comment this line:</w:t>
      </w:r>
    </w:p>
    <w:p w14:paraId="7C5513DB" w14:textId="076D3FCA" w:rsidR="005341A2" w:rsidRDefault="005341A2" w:rsidP="005341A2">
      <w:proofErr w:type="spellStart"/>
      <w:r>
        <w:t>app.config</w:t>
      </w:r>
      <w:proofErr w:type="spellEnd"/>
      <w:r>
        <w:t>['SQLALCHEMY_DATABASE_URI'] = '</w:t>
      </w:r>
      <w:proofErr w:type="spellStart"/>
      <w:r>
        <w:t>mysql+mysqlconnector</w:t>
      </w:r>
      <w:proofErr w:type="spellEnd"/>
      <w:r>
        <w:t>://root@localhost:3306/</w:t>
      </w:r>
      <w:proofErr w:type="spellStart"/>
      <w:r>
        <w:t>esd_patient</w:t>
      </w:r>
      <w:proofErr w:type="spellEnd"/>
      <w:r>
        <w:t>'</w:t>
      </w:r>
    </w:p>
    <w:p w14:paraId="12BA1A13" w14:textId="5232C714" w:rsidR="005341A2" w:rsidRDefault="005341A2" w:rsidP="005341A2">
      <w:r>
        <w:t>Do this for patient, doctor and appointment.py</w:t>
      </w:r>
    </w:p>
    <w:p w14:paraId="1BF2850B" w14:textId="08010532" w:rsidR="00B433CE" w:rsidRPr="005341A2" w:rsidRDefault="005341A2" w:rsidP="007418EB">
      <w:pPr>
        <w:rPr>
          <w:strike/>
        </w:rPr>
      </w:pPr>
      <w:r>
        <w:t xml:space="preserve">2. </w:t>
      </w:r>
      <w:r w:rsidR="00B433CE" w:rsidRPr="00B433CE">
        <w:t>Go to visual studio code =&gt; Terminal =&gt; New terminal</w:t>
      </w:r>
      <w:r>
        <w:rPr>
          <w:strike/>
        </w:rPr>
        <w:t xml:space="preserve">. </w:t>
      </w:r>
      <w:r w:rsidR="00B433CE" w:rsidRPr="00B433CE">
        <w:t>Run these commands</w:t>
      </w:r>
    </w:p>
    <w:p w14:paraId="105326C7" w14:textId="77777777" w:rsidR="00DE2B6B" w:rsidRPr="00DE2B6B" w:rsidRDefault="00DE2B6B" w:rsidP="00DE2B6B">
      <w:r w:rsidRPr="00DE2B6B">
        <w:t>copy C:\wamp64\www\ESD-ClinicAppointmentServices\app\appointment\appointment.py C:\wamp64\www\ESD-ClinicAppointmentServices\docker\dockerfiles\appointment</w:t>
      </w:r>
    </w:p>
    <w:p w14:paraId="61035D5C" w14:textId="77777777" w:rsidR="00DE2B6B" w:rsidRPr="00DE2B6B" w:rsidRDefault="00DE2B6B" w:rsidP="00DE2B6B">
      <w:r w:rsidRPr="00DE2B6B">
        <w:t>copy C:\wamp64\www\ESD-ClinicAppointmentServices\app\</w:t>
      </w:r>
      <w:r w:rsidR="00324291">
        <w:t>patient</w:t>
      </w:r>
      <w:r w:rsidRPr="00DE2B6B">
        <w:t>\</w:t>
      </w:r>
      <w:r w:rsidR="00324291">
        <w:t>patient</w:t>
      </w:r>
      <w:r w:rsidRPr="00DE2B6B">
        <w:t>.py C:\wamp64\www\ESD-ClinicAppointmentServices\docker\dockerfiles\</w:t>
      </w:r>
      <w:r w:rsidR="00324291">
        <w:t>patient</w:t>
      </w:r>
    </w:p>
    <w:p w14:paraId="59216DAF" w14:textId="04574D24" w:rsidR="007A13B7" w:rsidRDefault="00DE2B6B" w:rsidP="007418EB">
      <w:r w:rsidRPr="00DE2B6B">
        <w:t>copy C:\wamp64\www\ESD-ClinicAppointmentServices\app\</w:t>
      </w:r>
      <w:r w:rsidR="00324291">
        <w:t>doctor</w:t>
      </w:r>
      <w:r w:rsidRPr="00DE2B6B">
        <w:t>\</w:t>
      </w:r>
      <w:r w:rsidR="00324291">
        <w:t>doctor</w:t>
      </w:r>
      <w:r w:rsidRPr="00DE2B6B">
        <w:t>.py C:\wamp64\www\ESD-ClinicAppointmentServices\docker\dockerfiles\</w:t>
      </w:r>
      <w:r w:rsidR="00324291">
        <w:t>doctor</w:t>
      </w:r>
    </w:p>
    <w:p w14:paraId="24370485" w14:textId="1A9A0143" w:rsidR="00B433CE" w:rsidRDefault="00B433CE" w:rsidP="007418EB">
      <w:r>
        <w:t>3. Open docker.exe &amp; run these commands</w:t>
      </w:r>
    </w:p>
    <w:p w14:paraId="64EF5A41" w14:textId="77777777" w:rsidR="00DE2B6B" w:rsidRPr="00BC7C4C" w:rsidRDefault="00DE2B6B" w:rsidP="00DE2B6B">
      <w:pPr>
        <w:rPr>
          <w:strike/>
        </w:rPr>
      </w:pPr>
      <w:r w:rsidRPr="00BC7C4C">
        <w:rPr>
          <w:strike/>
        </w:rPr>
        <w:t>cd C:\wamp64\www\ESD-ClinicAppointmentServices\docker\dockerfiles\appointment</w:t>
      </w:r>
    </w:p>
    <w:p w14:paraId="68C09170" w14:textId="72FF18E6" w:rsidR="00EC2BFC" w:rsidRPr="00BC7C4C" w:rsidRDefault="00324291" w:rsidP="007418EB">
      <w:pPr>
        <w:spacing w:after="0" w:line="276" w:lineRule="auto"/>
        <w:rPr>
          <w:strike/>
        </w:rPr>
      </w:pPr>
      <w:r w:rsidRPr="00BC7C4C">
        <w:rPr>
          <w:strike/>
        </w:rPr>
        <w:t>docker build -t g6t8/appointment:1.0.0 .</w:t>
      </w:r>
    </w:p>
    <w:p w14:paraId="3F6B16CE" w14:textId="77777777" w:rsidR="00B433CE" w:rsidRPr="00BC7C4C" w:rsidRDefault="00B433CE" w:rsidP="007418EB">
      <w:pPr>
        <w:spacing w:after="0" w:line="276" w:lineRule="auto"/>
        <w:rPr>
          <w:strike/>
        </w:rPr>
      </w:pPr>
    </w:p>
    <w:p w14:paraId="3E9870B8" w14:textId="77777777" w:rsidR="00324291" w:rsidRPr="00BC7C4C" w:rsidRDefault="00324291" w:rsidP="00324291">
      <w:pPr>
        <w:rPr>
          <w:strike/>
        </w:rPr>
      </w:pPr>
      <w:r w:rsidRPr="00BC7C4C">
        <w:rPr>
          <w:strike/>
        </w:rPr>
        <w:t>cd C:\wamp64\www\ESD-ClinicAppointmentServices\docker\dockerfiles\doctor</w:t>
      </w:r>
    </w:p>
    <w:p w14:paraId="7929266C" w14:textId="77777777" w:rsidR="00324291" w:rsidRPr="00BC7C4C" w:rsidRDefault="00324291" w:rsidP="00324291">
      <w:pPr>
        <w:spacing w:after="0" w:line="276" w:lineRule="auto"/>
        <w:rPr>
          <w:strike/>
        </w:rPr>
      </w:pPr>
      <w:r w:rsidRPr="00BC7C4C">
        <w:rPr>
          <w:strike/>
        </w:rPr>
        <w:t>docker build -t g6t8/doctor:1.0.0 .</w:t>
      </w:r>
    </w:p>
    <w:p w14:paraId="3AB3E66F" w14:textId="77777777" w:rsidR="00EC2BFC" w:rsidRPr="00BC7C4C" w:rsidRDefault="00EC2BFC" w:rsidP="00324291">
      <w:pPr>
        <w:spacing w:after="0" w:line="276" w:lineRule="auto"/>
        <w:rPr>
          <w:rFonts w:ascii="Trebuchet MS" w:eastAsia="Trebuchet MS" w:hAnsi="Trebuchet MS" w:cs="Trebuchet MS"/>
          <w:strike/>
          <w:sz w:val="28"/>
          <w:szCs w:val="28"/>
        </w:rPr>
      </w:pPr>
    </w:p>
    <w:p w14:paraId="229C0B11" w14:textId="77777777" w:rsidR="00324291" w:rsidRPr="00BC7C4C" w:rsidRDefault="00324291" w:rsidP="00324291">
      <w:pPr>
        <w:rPr>
          <w:strike/>
        </w:rPr>
      </w:pPr>
      <w:r w:rsidRPr="00BC7C4C">
        <w:rPr>
          <w:strike/>
        </w:rPr>
        <w:t>cd C:\wamp64\www\ESD-ClinicAppointmentServices\docker\dockerfiles\patient</w:t>
      </w:r>
    </w:p>
    <w:p w14:paraId="57613D60" w14:textId="24D81B7C" w:rsidR="00324291" w:rsidRDefault="00324291" w:rsidP="00324291">
      <w:pPr>
        <w:spacing w:after="0" w:line="276" w:lineRule="auto"/>
        <w:rPr>
          <w:strike/>
        </w:rPr>
      </w:pPr>
      <w:r w:rsidRPr="00BC7C4C">
        <w:rPr>
          <w:strike/>
        </w:rPr>
        <w:t>docker build -t g6t8/patient:1.0.0 .</w:t>
      </w:r>
    </w:p>
    <w:p w14:paraId="11A32A8F" w14:textId="2C170351" w:rsidR="00BC7C4C" w:rsidRPr="00BC7C4C" w:rsidRDefault="00BC7C4C" w:rsidP="00BC7C4C">
      <w:r w:rsidRPr="00BC7C4C">
        <w:t>cd C:\wamp64\www\ESD-ClinicAppointmentServices\docker\dockerfiles\patient</w:t>
      </w:r>
    </w:p>
    <w:p w14:paraId="3054741D" w14:textId="7777A6C2" w:rsidR="00970151" w:rsidRDefault="00970151" w:rsidP="00324291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970151">
        <w:rPr>
          <w:rFonts w:ascii="Trebuchet MS" w:eastAsia="Trebuchet MS" w:hAnsi="Trebuchet MS" w:cs="Trebuchet MS"/>
          <w:sz w:val="28"/>
          <w:szCs w:val="28"/>
        </w:rPr>
        <w:t>docker build -t g6t8/patient .</w:t>
      </w:r>
    </w:p>
    <w:p w14:paraId="487C808A" w14:textId="0A3CD007" w:rsidR="00324291" w:rsidRDefault="008F6D4E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 xml:space="preserve">docker tag 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patient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  <w:proofErr w:type="spellEnd"/>
      <w:r w:rsidRPr="008F6D4E">
        <w:rPr>
          <w:rFonts w:ascii="Trebuchet MS" w:eastAsia="Trebuchet MS" w:hAnsi="Trebuchet MS" w:cs="Trebuchet MS"/>
          <w:sz w:val="28"/>
          <w:szCs w:val="28"/>
        </w:rPr>
        <w:t xml:space="preserve">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g6t8/patient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003E1053" w14:textId="432109B3" w:rsidR="008F6D4E" w:rsidRDefault="008F6D4E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>docker push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g6t8/patient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4D3952D2" w14:textId="62252A6F" w:rsidR="00A73BB8" w:rsidRDefault="00A73BB8" w:rsidP="00A73BB8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 xml:space="preserve">docker </w:t>
      </w:r>
      <w:r>
        <w:rPr>
          <w:rFonts w:ascii="Trebuchet MS" w:eastAsia="Trebuchet MS" w:hAnsi="Trebuchet MS" w:cs="Trebuchet MS"/>
          <w:sz w:val="28"/>
          <w:szCs w:val="28"/>
        </w:rPr>
        <w:t>pull</w:t>
      </w:r>
      <w:r w:rsidRPr="008F6D4E">
        <w:rPr>
          <w:rFonts w:ascii="Trebuchet MS" w:eastAsia="Trebuchet MS" w:hAnsi="Trebuchet MS" w:cs="Trebuchet MS"/>
          <w:sz w:val="28"/>
          <w:szCs w:val="28"/>
        </w:rPr>
        <w:t xml:space="preserve">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g6t8/patient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657DDEFC" w14:textId="77777777" w:rsidR="00A73BB8" w:rsidRDefault="00A73BB8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</w:p>
    <w:p w14:paraId="435A11BE" w14:textId="0891240F" w:rsidR="008F6D4E" w:rsidRPr="00A73BB8" w:rsidRDefault="00A73BB8" w:rsidP="00A73BB8">
      <w:r>
        <w:t xml:space="preserve">cd </w:t>
      </w:r>
      <w:r w:rsidRPr="00DE2B6B">
        <w:t>C:\wamp64\www\ESD-ClinicAppointmentServices\docker\dockerfiles\</w:t>
      </w:r>
      <w:r>
        <w:t>doctor</w:t>
      </w:r>
    </w:p>
    <w:p w14:paraId="33E532F3" w14:textId="6045834D" w:rsidR="008F6D4E" w:rsidRDefault="008F6D4E" w:rsidP="008F6D4E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970151">
        <w:rPr>
          <w:rFonts w:ascii="Trebuchet MS" w:eastAsia="Trebuchet MS" w:hAnsi="Trebuchet MS" w:cs="Trebuchet MS"/>
          <w:sz w:val="28"/>
          <w:szCs w:val="28"/>
        </w:rPr>
        <w:t>docker build -t g6t8/</w:t>
      </w:r>
      <w:r>
        <w:rPr>
          <w:rFonts w:ascii="Trebuchet MS" w:eastAsia="Trebuchet MS" w:hAnsi="Trebuchet MS" w:cs="Trebuchet MS"/>
          <w:sz w:val="28"/>
          <w:szCs w:val="28"/>
        </w:rPr>
        <w:t>doctor</w:t>
      </w:r>
      <w:r w:rsidRPr="00970151">
        <w:rPr>
          <w:rFonts w:ascii="Trebuchet MS" w:eastAsia="Trebuchet MS" w:hAnsi="Trebuchet MS" w:cs="Trebuchet MS"/>
          <w:sz w:val="28"/>
          <w:szCs w:val="28"/>
        </w:rPr>
        <w:t xml:space="preserve"> .</w:t>
      </w:r>
    </w:p>
    <w:p w14:paraId="7AE05084" w14:textId="681CE1F2" w:rsidR="008F6D4E" w:rsidRDefault="008F6D4E" w:rsidP="008F6D4E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 xml:space="preserve">docker tag 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doctor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  <w:proofErr w:type="spellEnd"/>
      <w:r w:rsidRPr="008F6D4E">
        <w:rPr>
          <w:rFonts w:ascii="Trebuchet MS" w:eastAsia="Trebuchet MS" w:hAnsi="Trebuchet MS" w:cs="Trebuchet MS"/>
          <w:sz w:val="28"/>
          <w:szCs w:val="28"/>
        </w:rPr>
        <w:t xml:space="preserve">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doctor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3E4D279B" w14:textId="4F29864B" w:rsidR="00A73BB8" w:rsidRDefault="008F6D4E" w:rsidP="008F6D4E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>docker push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doctor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28BB48D1" w14:textId="09E6F4B9" w:rsidR="008F6D4E" w:rsidRDefault="00A73BB8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A73BB8">
        <w:rPr>
          <w:rFonts w:ascii="Trebuchet MS" w:eastAsia="Trebuchet MS" w:hAnsi="Trebuchet MS" w:cs="Trebuchet MS"/>
          <w:sz w:val="28"/>
          <w:szCs w:val="28"/>
        </w:rPr>
        <w:t>docker pull aws_account_id.dkr.ecr.us-west-2.amazonaws.com/amazonlinux:latest</w:t>
      </w:r>
    </w:p>
    <w:p w14:paraId="7C471CD1" w14:textId="5855FA4E" w:rsidR="00BC7C4C" w:rsidRDefault="00BC7C4C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</w:p>
    <w:p w14:paraId="7195C724" w14:textId="43766014" w:rsidR="00BC7C4C" w:rsidRPr="00A73BB8" w:rsidRDefault="00BC7C4C" w:rsidP="00BC7C4C">
      <w:r>
        <w:t xml:space="preserve">cd </w:t>
      </w:r>
      <w:r w:rsidRPr="00DE2B6B">
        <w:t>C:\wamp64\www\ESD-ClinicAppointmentServices\docker\dockerfiles\</w:t>
      </w:r>
      <w:r>
        <w:t>appointment</w:t>
      </w:r>
    </w:p>
    <w:p w14:paraId="1A05929D" w14:textId="48A31DEB" w:rsidR="00BC7C4C" w:rsidRDefault="00BC7C4C" w:rsidP="00BC7C4C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970151">
        <w:rPr>
          <w:rFonts w:ascii="Trebuchet MS" w:eastAsia="Trebuchet MS" w:hAnsi="Trebuchet MS" w:cs="Trebuchet MS"/>
          <w:sz w:val="28"/>
          <w:szCs w:val="28"/>
        </w:rPr>
        <w:t>docker build -t g6t8/</w:t>
      </w:r>
      <w:r>
        <w:rPr>
          <w:rFonts w:ascii="Trebuchet MS" w:eastAsia="Trebuchet MS" w:hAnsi="Trebuchet MS" w:cs="Trebuchet MS"/>
          <w:sz w:val="28"/>
          <w:szCs w:val="28"/>
        </w:rPr>
        <w:t>appointment</w:t>
      </w:r>
      <w:r w:rsidRPr="00970151">
        <w:rPr>
          <w:rFonts w:ascii="Trebuchet MS" w:eastAsia="Trebuchet MS" w:hAnsi="Trebuchet MS" w:cs="Trebuchet MS"/>
          <w:sz w:val="28"/>
          <w:szCs w:val="28"/>
        </w:rPr>
        <w:t xml:space="preserve"> .</w:t>
      </w:r>
    </w:p>
    <w:p w14:paraId="62D63F1D" w14:textId="15E4B521" w:rsidR="00BC7C4C" w:rsidRDefault="00BC7C4C" w:rsidP="00BC7C4C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 xml:space="preserve">docker tag 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appointment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  <w:proofErr w:type="spellEnd"/>
      <w:r w:rsidRPr="008F6D4E">
        <w:rPr>
          <w:rFonts w:ascii="Trebuchet MS" w:eastAsia="Trebuchet MS" w:hAnsi="Trebuchet MS" w:cs="Trebuchet MS"/>
          <w:sz w:val="28"/>
          <w:szCs w:val="28"/>
        </w:rPr>
        <w:t xml:space="preserve">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appointment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50403093" w14:textId="23EB1865" w:rsidR="00BC7C4C" w:rsidRDefault="00BC7C4C" w:rsidP="00BC7C4C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>docker push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appointment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4994469A" w14:textId="77777777" w:rsidR="00BC7C4C" w:rsidRDefault="00BC7C4C" w:rsidP="00BC7C4C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A73BB8">
        <w:rPr>
          <w:rFonts w:ascii="Trebuchet MS" w:eastAsia="Trebuchet MS" w:hAnsi="Trebuchet MS" w:cs="Trebuchet MS"/>
          <w:sz w:val="28"/>
          <w:szCs w:val="28"/>
        </w:rPr>
        <w:t>docker pull aws_account_id.dkr.ecr.us-west-2.amazonaws.com/amazonlinux:latest</w:t>
      </w:r>
    </w:p>
    <w:p w14:paraId="757055BA" w14:textId="77777777" w:rsidR="00BC7C4C" w:rsidRDefault="00BC7C4C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</w:p>
    <w:p w14:paraId="6B5C00DA" w14:textId="7AA58F88" w:rsidR="007418EB" w:rsidRPr="00B433CE" w:rsidRDefault="00B433CE" w:rsidP="007418EB">
      <w:pPr>
        <w:spacing w:after="0" w:line="276" w:lineRule="auto"/>
      </w:pPr>
      <w:r w:rsidRPr="00B433CE">
        <w:t xml:space="preserve">4. </w:t>
      </w:r>
      <w:r w:rsidR="007418EB" w:rsidRPr="00B433CE">
        <w:t>When build completes, you can view your images by entering:</w:t>
      </w:r>
    </w:p>
    <w:p w14:paraId="4399996A" w14:textId="77777777" w:rsidR="007418EB" w:rsidRPr="00B433CE" w:rsidRDefault="007418EB" w:rsidP="007418EB">
      <w:r w:rsidRPr="00B433CE">
        <w:t>docker images</w:t>
      </w:r>
    </w:p>
    <w:p w14:paraId="769F58D6" w14:textId="77777777" w:rsidR="007418EB" w:rsidRDefault="007418EB" w:rsidP="007418EB">
      <w:pPr>
        <w:rPr>
          <w:rFonts w:ascii="Courier New" w:eastAsia="Courier New" w:hAnsi="Courier New" w:cs="Courier New"/>
          <w:sz w:val="24"/>
          <w:szCs w:val="24"/>
        </w:rPr>
      </w:pPr>
    </w:p>
    <w:p w14:paraId="5A200812" w14:textId="161E7747" w:rsidR="007418EB" w:rsidRDefault="00B433CE" w:rsidP="007418EB">
      <w:r>
        <w:t xml:space="preserve">5. </w:t>
      </w:r>
      <w:r w:rsidR="007418EB">
        <w:t xml:space="preserve"> Open phpMyAdmin and click User accounts</w:t>
      </w:r>
    </w:p>
    <w:p w14:paraId="19E27DF9" w14:textId="1F4F1196" w:rsidR="007418EB" w:rsidRDefault="00B433CE" w:rsidP="007418EB">
      <w:r>
        <w:lastRenderedPageBreak/>
        <w:t xml:space="preserve">6. </w:t>
      </w:r>
      <w:r w:rsidR="007418EB">
        <w:t>Click Add user account and specify the following:</w:t>
      </w:r>
    </w:p>
    <w:p w14:paraId="21076E5C" w14:textId="77777777" w:rsidR="007418EB" w:rsidRDefault="007418EB" w:rsidP="007418EB">
      <w:proofErr w:type="gramStart"/>
      <w:r>
        <w:t>User name</w:t>
      </w:r>
      <w:proofErr w:type="gramEnd"/>
      <w:r>
        <w:t>: (Use text field:) is213</w:t>
      </w:r>
    </w:p>
    <w:p w14:paraId="35217C0A" w14:textId="77777777" w:rsidR="007418EB" w:rsidRDefault="007418EB" w:rsidP="007418EB">
      <w:r>
        <w:t>Host name: (Any host) %</w:t>
      </w:r>
    </w:p>
    <w:p w14:paraId="60A06372" w14:textId="77777777" w:rsidR="007418EB" w:rsidRDefault="007418EB" w:rsidP="007418EB">
      <w:r>
        <w:t>Password: Change to No Password</w:t>
      </w:r>
    </w:p>
    <w:p w14:paraId="04140820" w14:textId="77777777" w:rsidR="007418EB" w:rsidRDefault="007418EB" w:rsidP="007418EB">
      <w:r>
        <w:t>Select Data</w:t>
      </w:r>
    </w:p>
    <w:p w14:paraId="0F8862D5" w14:textId="77777777" w:rsidR="007418EB" w:rsidRDefault="007418EB" w:rsidP="007418EB">
      <w:r>
        <w:t>Click Go</w:t>
      </w:r>
    </w:p>
    <w:p w14:paraId="7E44497C" w14:textId="77777777" w:rsidR="00083A07" w:rsidRDefault="007418EB" w:rsidP="007418EB">
      <w:r>
        <w:t>A new user is added</w:t>
      </w:r>
    </w:p>
    <w:p w14:paraId="2AD3B38D" w14:textId="122222FF" w:rsidR="000B489D" w:rsidRDefault="00B433CE" w:rsidP="007418EB">
      <w:r>
        <w:t xml:space="preserve">7. </w:t>
      </w:r>
      <w:r w:rsidR="000B489D">
        <w:t>Go back to visual studio code and run</w:t>
      </w:r>
    </w:p>
    <w:p w14:paraId="169BFCE5" w14:textId="77777777" w:rsidR="000B489D" w:rsidRDefault="000B489D" w:rsidP="007418E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docker run -p 5000:5000 -e dbURL=mysql+mysqlconnector://is213@host.docker.internal:3306/</w:t>
      </w:r>
      <w:r w:rsidR="00324291">
        <w:rPr>
          <w:rFonts w:ascii="Courier New" w:eastAsia="Courier New" w:hAnsi="Courier New" w:cs="Courier New"/>
          <w:sz w:val="24"/>
          <w:szCs w:val="24"/>
        </w:rPr>
        <w:t>appointment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g6t8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324291">
        <w:rPr>
          <w:rFonts w:ascii="Courier New" w:eastAsia="Courier New" w:hAnsi="Courier New" w:cs="Courier New"/>
          <w:sz w:val="24"/>
          <w:szCs w:val="24"/>
        </w:rPr>
        <w:t>appointment</w:t>
      </w:r>
      <w:r>
        <w:rPr>
          <w:rFonts w:ascii="Courier New" w:eastAsia="Courier New" w:hAnsi="Courier New" w:cs="Courier New"/>
          <w:sz w:val="24"/>
          <w:szCs w:val="24"/>
        </w:rPr>
        <w:t>:1.0.0</w:t>
      </w:r>
    </w:p>
    <w:p w14:paraId="79419A68" w14:textId="77777777" w:rsidR="00253DC0" w:rsidRPr="00253DC0" w:rsidRDefault="00253DC0" w:rsidP="00253DC0">
      <w:pPr>
        <w:rPr>
          <w:rFonts w:eastAsia="Courier New" w:cstheme="minorHAnsi"/>
        </w:rPr>
      </w:pPr>
      <w:r w:rsidRPr="00253DC0">
        <w:rPr>
          <w:rFonts w:eastAsia="Courier New" w:cstheme="minorHAnsi"/>
        </w:rPr>
        <w:t>Use CTRL+C to exit interactive mode.</w:t>
      </w:r>
    </w:p>
    <w:p w14:paraId="64CD70FB" w14:textId="77777777" w:rsidR="00253DC0" w:rsidRPr="00253DC0" w:rsidRDefault="00253DC0" w:rsidP="00253DC0">
      <w:pPr>
        <w:rPr>
          <w:rFonts w:eastAsia="Courier New" w:cstheme="minorHAnsi"/>
        </w:rPr>
      </w:pPr>
      <w:r w:rsidRPr="00253DC0">
        <w:rPr>
          <w:rFonts w:eastAsia="Courier New" w:cstheme="minorHAnsi"/>
        </w:rPr>
        <w:t>However, the container is still running (in the background).</w:t>
      </w:r>
    </w:p>
    <w:p w14:paraId="387427EC" w14:textId="77777777" w:rsidR="00324291" w:rsidRDefault="00324291" w:rsidP="0032429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docker run -p </w:t>
      </w:r>
      <w:r w:rsidRPr="00EC2BFC">
        <w:rPr>
          <w:rFonts w:ascii="Courier New" w:eastAsia="Courier New" w:hAnsi="Courier New" w:cs="Courier New"/>
          <w:color w:val="FF0000"/>
          <w:sz w:val="24"/>
          <w:szCs w:val="24"/>
        </w:rPr>
        <w:t>5</w:t>
      </w:r>
      <w:r w:rsidR="00EC2BFC" w:rsidRPr="00EC2BFC">
        <w:rPr>
          <w:rFonts w:ascii="Courier New" w:eastAsia="Courier New" w:hAnsi="Courier New" w:cs="Courier New"/>
          <w:color w:val="FF0000"/>
          <w:sz w:val="24"/>
          <w:szCs w:val="24"/>
        </w:rPr>
        <w:t>1</w:t>
      </w:r>
      <w:r w:rsidRPr="00EC2BFC">
        <w:rPr>
          <w:rFonts w:ascii="Courier New" w:eastAsia="Courier New" w:hAnsi="Courier New" w:cs="Courier New"/>
          <w:color w:val="FF0000"/>
          <w:sz w:val="24"/>
          <w:szCs w:val="24"/>
        </w:rPr>
        <w:t>00</w:t>
      </w:r>
      <w:r>
        <w:rPr>
          <w:rFonts w:ascii="Courier New" w:eastAsia="Courier New" w:hAnsi="Courier New" w:cs="Courier New"/>
          <w:sz w:val="24"/>
          <w:szCs w:val="24"/>
        </w:rPr>
        <w:t xml:space="preserve">:5000 -e dbURL=mysql+mysqlconnector://is213@host.docker.internal:3306/doctor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g6t8</w:t>
      </w:r>
      <w:r>
        <w:rPr>
          <w:rFonts w:ascii="Courier New" w:eastAsia="Courier New" w:hAnsi="Courier New" w:cs="Courier New"/>
          <w:sz w:val="24"/>
          <w:szCs w:val="24"/>
        </w:rPr>
        <w:t>/doctor:1.0.0</w:t>
      </w:r>
    </w:p>
    <w:p w14:paraId="5B2C614C" w14:textId="77777777" w:rsidR="00253DC0" w:rsidRDefault="00253DC0" w:rsidP="00324291">
      <w:r>
        <w:t>Use CTRL+C to exit interactive mode.</w:t>
      </w:r>
    </w:p>
    <w:p w14:paraId="509D9546" w14:textId="77777777" w:rsidR="00324291" w:rsidRDefault="00324291" w:rsidP="00324291">
      <w:r>
        <w:rPr>
          <w:rFonts w:ascii="Courier New" w:eastAsia="Courier New" w:hAnsi="Courier New" w:cs="Courier New"/>
          <w:sz w:val="24"/>
          <w:szCs w:val="24"/>
        </w:rPr>
        <w:t xml:space="preserve">docker run -p </w:t>
      </w:r>
      <w:r w:rsidRPr="00EC2BFC">
        <w:rPr>
          <w:rFonts w:ascii="Courier New" w:eastAsia="Courier New" w:hAnsi="Courier New" w:cs="Courier New"/>
          <w:color w:val="FF0000"/>
          <w:sz w:val="24"/>
          <w:szCs w:val="24"/>
        </w:rPr>
        <w:t>5</w:t>
      </w:r>
      <w:r w:rsidR="00EC2BFC" w:rsidRPr="00EC2BFC">
        <w:rPr>
          <w:rFonts w:ascii="Courier New" w:eastAsia="Courier New" w:hAnsi="Courier New" w:cs="Courier New"/>
          <w:color w:val="FF0000"/>
          <w:sz w:val="24"/>
          <w:szCs w:val="24"/>
        </w:rPr>
        <w:t>2</w:t>
      </w:r>
      <w:r w:rsidRPr="00EC2BFC">
        <w:rPr>
          <w:rFonts w:ascii="Courier New" w:eastAsia="Courier New" w:hAnsi="Courier New" w:cs="Courier New"/>
          <w:color w:val="FF0000"/>
          <w:sz w:val="24"/>
          <w:szCs w:val="24"/>
        </w:rPr>
        <w:t>00</w:t>
      </w:r>
      <w:r>
        <w:rPr>
          <w:rFonts w:ascii="Courier New" w:eastAsia="Courier New" w:hAnsi="Courier New" w:cs="Courier New"/>
          <w:sz w:val="24"/>
          <w:szCs w:val="24"/>
        </w:rPr>
        <w:t xml:space="preserve">:5000 -e dbURL=mysql+mysqlconnector://is213@host.docker.internal:3306/patient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g6t8</w:t>
      </w:r>
      <w:r>
        <w:rPr>
          <w:rFonts w:ascii="Courier New" w:eastAsia="Courier New" w:hAnsi="Courier New" w:cs="Courier New"/>
          <w:sz w:val="24"/>
          <w:szCs w:val="24"/>
        </w:rPr>
        <w:t>/patient:1.0.0</w:t>
      </w:r>
    </w:p>
    <w:p w14:paraId="48747126" w14:textId="77777777" w:rsidR="00253DC0" w:rsidRPr="00253DC0" w:rsidRDefault="00253DC0" w:rsidP="00253DC0">
      <w:pPr>
        <w:rPr>
          <w:rFonts w:eastAsia="Courier New" w:cstheme="minorHAnsi"/>
        </w:rPr>
      </w:pPr>
      <w:r w:rsidRPr="00253DC0">
        <w:rPr>
          <w:rFonts w:eastAsia="Courier New" w:cstheme="minorHAnsi"/>
        </w:rPr>
        <w:t>Use CTRL+C to exit interactive mode.</w:t>
      </w:r>
    </w:p>
    <w:p w14:paraId="3625AD06" w14:textId="76DF5BCA" w:rsidR="00253DC0" w:rsidRDefault="00B433CE" w:rsidP="00253DC0">
      <w:r>
        <w:t xml:space="preserve">8. </w:t>
      </w:r>
      <w:r w:rsidR="00253DC0">
        <w:t>View all running containers by entering:</w:t>
      </w:r>
    </w:p>
    <w:p w14:paraId="5E6BA06F" w14:textId="77777777" w:rsidR="00324291" w:rsidRDefault="00253DC0" w:rsidP="00253DC0">
      <w:r>
        <w:t xml:space="preserve">docker </w:t>
      </w:r>
      <w:proofErr w:type="spellStart"/>
      <w:r>
        <w:t>ps</w:t>
      </w:r>
      <w:proofErr w:type="spellEnd"/>
    </w:p>
    <w:p w14:paraId="61F6B9AF" w14:textId="30CE62C8" w:rsidR="00253DC0" w:rsidRDefault="00B433CE" w:rsidP="00253DC0">
      <w:r>
        <w:t xml:space="preserve">9. </w:t>
      </w:r>
      <w:r w:rsidR="00253DC0">
        <w:t>Stop the container by entering:</w:t>
      </w:r>
    </w:p>
    <w:p w14:paraId="513E55F9" w14:textId="78B05D0F" w:rsidR="00253DC0" w:rsidRDefault="00253DC0" w:rsidP="00253DC0">
      <w:r>
        <w:t>docker stop &lt;</w:t>
      </w:r>
      <w:proofErr w:type="spellStart"/>
      <w:r>
        <w:t>containerid</w:t>
      </w:r>
      <w:proofErr w:type="spellEnd"/>
      <w:r>
        <w:t>&gt;</w:t>
      </w:r>
    </w:p>
    <w:p w14:paraId="5F7524C5" w14:textId="61C71EAA" w:rsidR="00253DC0" w:rsidRDefault="00B433CE" w:rsidP="00253DC0">
      <w:r>
        <w:t xml:space="preserve">10. </w:t>
      </w:r>
      <w:r w:rsidR="00253DC0">
        <w:t>You can start the container by entering:</w:t>
      </w:r>
    </w:p>
    <w:p w14:paraId="2C108850" w14:textId="77777777" w:rsidR="00253DC0" w:rsidRDefault="00253DC0" w:rsidP="00253DC0">
      <w:r>
        <w:t>docker start &lt;</w:t>
      </w:r>
      <w:proofErr w:type="spellStart"/>
      <w:r>
        <w:t>containerid</w:t>
      </w:r>
      <w:proofErr w:type="spellEnd"/>
      <w:r>
        <w:t>&gt;</w:t>
      </w:r>
    </w:p>
    <w:p w14:paraId="114A2A60" w14:textId="71B0AF28" w:rsidR="00253DC0" w:rsidRDefault="00B433CE" w:rsidP="00253DC0">
      <w:r>
        <w:t xml:space="preserve">11. </w:t>
      </w:r>
      <w:r w:rsidR="00253DC0">
        <w:t>Show the logs of the container by entering:</w:t>
      </w:r>
    </w:p>
    <w:p w14:paraId="65485906" w14:textId="77777777" w:rsidR="00253DC0" w:rsidRDefault="00253DC0" w:rsidP="00253DC0">
      <w:r>
        <w:t>docker logs &lt;</w:t>
      </w:r>
      <w:proofErr w:type="spellStart"/>
      <w:r>
        <w:t>containerid</w:t>
      </w:r>
      <w:proofErr w:type="spellEnd"/>
      <w:r>
        <w:t>&gt;</w:t>
      </w:r>
    </w:p>
    <w:p w14:paraId="238C2535" w14:textId="3021C62D" w:rsidR="00253DC0" w:rsidRDefault="00B433CE" w:rsidP="00253DC0">
      <w:r>
        <w:t xml:space="preserve">12. </w:t>
      </w:r>
      <w:r w:rsidR="00253DC0">
        <w:t>Remove the container by entering: (Only if needed!!!)</w:t>
      </w:r>
    </w:p>
    <w:p w14:paraId="527C168E" w14:textId="77777777" w:rsidR="00253DC0" w:rsidRDefault="00253DC0" w:rsidP="00253DC0">
      <w:r>
        <w:t>docker rm &lt;</w:t>
      </w:r>
      <w:proofErr w:type="spellStart"/>
      <w:r>
        <w:t>containerid</w:t>
      </w:r>
      <w:proofErr w:type="spellEnd"/>
      <w:r>
        <w:t>&gt;</w:t>
      </w:r>
    </w:p>
    <w:p w14:paraId="7D7A172E" w14:textId="5FAC5E60" w:rsidR="00253DC0" w:rsidRDefault="001A03DA" w:rsidP="007418EB">
      <w:r>
        <w:lastRenderedPageBreak/>
        <w:t xml:space="preserve">13. Run pip install </w:t>
      </w:r>
      <w:proofErr w:type="spellStart"/>
      <w:r>
        <w:t>awscli</w:t>
      </w:r>
      <w:proofErr w:type="spellEnd"/>
    </w:p>
    <w:p w14:paraId="7359D9FB" w14:textId="77777777" w:rsidR="00BF47C4" w:rsidRDefault="00BF47C4" w:rsidP="007418EB">
      <w:r>
        <w:t xml:space="preserve">14. Run </w:t>
      </w:r>
    </w:p>
    <w:p w14:paraId="72AD71FF" w14:textId="3A9B5006" w:rsidR="00BF47C4" w:rsidRDefault="00BF47C4" w:rsidP="007418EB">
      <w:proofErr w:type="spellStart"/>
      <w:r>
        <w:t>aws</w:t>
      </w:r>
      <w:proofErr w:type="spellEnd"/>
      <w:r>
        <w:t xml:space="preserve"> configure</w:t>
      </w:r>
    </w:p>
    <w:p w14:paraId="1EC39720" w14:textId="77777777" w:rsidR="00BF47C4" w:rsidRDefault="00BF47C4" w:rsidP="00BF47C4">
      <w:r>
        <w:t>AWS Access Key ID [****************</w:t>
      </w:r>
      <w:proofErr w:type="spellStart"/>
      <w:r>
        <w:t>gqin</w:t>
      </w:r>
      <w:proofErr w:type="spellEnd"/>
      <w:r>
        <w:t>]: AKIAI5CGYYPCOA4DMRDA</w:t>
      </w:r>
    </w:p>
    <w:p w14:paraId="50897214" w14:textId="77777777" w:rsidR="00BF47C4" w:rsidRDefault="00BF47C4" w:rsidP="00BF47C4">
      <w:r>
        <w:t>AWS Secret Access Key [****************ord1]: q7ho/PjiQpfqZstQEVWVdOJr0eR4LXzloU+s3EEb</w:t>
      </w:r>
    </w:p>
    <w:p w14:paraId="43EA3FBC" w14:textId="77777777" w:rsidR="00BF47C4" w:rsidRDefault="00BF47C4" w:rsidP="00BF47C4">
      <w:r>
        <w:t>Default region name [ap-southeast-1]:</w:t>
      </w:r>
    </w:p>
    <w:p w14:paraId="1DA96A75" w14:textId="52128EFE" w:rsidR="00BF47C4" w:rsidRDefault="00BF47C4" w:rsidP="00BF47C4">
      <w:r>
        <w:t>Default output format [json]:</w:t>
      </w:r>
    </w:p>
    <w:p w14:paraId="09526FE5" w14:textId="77777777" w:rsidR="00BF47C4" w:rsidRDefault="00BF47C4" w:rsidP="00BF47C4">
      <w:r>
        <w:t xml:space="preserve">15. Run </w:t>
      </w:r>
    </w:p>
    <w:p w14:paraId="2D048A01" w14:textId="65184864" w:rsidR="00BF47C4" w:rsidRDefault="00BF47C4" w:rsidP="00BF47C4">
      <w:proofErr w:type="spellStart"/>
      <w:r w:rsidRPr="00BF47C4">
        <w:t>aws</w:t>
      </w:r>
      <w:proofErr w:type="spellEnd"/>
      <w:r w:rsidRPr="00BF47C4">
        <w:t xml:space="preserve"> </w:t>
      </w:r>
      <w:proofErr w:type="spellStart"/>
      <w:r w:rsidRPr="00BF47C4">
        <w:t>ecr</w:t>
      </w:r>
      <w:proofErr w:type="spellEnd"/>
      <w:r w:rsidRPr="00BF47C4">
        <w:t xml:space="preserve"> get-login-password --region ap-southeast-1 | docker login --username AWS --password-stdin 603184320246.dkr.ecr.ap-southeast-1.amazonaws.com/</w:t>
      </w:r>
      <w:proofErr w:type="spellStart"/>
      <w:r w:rsidRPr="00BF47C4">
        <w:t>esd</w:t>
      </w:r>
      <w:proofErr w:type="spellEnd"/>
    </w:p>
    <w:p w14:paraId="43F0DF27" w14:textId="329B6023" w:rsidR="00394A4E" w:rsidRDefault="00394A4E" w:rsidP="00BF47C4">
      <w:r>
        <w:t xml:space="preserve">16. </w:t>
      </w:r>
      <w:r w:rsidRPr="00394A4E">
        <w:t>docker tag g6t8/</w:t>
      </w:r>
      <w:proofErr w:type="spellStart"/>
      <w:r w:rsidRPr="00394A4E">
        <w:t>patient:latest</w:t>
      </w:r>
      <w:proofErr w:type="spellEnd"/>
      <w:r w:rsidRPr="00394A4E">
        <w:t xml:space="preserve"> 603184320246.dkr.ecr.ap-southeast-1.amazonaws.com/</w:t>
      </w:r>
      <w:r w:rsidRPr="00394A4E">
        <w:t xml:space="preserve"> </w:t>
      </w:r>
      <w:r w:rsidRPr="00394A4E">
        <w:t>g6t8/</w:t>
      </w:r>
      <w:proofErr w:type="spellStart"/>
      <w:r w:rsidRPr="00394A4E">
        <w:t>patient:latest</w:t>
      </w:r>
      <w:proofErr w:type="spellEnd"/>
    </w:p>
    <w:p w14:paraId="0DC3F8B5" w14:textId="22B6A84E" w:rsidR="00970151" w:rsidRDefault="00970151" w:rsidP="00BF47C4">
      <w:r w:rsidRPr="00970151">
        <w:t xml:space="preserve">docker tag </w:t>
      </w:r>
      <w:r>
        <w:t>g6t8/patient</w:t>
      </w:r>
      <w:r w:rsidRPr="00970151">
        <w:t xml:space="preserve"> 603184320246.dkr.ecr.ap-southeast-1.amazonaws.com/</w:t>
      </w:r>
      <w:r>
        <w:t>g6t8/patient</w:t>
      </w:r>
    </w:p>
    <w:p w14:paraId="546381EA" w14:textId="087BD616" w:rsidR="003722A4" w:rsidRDefault="003722A4" w:rsidP="00BF47C4"/>
    <w:p w14:paraId="11D0C8EF" w14:textId="1816F34A" w:rsidR="003722A4" w:rsidRDefault="003722A4" w:rsidP="00BF47C4">
      <w:r>
        <w:t>Amazon RDS</w:t>
      </w:r>
    </w:p>
    <w:p w14:paraId="43802357" w14:textId="369A0347" w:rsidR="003722A4" w:rsidRDefault="003722A4" w:rsidP="00BF47C4">
      <w:r>
        <w:t xml:space="preserve">ESD Database identifier: </w:t>
      </w:r>
      <w:proofErr w:type="spellStart"/>
      <w:r w:rsidRPr="003722A4">
        <w:t>esd</w:t>
      </w:r>
      <w:proofErr w:type="spellEnd"/>
    </w:p>
    <w:p w14:paraId="167D2765" w14:textId="7C04025A" w:rsidR="003722A4" w:rsidRDefault="003722A4" w:rsidP="00BF47C4">
      <w:r>
        <w:t>Username: admin</w:t>
      </w:r>
    </w:p>
    <w:p w14:paraId="40DB2BCF" w14:textId="5943D456" w:rsidR="003722A4" w:rsidRDefault="003722A4" w:rsidP="00BF47C4">
      <w:pPr>
        <w:rPr>
          <w:rFonts w:ascii="Arial" w:hAnsi="Arial" w:cs="Arial"/>
          <w:color w:val="000000"/>
        </w:rPr>
      </w:pPr>
      <w:r>
        <w:t xml:space="preserve">Password: </w:t>
      </w:r>
      <w:proofErr w:type="spellStart"/>
      <w:r>
        <w:rPr>
          <w:rFonts w:ascii="Arial" w:hAnsi="Arial" w:cs="Arial"/>
          <w:color w:val="000000"/>
        </w:rPr>
        <w:t>IloveESMandPaul</w:t>
      </w:r>
      <w:proofErr w:type="spellEnd"/>
      <w:r>
        <w:rPr>
          <w:rFonts w:ascii="Arial" w:hAnsi="Arial" w:cs="Arial"/>
          <w:color w:val="000000"/>
        </w:rPr>
        <w:t>!&lt;3</w:t>
      </w:r>
    </w:p>
    <w:p w14:paraId="1A35BF5C" w14:textId="4AF4D486" w:rsidR="00BC7C4C" w:rsidRDefault="00BC7C4C" w:rsidP="00BF47C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 this guide to connect RDS to </w:t>
      </w:r>
      <w:proofErr w:type="spellStart"/>
      <w:r>
        <w:rPr>
          <w:rFonts w:ascii="Arial" w:hAnsi="Arial" w:cs="Arial"/>
          <w:color w:val="000000"/>
        </w:rPr>
        <w:t>phpmyadmin</w:t>
      </w:r>
      <w:proofErr w:type="spellEnd"/>
    </w:p>
    <w:p w14:paraId="418DD44C" w14:textId="27934ED4" w:rsidR="00BC7C4C" w:rsidRDefault="00BC7C4C" w:rsidP="00BF47C4">
      <w:pPr>
        <w:rPr>
          <w:rFonts w:ascii="Arial" w:hAnsi="Arial" w:cs="Arial"/>
          <w:color w:val="000000"/>
        </w:rPr>
      </w:pPr>
      <w:r w:rsidRPr="00BC7C4C">
        <w:rPr>
          <w:rFonts w:ascii="Arial" w:hAnsi="Arial" w:cs="Arial"/>
          <w:color w:val="000000"/>
        </w:rPr>
        <w:t>https://scottontechnology.com/connect-to-amazon-rds-mysql-with-phpmyadmin/</w:t>
      </w:r>
    </w:p>
    <w:p w14:paraId="260139E6" w14:textId="76512014" w:rsidR="003722A4" w:rsidRDefault="00D77414" w:rsidP="00BF47C4">
      <w:r w:rsidRPr="00D77414">
        <w:t>C:\wamp64\apps\phpmyadmin4.8.3</w:t>
      </w:r>
      <w:r>
        <w:t>\config.inc.php</w:t>
      </w:r>
    </w:p>
    <w:p w14:paraId="214889BE" w14:textId="77777777" w:rsidR="007B1D03" w:rsidRPr="00724315" w:rsidRDefault="007B1D03" w:rsidP="00BF47C4">
      <w:bookmarkStart w:id="0" w:name="_GoBack"/>
      <w:bookmarkEnd w:id="0"/>
    </w:p>
    <w:sectPr w:rsidR="007B1D03" w:rsidRPr="0072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0CAE"/>
    <w:multiLevelType w:val="multilevel"/>
    <w:tmpl w:val="2AE05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B"/>
    <w:rsid w:val="000B489D"/>
    <w:rsid w:val="001A03DA"/>
    <w:rsid w:val="00240395"/>
    <w:rsid w:val="00253DC0"/>
    <w:rsid w:val="00324291"/>
    <w:rsid w:val="003722A4"/>
    <w:rsid w:val="00394A4E"/>
    <w:rsid w:val="005341A2"/>
    <w:rsid w:val="00724315"/>
    <w:rsid w:val="007364DA"/>
    <w:rsid w:val="007418EB"/>
    <w:rsid w:val="007A13B7"/>
    <w:rsid w:val="007B1D03"/>
    <w:rsid w:val="008F6D4E"/>
    <w:rsid w:val="00970151"/>
    <w:rsid w:val="00A73BB8"/>
    <w:rsid w:val="00B433CE"/>
    <w:rsid w:val="00B64A3C"/>
    <w:rsid w:val="00BC7C4C"/>
    <w:rsid w:val="00BF47C4"/>
    <w:rsid w:val="00C35AB9"/>
    <w:rsid w:val="00CC564C"/>
    <w:rsid w:val="00D77414"/>
    <w:rsid w:val="00DE2B6B"/>
    <w:rsid w:val="00E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327C"/>
  <w15:chartTrackingRefBased/>
  <w15:docId w15:val="{F3B94D52-A216-4549-B0DA-FCB59D7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Sheng Qin</dc:creator>
  <cp:keywords/>
  <dc:description/>
  <cp:lastModifiedBy>SIM Sheng Qin</cp:lastModifiedBy>
  <cp:revision>2</cp:revision>
  <dcterms:created xsi:type="dcterms:W3CDTF">2020-03-11T18:38:00Z</dcterms:created>
  <dcterms:modified xsi:type="dcterms:W3CDTF">2020-03-11T18:38:00Z</dcterms:modified>
</cp:coreProperties>
</file>