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5738F" w14:textId="7EEEED8D" w:rsidR="00A24510" w:rsidRDefault="00A24510" w:rsidP="007418EB">
      <w:pPr>
        <w:rPr>
          <w:b/>
          <w:bCs/>
        </w:rPr>
      </w:pPr>
      <w:r w:rsidRPr="00A24510">
        <w:rPr>
          <w:b/>
          <w:bCs/>
        </w:rPr>
        <w:t>1</w:t>
      </w:r>
      <w:r w:rsidR="005341A2" w:rsidRPr="00A24510">
        <w:rPr>
          <w:b/>
          <w:bCs/>
        </w:rPr>
        <w:t xml:space="preserve">. </w:t>
      </w:r>
      <w:r>
        <w:rPr>
          <w:b/>
          <w:bCs/>
        </w:rPr>
        <w:t>Copy the update</w:t>
      </w:r>
      <w:r w:rsidR="00982628">
        <w:rPr>
          <w:b/>
          <w:bCs/>
        </w:rPr>
        <w:t>d</w:t>
      </w:r>
      <w:r>
        <w:rPr>
          <w:b/>
          <w:bCs/>
        </w:rPr>
        <w:t xml:space="preserve"> microservices to the respective docker folders</w:t>
      </w:r>
    </w:p>
    <w:p w14:paraId="1BF2850B" w14:textId="50667992" w:rsidR="00B433CE" w:rsidRPr="00A24510" w:rsidRDefault="00B433CE" w:rsidP="007418EB">
      <w:pPr>
        <w:rPr>
          <w:strike/>
        </w:rPr>
      </w:pPr>
      <w:r w:rsidRPr="00A24510">
        <w:t>Go to visual studio code =&gt; Terminal =&gt; New terminal</w:t>
      </w:r>
      <w:r w:rsidR="005341A2" w:rsidRPr="00A24510">
        <w:rPr>
          <w:strike/>
        </w:rPr>
        <w:t xml:space="preserve">. </w:t>
      </w:r>
      <w:r w:rsidRPr="00A24510">
        <w:t>Run these commands</w:t>
      </w:r>
      <w:r w:rsidR="00CF7C3D">
        <w:t xml:space="preserve">. \y suppresses the overwrite prompt. </w:t>
      </w:r>
    </w:p>
    <w:p w14:paraId="2F71976C" w14:textId="77777777" w:rsidR="002238F5" w:rsidRDefault="002238F5" w:rsidP="002238F5">
      <w:r>
        <w:t>Remember to uncomment this line</w:t>
      </w:r>
    </w:p>
    <w:p w14:paraId="33CAD949" w14:textId="77777777" w:rsidR="002238F5" w:rsidRPr="009C092B" w:rsidRDefault="002238F5" w:rsidP="002238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92B">
        <w:rPr>
          <w:rFonts w:ascii="Consolas" w:eastAsia="Times New Roman" w:hAnsi="Consolas" w:cs="Times New Roman"/>
          <w:color w:val="D4D4D4"/>
          <w:sz w:val="21"/>
          <w:szCs w:val="21"/>
        </w:rPr>
        <w:t>app.config[</w:t>
      </w:r>
      <w:r w:rsidRPr="009C092B">
        <w:rPr>
          <w:rFonts w:ascii="Consolas" w:eastAsia="Times New Roman" w:hAnsi="Consolas" w:cs="Times New Roman"/>
          <w:color w:val="CE9178"/>
          <w:sz w:val="21"/>
          <w:szCs w:val="21"/>
        </w:rPr>
        <w:t>'SQLALCHEMY_DATABASE_URI'</w:t>
      </w:r>
      <w:r w:rsidRPr="009C092B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C092B">
        <w:rPr>
          <w:rFonts w:ascii="Consolas" w:eastAsia="Times New Roman" w:hAnsi="Consolas" w:cs="Times New Roman"/>
          <w:color w:val="CE9178"/>
          <w:sz w:val="21"/>
          <w:szCs w:val="21"/>
        </w:rPr>
        <w:t>'mysql+mysqlconnector://admin:IloveESMandPaul!&lt;3@esd.cemjatk2jkn2.ap-southeast-1.rds.amazonaws.com/esd_doctor'</w:t>
      </w:r>
    </w:p>
    <w:p w14:paraId="07FE9133" w14:textId="77777777" w:rsidR="002238F5" w:rsidRPr="00A24510" w:rsidRDefault="002238F5" w:rsidP="002238F5">
      <w:r>
        <w:t>and comment the above uri in ALL the python files inside dockerfiles</w:t>
      </w:r>
    </w:p>
    <w:p w14:paraId="105326C7" w14:textId="3D6AAADE" w:rsidR="00DE2B6B" w:rsidRPr="00DE2B6B" w:rsidRDefault="00DE2B6B" w:rsidP="00DE2B6B">
      <w:r w:rsidRPr="00DE2B6B">
        <w:t xml:space="preserve">copy </w:t>
      </w:r>
      <w:r w:rsidR="00CF7C3D">
        <w:t xml:space="preserve">/y </w:t>
      </w:r>
      <w:r w:rsidRPr="00DE2B6B">
        <w:t>C:\wamp64\www\ESD-ClinicAppointmentServices\app\appointment\appointment.py C:\wamp64\www\ESD-ClinicAppointmentServices\docker\dockerfiles\appointment</w:t>
      </w:r>
    </w:p>
    <w:p w14:paraId="61035D5C" w14:textId="6B69F6F9" w:rsidR="00DE2B6B" w:rsidRPr="00DE2B6B" w:rsidRDefault="00DE2B6B" w:rsidP="00DE2B6B">
      <w:r w:rsidRPr="00DE2B6B">
        <w:t xml:space="preserve">copy </w:t>
      </w:r>
      <w:r w:rsidR="00CF7C3D">
        <w:t xml:space="preserve">/y </w:t>
      </w:r>
      <w:r w:rsidRPr="00DE2B6B">
        <w:t>C:\wamp64\www\ESD-ClinicAppointmentServices\app\</w:t>
      </w:r>
      <w:r w:rsidR="00324291">
        <w:t>patient</w:t>
      </w:r>
      <w:r w:rsidRPr="00DE2B6B">
        <w:t>\</w:t>
      </w:r>
      <w:r w:rsidR="00324291">
        <w:t>patient</w:t>
      </w:r>
      <w:r w:rsidRPr="00DE2B6B">
        <w:t>.py C:\wamp64\www\ESD-ClinicAppointmentServices\docker\dockerfiles\</w:t>
      </w:r>
      <w:r w:rsidR="00324291">
        <w:t>patient</w:t>
      </w:r>
    </w:p>
    <w:p w14:paraId="4994469A" w14:textId="296836E5" w:rsidR="00BC7C4C" w:rsidRDefault="00DE2B6B" w:rsidP="00A24510">
      <w:r w:rsidRPr="00DE2B6B">
        <w:t xml:space="preserve">copy </w:t>
      </w:r>
      <w:r w:rsidR="00CF7C3D">
        <w:t xml:space="preserve">/y </w:t>
      </w:r>
      <w:r w:rsidRPr="00DE2B6B">
        <w:t>C:\wamp64\www\ESD-ClinicAppointmentServices\app\</w:t>
      </w:r>
      <w:r w:rsidR="00324291">
        <w:t>doctor</w:t>
      </w:r>
      <w:r w:rsidRPr="00DE2B6B">
        <w:t>\</w:t>
      </w:r>
      <w:r w:rsidR="00324291">
        <w:t>doctor</w:t>
      </w:r>
      <w:r w:rsidRPr="00DE2B6B">
        <w:t>.py C:\wamp64\www\ESD-ClinicAppointmentServices\docker\dockerfiles\</w:t>
      </w:r>
      <w:r w:rsidR="00324291">
        <w:t>doctor</w:t>
      </w:r>
    </w:p>
    <w:p w14:paraId="13BAAED0" w14:textId="357FC3A3" w:rsidR="00FD25D7" w:rsidRDefault="00FD25D7" w:rsidP="00A24510">
      <w:r w:rsidRPr="00FD25D7">
        <w:t xml:space="preserve">copy </w:t>
      </w:r>
      <w:r w:rsidR="00CF7C3D">
        <w:t xml:space="preserve">/y </w:t>
      </w:r>
      <w:r w:rsidRPr="00FD25D7">
        <w:t>C:\wamp64\www\ESD-ClinicAppointmentServices\app\</w:t>
      </w:r>
      <w:r>
        <w:t>consultation</w:t>
      </w:r>
      <w:r w:rsidRPr="00FD25D7">
        <w:t>\</w:t>
      </w:r>
      <w:r>
        <w:t>consultation</w:t>
      </w:r>
      <w:r w:rsidRPr="00FD25D7">
        <w:t>.py C:\wamp64\www\ESD-ClinicAppointmentServices\docker\dockerfiles\</w:t>
      </w:r>
      <w:r>
        <w:t>consultation</w:t>
      </w:r>
    </w:p>
    <w:p w14:paraId="52596606" w14:textId="7AAA319D" w:rsidR="009B5FC3" w:rsidRDefault="009B5FC3" w:rsidP="009B5FC3">
      <w:r w:rsidRPr="00FD25D7">
        <w:t xml:space="preserve">copy </w:t>
      </w:r>
      <w:r>
        <w:t xml:space="preserve">/y </w:t>
      </w:r>
      <w:r w:rsidRPr="00FD25D7">
        <w:t>C:\wamp64\www\ESD-ClinicAppointmentServices\app\</w:t>
      </w:r>
      <w:r>
        <w:t>notification</w:t>
      </w:r>
      <w:r w:rsidRPr="00FD25D7">
        <w:t>\</w:t>
      </w:r>
      <w:r>
        <w:t>notification</w:t>
      </w:r>
      <w:r w:rsidRPr="00FD25D7">
        <w:t>.py C:\wamp64\www\ESD-ClinicAppointmentServices\docker\dockerfiles\</w:t>
      </w:r>
      <w:r>
        <w:t>notification</w:t>
      </w:r>
    </w:p>
    <w:p w14:paraId="4AABD0CB" w14:textId="7B9936C6" w:rsidR="009B5FC3" w:rsidRDefault="009B5FC3" w:rsidP="009B5FC3">
      <w:r w:rsidRPr="00FD25D7">
        <w:t xml:space="preserve">copy </w:t>
      </w:r>
      <w:r>
        <w:t xml:space="preserve">/y </w:t>
      </w:r>
      <w:r w:rsidRPr="00FD25D7">
        <w:t>C:\wamp64\www\ESD-ClinicAppointmentServices\app\</w:t>
      </w:r>
      <w:r>
        <w:t>payment</w:t>
      </w:r>
      <w:r w:rsidRPr="00FD25D7">
        <w:t>\</w:t>
      </w:r>
      <w:r>
        <w:t>payment</w:t>
      </w:r>
      <w:r w:rsidRPr="00FD25D7">
        <w:t>.py C:\wamp64\www\ESD-ClinicAppointmentServices\docker\dockerfiles\</w:t>
      </w:r>
      <w:r>
        <w:t>payment</w:t>
      </w:r>
    </w:p>
    <w:p w14:paraId="01812447" w14:textId="77777777" w:rsidR="009B5FC3" w:rsidRDefault="009B5FC3" w:rsidP="00A24510"/>
    <w:p w14:paraId="49678DBB" w14:textId="1B24A3C2" w:rsidR="00A24510" w:rsidRDefault="00A24510" w:rsidP="007418EB">
      <w:pPr>
        <w:rPr>
          <w:b/>
          <w:bCs/>
        </w:rPr>
      </w:pPr>
      <w:r>
        <w:rPr>
          <w:b/>
          <w:bCs/>
        </w:rPr>
        <w:t>2</w:t>
      </w:r>
      <w:r w:rsidR="001A03DA" w:rsidRPr="00A24510">
        <w:rPr>
          <w:b/>
          <w:bCs/>
        </w:rPr>
        <w:t xml:space="preserve">. </w:t>
      </w:r>
      <w:r>
        <w:rPr>
          <w:b/>
          <w:bCs/>
        </w:rPr>
        <w:t>Install awscli</w:t>
      </w:r>
    </w:p>
    <w:p w14:paraId="7D7A172E" w14:textId="09E5A13E" w:rsidR="00253DC0" w:rsidRPr="00A24510" w:rsidRDefault="001A03DA" w:rsidP="007418EB">
      <w:r w:rsidRPr="00A24510">
        <w:t xml:space="preserve"> pip install awscli</w:t>
      </w:r>
    </w:p>
    <w:p w14:paraId="7359D9FB" w14:textId="27719A66" w:rsidR="00BF47C4" w:rsidRPr="00A24510" w:rsidRDefault="00A24510" w:rsidP="007418EB">
      <w:pPr>
        <w:rPr>
          <w:b/>
          <w:bCs/>
        </w:rPr>
      </w:pPr>
      <w:r>
        <w:rPr>
          <w:b/>
          <w:bCs/>
        </w:rPr>
        <w:t>3</w:t>
      </w:r>
      <w:r w:rsidRPr="00A24510">
        <w:rPr>
          <w:b/>
          <w:bCs/>
        </w:rPr>
        <w:t>. Allow root access to awscli</w:t>
      </w:r>
    </w:p>
    <w:p w14:paraId="72AD71FF" w14:textId="22A473A4" w:rsidR="00BF47C4" w:rsidRDefault="00BF47C4" w:rsidP="007418EB">
      <w:r>
        <w:t>aws configure</w:t>
      </w:r>
    </w:p>
    <w:p w14:paraId="19F50F55" w14:textId="0D8D911F" w:rsidR="00A24510" w:rsidRDefault="00A24510" w:rsidP="007418EB">
      <w:r>
        <w:t xml:space="preserve">Put in the below values: </w:t>
      </w:r>
    </w:p>
    <w:p w14:paraId="1EC39720" w14:textId="77777777" w:rsidR="00BF47C4" w:rsidRDefault="00BF47C4" w:rsidP="00BF47C4">
      <w:r>
        <w:t>AWS Access Key ID [****************gqin]: AKIAI5CGYYPCOA4DMRDA</w:t>
      </w:r>
    </w:p>
    <w:p w14:paraId="50897214" w14:textId="77777777" w:rsidR="00BF47C4" w:rsidRDefault="00BF47C4" w:rsidP="00BF47C4">
      <w:r>
        <w:t>AWS Secret Access Key [****************ord1]: q7ho/PjiQpfqZstQEVWVdOJr0eR4LXzloU+s3EEb</w:t>
      </w:r>
    </w:p>
    <w:p w14:paraId="43EA3FBC" w14:textId="10D6A529" w:rsidR="00BF47C4" w:rsidRDefault="00BF47C4" w:rsidP="00BF47C4">
      <w:r>
        <w:t>Default region name [ap-southeast-1]:</w:t>
      </w:r>
      <w:r w:rsidR="00A24510">
        <w:t xml:space="preserve"> ap-southeast-1</w:t>
      </w:r>
    </w:p>
    <w:p w14:paraId="1DA96A75" w14:textId="2BF7E936" w:rsidR="00BF47C4" w:rsidRDefault="00BF47C4" w:rsidP="00BF47C4">
      <w:r>
        <w:t>Default output format [json]:</w:t>
      </w:r>
      <w:r w:rsidR="00A24510">
        <w:t xml:space="preserve"> json</w:t>
      </w:r>
    </w:p>
    <w:p w14:paraId="60BA8E5D" w14:textId="5B270B97" w:rsidR="00A24510" w:rsidRPr="00A24510" w:rsidRDefault="00A24510" w:rsidP="00BF47C4">
      <w:pPr>
        <w:rPr>
          <w:b/>
          <w:bCs/>
        </w:rPr>
      </w:pPr>
      <w:r>
        <w:rPr>
          <w:b/>
          <w:bCs/>
        </w:rPr>
        <w:t>4</w:t>
      </w:r>
      <w:r w:rsidRPr="00A24510">
        <w:rPr>
          <w:b/>
          <w:bCs/>
        </w:rPr>
        <w:t>. Login to aws ECR</w:t>
      </w:r>
    </w:p>
    <w:p w14:paraId="546381EA" w14:textId="4C2EC876" w:rsidR="003722A4" w:rsidRDefault="00BF47C4" w:rsidP="00BF47C4">
      <w:r w:rsidRPr="00BF47C4">
        <w:t>aws ecr get-login-password --region ap-southeast-1 | docker login --username AWS --password-stdin 603184320246.dkr.ecr.ap-southeast-1.amazonaws.com/esd</w:t>
      </w:r>
    </w:p>
    <w:p w14:paraId="12D09FCD" w14:textId="688F3A43" w:rsidR="00943B8D" w:rsidRDefault="002F0147" w:rsidP="00BF47C4">
      <w:r>
        <w:lastRenderedPageBreak/>
        <w:t>Go to AWS =&gt; ECR =&gt; Repositories =&gt; Create repository to create 3 repositories called g6t8/patient, g6t8/doctor, g6t8/appointment</w:t>
      </w:r>
    </w:p>
    <w:p w14:paraId="1E4B93DD" w14:textId="74F08099" w:rsidR="00A24510" w:rsidRDefault="00A24510" w:rsidP="00A24510">
      <w:pPr>
        <w:rPr>
          <w:b/>
          <w:bCs/>
        </w:rPr>
      </w:pPr>
      <w:r>
        <w:rPr>
          <w:b/>
          <w:bCs/>
        </w:rPr>
        <w:t>5</w:t>
      </w:r>
      <w:r w:rsidRPr="00A24510">
        <w:rPr>
          <w:b/>
          <w:bCs/>
        </w:rPr>
        <w:t xml:space="preserve">. </w:t>
      </w:r>
      <w:r>
        <w:rPr>
          <w:b/>
          <w:bCs/>
        </w:rPr>
        <w:t>Build docker images and push to AWS ECS</w:t>
      </w:r>
    </w:p>
    <w:p w14:paraId="49826DC9" w14:textId="0AEA2A2E" w:rsidR="00035D4E" w:rsidRDefault="00035D4E" w:rsidP="00A24510">
      <w:pPr>
        <w:rPr>
          <w:b/>
          <w:bCs/>
        </w:rPr>
      </w:pPr>
      <w:r>
        <w:rPr>
          <w:b/>
          <w:bCs/>
        </w:rPr>
        <w:t>Need to delete any existing images (NOT repositories) manually first in AWS before pushing</w:t>
      </w:r>
    </w:p>
    <w:p w14:paraId="54743F94" w14:textId="77777777" w:rsidR="00A24510" w:rsidRPr="00A24510" w:rsidRDefault="00A24510" w:rsidP="00A24510">
      <w:r w:rsidRPr="00A24510">
        <w:t>Open docker.exe. Run these commands in visual studio code</w:t>
      </w:r>
    </w:p>
    <w:p w14:paraId="0AB7F6BF" w14:textId="77777777" w:rsidR="00A24510" w:rsidRPr="00BC7C4C" w:rsidRDefault="00A24510" w:rsidP="00A24510">
      <w:r w:rsidRPr="00BC7C4C">
        <w:t>cd C:\wamp64\www\ESD-ClinicAppointmentServices\docker\dockerfiles\patient</w:t>
      </w:r>
    </w:p>
    <w:p w14:paraId="4E81B907" w14:textId="77777777" w:rsidR="00A24510" w:rsidRPr="00A24510" w:rsidRDefault="00A24510" w:rsidP="00A24510">
      <w:pPr>
        <w:spacing w:after="0" w:line="276" w:lineRule="auto"/>
      </w:pPr>
      <w:r w:rsidRPr="00A24510">
        <w:t>docker build -t g6t8/patient .</w:t>
      </w:r>
    </w:p>
    <w:p w14:paraId="3A877E05" w14:textId="77777777" w:rsidR="00A24510" w:rsidRPr="00A24510" w:rsidRDefault="00A24510" w:rsidP="00A24510">
      <w:pPr>
        <w:spacing w:after="0" w:line="276" w:lineRule="auto"/>
      </w:pPr>
    </w:p>
    <w:p w14:paraId="7AFA516A" w14:textId="77777777" w:rsidR="00A24510" w:rsidRPr="00A73BB8" w:rsidRDefault="00A24510" w:rsidP="00A24510">
      <w:r>
        <w:t xml:space="preserve">cd </w:t>
      </w:r>
      <w:r w:rsidRPr="00DE2B6B">
        <w:t>C:\wamp64\www\ESD-ClinicAppointmentServices\docker\dockerfiles\</w:t>
      </w:r>
      <w:r>
        <w:t>doctor</w:t>
      </w:r>
    </w:p>
    <w:p w14:paraId="70125A46" w14:textId="77777777" w:rsidR="00A24510" w:rsidRPr="00A24510" w:rsidRDefault="00A24510" w:rsidP="00A24510">
      <w:pPr>
        <w:spacing w:after="0" w:line="276" w:lineRule="auto"/>
      </w:pPr>
      <w:r w:rsidRPr="00A24510">
        <w:t>docker build -t g6t8/doctor .</w:t>
      </w:r>
    </w:p>
    <w:p w14:paraId="60DC069D" w14:textId="77777777" w:rsidR="00A24510" w:rsidRPr="00A24510" w:rsidRDefault="00A24510" w:rsidP="00A24510">
      <w:pPr>
        <w:spacing w:after="0" w:line="276" w:lineRule="auto"/>
      </w:pPr>
    </w:p>
    <w:p w14:paraId="73F6A533" w14:textId="77777777" w:rsidR="00A24510" w:rsidRPr="00A73BB8" w:rsidRDefault="00A24510" w:rsidP="00A24510">
      <w:r>
        <w:t xml:space="preserve">cd </w:t>
      </w:r>
      <w:r w:rsidRPr="00DE2B6B">
        <w:t>C:\wamp64\www\ESD-ClinicAppointmentServices\docker\dockerfiles\</w:t>
      </w:r>
      <w:r>
        <w:t>appointment</w:t>
      </w:r>
    </w:p>
    <w:p w14:paraId="582C9282" w14:textId="77777777" w:rsidR="00A24510" w:rsidRPr="00A24510" w:rsidRDefault="00A24510" w:rsidP="00A24510">
      <w:pPr>
        <w:spacing w:after="0" w:line="276" w:lineRule="auto"/>
      </w:pPr>
      <w:r w:rsidRPr="00A24510">
        <w:t>docker build -t g6t8/appointment .</w:t>
      </w:r>
    </w:p>
    <w:p w14:paraId="07D18703" w14:textId="0C3535B1" w:rsidR="00FD25D7" w:rsidRDefault="00FD25D7" w:rsidP="00A24510">
      <w:pPr>
        <w:spacing w:after="0" w:line="276" w:lineRule="auto"/>
      </w:pPr>
    </w:p>
    <w:p w14:paraId="328044B6" w14:textId="47AEF460" w:rsidR="00FD25D7" w:rsidRPr="00A73BB8" w:rsidRDefault="00FD25D7" w:rsidP="00FD25D7">
      <w:r>
        <w:t xml:space="preserve">cd </w:t>
      </w:r>
      <w:r w:rsidRPr="00DE2B6B">
        <w:t>C:\wamp64\www\ESD-ClinicAppointmentServices\docker\dockerfiles\</w:t>
      </w:r>
      <w:r>
        <w:t>consultation</w:t>
      </w:r>
    </w:p>
    <w:p w14:paraId="7DD8B695" w14:textId="2A295E35" w:rsidR="00FD25D7" w:rsidRPr="00A24510" w:rsidRDefault="00FD25D7" w:rsidP="00FD25D7">
      <w:pPr>
        <w:spacing w:after="0" w:line="276" w:lineRule="auto"/>
      </w:pPr>
      <w:r w:rsidRPr="00A24510">
        <w:t>docker build -t g6t8/</w:t>
      </w:r>
      <w:r>
        <w:t>consultation</w:t>
      </w:r>
      <w:r w:rsidRPr="00A24510">
        <w:t xml:space="preserve"> .</w:t>
      </w:r>
    </w:p>
    <w:p w14:paraId="4AEB1198" w14:textId="3FB62A1F" w:rsidR="00F201C8" w:rsidRDefault="00F201C8" w:rsidP="00F201C8">
      <w:pPr>
        <w:spacing w:after="0" w:line="276" w:lineRule="auto"/>
      </w:pPr>
    </w:p>
    <w:p w14:paraId="6029CCD1" w14:textId="49CC1B2F" w:rsidR="003A2C08" w:rsidRPr="00A73BB8" w:rsidRDefault="003A2C08" w:rsidP="003A2C08">
      <w:r>
        <w:t xml:space="preserve">cd </w:t>
      </w:r>
      <w:r w:rsidRPr="00DE2B6B">
        <w:t>C:\wamp64\www\ESD-ClinicAppointmentServices\docker\dockerfiles\</w:t>
      </w:r>
      <w:r>
        <w:t>payment</w:t>
      </w:r>
    </w:p>
    <w:p w14:paraId="3EA35B2C" w14:textId="467A1A85" w:rsidR="003A2C08" w:rsidRPr="00A24510" w:rsidRDefault="003A2C08" w:rsidP="003A2C08">
      <w:pPr>
        <w:spacing w:after="0" w:line="276" w:lineRule="auto"/>
      </w:pPr>
      <w:r w:rsidRPr="00A24510">
        <w:t>docker build -t g6t8/</w:t>
      </w:r>
      <w:r>
        <w:t>payment</w:t>
      </w:r>
      <w:r w:rsidRPr="00A24510">
        <w:t xml:space="preserve"> .</w:t>
      </w:r>
    </w:p>
    <w:p w14:paraId="4A7AB2CA" w14:textId="1BED7A62" w:rsidR="003A2C08" w:rsidRDefault="003A2C08" w:rsidP="00F201C8">
      <w:pPr>
        <w:spacing w:after="0" w:line="276" w:lineRule="auto"/>
      </w:pPr>
    </w:p>
    <w:p w14:paraId="4C2FE6F2" w14:textId="262B1A0E" w:rsidR="003A2C08" w:rsidRPr="00A73BB8" w:rsidRDefault="003A2C08" w:rsidP="003A2C08">
      <w:r>
        <w:t xml:space="preserve">cd </w:t>
      </w:r>
      <w:r w:rsidRPr="00DE2B6B">
        <w:t>C:\wamp64\www\ESD-ClinicAppointmentServices\docker\dockerfiles\</w:t>
      </w:r>
      <w:r>
        <w:t>notification</w:t>
      </w:r>
    </w:p>
    <w:p w14:paraId="64BBA648" w14:textId="3785CD38" w:rsidR="003A2C08" w:rsidRPr="00A24510" w:rsidRDefault="003A2C08" w:rsidP="003A2C08">
      <w:pPr>
        <w:spacing w:after="0" w:line="276" w:lineRule="auto"/>
      </w:pPr>
      <w:r w:rsidRPr="00A24510">
        <w:t>docker build -t g6t8/</w:t>
      </w:r>
      <w:r>
        <w:t>notification</w:t>
      </w:r>
      <w:r w:rsidRPr="00A24510">
        <w:t xml:space="preserve"> .</w:t>
      </w:r>
    </w:p>
    <w:p w14:paraId="007CBB73" w14:textId="77777777" w:rsidR="003A2C08" w:rsidRDefault="003A2C08" w:rsidP="00F201C8">
      <w:pPr>
        <w:spacing w:after="0" w:line="276" w:lineRule="auto"/>
      </w:pPr>
    </w:p>
    <w:p w14:paraId="39764C47" w14:textId="0BA9ADC9" w:rsidR="00F201C8" w:rsidRDefault="00F201C8" w:rsidP="00F201C8">
      <w:pPr>
        <w:spacing w:after="0" w:line="276" w:lineRule="auto"/>
      </w:pPr>
      <w:r w:rsidRPr="00A24510">
        <w:t>docker tag g6t8/patient:latest 603184320246.dkr.ecr.ap-southeast-1.amazonaws.com/g6t8/patient:latest</w:t>
      </w:r>
    </w:p>
    <w:p w14:paraId="2411F37E" w14:textId="77777777" w:rsidR="00101EC1" w:rsidRPr="00A24510" w:rsidRDefault="00101EC1" w:rsidP="00101EC1">
      <w:pPr>
        <w:spacing w:after="0" w:line="276" w:lineRule="auto"/>
      </w:pPr>
      <w:r w:rsidRPr="00A24510">
        <w:t>docker push 603184320246.dkr.ecr.ap-southeast-1.amazonaws.com/g6t8/patient:latest</w:t>
      </w:r>
    </w:p>
    <w:p w14:paraId="077CB83D" w14:textId="77777777" w:rsidR="00101EC1" w:rsidRPr="00A24510" w:rsidRDefault="00101EC1" w:rsidP="00F201C8">
      <w:pPr>
        <w:spacing w:after="0" w:line="276" w:lineRule="auto"/>
      </w:pPr>
    </w:p>
    <w:p w14:paraId="2F61BD36" w14:textId="77777777" w:rsidR="00F201C8" w:rsidRPr="00A24510" w:rsidRDefault="00F201C8" w:rsidP="00F201C8">
      <w:pPr>
        <w:spacing w:after="0" w:line="276" w:lineRule="auto"/>
      </w:pPr>
      <w:r w:rsidRPr="00A24510">
        <w:t>docker tag g6t8/doctor:latest 603184320246.dkr.ecr.ap-southeast-1.amazonaws.com/g6t8/doctor:latest</w:t>
      </w:r>
    </w:p>
    <w:p w14:paraId="53A47D02" w14:textId="120504C3" w:rsidR="00F201C8" w:rsidRDefault="00F201C8" w:rsidP="00F201C8">
      <w:pPr>
        <w:spacing w:after="0" w:line="276" w:lineRule="auto"/>
      </w:pPr>
      <w:r w:rsidRPr="00A24510">
        <w:t>docker push 603184320246.dkr.ecr.ap-southeast-1.amazonaws.com/g6t8/doctor:latest</w:t>
      </w:r>
    </w:p>
    <w:p w14:paraId="65947718" w14:textId="77777777" w:rsidR="00101EC1" w:rsidRPr="00A24510" w:rsidRDefault="00101EC1" w:rsidP="00F201C8">
      <w:pPr>
        <w:spacing w:after="0" w:line="276" w:lineRule="auto"/>
      </w:pPr>
    </w:p>
    <w:p w14:paraId="270CF94C" w14:textId="77777777" w:rsidR="00F201C8" w:rsidRPr="00A24510" w:rsidRDefault="00F201C8" w:rsidP="00F201C8">
      <w:pPr>
        <w:spacing w:after="0" w:line="276" w:lineRule="auto"/>
      </w:pPr>
      <w:r w:rsidRPr="00A24510">
        <w:t>docker tag g6t8/appointment:latest 603184320246.dkr.ecr.ap-southeast-1.amazonaws.com/g6t8/appointment:latest</w:t>
      </w:r>
    </w:p>
    <w:p w14:paraId="37C49BF9" w14:textId="6B6921B8" w:rsidR="00F201C8" w:rsidRDefault="00F201C8" w:rsidP="00F201C8">
      <w:pPr>
        <w:spacing w:after="0" w:line="276" w:lineRule="auto"/>
      </w:pPr>
      <w:r w:rsidRPr="00A24510">
        <w:t>docker push 603184320246.dkr.ecr.ap-southeast-1.amazonaws.com/g6t8/appointment:latest</w:t>
      </w:r>
    </w:p>
    <w:p w14:paraId="3B3F71DA" w14:textId="77777777" w:rsidR="003A2C08" w:rsidRDefault="003A2C08" w:rsidP="00F201C8">
      <w:pPr>
        <w:spacing w:after="0" w:line="276" w:lineRule="auto"/>
      </w:pPr>
    </w:p>
    <w:p w14:paraId="5BB37B4A" w14:textId="76236427" w:rsidR="003A2C08" w:rsidRDefault="003A2C08" w:rsidP="003A2C08">
      <w:pPr>
        <w:spacing w:after="0" w:line="276" w:lineRule="auto"/>
      </w:pPr>
      <w:bookmarkStart w:id="0" w:name="_GoBack"/>
      <w:bookmarkEnd w:id="0"/>
      <w:r w:rsidRPr="00A24510">
        <w:t>docker tag g6t8/</w:t>
      </w:r>
      <w:r w:rsidR="00511651">
        <w:t>notification</w:t>
      </w:r>
      <w:r w:rsidRPr="00A24510">
        <w:t>:latest 603184320246.dkr.ecr.ap-southeast-1.amazonaws.com/g6t8/</w:t>
      </w:r>
      <w:r>
        <w:t>notification</w:t>
      </w:r>
      <w:r w:rsidRPr="00A24510">
        <w:t>:latest</w:t>
      </w:r>
    </w:p>
    <w:p w14:paraId="0F8DB8AD" w14:textId="579559C2" w:rsidR="003A2C08" w:rsidRPr="00A24510" w:rsidRDefault="003A2C08" w:rsidP="003A2C08">
      <w:pPr>
        <w:spacing w:after="0" w:line="276" w:lineRule="auto"/>
      </w:pPr>
      <w:r w:rsidRPr="00A24510">
        <w:lastRenderedPageBreak/>
        <w:t>docker push 603184320246.dkr.ecr.ap-southeast-1.amazonaws.com/g6t8/</w:t>
      </w:r>
      <w:r>
        <w:t>notification</w:t>
      </w:r>
      <w:r w:rsidRPr="00A24510">
        <w:t>:latest</w:t>
      </w:r>
    </w:p>
    <w:p w14:paraId="1E55C6AC" w14:textId="4AF282D0" w:rsidR="003A2C08" w:rsidRDefault="003A2C08" w:rsidP="00F201C8">
      <w:pPr>
        <w:spacing w:after="0" w:line="276" w:lineRule="auto"/>
      </w:pPr>
    </w:p>
    <w:p w14:paraId="647935BC" w14:textId="2021B3BC" w:rsidR="003A2C08" w:rsidRDefault="003A2C08" w:rsidP="003A2C08">
      <w:pPr>
        <w:spacing w:after="0" w:line="276" w:lineRule="auto"/>
      </w:pPr>
      <w:r w:rsidRPr="00A24510">
        <w:t>docker tag g6t8/</w:t>
      </w:r>
      <w:r w:rsidR="00511651">
        <w:t>payment</w:t>
      </w:r>
      <w:r w:rsidRPr="00A24510">
        <w:t>:latest 603184320246.dkr.ecr.ap-southeast-1.amazonaws.com/g6t8/</w:t>
      </w:r>
      <w:r>
        <w:t>payment</w:t>
      </w:r>
      <w:r w:rsidRPr="00A24510">
        <w:t>:latest</w:t>
      </w:r>
    </w:p>
    <w:p w14:paraId="190F499C" w14:textId="7AFB427D" w:rsidR="003A2C08" w:rsidRPr="00A24510" w:rsidRDefault="003A2C08" w:rsidP="003A2C08">
      <w:pPr>
        <w:spacing w:after="0" w:line="276" w:lineRule="auto"/>
      </w:pPr>
      <w:r w:rsidRPr="00A24510">
        <w:t>docker push 603184320246.dkr.ecr.ap-southeast-1.amazonaws.com/g6t8/</w:t>
      </w:r>
      <w:r>
        <w:t>payment</w:t>
      </w:r>
      <w:r w:rsidRPr="00A24510">
        <w:t>:latest</w:t>
      </w:r>
    </w:p>
    <w:p w14:paraId="549147B8" w14:textId="77777777" w:rsidR="003A2C08" w:rsidRDefault="003A2C08" w:rsidP="00F201C8">
      <w:pPr>
        <w:spacing w:after="0" w:line="276" w:lineRule="auto"/>
      </w:pPr>
    </w:p>
    <w:p w14:paraId="7059723B" w14:textId="77777777" w:rsidR="00FD25D7" w:rsidRDefault="00FD25D7" w:rsidP="00A24510">
      <w:pPr>
        <w:spacing w:after="0" w:line="276" w:lineRule="auto"/>
      </w:pPr>
    </w:p>
    <w:p w14:paraId="75BF4627" w14:textId="594C4C60" w:rsidR="00943B8D" w:rsidRPr="00943B8D" w:rsidRDefault="00943B8D" w:rsidP="00A24510">
      <w:pPr>
        <w:spacing w:after="0" w:line="276" w:lineRule="auto"/>
        <w:rPr>
          <w:b/>
          <w:bCs/>
        </w:rPr>
      </w:pPr>
      <w:r w:rsidRPr="00943B8D">
        <w:rPr>
          <w:b/>
          <w:bCs/>
        </w:rPr>
        <w:t>6. Set up AWS ECR</w:t>
      </w:r>
    </w:p>
    <w:p w14:paraId="5F1AE706" w14:textId="0EC5C7A0" w:rsidR="00943B8D" w:rsidRDefault="00943B8D" w:rsidP="00A24510">
      <w:pPr>
        <w:spacing w:after="0" w:line="276" w:lineRule="auto"/>
      </w:pPr>
      <w:r>
        <w:t>Follow this guide:</w:t>
      </w:r>
    </w:p>
    <w:p w14:paraId="5487F2D5" w14:textId="221814F6" w:rsidR="00943B8D" w:rsidRDefault="00511651" w:rsidP="00A24510">
      <w:pPr>
        <w:spacing w:after="0" w:line="276" w:lineRule="auto"/>
      </w:pPr>
      <w:hyperlink r:id="rId5" w:history="1">
        <w:r w:rsidR="00943B8D">
          <w:rPr>
            <w:rStyle w:val="Hyperlink"/>
          </w:rPr>
          <w:t>https://linuxacademy.com/blog/linux-academy/deploying-a-containerized-flask-application-with-aws-ecs-and-docker/</w:t>
        </w:r>
      </w:hyperlink>
    </w:p>
    <w:p w14:paraId="10E8EED9" w14:textId="30238E5A" w:rsidR="00943B8D" w:rsidRDefault="00943B8D" w:rsidP="00A24510">
      <w:pPr>
        <w:spacing w:after="0" w:line="276" w:lineRule="auto"/>
      </w:pPr>
      <w:r>
        <w:t>VERY IMPT note: Do not enable load balancing: It will not work!! Can put 80 for port</w:t>
      </w:r>
    </w:p>
    <w:p w14:paraId="349A5B28" w14:textId="48D65439" w:rsidR="00943B8D" w:rsidRDefault="00943B8D" w:rsidP="00A24510">
      <w:pPr>
        <w:spacing w:after="0" w:line="276" w:lineRule="auto"/>
      </w:pPr>
      <w:r>
        <w:t>Afterwards, need to add in security groups to allow us to access the website</w:t>
      </w:r>
    </w:p>
    <w:p w14:paraId="22A084C1" w14:textId="5F18DA8D" w:rsidR="00943B8D" w:rsidRDefault="00943B8D" w:rsidP="00A24510">
      <w:pPr>
        <w:spacing w:after="0" w:line="276" w:lineRule="auto"/>
      </w:pPr>
      <w:r w:rsidRPr="00943B8D">
        <w:rPr>
          <w:noProof/>
        </w:rPr>
        <w:drawing>
          <wp:inline distT="0" distB="0" distL="0" distR="0" wp14:anchorId="2BEE3B2B" wp14:editId="12A2EB06">
            <wp:extent cx="3987800" cy="18341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2116" cy="183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347A" w14:textId="4FB58730" w:rsidR="00943B8D" w:rsidRDefault="00943B8D" w:rsidP="00A24510">
      <w:pPr>
        <w:spacing w:after="0" w:line="276" w:lineRule="auto"/>
      </w:pPr>
      <w:r w:rsidRPr="00943B8D">
        <w:rPr>
          <w:noProof/>
        </w:rPr>
        <w:drawing>
          <wp:inline distT="0" distB="0" distL="0" distR="0" wp14:anchorId="37483936" wp14:editId="6087AAEF">
            <wp:extent cx="4038600" cy="180442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515" cy="180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19A7" w14:textId="34A1619F" w:rsidR="00943B8D" w:rsidRPr="00A24510" w:rsidRDefault="00943B8D" w:rsidP="00A24510">
      <w:pPr>
        <w:spacing w:after="0" w:line="276" w:lineRule="auto"/>
      </w:pPr>
      <w:r w:rsidRPr="00943B8D">
        <w:rPr>
          <w:noProof/>
        </w:rPr>
        <w:drawing>
          <wp:inline distT="0" distB="0" distL="0" distR="0" wp14:anchorId="2E2AF11F" wp14:editId="76FDA690">
            <wp:extent cx="3873500" cy="1778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8067" cy="178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6A81" w14:textId="0948E086" w:rsidR="00A24510" w:rsidRPr="00A24510" w:rsidRDefault="00E80759" w:rsidP="00BF47C4">
      <w:pPr>
        <w:rPr>
          <w:b/>
          <w:bCs/>
        </w:rPr>
      </w:pPr>
      <w:r>
        <w:rPr>
          <w:b/>
          <w:bCs/>
        </w:rPr>
        <w:t>7</w:t>
      </w:r>
      <w:r w:rsidR="00A24510" w:rsidRPr="00A24510">
        <w:rPr>
          <w:b/>
          <w:bCs/>
        </w:rPr>
        <w:t>. Connect phpMyAdmin to AWS RDS</w:t>
      </w:r>
    </w:p>
    <w:p w14:paraId="0E4E2AD2" w14:textId="77777777" w:rsidR="00A24510" w:rsidRDefault="00A24510" w:rsidP="00A24510">
      <w:r>
        <w:lastRenderedPageBreak/>
        <w:t xml:space="preserve">ESD Database identifier: </w:t>
      </w:r>
      <w:r w:rsidRPr="003722A4">
        <w:t>esd</w:t>
      </w:r>
    </w:p>
    <w:p w14:paraId="67CD7EEC" w14:textId="77777777" w:rsidR="00A24510" w:rsidRDefault="00A24510" w:rsidP="00A24510">
      <w:r>
        <w:t>Username: admin</w:t>
      </w:r>
    </w:p>
    <w:p w14:paraId="518B0C42" w14:textId="77777777" w:rsidR="00A24510" w:rsidRDefault="00A24510" w:rsidP="00A24510">
      <w:pPr>
        <w:rPr>
          <w:rFonts w:ascii="Arial" w:hAnsi="Arial" w:cs="Arial"/>
          <w:color w:val="000000"/>
        </w:rPr>
      </w:pPr>
      <w:r>
        <w:t xml:space="preserve">Password: </w:t>
      </w:r>
      <w:r>
        <w:rPr>
          <w:rFonts w:ascii="Arial" w:hAnsi="Arial" w:cs="Arial"/>
          <w:color w:val="000000"/>
        </w:rPr>
        <w:t>IloveESMandPaul!&lt;3</w:t>
      </w:r>
    </w:p>
    <w:p w14:paraId="5E6228BA" w14:textId="77777777" w:rsidR="00A24510" w:rsidRDefault="00A24510" w:rsidP="00A2451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Follow this guide to connect RDS to phpmyadmin</w:t>
      </w:r>
    </w:p>
    <w:p w14:paraId="76C13EDC" w14:textId="77777777" w:rsidR="00A24510" w:rsidRDefault="00A24510" w:rsidP="00A24510">
      <w:pPr>
        <w:rPr>
          <w:rFonts w:ascii="Arial" w:hAnsi="Arial" w:cs="Arial"/>
          <w:color w:val="000000"/>
        </w:rPr>
      </w:pPr>
      <w:r w:rsidRPr="00BC7C4C">
        <w:rPr>
          <w:rFonts w:ascii="Arial" w:hAnsi="Arial" w:cs="Arial"/>
          <w:color w:val="000000"/>
        </w:rPr>
        <w:t>https://scottontechnology.com/connect-to-amazon-rds-mysql-with-phpmyadmin/</w:t>
      </w:r>
    </w:p>
    <w:p w14:paraId="6E956F36" w14:textId="77777777" w:rsidR="00A24510" w:rsidRDefault="00A24510" w:rsidP="00A24510">
      <w:r w:rsidRPr="00D77414">
        <w:t>C:\wamp64\apps\phpmyadmin4.8.3</w:t>
      </w:r>
      <w:r>
        <w:t>\config.inc.php</w:t>
      </w:r>
    </w:p>
    <w:p w14:paraId="75D85D08" w14:textId="77777777" w:rsidR="00A24510" w:rsidRDefault="00A24510" w:rsidP="00A24510">
      <w:r>
        <w:t>Need to edit the security group of the ec2 container to allow all incoming traffics and 0.0.0.0</w:t>
      </w:r>
    </w:p>
    <w:p w14:paraId="45E40444" w14:textId="70CC875C" w:rsidR="00A24510" w:rsidRDefault="00F201C8" w:rsidP="00BF47C4">
      <w:pPr>
        <w:rPr>
          <w:b/>
          <w:bCs/>
        </w:rPr>
      </w:pPr>
      <w:r w:rsidRPr="00F201C8">
        <w:rPr>
          <w:b/>
          <w:bCs/>
        </w:rPr>
        <w:t>The following steps will set up the Kong API Gateway</w:t>
      </w:r>
    </w:p>
    <w:p w14:paraId="0B33BC2E" w14:textId="3519669C" w:rsidR="00F201C8" w:rsidRPr="00F201C8" w:rsidRDefault="00F201C8" w:rsidP="00F201C8">
      <w:pPr>
        <w:rPr>
          <w:b/>
          <w:bCs/>
        </w:rPr>
      </w:pPr>
      <w:r>
        <w:rPr>
          <w:b/>
          <w:bCs/>
        </w:rPr>
        <w:t xml:space="preserve">8. </w:t>
      </w:r>
      <w:r w:rsidRPr="00F201C8">
        <w:rPr>
          <w:b/>
          <w:bCs/>
        </w:rPr>
        <w:t xml:space="preserve">Run an instance of the image of </w:t>
      </w:r>
      <w:r>
        <w:rPr>
          <w:b/>
          <w:bCs/>
        </w:rPr>
        <w:t xml:space="preserve">all our </w:t>
      </w:r>
      <w:r w:rsidRPr="00F201C8">
        <w:rPr>
          <w:b/>
          <w:bCs/>
        </w:rPr>
        <w:t>microservice</w:t>
      </w:r>
      <w:r>
        <w:rPr>
          <w:b/>
          <w:bCs/>
        </w:rPr>
        <w:t>s</w:t>
      </w:r>
      <w:r w:rsidRPr="00F201C8">
        <w:rPr>
          <w:b/>
          <w:bCs/>
        </w:rPr>
        <w:t>:</w:t>
      </w:r>
    </w:p>
    <w:p w14:paraId="7171C363" w14:textId="68C8021E" w:rsidR="00F201C8" w:rsidRDefault="00F201C8" w:rsidP="00F201C8">
      <w:r w:rsidRPr="00F201C8">
        <w:t>docker run --rm -d --name=</w:t>
      </w:r>
      <w:r>
        <w:t>patient1</w:t>
      </w:r>
      <w:r w:rsidRPr="00F201C8">
        <w:t xml:space="preserve"> --network=kong-net -e  dbURL=mysql+mysqlconnector://is213@host.docker.internal:</w:t>
      </w:r>
      <w:r w:rsidR="00150331">
        <w:t>3306/esd_</w:t>
      </w:r>
      <w:r>
        <w:t>patient</w:t>
      </w:r>
      <w:r w:rsidRPr="00F201C8">
        <w:t xml:space="preserve"> </w:t>
      </w:r>
      <w:r>
        <w:t>g6t8/patient</w:t>
      </w:r>
    </w:p>
    <w:p w14:paraId="76CF918E" w14:textId="23863990" w:rsidR="00F201C8" w:rsidRPr="00F201C8" w:rsidRDefault="00F201C8" w:rsidP="00F201C8">
      <w:r w:rsidRPr="00F201C8">
        <w:t>docker run --rm -d --name=</w:t>
      </w:r>
      <w:r w:rsidR="006C466C">
        <w:t>doctor1</w:t>
      </w:r>
      <w:r w:rsidRPr="00F201C8">
        <w:t xml:space="preserve"> --network=kong-net -e  dbURL=mysql+mysqlconnector://is213@host.docker.internal:</w:t>
      </w:r>
      <w:r w:rsidR="00150331">
        <w:t>3306/esd_</w:t>
      </w:r>
      <w:r>
        <w:t>doctor</w:t>
      </w:r>
      <w:r w:rsidRPr="00F201C8">
        <w:t xml:space="preserve"> </w:t>
      </w:r>
      <w:r>
        <w:t>g6t8/doctor</w:t>
      </w:r>
    </w:p>
    <w:p w14:paraId="140FFEFB" w14:textId="1441304A" w:rsidR="00F201C8" w:rsidRPr="00F201C8" w:rsidRDefault="00F201C8" w:rsidP="00F201C8">
      <w:r w:rsidRPr="00F201C8">
        <w:t>docker run --rm -d --name=</w:t>
      </w:r>
      <w:r w:rsidR="006C466C">
        <w:t>appointment1</w:t>
      </w:r>
      <w:r w:rsidRPr="00F201C8">
        <w:t xml:space="preserve"> --network=kong-net -e  dbURL=mysql+mysqlconnector://is213@host.docker.internal:</w:t>
      </w:r>
      <w:r w:rsidR="00150331">
        <w:t>3306/esd_</w:t>
      </w:r>
      <w:r>
        <w:t>appointment</w:t>
      </w:r>
      <w:r w:rsidRPr="00F201C8">
        <w:t xml:space="preserve"> </w:t>
      </w:r>
      <w:r>
        <w:t>g6t8/appointment</w:t>
      </w:r>
    </w:p>
    <w:p w14:paraId="44B5A98B" w14:textId="52AA2979" w:rsidR="00F201C8" w:rsidRDefault="00F201C8" w:rsidP="00F201C8">
      <w:r w:rsidRPr="00F201C8">
        <w:t>docker run --rm -d --name=</w:t>
      </w:r>
      <w:r w:rsidR="006C466C">
        <w:t>consultation1</w:t>
      </w:r>
      <w:r w:rsidRPr="00F201C8">
        <w:t xml:space="preserve"> --network=kong-net -e  dbURL=mysql+mysqlconnector://is213@host.docker.internal:</w:t>
      </w:r>
      <w:r w:rsidR="00150331">
        <w:t>3306/esd_</w:t>
      </w:r>
      <w:r w:rsidR="006C466C">
        <w:t>consultation</w:t>
      </w:r>
      <w:r w:rsidRPr="00F201C8">
        <w:t xml:space="preserve"> </w:t>
      </w:r>
      <w:r>
        <w:t>g6t8/</w:t>
      </w:r>
      <w:r w:rsidR="006C466C">
        <w:t>consultation</w:t>
      </w:r>
    </w:p>
    <w:p w14:paraId="704D2315" w14:textId="37D77161" w:rsidR="006C466C" w:rsidRPr="006C466C" w:rsidRDefault="006C466C" w:rsidP="00F201C8">
      <w:pPr>
        <w:rPr>
          <w:u w:val="single"/>
        </w:rPr>
      </w:pPr>
      <w:r w:rsidRPr="006C466C">
        <w:rPr>
          <w:u w:val="single"/>
        </w:rPr>
        <w:t>Create another container of each microservice for load balancing</w:t>
      </w:r>
    </w:p>
    <w:p w14:paraId="6E92E81B" w14:textId="2D710513" w:rsidR="006C466C" w:rsidRDefault="006C466C" w:rsidP="006C466C">
      <w:r w:rsidRPr="00F201C8">
        <w:t>docker run --rm -d --name=</w:t>
      </w:r>
      <w:r>
        <w:t>patient2 --</w:t>
      </w:r>
      <w:r w:rsidRPr="00F201C8">
        <w:t>network=kong-net -e  dbURL=mysql+mysqlconnector://is213@host.docker.internal:</w:t>
      </w:r>
      <w:r w:rsidR="00150331">
        <w:t>3306/esd_</w:t>
      </w:r>
      <w:r>
        <w:t>patient</w:t>
      </w:r>
      <w:r w:rsidRPr="00F201C8">
        <w:t xml:space="preserve"> </w:t>
      </w:r>
      <w:r>
        <w:t>g6t8/patient</w:t>
      </w:r>
    </w:p>
    <w:p w14:paraId="14DF3D29" w14:textId="1E12DD8F" w:rsidR="006C466C" w:rsidRPr="00F201C8" w:rsidRDefault="006C466C" w:rsidP="006C466C">
      <w:r w:rsidRPr="00F201C8">
        <w:t>docker run --rm -d --name=</w:t>
      </w:r>
      <w:r>
        <w:t>doctor2 --</w:t>
      </w:r>
      <w:r w:rsidRPr="00F201C8">
        <w:t>network=kong-net -e  dbURL=mysql+mysqlconnector://is213@host.docker.internal:</w:t>
      </w:r>
      <w:r w:rsidR="00150331">
        <w:t>3306/esd_</w:t>
      </w:r>
      <w:r>
        <w:t>doctor</w:t>
      </w:r>
      <w:r w:rsidRPr="00F201C8">
        <w:t xml:space="preserve"> </w:t>
      </w:r>
      <w:r>
        <w:t>g6t8/doctor</w:t>
      </w:r>
    </w:p>
    <w:p w14:paraId="533A105B" w14:textId="778C44CC" w:rsidR="006C466C" w:rsidRPr="00F201C8" w:rsidRDefault="006C466C" w:rsidP="006C466C">
      <w:r w:rsidRPr="00F201C8">
        <w:t>docker run --rm -d --name=</w:t>
      </w:r>
      <w:r>
        <w:t>appointment2 --</w:t>
      </w:r>
      <w:r w:rsidRPr="00F201C8">
        <w:t>network=kong-net -e  dbURL=mysql+mysqlconnector://is213@host.docker.internal:</w:t>
      </w:r>
      <w:r w:rsidR="00150331">
        <w:t>3306/esd_</w:t>
      </w:r>
      <w:r>
        <w:t>appointment</w:t>
      </w:r>
      <w:r w:rsidRPr="00F201C8">
        <w:t xml:space="preserve"> </w:t>
      </w:r>
      <w:r>
        <w:t>g6t8/appointment</w:t>
      </w:r>
    </w:p>
    <w:p w14:paraId="75925151" w14:textId="172DD0FD" w:rsidR="006C466C" w:rsidRPr="00F201C8" w:rsidRDefault="006C466C" w:rsidP="006C466C">
      <w:r w:rsidRPr="00F201C8">
        <w:t>docker run --rm -d --name=</w:t>
      </w:r>
      <w:r>
        <w:t>consultation2 --</w:t>
      </w:r>
      <w:r w:rsidRPr="00F201C8">
        <w:t>network=kong-net -e  dbURL=mysql+mysqlconnector://is213@host.docker.internal:</w:t>
      </w:r>
      <w:r w:rsidR="00150331">
        <w:t>3306/esd_</w:t>
      </w:r>
      <w:r>
        <w:t>consultation</w:t>
      </w:r>
      <w:r w:rsidRPr="00F201C8">
        <w:t xml:space="preserve"> </w:t>
      </w:r>
      <w:r>
        <w:t>g6t8/consultation</w:t>
      </w:r>
    </w:p>
    <w:p w14:paraId="6B7B5DEF" w14:textId="77777777" w:rsidR="00F201C8" w:rsidRPr="00F201C8" w:rsidRDefault="00F201C8" w:rsidP="00F201C8"/>
    <w:sectPr w:rsidR="00F201C8" w:rsidRPr="00F20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00CAE"/>
    <w:multiLevelType w:val="multilevel"/>
    <w:tmpl w:val="2AE052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EB"/>
    <w:rsid w:val="00035D4E"/>
    <w:rsid w:val="000B489D"/>
    <w:rsid w:val="00101EC1"/>
    <w:rsid w:val="00150331"/>
    <w:rsid w:val="001A03DA"/>
    <w:rsid w:val="002238F5"/>
    <w:rsid w:val="00240395"/>
    <w:rsid w:val="00253DC0"/>
    <w:rsid w:val="002F0147"/>
    <w:rsid w:val="00324291"/>
    <w:rsid w:val="003722A4"/>
    <w:rsid w:val="00394A4E"/>
    <w:rsid w:val="003A2C08"/>
    <w:rsid w:val="003E203B"/>
    <w:rsid w:val="00511651"/>
    <w:rsid w:val="005341A2"/>
    <w:rsid w:val="00600A35"/>
    <w:rsid w:val="006C466C"/>
    <w:rsid w:val="007364DA"/>
    <w:rsid w:val="007418EB"/>
    <w:rsid w:val="007A13B7"/>
    <w:rsid w:val="007B1D03"/>
    <w:rsid w:val="008F6D4E"/>
    <w:rsid w:val="00943B8D"/>
    <w:rsid w:val="00970151"/>
    <w:rsid w:val="00982628"/>
    <w:rsid w:val="009B5FC3"/>
    <w:rsid w:val="009C092B"/>
    <w:rsid w:val="00A24510"/>
    <w:rsid w:val="00A73BB8"/>
    <w:rsid w:val="00B433CE"/>
    <w:rsid w:val="00B64A3C"/>
    <w:rsid w:val="00BC7C4C"/>
    <w:rsid w:val="00BF47C4"/>
    <w:rsid w:val="00C35AB9"/>
    <w:rsid w:val="00C96532"/>
    <w:rsid w:val="00CC564C"/>
    <w:rsid w:val="00CF7C3D"/>
    <w:rsid w:val="00D32EFF"/>
    <w:rsid w:val="00D77414"/>
    <w:rsid w:val="00D826C7"/>
    <w:rsid w:val="00DE2B6B"/>
    <w:rsid w:val="00E80759"/>
    <w:rsid w:val="00EC2BFC"/>
    <w:rsid w:val="00F201C8"/>
    <w:rsid w:val="00FD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C327C"/>
  <w15:chartTrackingRefBased/>
  <w15:docId w15:val="{F3B94D52-A216-4549-B0DA-FCB59D7D0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3B8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5F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7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inuxacademy.com/blog/linux-academy/deploying-a-containerized-flask-application-with-aws-ecs-and-dock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2175</TotalTime>
  <Pages>4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Sheng Qin</dc:creator>
  <cp:keywords/>
  <dc:description/>
  <cp:lastModifiedBy>SIM Sheng Qin</cp:lastModifiedBy>
  <cp:revision>20</cp:revision>
  <dcterms:created xsi:type="dcterms:W3CDTF">2020-03-11T05:39:00Z</dcterms:created>
  <dcterms:modified xsi:type="dcterms:W3CDTF">2020-03-28T11:35:00Z</dcterms:modified>
</cp:coreProperties>
</file>