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50667992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  <w:r w:rsidR="00CF7C3D">
        <w:t xml:space="preserve">. \y suppresses the overwrite prompt. </w:t>
      </w:r>
    </w:p>
    <w:p w14:paraId="2F71976C" w14:textId="77777777" w:rsidR="002238F5" w:rsidRDefault="002238F5" w:rsidP="002238F5">
      <w:r>
        <w:t>Remember to uncomment this line</w:t>
      </w:r>
    </w:p>
    <w:p w14:paraId="33CAD949" w14:textId="77777777" w:rsidR="002238F5" w:rsidRPr="009C092B" w:rsidRDefault="002238F5" w:rsidP="002238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app.config[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'mysql+mysqlconnector://admin:IloveESMandPaul!&lt;3@esd.cemjatk2jkn2.ap-southeast-1.rds.amazonaws.com/esd_doctor'</w:t>
      </w:r>
    </w:p>
    <w:p w14:paraId="07FE9133" w14:textId="77777777" w:rsidR="002238F5" w:rsidRPr="00A24510" w:rsidRDefault="002238F5" w:rsidP="002238F5">
      <w:r>
        <w:t xml:space="preserve">and comment the above </w:t>
      </w:r>
      <w:proofErr w:type="spellStart"/>
      <w:r>
        <w:t>uri</w:t>
      </w:r>
      <w:proofErr w:type="spellEnd"/>
      <w:r>
        <w:t xml:space="preserve"> in ALL the python files inside </w:t>
      </w:r>
      <w:proofErr w:type="spellStart"/>
      <w:r>
        <w:t>dockerfiles</w:t>
      </w:r>
      <w:proofErr w:type="spellEnd"/>
    </w:p>
    <w:p w14:paraId="105326C7" w14:textId="3D6AAADE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C:\wamp64\www\ESD-ClinicAppointmentServices\app\appointment\appointment.py C:\wamp64\www\ESD-ClinicAppointmentServices\docker\dockerfiles\appointment</w:t>
      </w:r>
    </w:p>
    <w:p w14:paraId="61035D5C" w14:textId="6B69F6F9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6836E5" w:rsidR="00BC7C4C" w:rsidRDefault="00DE2B6B" w:rsidP="00A24510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357FC3A3" w:rsidR="00FD25D7" w:rsidRDefault="00FD25D7" w:rsidP="00A24510">
      <w:r w:rsidRPr="00FD25D7">
        <w:t xml:space="preserve">copy </w:t>
      </w:r>
      <w:r w:rsidR="00CF7C3D">
        <w:t xml:space="preserve">/y </w:t>
      </w:r>
      <w:r w:rsidRPr="00FD25D7">
        <w:t>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52596606" w14:textId="7AAA319D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notification</w:t>
      </w:r>
      <w:r w:rsidRPr="00FD25D7">
        <w:t>\</w:t>
      </w:r>
      <w:r>
        <w:t>notification</w:t>
      </w:r>
      <w:r w:rsidRPr="00FD25D7">
        <w:t>.py C:\wamp64\www\ESD-ClinicAppointmentServices\docker\dockerfiles\</w:t>
      </w:r>
      <w:r>
        <w:t>notification</w:t>
      </w:r>
    </w:p>
    <w:p w14:paraId="4AABD0CB" w14:textId="7B9936C6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payment</w:t>
      </w:r>
      <w:r w:rsidRPr="00FD25D7">
        <w:t>\</w:t>
      </w:r>
      <w:r>
        <w:t>payment</w:t>
      </w:r>
      <w:r w:rsidRPr="00FD25D7">
        <w:t>.py C:\wamp64\www\ESD-ClinicAppointmentServices\docker\dockerfiles\</w:t>
      </w:r>
      <w:r>
        <w:t>payment</w:t>
      </w:r>
    </w:p>
    <w:p w14:paraId="01812447" w14:textId="77777777" w:rsidR="009B5FC3" w:rsidRDefault="009B5FC3" w:rsidP="00A24510"/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awscli</w:t>
      </w:r>
      <w:proofErr w:type="spellEnd"/>
    </w:p>
    <w:p w14:paraId="7D7A172E" w14:textId="09E5A13E" w:rsidR="00253DC0" w:rsidRPr="00A24510" w:rsidRDefault="001A03DA" w:rsidP="007418EB">
      <w:r w:rsidRPr="00A24510">
        <w:t xml:space="preserve"> pip install </w:t>
      </w:r>
      <w:proofErr w:type="spellStart"/>
      <w:r w:rsidRPr="00A24510">
        <w:t>awscli</w:t>
      </w:r>
      <w:proofErr w:type="spellEnd"/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 xml:space="preserve">. Allow root access to </w:t>
      </w:r>
      <w:proofErr w:type="spellStart"/>
      <w:r w:rsidRPr="00A24510">
        <w:rPr>
          <w:b/>
          <w:bCs/>
        </w:rPr>
        <w:t>awscli</w:t>
      </w:r>
      <w:proofErr w:type="spellEnd"/>
    </w:p>
    <w:p w14:paraId="72AD71FF" w14:textId="5C605773" w:rsidR="00BF47C4" w:rsidRDefault="00BF47C4" w:rsidP="007418EB">
      <w:proofErr w:type="spellStart"/>
      <w:r>
        <w:t>aws</w:t>
      </w:r>
      <w:proofErr w:type="spellEnd"/>
      <w:r>
        <w:t xml:space="preserve"> configure</w:t>
      </w:r>
    </w:p>
    <w:p w14:paraId="7707CF7C" w14:textId="62132170" w:rsidR="008A3F39" w:rsidRPr="008A3F39" w:rsidRDefault="0076360D" w:rsidP="007418EB">
      <w:pPr>
        <w:rPr>
          <w:u w:val="single"/>
        </w:rPr>
      </w:pPr>
      <w:r>
        <w:rPr>
          <w:u w:val="single"/>
        </w:rPr>
        <w:t>Vittorio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</w:t>
      </w:r>
      <w:proofErr w:type="spellStart"/>
      <w:r>
        <w:t>gqin</w:t>
      </w:r>
      <w:proofErr w:type="spellEnd"/>
      <w:r>
        <w:t>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6A791B72" w:rsidR="00BF47C4" w:rsidRDefault="00BF47C4" w:rsidP="00BF47C4">
      <w:r>
        <w:t>Default output format [json]:</w:t>
      </w:r>
      <w:r w:rsidR="00A24510">
        <w:t xml:space="preserve"> json</w:t>
      </w:r>
    </w:p>
    <w:p w14:paraId="031DA479" w14:textId="01AF6F7C" w:rsidR="008A3F39" w:rsidRDefault="0076360D" w:rsidP="008A3F39">
      <w:pPr>
        <w:rPr>
          <w:u w:val="single"/>
        </w:rPr>
      </w:pPr>
      <w:r>
        <w:rPr>
          <w:u w:val="single"/>
        </w:rPr>
        <w:t>Shengqin</w:t>
      </w:r>
    </w:p>
    <w:p w14:paraId="11CF159C" w14:textId="71AFB7BB" w:rsidR="009C6E66" w:rsidRDefault="009C6E66" w:rsidP="009C6E66">
      <w:r>
        <w:t>AWS Access Key ID [****************</w:t>
      </w:r>
      <w:proofErr w:type="spellStart"/>
      <w:r>
        <w:t>gqin</w:t>
      </w:r>
      <w:proofErr w:type="spellEnd"/>
      <w:r>
        <w:t xml:space="preserve">]: </w:t>
      </w:r>
      <w:r w:rsidRPr="009C6E66">
        <w:t>AKIAIJAQFHOZOFNH44FQ</w:t>
      </w:r>
    </w:p>
    <w:p w14:paraId="507CB2D3" w14:textId="22EB06B2" w:rsidR="009C6E66" w:rsidRDefault="009C6E66" w:rsidP="009C6E66">
      <w:r>
        <w:lastRenderedPageBreak/>
        <w:t xml:space="preserve">AWS Secret Access Key [****************ord1]: </w:t>
      </w:r>
      <w:r w:rsidRPr="009C6E66">
        <w:t>FdC1xu+csKw8bo/aDqPCnHHXlKQjphrJRcfyPb2M</w:t>
      </w:r>
    </w:p>
    <w:p w14:paraId="5AE5287C" w14:textId="77777777" w:rsidR="009C6E66" w:rsidRDefault="009C6E66" w:rsidP="009C6E66">
      <w:r>
        <w:t>Default region name [ap-southeast-1]: ap-southeast-1</w:t>
      </w:r>
    </w:p>
    <w:p w14:paraId="244F031A" w14:textId="77777777" w:rsidR="009C6E66" w:rsidRDefault="009C6E66" w:rsidP="009C6E66">
      <w:r>
        <w:t>Default output format [json]: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 xml:space="preserve">. Login to </w:t>
      </w:r>
      <w:proofErr w:type="spellStart"/>
      <w:r w:rsidRPr="00A24510">
        <w:rPr>
          <w:b/>
          <w:bCs/>
        </w:rPr>
        <w:t>aws</w:t>
      </w:r>
      <w:proofErr w:type="spellEnd"/>
      <w:r w:rsidRPr="00A24510">
        <w:rPr>
          <w:b/>
          <w:bCs/>
        </w:rPr>
        <w:t xml:space="preserve"> ECR</w:t>
      </w:r>
    </w:p>
    <w:p w14:paraId="74AE55EA" w14:textId="6664FEB2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Vittorio</w:t>
      </w:r>
    </w:p>
    <w:p w14:paraId="546381EA" w14:textId="4B8BE84D" w:rsidR="003722A4" w:rsidRDefault="00BF47C4" w:rsidP="00BF47C4">
      <w:proofErr w:type="spellStart"/>
      <w:r w:rsidRPr="00BF47C4">
        <w:t>aws</w:t>
      </w:r>
      <w:proofErr w:type="spellEnd"/>
      <w:r w:rsidRPr="00BF47C4">
        <w:t xml:space="preserve"> </w:t>
      </w:r>
      <w:proofErr w:type="spellStart"/>
      <w:r w:rsidRPr="00BF47C4">
        <w:t>ecr</w:t>
      </w:r>
      <w:proofErr w:type="spellEnd"/>
      <w:r w:rsidRPr="00BF47C4">
        <w:t xml:space="preserve"> get-login-password --region ap-southeast-1 | docker login --username AWS --password-stdin 603184320246.dkr.ecr.ap-southeast-1.amazonaws.com/</w:t>
      </w:r>
      <w:proofErr w:type="spellStart"/>
      <w:r w:rsidRPr="00BF47C4">
        <w:t>esd</w:t>
      </w:r>
      <w:proofErr w:type="spellEnd"/>
    </w:p>
    <w:p w14:paraId="515BB28E" w14:textId="3AE35DA6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Shengqin</w:t>
      </w:r>
    </w:p>
    <w:p w14:paraId="69983D58" w14:textId="0CC486EE" w:rsidR="008A3F39" w:rsidRDefault="008A3F39" w:rsidP="00BF47C4">
      <w:proofErr w:type="spellStart"/>
      <w:r w:rsidRPr="008A3F39">
        <w:t>aws</w:t>
      </w:r>
      <w:proofErr w:type="spellEnd"/>
      <w:r w:rsidRPr="008A3F39">
        <w:t xml:space="preserve"> </w:t>
      </w:r>
      <w:proofErr w:type="spellStart"/>
      <w:r w:rsidRPr="008A3F39">
        <w:t>ecr</w:t>
      </w:r>
      <w:proofErr w:type="spellEnd"/>
      <w:r w:rsidRPr="008A3F39">
        <w:t xml:space="preserve"> get-login-password --region ap-southeast-1 | docker login --username AWS --password-stdin 558294856729.dkr.ecr.ap-southeast-1.amazonaws.com/payment</w:t>
      </w:r>
    </w:p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74F08099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49826DC9" w14:textId="0AEA2A2E" w:rsidR="00035D4E" w:rsidRDefault="00035D4E" w:rsidP="00A24510">
      <w:pPr>
        <w:rPr>
          <w:b/>
          <w:bCs/>
        </w:rPr>
      </w:pPr>
      <w:r>
        <w:rPr>
          <w:b/>
          <w:bCs/>
        </w:rPr>
        <w:t>Need to delete any existing images (NOT repositories) manually first in AWS before pushing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4AEB1198" w14:textId="3FB62A1F" w:rsidR="00F201C8" w:rsidRDefault="00F201C8" w:rsidP="00F201C8">
      <w:pPr>
        <w:spacing w:after="0" w:line="276" w:lineRule="auto"/>
      </w:pPr>
    </w:p>
    <w:p w14:paraId="6029CCD1" w14:textId="49CC1B2F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payment</w:t>
      </w:r>
    </w:p>
    <w:p w14:paraId="3EA35B2C" w14:textId="12E90A8B" w:rsidR="003A2C08" w:rsidRPr="00A24510" w:rsidRDefault="003A2C08" w:rsidP="003A2C08">
      <w:pPr>
        <w:spacing w:after="0" w:line="276" w:lineRule="auto"/>
      </w:pPr>
      <w:r w:rsidRPr="00A24510">
        <w:t>docker build -t g6t8/</w:t>
      </w:r>
      <w:r>
        <w:t>payment</w:t>
      </w:r>
      <w:r w:rsidR="00D8279E">
        <w:t xml:space="preserve"> .</w:t>
      </w:r>
    </w:p>
    <w:p w14:paraId="4A7AB2CA" w14:textId="1BED7A62" w:rsidR="003A2C08" w:rsidRDefault="003A2C08" w:rsidP="00F201C8">
      <w:pPr>
        <w:spacing w:after="0" w:line="276" w:lineRule="auto"/>
      </w:pPr>
    </w:p>
    <w:p w14:paraId="4C2FE6F2" w14:textId="262B1A0E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notification</w:t>
      </w:r>
    </w:p>
    <w:p w14:paraId="64BBA648" w14:textId="14835A3D" w:rsidR="003A2C08" w:rsidRDefault="003A2C08" w:rsidP="003A2C08">
      <w:pPr>
        <w:spacing w:after="0" w:line="276" w:lineRule="auto"/>
      </w:pPr>
      <w:r w:rsidRPr="00A24510">
        <w:t>docker build -t g6t8/</w:t>
      </w:r>
      <w:r>
        <w:t>notification</w:t>
      </w:r>
      <w:r w:rsidR="00CC3A5D">
        <w:t xml:space="preserve"> .</w:t>
      </w:r>
    </w:p>
    <w:p w14:paraId="1BF74535" w14:textId="7826D5B9" w:rsidR="00EE0483" w:rsidRDefault="00EE0483" w:rsidP="003A2C08">
      <w:pPr>
        <w:spacing w:after="0" w:line="276" w:lineRule="auto"/>
      </w:pPr>
    </w:p>
    <w:p w14:paraId="04E20163" w14:textId="77777777" w:rsidR="00EE0483" w:rsidRDefault="00EE0483" w:rsidP="003A2C08">
      <w:pPr>
        <w:spacing w:after="0" w:line="276" w:lineRule="auto"/>
      </w:pPr>
    </w:p>
    <w:p w14:paraId="52DA8F42" w14:textId="7C083991" w:rsidR="00EE0483" w:rsidRPr="00A24510" w:rsidRDefault="00EE0483" w:rsidP="00EE0483">
      <w:bookmarkStart w:id="0" w:name="_Hlk36318969"/>
      <w:r>
        <w:lastRenderedPageBreak/>
        <w:t xml:space="preserve">cd </w:t>
      </w:r>
      <w:r w:rsidRPr="00DE2B6B">
        <w:t>C:\wamp64\www\ESD-ClinicAppointmentServices\docker\dockerfiles\</w:t>
      </w:r>
      <w:r>
        <w:t>notification</w:t>
      </w:r>
    </w:p>
    <w:p w14:paraId="007CBB73" w14:textId="625A0C66" w:rsidR="003A2C08" w:rsidRDefault="00EE0483" w:rsidP="00F201C8">
      <w:pPr>
        <w:spacing w:after="0" w:line="276" w:lineRule="auto"/>
      </w:pPr>
      <w:r w:rsidRPr="00EE0483">
        <w:t>docker run -p 5</w:t>
      </w:r>
      <w:r w:rsidR="002F4235">
        <w:t>006</w:t>
      </w:r>
      <w:r w:rsidRPr="00EE0483">
        <w:t>:5</w:t>
      </w:r>
      <w:r>
        <w:t>00</w:t>
      </w:r>
      <w:r w:rsidR="002F4235">
        <w:t>6</w:t>
      </w:r>
      <w:r w:rsidRPr="00EE0483">
        <w:t xml:space="preserve"> -e </w:t>
      </w:r>
      <w:r w:rsidR="00BB56A8" w:rsidRPr="00BB56A8">
        <w:t>dbURL=mysql+mysqlconnector://is213@host.docker.internal:3306/</w:t>
      </w:r>
      <w:r w:rsidR="002F4235">
        <w:t>notification</w:t>
      </w:r>
      <w:r w:rsidR="00BB56A8">
        <w:t xml:space="preserve"> </w:t>
      </w:r>
      <w:r>
        <w:t>g6t8/notification</w:t>
      </w:r>
      <w:r w:rsidR="00BB56A8">
        <w:t>:1.0.0</w:t>
      </w:r>
    </w:p>
    <w:p w14:paraId="2C2233E0" w14:textId="207A1D9B" w:rsidR="00BB56A8" w:rsidRDefault="00BB56A8" w:rsidP="00F201C8">
      <w:pPr>
        <w:spacing w:after="0" w:line="276" w:lineRule="auto"/>
      </w:pPr>
    </w:p>
    <w:p w14:paraId="07CE974F" w14:textId="77777777" w:rsidR="00BB56A8" w:rsidRDefault="00BB56A8" w:rsidP="00F201C8">
      <w:pPr>
        <w:spacing w:after="0" w:line="276" w:lineRule="auto"/>
      </w:pPr>
    </w:p>
    <w:bookmarkEnd w:id="0"/>
    <w:p w14:paraId="0E6DA0F5" w14:textId="7E82EB59" w:rsidR="00BB56A8" w:rsidRPr="00A24510" w:rsidRDefault="00BB56A8" w:rsidP="00BB56A8">
      <w:r>
        <w:t xml:space="preserve">cd </w:t>
      </w:r>
      <w:r w:rsidRPr="00DE2B6B">
        <w:t>C:\wamp64\www\ESD-ClinicAppointmentServices\docker\dockerfiles\</w:t>
      </w:r>
      <w:r>
        <w:t>payment</w:t>
      </w:r>
    </w:p>
    <w:p w14:paraId="1EC47D98" w14:textId="43C38575" w:rsidR="00BB56A8" w:rsidRDefault="00BB56A8" w:rsidP="00BB56A8">
      <w:pPr>
        <w:spacing w:after="0" w:line="276" w:lineRule="auto"/>
      </w:pPr>
      <w:r w:rsidRPr="00EE0483">
        <w:t>docker run -p 5</w:t>
      </w:r>
      <w:r w:rsidR="00CC2BB4">
        <w:t>005</w:t>
      </w:r>
      <w:r w:rsidRPr="00EE0483">
        <w:t>:5</w:t>
      </w:r>
      <w:r>
        <w:t>00</w:t>
      </w:r>
      <w:r w:rsidR="00CC2BB4">
        <w:t>5</w:t>
      </w:r>
      <w:r w:rsidRPr="00EE0483">
        <w:t xml:space="preserve"> -e </w:t>
      </w:r>
      <w:r w:rsidRPr="00BB56A8">
        <w:t>dbURL=mysql+mysqlconnector://is213@host.docker.internal:3306/</w:t>
      </w:r>
      <w:r>
        <w:t>payment</w:t>
      </w:r>
      <w:r>
        <w:t xml:space="preserve"> g6t8/</w:t>
      </w:r>
      <w:r>
        <w:t>payment</w:t>
      </w:r>
      <w:r>
        <w:t>:1.0.</w:t>
      </w:r>
      <w:r w:rsidR="00CC2BB4">
        <w:t>1</w:t>
      </w:r>
    </w:p>
    <w:p w14:paraId="7A5686B4" w14:textId="77777777" w:rsidR="00EE0483" w:rsidRDefault="00EE0483" w:rsidP="00EE0483">
      <w:pPr>
        <w:spacing w:after="0" w:line="276" w:lineRule="auto"/>
      </w:pPr>
    </w:p>
    <w:p w14:paraId="4B41A9EE" w14:textId="77777777" w:rsidR="00EE0483" w:rsidRDefault="00EE0483" w:rsidP="00F201C8">
      <w:pPr>
        <w:spacing w:after="0" w:line="276" w:lineRule="auto"/>
      </w:pPr>
    </w:p>
    <w:p w14:paraId="39764C47" w14:textId="0BA9ADC9" w:rsidR="00F201C8" w:rsidRDefault="00F201C8" w:rsidP="00F201C8">
      <w:pPr>
        <w:spacing w:after="0" w:line="276" w:lineRule="auto"/>
      </w:pPr>
      <w:r w:rsidRPr="00A24510">
        <w:t>docker tag g6t8/</w:t>
      </w:r>
      <w:proofErr w:type="spellStart"/>
      <w:r w:rsidRPr="00A24510">
        <w:t>patient:latest</w:t>
      </w:r>
      <w:proofErr w:type="spellEnd"/>
      <w:r w:rsidRPr="00A24510">
        <w:t xml:space="preserve"> 603184320246.dkr.ecr.ap-southeast-1.amazonaws.com/g6t8/patient:latest</w:t>
      </w:r>
    </w:p>
    <w:p w14:paraId="2411F37E" w14:textId="77777777" w:rsidR="00101EC1" w:rsidRPr="00A24510" w:rsidRDefault="00101EC1" w:rsidP="00101EC1">
      <w:pPr>
        <w:spacing w:after="0" w:line="276" w:lineRule="auto"/>
      </w:pPr>
      <w:r w:rsidRPr="00A24510">
        <w:t>docker push 603184320246.dkr.ecr.ap-southeast-1.amazonaws.com/g6t8/patient:latest</w:t>
      </w:r>
    </w:p>
    <w:p w14:paraId="077CB83D" w14:textId="77777777" w:rsidR="00101EC1" w:rsidRPr="00A24510" w:rsidRDefault="00101EC1" w:rsidP="00F201C8">
      <w:pPr>
        <w:spacing w:after="0" w:line="276" w:lineRule="auto"/>
      </w:pPr>
    </w:p>
    <w:p w14:paraId="2F61BD36" w14:textId="77777777" w:rsidR="00F201C8" w:rsidRPr="00A24510" w:rsidRDefault="00F201C8" w:rsidP="00F201C8">
      <w:pPr>
        <w:spacing w:after="0" w:line="276" w:lineRule="auto"/>
      </w:pPr>
      <w:r w:rsidRPr="00A24510">
        <w:t>docker tag g6t8/</w:t>
      </w:r>
      <w:proofErr w:type="spellStart"/>
      <w:r w:rsidRPr="00A24510">
        <w:t>doctor:latest</w:t>
      </w:r>
      <w:proofErr w:type="spellEnd"/>
      <w:r w:rsidRPr="00A24510">
        <w:t xml:space="preserve"> 603184320246.dkr.ecr.ap-southeast-1.amazonaws.com/g6t8/doctor:latest</w:t>
      </w:r>
    </w:p>
    <w:p w14:paraId="53A47D02" w14:textId="120504C3" w:rsidR="00F201C8" w:rsidRDefault="00F201C8" w:rsidP="00F201C8">
      <w:pPr>
        <w:spacing w:after="0" w:line="276" w:lineRule="auto"/>
      </w:pPr>
      <w:r w:rsidRPr="00A24510">
        <w:t>docker push 603184320246.dkr.ecr.ap-southeast-1.amazonaws.com/g6t8/doctor:latest</w:t>
      </w:r>
    </w:p>
    <w:p w14:paraId="65947718" w14:textId="77777777" w:rsidR="00101EC1" w:rsidRPr="00A24510" w:rsidRDefault="00101EC1" w:rsidP="00F201C8">
      <w:pPr>
        <w:spacing w:after="0" w:line="276" w:lineRule="auto"/>
      </w:pPr>
    </w:p>
    <w:p w14:paraId="270CF94C" w14:textId="77777777" w:rsidR="00F201C8" w:rsidRPr="00A24510" w:rsidRDefault="00F201C8" w:rsidP="00F201C8">
      <w:pPr>
        <w:spacing w:after="0" w:line="276" w:lineRule="auto"/>
      </w:pPr>
      <w:r w:rsidRPr="00A24510">
        <w:t>docker tag g6t8/</w:t>
      </w:r>
      <w:proofErr w:type="spellStart"/>
      <w:r w:rsidRPr="00A24510">
        <w:t>appointment:latest</w:t>
      </w:r>
      <w:proofErr w:type="spellEnd"/>
      <w:r w:rsidRPr="00A24510">
        <w:t xml:space="preserve"> 603184320246.dkr.ecr.ap-southeast-1.amazonaws.com/g6t8/appointment:latest</w:t>
      </w:r>
    </w:p>
    <w:p w14:paraId="37C49BF9" w14:textId="6B6921B8" w:rsidR="00F201C8" w:rsidRDefault="00F201C8" w:rsidP="00F201C8">
      <w:pPr>
        <w:spacing w:after="0" w:line="276" w:lineRule="auto"/>
      </w:pPr>
      <w:r w:rsidRPr="00A24510">
        <w:t>docker push 603184320246.dkr.ecr.ap-southeast-1.amazonaws.com/g6t8/appointment:latest</w:t>
      </w:r>
    </w:p>
    <w:p w14:paraId="3B3F71DA" w14:textId="1C6F8EA1" w:rsidR="003A2C08" w:rsidRDefault="003A2C08" w:rsidP="00F201C8">
      <w:pPr>
        <w:spacing w:after="0" w:line="276" w:lineRule="auto"/>
      </w:pPr>
    </w:p>
    <w:p w14:paraId="0F84E396" w14:textId="6C31FD08" w:rsidR="00A90D39" w:rsidRPr="00A24510" w:rsidRDefault="00A90D39" w:rsidP="00A90D39">
      <w:pPr>
        <w:spacing w:after="0" w:line="276" w:lineRule="auto"/>
      </w:pPr>
      <w:r w:rsidRPr="00A24510">
        <w:t>docker tag g6t8/</w:t>
      </w:r>
      <w:proofErr w:type="spellStart"/>
      <w:r w:rsidR="0078180B">
        <w:t>consultation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consultation</w:t>
      </w:r>
      <w:r w:rsidRPr="00A24510">
        <w:t>:latest</w:t>
      </w:r>
    </w:p>
    <w:p w14:paraId="781BBCA4" w14:textId="54E84C5D" w:rsidR="00A90D39" w:rsidRDefault="00A90D39" w:rsidP="00A90D39">
      <w:pPr>
        <w:spacing w:after="0" w:line="276" w:lineRule="auto"/>
      </w:pPr>
      <w:r w:rsidRPr="00A24510">
        <w:t>docker push 603184320246.dkr.ecr.ap-southeast-1.amazonaws.com/g6t8/</w:t>
      </w:r>
      <w:r>
        <w:t>consultation</w:t>
      </w:r>
      <w:r w:rsidRPr="00A24510">
        <w:t>:latest</w:t>
      </w:r>
    </w:p>
    <w:p w14:paraId="7EBF64A4" w14:textId="77777777" w:rsidR="00A90D39" w:rsidRDefault="00A90D39" w:rsidP="00F201C8">
      <w:pPr>
        <w:spacing w:after="0" w:line="276" w:lineRule="auto"/>
      </w:pPr>
    </w:p>
    <w:p w14:paraId="5BB37B4A" w14:textId="76236427" w:rsidR="003A2C08" w:rsidRDefault="003A2C08" w:rsidP="003A2C08">
      <w:pPr>
        <w:spacing w:after="0" w:line="276" w:lineRule="auto"/>
      </w:pPr>
      <w:r w:rsidRPr="00A24510">
        <w:t>docker tag g6t8/</w:t>
      </w:r>
      <w:proofErr w:type="spellStart"/>
      <w:r w:rsidR="00511651">
        <w:t>notification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notification</w:t>
      </w:r>
      <w:r w:rsidRPr="00A24510">
        <w:t>:latest</w:t>
      </w:r>
    </w:p>
    <w:p w14:paraId="0F8DB8AD" w14:textId="579559C2" w:rsidR="003A2C08" w:rsidRPr="00A24510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notification</w:t>
      </w:r>
      <w:r w:rsidRPr="00A24510">
        <w:t>:latest</w:t>
      </w:r>
    </w:p>
    <w:p w14:paraId="1E55C6AC" w14:textId="4AF282D0" w:rsidR="003A2C08" w:rsidRDefault="003A2C08" w:rsidP="00F201C8">
      <w:pPr>
        <w:spacing w:after="0" w:line="276" w:lineRule="auto"/>
      </w:pPr>
    </w:p>
    <w:p w14:paraId="647935BC" w14:textId="2021B3BC" w:rsidR="003A2C08" w:rsidRDefault="003A2C08" w:rsidP="003A2C08">
      <w:pPr>
        <w:spacing w:after="0" w:line="276" w:lineRule="auto"/>
      </w:pPr>
      <w:r w:rsidRPr="00A24510">
        <w:t>docker tag g6t8/</w:t>
      </w:r>
      <w:proofErr w:type="spellStart"/>
      <w:r w:rsidR="00511651">
        <w:t>payment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payment</w:t>
      </w:r>
      <w:r w:rsidRPr="00A24510">
        <w:t>:latest</w:t>
      </w:r>
    </w:p>
    <w:p w14:paraId="190F499C" w14:textId="6A73307A" w:rsidR="003A2C08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payment</w:t>
      </w:r>
      <w:r w:rsidRPr="00A24510">
        <w:t>:latest</w:t>
      </w:r>
    </w:p>
    <w:p w14:paraId="6017A125" w14:textId="7346A63F" w:rsidR="009C6E66" w:rsidRDefault="009C6E66" w:rsidP="003A2C08">
      <w:pPr>
        <w:spacing w:after="0" w:line="276" w:lineRule="auto"/>
      </w:pPr>
    </w:p>
    <w:p w14:paraId="7864BD4A" w14:textId="6951EA8E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color w:val="00B050"/>
        </w:rPr>
        <w:t>docker tag g6t8/</w:t>
      </w:r>
      <w:proofErr w:type="spellStart"/>
      <w:r w:rsidRPr="009C6E66">
        <w:rPr>
          <w:color w:val="00B050"/>
        </w:rPr>
        <w:t>payment:latest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.dkr.ecr.ap-southeast-1.amazonaws.com/g6t8/payment:latest</w:t>
      </w:r>
    </w:p>
    <w:p w14:paraId="331E8F69" w14:textId="53AD8075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</w:t>
      </w:r>
      <w:r w:rsidRPr="009C6E66">
        <w:rPr>
          <w:rFonts w:ascii="Consolas" w:hAnsi="Consolas"/>
          <w:color w:val="00B050"/>
          <w:shd w:val="clear" w:color="auto" w:fill="F2F3F3"/>
        </w:rPr>
        <w:t>g6t8/</w:t>
      </w:r>
      <w:r w:rsidRPr="009C6E66">
        <w:rPr>
          <w:rFonts w:ascii="Consolas" w:hAnsi="Consolas"/>
          <w:color w:val="00B050"/>
          <w:shd w:val="clear" w:color="auto" w:fill="F2F3F3"/>
        </w:rPr>
        <w:t>payment:latest</w:t>
      </w:r>
    </w:p>
    <w:p w14:paraId="549147B8" w14:textId="77777777" w:rsidR="003A2C08" w:rsidRDefault="003A2C08" w:rsidP="00F201C8">
      <w:pPr>
        <w:spacing w:after="0" w:line="276" w:lineRule="auto"/>
      </w:pPr>
    </w:p>
    <w:p w14:paraId="5D3EC9CE" w14:textId="5A3368CF" w:rsidR="00CC3A5D" w:rsidRPr="009C6E66" w:rsidRDefault="00CC3A5D" w:rsidP="00CC3A5D">
      <w:pPr>
        <w:spacing w:after="0" w:line="276" w:lineRule="auto"/>
        <w:rPr>
          <w:color w:val="00B050"/>
        </w:rPr>
      </w:pPr>
      <w:bookmarkStart w:id="1" w:name="_GoBack"/>
      <w:r w:rsidRPr="009C6E66">
        <w:rPr>
          <w:color w:val="00B050"/>
        </w:rPr>
        <w:t>docker tag g6t8/</w:t>
      </w:r>
      <w:proofErr w:type="spellStart"/>
      <w:r w:rsidR="00151ED7">
        <w:rPr>
          <w:color w:val="00B050"/>
        </w:rPr>
        <w:t>notification</w:t>
      </w:r>
      <w:r w:rsidRPr="009C6E66">
        <w:rPr>
          <w:color w:val="00B050"/>
        </w:rPr>
        <w:t>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</w:t>
      </w:r>
      <w:r>
        <w:rPr>
          <w:color w:val="00B050"/>
        </w:rPr>
        <w:t>notification</w:t>
      </w:r>
      <w:r w:rsidRPr="009C6E66">
        <w:rPr>
          <w:color w:val="00B050"/>
        </w:rPr>
        <w:t>:latest</w:t>
      </w:r>
    </w:p>
    <w:p w14:paraId="4CD0CE4F" w14:textId="56E09E1F" w:rsidR="00CC3A5D" w:rsidRPr="009C6E66" w:rsidRDefault="00CC3A5D" w:rsidP="00CC3A5D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lastRenderedPageBreak/>
        <w:t>docker push 558294856729.dkr.ecr.ap-southeast-1.amazonaws.com/g6t8/</w:t>
      </w:r>
      <w:r>
        <w:rPr>
          <w:rFonts w:ascii="Consolas" w:hAnsi="Consolas"/>
          <w:color w:val="00B050"/>
          <w:shd w:val="clear" w:color="auto" w:fill="F2F3F3"/>
        </w:rPr>
        <w:t>notification</w:t>
      </w:r>
      <w:r w:rsidRPr="009C6E66">
        <w:rPr>
          <w:rFonts w:ascii="Consolas" w:hAnsi="Consolas"/>
          <w:color w:val="00B050"/>
          <w:shd w:val="clear" w:color="auto" w:fill="F2F3F3"/>
        </w:rPr>
        <w:t>:latest</w:t>
      </w:r>
    </w:p>
    <w:bookmarkEnd w:id="1"/>
    <w:p w14:paraId="7059723B" w14:textId="01878AD0" w:rsidR="00FD25D7" w:rsidRDefault="00FD25D7" w:rsidP="00A24510">
      <w:pPr>
        <w:spacing w:after="0" w:line="276" w:lineRule="auto"/>
      </w:pPr>
    </w:p>
    <w:p w14:paraId="47E5066F" w14:textId="77777777" w:rsidR="00CC3A5D" w:rsidRDefault="00CC3A5D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5B26DE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proofErr w:type="spellStart"/>
      <w:r w:rsidRPr="003722A4">
        <w:t>esd</w:t>
      </w:r>
      <w:proofErr w:type="spellEnd"/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lastRenderedPageBreak/>
        <w:t xml:space="preserve">Password: </w:t>
      </w:r>
      <w:proofErr w:type="spellStart"/>
      <w:r>
        <w:rPr>
          <w:rFonts w:ascii="Arial" w:hAnsi="Arial" w:cs="Arial"/>
          <w:color w:val="000000"/>
        </w:rPr>
        <w:t>IloveESMandPaul</w:t>
      </w:r>
      <w:proofErr w:type="spellEnd"/>
      <w:r>
        <w:rPr>
          <w:rFonts w:ascii="Arial" w:hAnsi="Arial" w:cs="Arial"/>
          <w:color w:val="000000"/>
        </w:rPr>
        <w:t>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this guide to connect RDS to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0CC875C" w:rsidR="00A24510" w:rsidRDefault="00F201C8" w:rsidP="00BF47C4">
      <w:pPr>
        <w:rPr>
          <w:b/>
          <w:bCs/>
        </w:rPr>
      </w:pPr>
      <w:r w:rsidRPr="00F201C8">
        <w:rPr>
          <w:b/>
          <w:bCs/>
        </w:rPr>
        <w:t>The following steps will set up the Kong API Gateway</w:t>
      </w:r>
    </w:p>
    <w:p w14:paraId="0B33BC2E" w14:textId="3519669C" w:rsidR="00F201C8" w:rsidRPr="00F201C8" w:rsidRDefault="00F201C8" w:rsidP="00F201C8">
      <w:pPr>
        <w:rPr>
          <w:b/>
          <w:bCs/>
        </w:rPr>
      </w:pPr>
      <w:r>
        <w:rPr>
          <w:b/>
          <w:bCs/>
        </w:rPr>
        <w:t xml:space="preserve">8. </w:t>
      </w:r>
      <w:r w:rsidRPr="00F201C8">
        <w:rPr>
          <w:b/>
          <w:bCs/>
        </w:rPr>
        <w:t xml:space="preserve">Run an instance of the image of </w:t>
      </w:r>
      <w:r>
        <w:rPr>
          <w:b/>
          <w:bCs/>
        </w:rPr>
        <w:t xml:space="preserve">all our </w:t>
      </w:r>
      <w:r w:rsidRPr="00F201C8">
        <w:rPr>
          <w:b/>
          <w:bCs/>
        </w:rPr>
        <w:t>microservice</w:t>
      </w:r>
      <w:r>
        <w:rPr>
          <w:b/>
          <w:bCs/>
        </w:rPr>
        <w:t>s</w:t>
      </w:r>
      <w:r w:rsidRPr="00F201C8">
        <w:rPr>
          <w:b/>
          <w:bCs/>
        </w:rPr>
        <w:t>:</w:t>
      </w:r>
    </w:p>
    <w:p w14:paraId="7171C363" w14:textId="68C8021E" w:rsidR="00F201C8" w:rsidRDefault="00F201C8" w:rsidP="00F201C8">
      <w:r w:rsidRPr="00F201C8">
        <w:t>docker run --rm -d --name=</w:t>
      </w:r>
      <w:r>
        <w:t>patient1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76CF918E" w14:textId="23863990" w:rsidR="00F201C8" w:rsidRPr="00F201C8" w:rsidRDefault="00F201C8" w:rsidP="00F201C8">
      <w:r w:rsidRPr="00F201C8">
        <w:t>docker run --rm -d --name=</w:t>
      </w:r>
      <w:r w:rsidR="006C466C">
        <w:t>doctor1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140FFEFB" w14:textId="1441304A" w:rsidR="00F201C8" w:rsidRPr="00F201C8" w:rsidRDefault="00F201C8" w:rsidP="00F201C8">
      <w:r w:rsidRPr="00F201C8">
        <w:t>docker run --rm -d --name=</w:t>
      </w:r>
      <w:r w:rsidR="006C466C">
        <w:t>appointment1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44B5A98B" w14:textId="52AA2979" w:rsidR="00F201C8" w:rsidRDefault="00F201C8" w:rsidP="00F201C8">
      <w:r w:rsidRPr="00F201C8">
        <w:t>docker run --rm -d --name=</w:t>
      </w:r>
      <w:r w:rsidR="006C466C">
        <w:t>consultation1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 w:rsidR="006C466C">
        <w:t>consultation</w:t>
      </w:r>
      <w:r w:rsidRPr="00F201C8">
        <w:t xml:space="preserve"> </w:t>
      </w:r>
      <w:r>
        <w:t>g6t8/</w:t>
      </w:r>
      <w:r w:rsidR="006C466C">
        <w:t>consultation</w:t>
      </w:r>
    </w:p>
    <w:p w14:paraId="704D2315" w14:textId="37D77161" w:rsidR="006C466C" w:rsidRPr="006C466C" w:rsidRDefault="006C466C" w:rsidP="00F201C8">
      <w:pPr>
        <w:rPr>
          <w:u w:val="single"/>
        </w:rPr>
      </w:pPr>
      <w:r w:rsidRPr="006C466C">
        <w:rPr>
          <w:u w:val="single"/>
        </w:rPr>
        <w:t>Create another container of each microservice for load balancing</w:t>
      </w:r>
    </w:p>
    <w:p w14:paraId="6E92E81B" w14:textId="2D710513" w:rsidR="006C466C" w:rsidRDefault="006C466C" w:rsidP="006C466C">
      <w:r w:rsidRPr="00F201C8">
        <w:t>docker run --rm -d --name=</w:t>
      </w:r>
      <w:r>
        <w:t>patient2 --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14DF3D29" w14:textId="1E12DD8F" w:rsidR="006C466C" w:rsidRPr="00F201C8" w:rsidRDefault="006C466C" w:rsidP="006C466C">
      <w:r w:rsidRPr="00F201C8">
        <w:t>docker run --rm -d --name=</w:t>
      </w:r>
      <w:r>
        <w:t>doctor2 --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533A105B" w14:textId="778C44CC" w:rsidR="006C466C" w:rsidRPr="00F201C8" w:rsidRDefault="006C466C" w:rsidP="006C466C">
      <w:r w:rsidRPr="00F201C8">
        <w:t>docker run --rm -d --name=</w:t>
      </w:r>
      <w:r>
        <w:t>appointment2 --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75925151" w14:textId="172DD0FD" w:rsidR="006C466C" w:rsidRPr="00F201C8" w:rsidRDefault="006C466C" w:rsidP="006C466C">
      <w:r w:rsidRPr="00F201C8">
        <w:t>docker run --rm -d --name=</w:t>
      </w:r>
      <w:r>
        <w:t>consultation2 --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consultation</w:t>
      </w:r>
      <w:r w:rsidRPr="00F201C8">
        <w:t xml:space="preserve"> </w:t>
      </w:r>
      <w:r>
        <w:t>g6t8/consultation</w:t>
      </w:r>
    </w:p>
    <w:p w14:paraId="6B7B5DEF" w14:textId="77777777" w:rsidR="00F201C8" w:rsidRPr="00F201C8" w:rsidRDefault="00F201C8" w:rsidP="00F201C8"/>
    <w:sectPr w:rsidR="00F201C8" w:rsidRPr="00F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35D4E"/>
    <w:rsid w:val="000B489D"/>
    <w:rsid w:val="00101EC1"/>
    <w:rsid w:val="00150331"/>
    <w:rsid w:val="00151ED7"/>
    <w:rsid w:val="001A03DA"/>
    <w:rsid w:val="002238F5"/>
    <w:rsid w:val="00240395"/>
    <w:rsid w:val="00253DC0"/>
    <w:rsid w:val="002F0147"/>
    <w:rsid w:val="002F4235"/>
    <w:rsid w:val="00324291"/>
    <w:rsid w:val="0035366A"/>
    <w:rsid w:val="003722A4"/>
    <w:rsid w:val="00394A4E"/>
    <w:rsid w:val="003A2C08"/>
    <w:rsid w:val="003E203B"/>
    <w:rsid w:val="00511651"/>
    <w:rsid w:val="005341A2"/>
    <w:rsid w:val="005B26DE"/>
    <w:rsid w:val="00600A35"/>
    <w:rsid w:val="006C466C"/>
    <w:rsid w:val="007364DA"/>
    <w:rsid w:val="007418EB"/>
    <w:rsid w:val="0076360D"/>
    <w:rsid w:val="0078180B"/>
    <w:rsid w:val="007A13B7"/>
    <w:rsid w:val="007B1D03"/>
    <w:rsid w:val="008A3F39"/>
    <w:rsid w:val="008F6D4E"/>
    <w:rsid w:val="00943B8D"/>
    <w:rsid w:val="00970151"/>
    <w:rsid w:val="00982628"/>
    <w:rsid w:val="009B5FC3"/>
    <w:rsid w:val="009C092B"/>
    <w:rsid w:val="009C6E66"/>
    <w:rsid w:val="00A24510"/>
    <w:rsid w:val="00A73BB8"/>
    <w:rsid w:val="00A90D39"/>
    <w:rsid w:val="00B433CE"/>
    <w:rsid w:val="00B64A3C"/>
    <w:rsid w:val="00BB56A8"/>
    <w:rsid w:val="00BC7C4C"/>
    <w:rsid w:val="00BF47C4"/>
    <w:rsid w:val="00C35AB9"/>
    <w:rsid w:val="00C96532"/>
    <w:rsid w:val="00CC2BB4"/>
    <w:rsid w:val="00CC3A5D"/>
    <w:rsid w:val="00CC564C"/>
    <w:rsid w:val="00CF7C3D"/>
    <w:rsid w:val="00D32EFF"/>
    <w:rsid w:val="00D77414"/>
    <w:rsid w:val="00D826C7"/>
    <w:rsid w:val="00D8279E"/>
    <w:rsid w:val="00DA1FA7"/>
    <w:rsid w:val="00DE2B6B"/>
    <w:rsid w:val="00E80759"/>
    <w:rsid w:val="00EC2BFC"/>
    <w:rsid w:val="00EE0483"/>
    <w:rsid w:val="00F201C8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C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24</cp:revision>
  <dcterms:created xsi:type="dcterms:W3CDTF">2020-03-11T05:39:00Z</dcterms:created>
  <dcterms:modified xsi:type="dcterms:W3CDTF">2020-03-31T02:28:00Z</dcterms:modified>
</cp:coreProperties>
</file>