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63" w:rsidRDefault="00EB6A63">
      <w:r>
        <w:rPr>
          <w:noProof/>
          <w:lang w:eastAsia="en-CA"/>
        </w:rPr>
        <mc:AlternateContent>
          <mc:Choice Requires="wps">
            <w:drawing>
              <wp:anchor distT="0" distB="0" distL="114300" distR="114300" simplePos="0" relativeHeight="251665408" behindDoc="0" locked="0" layoutInCell="1" allowOverlap="1" wp14:anchorId="5177BEA0" wp14:editId="79D8ED71">
                <wp:simplePos x="0" y="0"/>
                <wp:positionH relativeFrom="column">
                  <wp:posOffset>-542925</wp:posOffset>
                </wp:positionH>
                <wp:positionV relativeFrom="paragraph">
                  <wp:posOffset>1340485</wp:posOffset>
                </wp:positionV>
                <wp:extent cx="1143000" cy="1295400"/>
                <wp:effectExtent l="38100" t="19050" r="19050" b="19050"/>
                <wp:wrapNone/>
                <wp:docPr id="3" name="Freeform 3"/>
                <wp:cNvGraphicFramePr/>
                <a:graphic xmlns:a="http://schemas.openxmlformats.org/drawingml/2006/main">
                  <a:graphicData uri="http://schemas.microsoft.com/office/word/2010/wordprocessingShape">
                    <wps:wsp>
                      <wps:cNvSpPr/>
                      <wps:spPr>
                        <a:xfrm>
                          <a:off x="0" y="0"/>
                          <a:ext cx="1143000" cy="1295400"/>
                        </a:xfrm>
                        <a:custGeom>
                          <a:avLst/>
                          <a:gdLst>
                            <a:gd name="connsiteX0" fmla="*/ 457200 w 904875"/>
                            <a:gd name="connsiteY0" fmla="*/ 1304966 h 1304966"/>
                            <a:gd name="connsiteX1" fmla="*/ 323850 w 904875"/>
                            <a:gd name="connsiteY1" fmla="*/ 1247816 h 1304966"/>
                            <a:gd name="connsiteX2" fmla="*/ 276225 w 904875"/>
                            <a:gd name="connsiteY2" fmla="*/ 1219241 h 1304966"/>
                            <a:gd name="connsiteX3" fmla="*/ 228600 w 904875"/>
                            <a:gd name="connsiteY3" fmla="*/ 1181141 h 1304966"/>
                            <a:gd name="connsiteX4" fmla="*/ 209550 w 904875"/>
                            <a:gd name="connsiteY4" fmla="*/ 1152566 h 1304966"/>
                            <a:gd name="connsiteX5" fmla="*/ 180975 w 904875"/>
                            <a:gd name="connsiteY5" fmla="*/ 1143041 h 1304966"/>
                            <a:gd name="connsiteX6" fmla="*/ 142875 w 904875"/>
                            <a:gd name="connsiteY6" fmla="*/ 1123991 h 1304966"/>
                            <a:gd name="connsiteX7" fmla="*/ 123825 w 904875"/>
                            <a:gd name="connsiteY7" fmla="*/ 1095416 h 1304966"/>
                            <a:gd name="connsiteX8" fmla="*/ 38100 w 904875"/>
                            <a:gd name="connsiteY8" fmla="*/ 1019216 h 1304966"/>
                            <a:gd name="connsiteX9" fmla="*/ 9525 w 904875"/>
                            <a:gd name="connsiteY9" fmla="*/ 943016 h 1304966"/>
                            <a:gd name="connsiteX10" fmla="*/ 0 w 904875"/>
                            <a:gd name="connsiteY10" fmla="*/ 904916 h 1304966"/>
                            <a:gd name="connsiteX11" fmla="*/ 9525 w 904875"/>
                            <a:gd name="connsiteY11" fmla="*/ 666791 h 1304966"/>
                            <a:gd name="connsiteX12" fmla="*/ 28575 w 904875"/>
                            <a:gd name="connsiteY12" fmla="*/ 590591 h 1304966"/>
                            <a:gd name="connsiteX13" fmla="*/ 38100 w 904875"/>
                            <a:gd name="connsiteY13" fmla="*/ 552491 h 1304966"/>
                            <a:gd name="connsiteX14" fmla="*/ 57150 w 904875"/>
                            <a:gd name="connsiteY14" fmla="*/ 495341 h 1304966"/>
                            <a:gd name="connsiteX15" fmla="*/ 85725 w 904875"/>
                            <a:gd name="connsiteY15" fmla="*/ 390566 h 1304966"/>
                            <a:gd name="connsiteX16" fmla="*/ 123825 w 904875"/>
                            <a:gd name="connsiteY16" fmla="*/ 314366 h 1304966"/>
                            <a:gd name="connsiteX17" fmla="*/ 152400 w 904875"/>
                            <a:gd name="connsiteY17" fmla="*/ 257216 h 1304966"/>
                            <a:gd name="connsiteX18" fmla="*/ 190500 w 904875"/>
                            <a:gd name="connsiteY18" fmla="*/ 190541 h 1304966"/>
                            <a:gd name="connsiteX19" fmla="*/ 219075 w 904875"/>
                            <a:gd name="connsiteY19" fmla="*/ 161966 h 1304966"/>
                            <a:gd name="connsiteX20" fmla="*/ 257175 w 904875"/>
                            <a:gd name="connsiteY20" fmla="*/ 152441 h 1304966"/>
                            <a:gd name="connsiteX21" fmla="*/ 285750 w 904875"/>
                            <a:gd name="connsiteY21" fmla="*/ 123866 h 1304966"/>
                            <a:gd name="connsiteX22" fmla="*/ 314325 w 904875"/>
                            <a:gd name="connsiteY22" fmla="*/ 114341 h 1304966"/>
                            <a:gd name="connsiteX23" fmla="*/ 400050 w 904875"/>
                            <a:gd name="connsiteY23" fmla="*/ 76241 h 1304966"/>
                            <a:gd name="connsiteX24" fmla="*/ 504825 w 904875"/>
                            <a:gd name="connsiteY24" fmla="*/ 47666 h 1304966"/>
                            <a:gd name="connsiteX25" fmla="*/ 542925 w 904875"/>
                            <a:gd name="connsiteY25" fmla="*/ 38141 h 1304966"/>
                            <a:gd name="connsiteX26" fmla="*/ 609600 w 904875"/>
                            <a:gd name="connsiteY26" fmla="*/ 28616 h 1304966"/>
                            <a:gd name="connsiteX27" fmla="*/ 733425 w 904875"/>
                            <a:gd name="connsiteY27" fmla="*/ 9566 h 1304966"/>
                            <a:gd name="connsiteX28" fmla="*/ 904875 w 904875"/>
                            <a:gd name="connsiteY28" fmla="*/ 41 h 1304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904875" h="1304966">
                              <a:moveTo>
                                <a:pt x="457200" y="1304966"/>
                              </a:moveTo>
                              <a:cubicBezTo>
                                <a:pt x="412750" y="1285916"/>
                                <a:pt x="367555" y="1268518"/>
                                <a:pt x="323850" y="1247816"/>
                              </a:cubicBezTo>
                              <a:cubicBezTo>
                                <a:pt x="307119" y="1239891"/>
                                <a:pt x="290281" y="1231289"/>
                                <a:pt x="276225" y="1219241"/>
                              </a:cubicBezTo>
                              <a:cubicBezTo>
                                <a:pt x="221391" y="1172240"/>
                                <a:pt x="294535" y="1203119"/>
                                <a:pt x="228600" y="1181141"/>
                              </a:cubicBezTo>
                              <a:cubicBezTo>
                                <a:pt x="222250" y="1171616"/>
                                <a:pt x="218489" y="1159717"/>
                                <a:pt x="209550" y="1152566"/>
                              </a:cubicBezTo>
                              <a:cubicBezTo>
                                <a:pt x="201710" y="1146294"/>
                                <a:pt x="190203" y="1146996"/>
                                <a:pt x="180975" y="1143041"/>
                              </a:cubicBezTo>
                              <a:cubicBezTo>
                                <a:pt x="167924" y="1137448"/>
                                <a:pt x="155575" y="1130341"/>
                                <a:pt x="142875" y="1123991"/>
                              </a:cubicBezTo>
                              <a:cubicBezTo>
                                <a:pt x="136525" y="1114466"/>
                                <a:pt x="131430" y="1103972"/>
                                <a:pt x="123825" y="1095416"/>
                              </a:cubicBezTo>
                              <a:cubicBezTo>
                                <a:pt x="76374" y="1042034"/>
                                <a:pt x="81530" y="1048169"/>
                                <a:pt x="38100" y="1019216"/>
                              </a:cubicBezTo>
                              <a:cubicBezTo>
                                <a:pt x="28035" y="994054"/>
                                <a:pt x="16991" y="969147"/>
                                <a:pt x="9525" y="943016"/>
                              </a:cubicBezTo>
                              <a:cubicBezTo>
                                <a:pt x="5929" y="930429"/>
                                <a:pt x="3175" y="917616"/>
                                <a:pt x="0" y="904916"/>
                              </a:cubicBezTo>
                              <a:cubicBezTo>
                                <a:pt x="3175" y="825541"/>
                                <a:pt x="4241" y="746054"/>
                                <a:pt x="9525" y="666791"/>
                              </a:cubicBezTo>
                              <a:cubicBezTo>
                                <a:pt x="12051" y="628902"/>
                                <a:pt x="19492" y="622381"/>
                                <a:pt x="28575" y="590591"/>
                              </a:cubicBezTo>
                              <a:cubicBezTo>
                                <a:pt x="32171" y="578004"/>
                                <a:pt x="34338" y="565030"/>
                                <a:pt x="38100" y="552491"/>
                              </a:cubicBezTo>
                              <a:cubicBezTo>
                                <a:pt x="43870" y="533257"/>
                                <a:pt x="53212" y="515032"/>
                                <a:pt x="57150" y="495341"/>
                              </a:cubicBezTo>
                              <a:cubicBezTo>
                                <a:pt x="64118" y="460502"/>
                                <a:pt x="69612" y="422792"/>
                                <a:pt x="85725" y="390566"/>
                              </a:cubicBezTo>
                              <a:cubicBezTo>
                                <a:pt x="98425" y="365166"/>
                                <a:pt x="114845" y="341307"/>
                                <a:pt x="123825" y="314366"/>
                              </a:cubicBezTo>
                              <a:cubicBezTo>
                                <a:pt x="141289" y="261975"/>
                                <a:pt x="122857" y="308917"/>
                                <a:pt x="152400" y="257216"/>
                              </a:cubicBezTo>
                              <a:cubicBezTo>
                                <a:pt x="169339" y="227573"/>
                                <a:pt x="169403" y="215857"/>
                                <a:pt x="190500" y="190541"/>
                              </a:cubicBezTo>
                              <a:cubicBezTo>
                                <a:pt x="199124" y="180193"/>
                                <a:pt x="207379" y="168649"/>
                                <a:pt x="219075" y="161966"/>
                              </a:cubicBezTo>
                              <a:cubicBezTo>
                                <a:pt x="230441" y="155471"/>
                                <a:pt x="244475" y="155616"/>
                                <a:pt x="257175" y="152441"/>
                              </a:cubicBezTo>
                              <a:cubicBezTo>
                                <a:pt x="266700" y="142916"/>
                                <a:pt x="274542" y="131338"/>
                                <a:pt x="285750" y="123866"/>
                              </a:cubicBezTo>
                              <a:cubicBezTo>
                                <a:pt x="294104" y="118297"/>
                                <a:pt x="305345" y="118831"/>
                                <a:pt x="314325" y="114341"/>
                              </a:cubicBezTo>
                              <a:cubicBezTo>
                                <a:pt x="404891" y="69058"/>
                                <a:pt x="252608" y="125388"/>
                                <a:pt x="400050" y="76241"/>
                              </a:cubicBezTo>
                              <a:cubicBezTo>
                                <a:pt x="453463" y="58437"/>
                                <a:pt x="418885" y="69151"/>
                                <a:pt x="504825" y="47666"/>
                              </a:cubicBezTo>
                              <a:cubicBezTo>
                                <a:pt x="517525" y="44491"/>
                                <a:pt x="529966" y="39992"/>
                                <a:pt x="542925" y="38141"/>
                              </a:cubicBezTo>
                              <a:cubicBezTo>
                                <a:pt x="565150" y="34966"/>
                                <a:pt x="587455" y="32307"/>
                                <a:pt x="609600" y="28616"/>
                              </a:cubicBezTo>
                              <a:cubicBezTo>
                                <a:pt x="691950" y="14891"/>
                                <a:pt x="625942" y="19802"/>
                                <a:pt x="733425" y="9566"/>
                              </a:cubicBezTo>
                              <a:cubicBezTo>
                                <a:pt x="846222" y="-1177"/>
                                <a:pt x="826152" y="41"/>
                                <a:pt x="904875" y="41"/>
                              </a:cubicBezTo>
                            </a:path>
                          </a:pathLst>
                        </a:cu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F96CD" id="Freeform 3" o:spid="_x0000_s1026" style="position:absolute;margin-left:-42.75pt;margin-top:105.55pt;width:90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130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" path="m457200,1304966v-44450,-19050,-89645,-36448,-133350,-57150c307119,1239891,290281,1231289,276225,1219241v-54834,-47001,18310,-16122,-47625,-38100c222250,1171616,218489,1159717,209550,1152566v-7840,-6272,-19347,-5570,-28575,-9525c167924,1137448,155575,1130341,142875,1123991v-6350,-9525,-11445,-20019,-19050,-28575c76374,1042034,81530,1048169,38100,1019216,28035,994054,16991,969147,9525,943016,5929,930429,3175,917616,,904916,3175,825541,4241,746054,9525,666791v2526,-37889,9967,-44410,19050,-76200c32171,578004,34338,565030,38100,552491v5770,-19234,15112,-37459,19050,-57150c64118,460502,69612,422792,85725,390566v12700,-25400,29120,-49259,38100,-76200c141289,261975,122857,308917,152400,257216v16939,-29643,17003,-41359,38100,-66675c199124,180193,207379,168649,219075,161966v11366,-6495,25400,-6350,38100,-9525c266700,142916,274542,131338,285750,123866v8354,-5569,19595,-5035,28575,-9525c404891,69058,252608,125388,400050,76241,453463,58437,418885,69151,504825,47666v12700,-3175,25141,-7674,38100,-9525c565150,34966,587455,32307,609600,28616,691950,14891,625942,19802,733425,9566,846222,-1177,826152,41,904875,41e" filled="f" strokecolor="red" strokeweight="3pt">
                <v:stroke joinstyle="miter"/>
                <v:path arrowok="t" o:connecttype="custom" o:connectlocs="577516,1295400;409074,1238669;348916,1210303;288758,1172483;264695,1144117;228600,1134662;180474,1115752;156411,1087386;48126,1011745;12032,936103;0,898283;12032,661903;36095,586262;48126,548441;72189,491710;108284,387703;156411,312062;192505,255330;240632,189144;276726,160779;324853,151324;360947,122958;397042,113503;505326,75682;637674,47317;685800,37861;770021,28406;926432,9496;1143000,41" o:connectangles="0,0,0,0,0,0,0,0,0,0,0,0,0,0,0,0,0,0,0,0,0,0,0,0,0,0,0,0,0"/>
              </v:shape>
            </w:pict>
          </mc:Fallback>
        </mc:AlternateContent>
      </w:r>
      <w:r>
        <w:rPr>
          <w:noProof/>
          <w:lang w:eastAsia="en-CA"/>
        </w:rPr>
        <mc:AlternateContent>
          <mc:Choice Requires="wps">
            <w:drawing>
              <wp:anchor distT="0" distB="0" distL="114300" distR="114300" simplePos="0" relativeHeight="251664384" behindDoc="0" locked="0" layoutInCell="1" allowOverlap="1" wp14:anchorId="121A08C8" wp14:editId="0BCF9689">
                <wp:simplePos x="0" y="0"/>
                <wp:positionH relativeFrom="column">
                  <wp:posOffset>600075</wp:posOffset>
                </wp:positionH>
                <wp:positionV relativeFrom="paragraph">
                  <wp:posOffset>1207135</wp:posOffset>
                </wp:positionV>
                <wp:extent cx="2914650" cy="323850"/>
                <wp:effectExtent l="19050" t="19050" r="38100" b="38100"/>
                <wp:wrapNone/>
                <wp:docPr id="2" name="Oval 2"/>
                <wp:cNvGraphicFramePr/>
                <a:graphic xmlns:a="http://schemas.openxmlformats.org/drawingml/2006/main">
                  <a:graphicData uri="http://schemas.microsoft.com/office/word/2010/wordprocessingShape">
                    <wps:wsp>
                      <wps:cNvSpPr/>
                      <wps:spPr>
                        <a:xfrm>
                          <a:off x="0" y="0"/>
                          <a:ext cx="2914650" cy="323850"/>
                        </a:xfrm>
                        <a:prstGeom prst="ellipse">
                          <a:avLst/>
                        </a:prstGeom>
                        <a:noFill/>
                        <a:ln w="57150">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30992" id="Oval 2" o:spid="_x0000_s1026" style="position:absolute;margin-left:47.25pt;margin-top:95.05pt;width:229.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" filled="f" strokecolor="red" strokeweight="4.5pt">
                <v:stroke joinstyle="miter"/>
              </v:oval>
            </w:pict>
          </mc:Fallback>
        </mc:AlternateContent>
      </w:r>
      <w:r>
        <w:rPr>
          <w:noProof/>
          <w:lang w:eastAsia="en-CA"/>
        </w:rPr>
        <mc:AlternateContent>
          <mc:Choice Requires="wps">
            <w:drawing>
              <wp:anchor distT="45720" distB="45720" distL="114300" distR="114300" simplePos="0" relativeHeight="251661312" behindDoc="0" locked="0" layoutInCell="1" allowOverlap="1" wp14:anchorId="35CEA9E3" wp14:editId="54583212">
                <wp:simplePos x="0" y="0"/>
                <wp:positionH relativeFrom="margin">
                  <wp:align>left</wp:align>
                </wp:positionH>
                <wp:positionV relativeFrom="paragraph">
                  <wp:posOffset>2190750</wp:posOffset>
                </wp:positionV>
                <wp:extent cx="8705850" cy="1104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0" cy="1104900"/>
                        </a:xfrm>
                        <a:prstGeom prst="rect">
                          <a:avLst/>
                        </a:prstGeom>
                        <a:solidFill>
                          <a:srgbClr val="FFFFFF"/>
                        </a:solidFill>
                        <a:ln w="9525">
                          <a:solidFill>
                            <a:srgbClr val="000000"/>
                          </a:solidFill>
                          <a:miter lim="800000"/>
                          <a:headEnd/>
                          <a:tailEnd/>
                        </a:ln>
                      </wps:spPr>
                      <wps:txbx>
                        <w:txbxContent>
                          <w:p w:rsidR="00951CCA" w:rsidRPr="00951CCA" w:rsidRDefault="00951CCA">
                            <w:pPr>
                              <w:rPr>
                                <w:sz w:val="28"/>
                              </w:rPr>
                            </w:pPr>
                            <w:r w:rsidRPr="00951CCA">
                              <w:rPr>
                                <w:sz w:val="28"/>
                              </w:rPr>
                              <w:t>Chances are you will want your labels to be ON TOP of your picture boxes. For the text in the label to display properly, you need to use this command (circled in red above).</w:t>
                            </w:r>
                          </w:p>
                          <w:p w:rsidR="00951CCA" w:rsidRPr="00EB6A63" w:rsidRDefault="00951CCA">
                            <w:pPr>
                              <w:rPr>
                                <w:sz w:val="2"/>
                              </w:rPr>
                            </w:pPr>
                          </w:p>
                          <w:p w:rsidR="00951CCA" w:rsidRPr="00951CCA" w:rsidRDefault="00951CCA">
                            <w:pPr>
                              <w:rPr>
                                <w:sz w:val="28"/>
                              </w:rPr>
                            </w:pPr>
                            <w:r w:rsidRPr="00951CCA">
                              <w:rPr>
                                <w:sz w:val="28"/>
                              </w:rPr>
                              <w:t>“</w:t>
                            </w:r>
                            <w:proofErr w:type="spellStart"/>
                            <w:r w:rsidRPr="00951CCA">
                              <w:rPr>
                                <w:sz w:val="28"/>
                              </w:rPr>
                              <w:t>picInsideVault</w:t>
                            </w:r>
                            <w:proofErr w:type="spellEnd"/>
                            <w:r w:rsidRPr="00951CCA">
                              <w:rPr>
                                <w:sz w:val="28"/>
                              </w:rPr>
                              <w:t xml:space="preserve">” will be replaced with the name of the </w:t>
                            </w:r>
                            <w:proofErr w:type="spellStart"/>
                            <w:r w:rsidRPr="00951CCA">
                              <w:rPr>
                                <w:sz w:val="28"/>
                              </w:rPr>
                              <w:t>picturebox</w:t>
                            </w:r>
                            <w:proofErr w:type="spellEnd"/>
                            <w:r w:rsidRPr="00951CCA">
                              <w:rPr>
                                <w:sz w:val="28"/>
                              </w:rPr>
                              <w:t xml:space="preserve"> you want your label to be on top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EA9E3" id="_x0000_t202" coordsize="21600,21600" o:spt="202" path="m,l,21600r21600,l21600,xe">
                <v:stroke joinstyle="miter"/>
                <v:path gradientshapeok="t" o:connecttype="rect"/>
              </v:shapetype>
              <v:shape id="Text Box 2" o:spid="_x0000_s1026" type="#_x0000_t202" style="position:absolute;margin-left:0;margin-top:172.5pt;width:685.5pt;height:8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">
                <v:textbox>
                  <w:txbxContent>
                    <w:p w:rsidR="00951CCA" w:rsidRPr="00951CCA" w:rsidRDefault="00951CCA">
                      <w:pPr>
                        <w:rPr>
                          <w:sz w:val="28"/>
                        </w:rPr>
                      </w:pPr>
                      <w:r w:rsidRPr="00951CCA">
                        <w:rPr>
                          <w:sz w:val="28"/>
                        </w:rPr>
                        <w:t>Chances are you will want your labels to be ON TOP of your picture boxes. For the text in the label to display properly, you need to use this command (circled in red above).</w:t>
                      </w:r>
                    </w:p>
                    <w:p w:rsidR="00951CCA" w:rsidRPr="00EB6A63" w:rsidRDefault="00951CCA">
                      <w:pPr>
                        <w:rPr>
                          <w:sz w:val="2"/>
                        </w:rPr>
                      </w:pPr>
                    </w:p>
                    <w:p w:rsidR="00951CCA" w:rsidRPr="00951CCA" w:rsidRDefault="00951CCA">
                      <w:pPr>
                        <w:rPr>
                          <w:sz w:val="28"/>
                        </w:rPr>
                      </w:pPr>
                      <w:r w:rsidRPr="00951CCA">
                        <w:rPr>
                          <w:sz w:val="28"/>
                        </w:rPr>
                        <w:t>“</w:t>
                      </w:r>
                      <w:proofErr w:type="spellStart"/>
                      <w:r w:rsidRPr="00951CCA">
                        <w:rPr>
                          <w:sz w:val="28"/>
                        </w:rPr>
                        <w:t>picInsideVault</w:t>
                      </w:r>
                      <w:proofErr w:type="spellEnd"/>
                      <w:r w:rsidRPr="00951CCA">
                        <w:rPr>
                          <w:sz w:val="28"/>
                        </w:rPr>
                        <w:t xml:space="preserve">” will be replaced with the name of the </w:t>
                      </w:r>
                      <w:proofErr w:type="spellStart"/>
                      <w:r w:rsidRPr="00951CCA">
                        <w:rPr>
                          <w:sz w:val="28"/>
                        </w:rPr>
                        <w:t>picturebox</w:t>
                      </w:r>
                      <w:proofErr w:type="spellEnd"/>
                      <w:r w:rsidRPr="00951CCA">
                        <w:rPr>
                          <w:sz w:val="28"/>
                        </w:rPr>
                        <w:t xml:space="preserve"> you want your label to be on top of!!!</w:t>
                      </w:r>
                    </w:p>
                  </w:txbxContent>
                </v:textbox>
                <w10:wrap type="square" anchorx="margin"/>
              </v:shape>
            </w:pict>
          </mc:Fallback>
        </mc:AlternateContent>
      </w:r>
      <w:r>
        <w:rPr>
          <w:noProof/>
          <w:lang w:eastAsia="en-CA"/>
        </w:rPr>
        <w:drawing>
          <wp:anchor distT="0" distB="0" distL="114300" distR="114300" simplePos="0" relativeHeight="251663360" behindDoc="1" locked="0" layoutInCell="1" allowOverlap="1" wp14:anchorId="5685B6C0" wp14:editId="62C0D843">
            <wp:simplePos x="0" y="0"/>
            <wp:positionH relativeFrom="margin">
              <wp:align>left</wp:align>
            </wp:positionH>
            <wp:positionV relativeFrom="paragraph">
              <wp:posOffset>0</wp:posOffset>
            </wp:positionV>
            <wp:extent cx="8719200" cy="2188800"/>
            <wp:effectExtent l="0" t="0" r="5715" b="2540"/>
            <wp:wrapTight wrapText="bothSides">
              <wp:wrapPolygon edited="0">
                <wp:start x="0" y="0"/>
                <wp:lineTo x="0" y="21437"/>
                <wp:lineTo x="21567" y="21437"/>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8719200" cy="2188800"/>
                    </a:xfrm>
                    <a:prstGeom prst="rect">
                      <a:avLst/>
                    </a:prstGeom>
                  </pic:spPr>
                </pic:pic>
              </a:graphicData>
            </a:graphic>
            <wp14:sizeRelH relativeFrom="margin">
              <wp14:pctWidth>0</wp14:pctWidth>
            </wp14:sizeRelH>
            <wp14:sizeRelV relativeFrom="margin">
              <wp14:pctHeight>0</wp14:pctHeight>
            </wp14:sizeRelV>
          </wp:anchor>
        </w:drawing>
      </w:r>
    </w:p>
    <w:p w:rsidR="0022222D" w:rsidRDefault="0022222D">
      <w:r>
        <w:br w:type="page"/>
      </w:r>
      <w:bookmarkStart w:id="0" w:name="_GoBack"/>
      <w:bookmarkEnd w:id="0"/>
    </w:p>
    <w:p w:rsidR="00EB6A63" w:rsidRDefault="0022222D">
      <w:r>
        <w:rPr>
          <w:noProof/>
          <w:lang w:eastAsia="en-CA"/>
        </w:rPr>
        <w:drawing>
          <wp:anchor distT="0" distB="0" distL="114300" distR="114300" simplePos="0" relativeHeight="251666432" behindDoc="0" locked="0" layoutInCell="1" allowOverlap="1" wp14:anchorId="240268C3" wp14:editId="0B79D7C3">
            <wp:simplePos x="0" y="0"/>
            <wp:positionH relativeFrom="column">
              <wp:posOffset>-200025</wp:posOffset>
            </wp:positionH>
            <wp:positionV relativeFrom="paragraph">
              <wp:posOffset>0</wp:posOffset>
            </wp:positionV>
            <wp:extent cx="3495600" cy="214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1.PNG"/>
                    <pic:cNvPicPr/>
                  </pic:nvPicPr>
                  <pic:blipFill>
                    <a:blip r:embed="rId7">
                      <a:extLst>
                        <a:ext uri="{28A0092B-C50C-407E-A947-70E740481C1C}">
                          <a14:useLocalDpi xmlns:a14="http://schemas.microsoft.com/office/drawing/2010/main" val="0"/>
                        </a:ext>
                      </a:extLst>
                    </a:blip>
                    <a:stretch>
                      <a:fillRect/>
                    </a:stretch>
                  </pic:blipFill>
                  <pic:spPr>
                    <a:xfrm>
                      <a:off x="0" y="0"/>
                      <a:ext cx="3495600" cy="214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s">
            <w:drawing>
              <wp:anchor distT="45720" distB="45720" distL="114300" distR="114300" simplePos="0" relativeHeight="251669504" behindDoc="0" locked="0" layoutInCell="1" allowOverlap="1" wp14:anchorId="72BAFCF7" wp14:editId="0A8777CF">
                <wp:simplePos x="0" y="0"/>
                <wp:positionH relativeFrom="column">
                  <wp:posOffset>3437890</wp:posOffset>
                </wp:positionH>
                <wp:positionV relativeFrom="paragraph">
                  <wp:posOffset>0</wp:posOffset>
                </wp:positionV>
                <wp:extent cx="4619625" cy="2219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2219325"/>
                        </a:xfrm>
                        <a:prstGeom prst="rect">
                          <a:avLst/>
                        </a:prstGeom>
                        <a:solidFill>
                          <a:srgbClr val="FFFFFF"/>
                        </a:solidFill>
                        <a:ln w="9525">
                          <a:solidFill>
                            <a:srgbClr val="000000"/>
                          </a:solidFill>
                          <a:miter lim="800000"/>
                          <a:headEnd/>
                          <a:tailEnd/>
                        </a:ln>
                      </wps:spPr>
                      <wps:txbx>
                        <w:txbxContent>
                          <w:p w:rsidR="0022222D" w:rsidRDefault="0022222D">
                            <w:pPr>
                              <w:rPr>
                                <w:sz w:val="26"/>
                              </w:rPr>
                            </w:pPr>
                            <w:r w:rsidRPr="0022222D">
                              <w:rPr>
                                <w:sz w:val="26"/>
                              </w:rPr>
                              <w:t>If you wish to make a label see through, you must modify the forecolor property. The picture to the right has a non transparent label.</w:t>
                            </w:r>
                          </w:p>
                          <w:p w:rsidR="0022222D" w:rsidRPr="0022222D" w:rsidRDefault="0022222D">
                            <w:pPr>
                              <w:rPr>
                                <w:sz w:val="26"/>
                              </w:rPr>
                            </w:pPr>
                          </w:p>
                          <w:p w:rsidR="0022222D" w:rsidRPr="0022222D" w:rsidRDefault="0022222D">
                            <w:pPr>
                              <w:rPr>
                                <w:sz w:val="26"/>
                              </w:rPr>
                            </w:pPr>
                            <w:r w:rsidRPr="0022222D">
                              <w:rPr>
                                <w:sz w:val="26"/>
                              </w:rPr>
                              <w:t xml:space="preserve">Click forecolor. Go to “system” in the menu. Select “transparent”. The picture below shows what happens after these steps. When you run your program that label should be see through.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AFCF7" id="_x0000_s1027" type="#_x0000_t202" style="position:absolute;margin-left:270.7pt;margin-top:0;width:363.75pt;height:17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">
                <v:textbox>
                  <w:txbxContent>
                    <w:p w:rsidR="0022222D" w:rsidRDefault="0022222D">
                      <w:pPr>
                        <w:rPr>
                          <w:sz w:val="26"/>
                        </w:rPr>
                      </w:pPr>
                      <w:r w:rsidRPr="0022222D">
                        <w:rPr>
                          <w:sz w:val="26"/>
                        </w:rPr>
                        <w:t>If you wish to make a label see through, you must modify the forecolor property. The picture to the right has a non transparent label.</w:t>
                      </w:r>
                    </w:p>
                    <w:p w:rsidR="0022222D" w:rsidRPr="0022222D" w:rsidRDefault="0022222D">
                      <w:pPr>
                        <w:rPr>
                          <w:sz w:val="26"/>
                        </w:rPr>
                      </w:pPr>
                    </w:p>
                    <w:p w:rsidR="0022222D" w:rsidRPr="0022222D" w:rsidRDefault="0022222D">
                      <w:pPr>
                        <w:rPr>
                          <w:sz w:val="26"/>
                        </w:rPr>
                      </w:pPr>
                      <w:r w:rsidRPr="0022222D">
                        <w:rPr>
                          <w:sz w:val="26"/>
                        </w:rPr>
                        <w:t xml:space="preserve">Click forecolor. Go to “system” in the menu. Select “transparent”. The picture below shows what happens after these steps. When you run your program that label should be see through. </w:t>
                      </w:r>
                    </w:p>
                  </w:txbxContent>
                </v:textbox>
                <w10:wrap type="square"/>
              </v:shape>
            </w:pict>
          </mc:Fallback>
        </mc:AlternateContent>
      </w:r>
    </w:p>
    <w:p w:rsidR="00EB6A63" w:rsidRDefault="00EB6A63"/>
    <w:p w:rsidR="00EB6A63" w:rsidRDefault="00EB6A63"/>
    <w:p w:rsidR="00EB6A63" w:rsidRDefault="00EB6A63"/>
    <w:p w:rsidR="00EB6A63" w:rsidRDefault="00EB6A63"/>
    <w:p w:rsidR="00BC6C6D" w:rsidRDefault="0022222D">
      <w:r>
        <w:rPr>
          <w:noProof/>
          <w:lang w:eastAsia="en-CA"/>
        </w:rPr>
        <mc:AlternateContent>
          <mc:Choice Requires="wps">
            <w:drawing>
              <wp:anchor distT="0" distB="0" distL="114300" distR="114300" simplePos="0" relativeHeight="251671552" behindDoc="0" locked="0" layoutInCell="1" allowOverlap="1" wp14:anchorId="4272FEBD" wp14:editId="50A37D37">
                <wp:simplePos x="0" y="0"/>
                <wp:positionH relativeFrom="column">
                  <wp:posOffset>5105400</wp:posOffset>
                </wp:positionH>
                <wp:positionV relativeFrom="paragraph">
                  <wp:posOffset>2953385</wp:posOffset>
                </wp:positionV>
                <wp:extent cx="2914650" cy="323850"/>
                <wp:effectExtent l="19050" t="19050" r="38100" b="38100"/>
                <wp:wrapNone/>
                <wp:docPr id="8" name="Oval 8"/>
                <wp:cNvGraphicFramePr/>
                <a:graphic xmlns:a="http://schemas.openxmlformats.org/drawingml/2006/main">
                  <a:graphicData uri="http://schemas.microsoft.com/office/word/2010/wordprocessingShape">
                    <wps:wsp>
                      <wps:cNvSpPr/>
                      <wps:spPr>
                        <a:xfrm>
                          <a:off x="0" y="0"/>
                          <a:ext cx="2914650" cy="323850"/>
                        </a:xfrm>
                        <a:prstGeom prst="ellipse">
                          <a:avLst/>
                        </a:prstGeom>
                        <a:noFill/>
                        <a:ln w="57150">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998E3" id="Oval 8" o:spid="_x0000_s1026" style="position:absolute;margin-left:402pt;margin-top:232.55pt;width:229.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" filled="f" strokecolor="red" strokeweight="4.5pt">
                <v:stroke joinstyle="miter"/>
              </v:oval>
            </w:pict>
          </mc:Fallback>
        </mc:AlternateContent>
      </w:r>
      <w:r>
        <w:rPr>
          <w:noProof/>
          <w:lang w:eastAsia="en-CA"/>
        </w:rPr>
        <w:drawing>
          <wp:anchor distT="0" distB="0" distL="114300" distR="114300" simplePos="0" relativeHeight="251667456" behindDoc="0" locked="0" layoutInCell="1" allowOverlap="1" wp14:anchorId="040A9311" wp14:editId="24B89AD1">
            <wp:simplePos x="0" y="0"/>
            <wp:positionH relativeFrom="column">
              <wp:posOffset>-191135</wp:posOffset>
            </wp:positionH>
            <wp:positionV relativeFrom="paragraph">
              <wp:posOffset>905510</wp:posOffset>
            </wp:positionV>
            <wp:extent cx="8010525" cy="359614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2.PNG"/>
                    <pic:cNvPicPr/>
                  </pic:nvPicPr>
                  <pic:blipFill>
                    <a:blip r:embed="rId8">
                      <a:extLst>
                        <a:ext uri="{28A0092B-C50C-407E-A947-70E740481C1C}">
                          <a14:useLocalDpi xmlns:a14="http://schemas.microsoft.com/office/drawing/2010/main" val="0"/>
                        </a:ext>
                      </a:extLst>
                    </a:blip>
                    <a:stretch>
                      <a:fillRect/>
                    </a:stretch>
                  </pic:blipFill>
                  <pic:spPr>
                    <a:xfrm>
                      <a:off x="0" y="0"/>
                      <a:ext cx="8010525" cy="3596145"/>
                    </a:xfrm>
                    <a:prstGeom prst="rect">
                      <a:avLst/>
                    </a:prstGeom>
                  </pic:spPr>
                </pic:pic>
              </a:graphicData>
            </a:graphic>
            <wp14:sizeRelH relativeFrom="margin">
              <wp14:pctWidth>0</wp14:pctWidth>
            </wp14:sizeRelH>
            <wp14:sizeRelV relativeFrom="margin">
              <wp14:pctHeight>0</wp14:pctHeight>
            </wp14:sizeRelV>
          </wp:anchor>
        </w:drawing>
      </w:r>
    </w:p>
    <w:sectPr w:rsidR="00BC6C6D" w:rsidSect="0022222D">
      <w:headerReference w:type="default" r:id="rId9"/>
      <w:headerReference w:type="first" r:id="rId10"/>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CCA" w:rsidRDefault="00951CCA" w:rsidP="00951CCA">
      <w:pPr>
        <w:spacing w:after="0" w:line="240" w:lineRule="auto"/>
      </w:pPr>
      <w:r>
        <w:separator/>
      </w:r>
    </w:p>
  </w:endnote>
  <w:endnote w:type="continuationSeparator" w:id="0">
    <w:p w:rsidR="00951CCA" w:rsidRDefault="00951CCA"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CCA" w:rsidRDefault="00951CCA" w:rsidP="00951CCA">
      <w:pPr>
        <w:spacing w:after="0" w:line="240" w:lineRule="auto"/>
      </w:pPr>
      <w:r>
        <w:separator/>
      </w:r>
    </w:p>
  </w:footnote>
  <w:footnote w:type="continuationSeparator" w:id="0">
    <w:p w:rsidR="00951CCA" w:rsidRDefault="00951CCA"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CCA" w:rsidRPr="00951CCA" w:rsidRDefault="0022222D" w:rsidP="00951CCA">
    <w:pPr>
      <w:pStyle w:val="Header"/>
      <w:jc w:val="center"/>
      <w:rPr>
        <w:b/>
        <w:sz w:val="32"/>
      </w:rPr>
    </w:pPr>
    <w:r>
      <w:rPr>
        <w:b/>
        <w:sz w:val="32"/>
      </w:rPr>
      <w:t>Transparent Labels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22D" w:rsidRDefault="0022222D" w:rsidP="0022222D">
    <w:pPr>
      <w:pStyle w:val="Header"/>
      <w:jc w:val="center"/>
    </w:pPr>
    <w:r w:rsidRPr="00951CCA">
      <w:rPr>
        <w:b/>
        <w:sz w:val="32"/>
      </w:rPr>
      <w:t>How to Get Labels to Display Over Top of Picture</w:t>
    </w:r>
    <w:r>
      <w:rPr>
        <w:b/>
        <w:sz w:val="32"/>
      </w:rPr>
      <w:t xml:space="preserve"> </w:t>
    </w:r>
    <w:r w:rsidRPr="00951CCA">
      <w:rPr>
        <w:b/>
        <w:sz w:val="32"/>
      </w:rPr>
      <w:t>Boxes in Visual Basic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CA"/>
    <w:rsid w:val="0022222D"/>
    <w:rsid w:val="002B3A5C"/>
    <w:rsid w:val="00951CCA"/>
    <w:rsid w:val="00BC6C6D"/>
    <w:rsid w:val="00EB6A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8D11"/>
  <w15:chartTrackingRefBased/>
  <w15:docId w15:val="{64BDABCF-96F6-4585-8B2C-B332BD26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Dimuro</dc:creator>
  <cp:keywords/>
  <dc:description/>
  <cp:lastModifiedBy>Matteo Dimuro</cp:lastModifiedBy>
  <cp:revision>6</cp:revision>
  <dcterms:created xsi:type="dcterms:W3CDTF">2016-11-09T17:50:00Z</dcterms:created>
  <dcterms:modified xsi:type="dcterms:W3CDTF">2016-11-09T18:12:00Z</dcterms:modified>
</cp:coreProperties>
</file>