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6F8D5" w14:textId="1BFD70DF" w:rsidR="00E20AE3" w:rsidRDefault="00E20AE3" w:rsidP="0014690D">
      <w:pPr>
        <w:jc w:val="center"/>
        <w:rPr>
          <w:rFonts w:cs="宋体"/>
          <w:sz w:val="44"/>
          <w:szCs w:val="44"/>
        </w:rPr>
      </w:pPr>
      <w:r>
        <w:rPr>
          <w:rFonts w:cs="宋体" w:hint="eastAsia"/>
          <w:sz w:val="44"/>
          <w:szCs w:val="44"/>
        </w:rPr>
        <w:t>答辩</w:t>
      </w:r>
      <w:r w:rsidRPr="0014690D">
        <w:rPr>
          <w:rFonts w:cs="宋体" w:hint="eastAsia"/>
          <w:sz w:val="44"/>
          <w:szCs w:val="44"/>
        </w:rPr>
        <w:t>记录表</w:t>
      </w:r>
    </w:p>
    <w:p w14:paraId="51544BBB" w14:textId="77777777" w:rsidR="00395318" w:rsidRDefault="00395318" w:rsidP="0014690D">
      <w:pPr>
        <w:jc w:val="center"/>
        <w:rPr>
          <w:rFonts w:cs="Times New Roman"/>
          <w:sz w:val="44"/>
          <w:szCs w:val="44"/>
        </w:rPr>
      </w:pPr>
    </w:p>
    <w:tbl>
      <w:tblPr>
        <w:tblW w:w="98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20"/>
        <w:gridCol w:w="1028"/>
        <w:gridCol w:w="900"/>
        <w:gridCol w:w="900"/>
        <w:gridCol w:w="360"/>
        <w:gridCol w:w="1587"/>
        <w:gridCol w:w="275"/>
        <w:gridCol w:w="655"/>
        <w:gridCol w:w="2703"/>
      </w:tblGrid>
      <w:tr w:rsidR="00E20AE3" w:rsidRPr="00847C29" w14:paraId="24DB80EF" w14:textId="77777777" w:rsidTr="00CB7E2E">
        <w:tc>
          <w:tcPr>
            <w:tcW w:w="1420" w:type="dxa"/>
          </w:tcPr>
          <w:p w14:paraId="4094D2E1" w14:textId="77777777" w:rsidR="00E20AE3" w:rsidRPr="0027350B" w:rsidRDefault="00E20AE3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课程名称</w:t>
            </w:r>
          </w:p>
        </w:tc>
        <w:tc>
          <w:tcPr>
            <w:tcW w:w="8408" w:type="dxa"/>
            <w:gridSpan w:val="8"/>
          </w:tcPr>
          <w:p w14:paraId="286AD0DD" w14:textId="4E5CED94" w:rsidR="00E20AE3" w:rsidRPr="00847C29" w:rsidRDefault="00372CA6" w:rsidP="00084684">
            <w:pPr>
              <w:jc w:val="center"/>
              <w:rPr>
                <w:rFonts w:cs="Times New Roman"/>
                <w:sz w:val="44"/>
                <w:szCs w:val="44"/>
              </w:rPr>
            </w:pPr>
            <w:r>
              <w:rPr>
                <w:rFonts w:cs="宋体" w:hint="eastAsia"/>
                <w:color w:val="000000"/>
                <w:sz w:val="28"/>
                <w:szCs w:val="28"/>
              </w:rPr>
              <w:t>Web</w:t>
            </w:r>
            <w:r w:rsidR="005469BE">
              <w:rPr>
                <w:rFonts w:cs="宋体" w:hint="eastAsia"/>
                <w:color w:val="000000"/>
                <w:sz w:val="28"/>
                <w:szCs w:val="28"/>
              </w:rPr>
              <w:t>前端开发</w:t>
            </w:r>
          </w:p>
        </w:tc>
      </w:tr>
      <w:tr w:rsidR="00E20AE3" w:rsidRPr="00847C29" w14:paraId="0691D0C3" w14:textId="77777777" w:rsidTr="00CB7E2E">
        <w:tc>
          <w:tcPr>
            <w:tcW w:w="1420" w:type="dxa"/>
          </w:tcPr>
          <w:p w14:paraId="13EE11B7" w14:textId="77777777" w:rsidR="00E20AE3" w:rsidRPr="0027350B" w:rsidRDefault="00E20AE3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课题名称</w:t>
            </w:r>
          </w:p>
        </w:tc>
        <w:tc>
          <w:tcPr>
            <w:tcW w:w="8408" w:type="dxa"/>
            <w:gridSpan w:val="8"/>
          </w:tcPr>
          <w:p w14:paraId="2F2A587F" w14:textId="03B47DC2" w:rsidR="00E20AE3" w:rsidRPr="00847C29" w:rsidRDefault="00E66D70" w:rsidP="00084684">
            <w:pPr>
              <w:tabs>
                <w:tab w:val="left" w:pos="2275"/>
                <w:tab w:val="center" w:pos="4096"/>
              </w:tabs>
              <w:jc w:val="left"/>
              <w:rPr>
                <w:rFonts w:cs="Times New Roman"/>
                <w:sz w:val="44"/>
                <w:szCs w:val="44"/>
              </w:rPr>
            </w:pPr>
            <w:r>
              <w:rPr>
                <w:rFonts w:cs="宋体"/>
                <w:color w:val="000000"/>
                <w:sz w:val="28"/>
                <w:szCs w:val="28"/>
              </w:rPr>
              <w:tab/>
            </w:r>
          </w:p>
        </w:tc>
      </w:tr>
      <w:tr w:rsidR="00E20AE3" w:rsidRPr="00D8678F" w14:paraId="5CA31F5F" w14:textId="77777777" w:rsidTr="00077485">
        <w:trPr>
          <w:trHeight w:val="1158"/>
        </w:trPr>
        <w:tc>
          <w:tcPr>
            <w:tcW w:w="1420" w:type="dxa"/>
            <w:vAlign w:val="center"/>
          </w:tcPr>
          <w:p w14:paraId="23028D67" w14:textId="77777777" w:rsidR="00E20AE3" w:rsidRPr="00D5622B" w:rsidRDefault="00E20AE3" w:rsidP="00077485">
            <w:pPr>
              <w:rPr>
                <w:rFonts w:cs="Times New Roman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928" w:type="dxa"/>
            <w:gridSpan w:val="2"/>
            <w:tcBorders>
              <w:right w:val="single" w:sz="4" w:space="0" w:color="auto"/>
            </w:tcBorders>
            <w:vAlign w:val="center"/>
          </w:tcPr>
          <w:p w14:paraId="33F7639D" w14:textId="166D7168" w:rsidR="00E20AE3" w:rsidRPr="000C5A0E" w:rsidRDefault="00084684" w:rsidP="0007748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5448B" w14:textId="77777777" w:rsidR="00E20AE3" w:rsidRPr="00D5622B" w:rsidRDefault="00E20AE3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35F6A" w14:textId="5D90FF07" w:rsidR="00E66D70" w:rsidRPr="00D5622B" w:rsidRDefault="00084684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033F5" w14:textId="77777777" w:rsidR="00E20AE3" w:rsidRPr="00D5622B" w:rsidRDefault="00E20AE3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703" w:type="dxa"/>
            <w:tcBorders>
              <w:left w:val="single" w:sz="4" w:space="0" w:color="auto"/>
            </w:tcBorders>
            <w:vAlign w:val="center"/>
          </w:tcPr>
          <w:p w14:paraId="25161EAA" w14:textId="45F6A8C9" w:rsidR="00E66D70" w:rsidRPr="00D5622B" w:rsidRDefault="00084684" w:rsidP="00077485">
            <w:pPr>
              <w:rPr>
                <w:rFonts w:cs="Times New Roman"/>
                <w:color w:val="000000"/>
                <w:sz w:val="44"/>
                <w:szCs w:val="44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</w:tr>
      <w:tr w:rsidR="00E20AE3" w:rsidRPr="00847C29" w14:paraId="70399448" w14:textId="77777777" w:rsidTr="00395318">
        <w:trPr>
          <w:trHeight w:val="940"/>
        </w:trPr>
        <w:tc>
          <w:tcPr>
            <w:tcW w:w="2448" w:type="dxa"/>
            <w:gridSpan w:val="2"/>
            <w:vAlign w:val="center"/>
          </w:tcPr>
          <w:p w14:paraId="78F76184" w14:textId="77777777" w:rsidR="00E20AE3" w:rsidRPr="00B80A85" w:rsidRDefault="00E20AE3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记录人</w:t>
            </w:r>
          </w:p>
        </w:tc>
        <w:tc>
          <w:tcPr>
            <w:tcW w:w="2160" w:type="dxa"/>
            <w:gridSpan w:val="3"/>
            <w:tcBorders>
              <w:right w:val="single" w:sz="4" w:space="0" w:color="auto"/>
            </w:tcBorders>
            <w:vAlign w:val="center"/>
          </w:tcPr>
          <w:p w14:paraId="4564F545" w14:textId="3E25E8BF" w:rsidR="00E20AE3" w:rsidRPr="00B80A85" w:rsidRDefault="00084684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6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23CB2" w14:textId="77777777" w:rsidR="00E20AE3" w:rsidRPr="00B80A85" w:rsidRDefault="00E20AE3" w:rsidP="00395318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答辩日期</w:t>
            </w:r>
          </w:p>
        </w:tc>
        <w:tc>
          <w:tcPr>
            <w:tcW w:w="3358" w:type="dxa"/>
            <w:gridSpan w:val="2"/>
            <w:tcBorders>
              <w:left w:val="single" w:sz="4" w:space="0" w:color="auto"/>
            </w:tcBorders>
            <w:vAlign w:val="center"/>
          </w:tcPr>
          <w:p w14:paraId="357F5055" w14:textId="7F72B365" w:rsidR="00E20AE3" w:rsidRPr="00847C29" w:rsidRDefault="00084684" w:rsidP="0039531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E20AE3" w:rsidRPr="00847C29" w14:paraId="06CC8A3E" w14:textId="77777777" w:rsidTr="00CB7E2E">
        <w:trPr>
          <w:trHeight w:val="1028"/>
        </w:trPr>
        <w:tc>
          <w:tcPr>
            <w:tcW w:w="9828" w:type="dxa"/>
            <w:gridSpan w:val="9"/>
            <w:vAlign w:val="center"/>
          </w:tcPr>
          <w:p w14:paraId="6BFA9254" w14:textId="77777777" w:rsidR="00E20AE3" w:rsidRPr="00B80A85" w:rsidRDefault="00E20AE3" w:rsidP="00B80A8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答辩记录</w:t>
            </w:r>
          </w:p>
        </w:tc>
      </w:tr>
      <w:tr w:rsidR="00E20AE3" w:rsidRPr="00847C29" w14:paraId="50D9A230" w14:textId="77777777" w:rsidTr="00CB7E2E">
        <w:trPr>
          <w:trHeight w:val="965"/>
        </w:trPr>
        <w:tc>
          <w:tcPr>
            <w:tcW w:w="4608" w:type="dxa"/>
            <w:gridSpan w:val="5"/>
            <w:tcBorders>
              <w:right w:val="single" w:sz="4" w:space="0" w:color="auto"/>
            </w:tcBorders>
          </w:tcPr>
          <w:p w14:paraId="6FE02B63" w14:textId="513164E8" w:rsidR="00E20AE3" w:rsidRPr="0027350B" w:rsidRDefault="00E20AE3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成果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t>形式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：</w:t>
            </w:r>
            <w:r w:rsidR="00084684" w:rsidRPr="0027350B">
              <w:rPr>
                <w:rFonts w:cs="宋体" w:hint="eastAsia"/>
                <w:color w:val="000000"/>
                <w:sz w:val="28"/>
                <w:szCs w:val="28"/>
              </w:rPr>
              <w:t>□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软件</w:t>
            </w:r>
          </w:p>
          <w:p w14:paraId="05ED5E05" w14:textId="77777777" w:rsidR="00E20AE3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□硬件</w:t>
            </w:r>
          </w:p>
          <w:p w14:paraId="7E3C8C67" w14:textId="61788965" w:rsidR="00E20AE3" w:rsidRPr="0027350B" w:rsidRDefault="00084684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</w:t>
            </w:r>
            <w:r w:rsidR="007D0A88">
              <w:rPr>
                <w:rFonts w:cs="宋体" w:hint="eastAsia"/>
                <w:color w:val="000000"/>
                <w:sz w:val="28"/>
                <w:szCs w:val="28"/>
              </w:rPr>
              <w:t>实习</w:t>
            </w:r>
            <w:r w:rsidR="00E20AE3" w:rsidRPr="0027350B">
              <w:rPr>
                <w:rFonts w:cs="宋体" w:hint="eastAsia"/>
                <w:color w:val="000000"/>
                <w:sz w:val="28"/>
                <w:szCs w:val="28"/>
              </w:rPr>
              <w:t>报告</w:t>
            </w:r>
          </w:p>
        </w:tc>
        <w:tc>
          <w:tcPr>
            <w:tcW w:w="5220" w:type="dxa"/>
            <w:gridSpan w:val="4"/>
            <w:tcBorders>
              <w:left w:val="single" w:sz="4" w:space="0" w:color="auto"/>
            </w:tcBorders>
          </w:tcPr>
          <w:p w14:paraId="73E33A29" w14:textId="5A00331C" w:rsidR="00E20AE3" w:rsidRPr="0027350B" w:rsidRDefault="00E20AE3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演示记录：</w:t>
            </w:r>
            <w:r w:rsidR="00084684" w:rsidRPr="0027350B">
              <w:rPr>
                <w:rFonts w:cs="宋体" w:hint="eastAsia"/>
                <w:color w:val="000000"/>
                <w:sz w:val="28"/>
                <w:szCs w:val="28"/>
              </w:rPr>
              <w:t>□</w:t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能演示</w:t>
            </w:r>
          </w:p>
          <w:p w14:paraId="6F3B22B7" w14:textId="77777777" w:rsidR="00E20AE3" w:rsidRPr="0027350B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□部分功能演示</w:t>
            </w:r>
          </w:p>
          <w:p w14:paraId="4AAFAF01" w14:textId="77777777" w:rsidR="00E20AE3" w:rsidRPr="0027350B" w:rsidRDefault="00E20AE3" w:rsidP="004E6ABE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□不能演示</w:t>
            </w:r>
          </w:p>
        </w:tc>
      </w:tr>
      <w:tr w:rsidR="00E20AE3" w:rsidRPr="00847C29" w14:paraId="3F989065" w14:textId="77777777" w:rsidTr="009519C2">
        <w:trPr>
          <w:trHeight w:val="5931"/>
        </w:trPr>
        <w:tc>
          <w:tcPr>
            <w:tcW w:w="9828" w:type="dxa"/>
            <w:gridSpan w:val="9"/>
          </w:tcPr>
          <w:p w14:paraId="482FE9B2" w14:textId="77777777" w:rsidR="00E20AE3" w:rsidRPr="004E7F8E" w:rsidRDefault="00E20AE3" w:rsidP="00847C29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答辩记录：</w:t>
            </w:r>
          </w:p>
          <w:p w14:paraId="71253ED5" w14:textId="5E6A4121" w:rsidR="00E20AE3" w:rsidRPr="00847C29" w:rsidRDefault="00372CA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1</w:t>
            </w:r>
            <w:r>
              <w:rPr>
                <w:rFonts w:cs="Times New Roman" w:hint="eastAsia"/>
                <w:sz w:val="28"/>
                <w:szCs w:val="28"/>
              </w:rPr>
              <w:t>）</w:t>
            </w:r>
            <w:r w:rsidR="00D20FC6">
              <w:rPr>
                <w:rFonts w:cs="Times New Roman" w:hint="eastAsia"/>
                <w:sz w:val="28"/>
                <w:szCs w:val="28"/>
              </w:rPr>
              <w:t>系统的</w:t>
            </w:r>
            <w:r>
              <w:rPr>
                <w:rFonts w:cs="Times New Roman" w:hint="eastAsia"/>
                <w:sz w:val="28"/>
                <w:szCs w:val="28"/>
              </w:rPr>
              <w:t>开发环境</w:t>
            </w:r>
            <w:r w:rsidR="00D20FC6">
              <w:rPr>
                <w:rFonts w:cs="Times New Roman" w:hint="eastAsia"/>
                <w:sz w:val="28"/>
                <w:szCs w:val="28"/>
              </w:rPr>
              <w:t>介绍</w:t>
            </w:r>
          </w:p>
          <w:p w14:paraId="3A57A9F3" w14:textId="546870AD" w:rsidR="00E20AE3" w:rsidRPr="00181D6A" w:rsidRDefault="00084684" w:rsidP="004F38A7">
            <w:pPr>
              <w:spacing w:line="360" w:lineRule="auto"/>
              <w:ind w:firstLineChars="200" w:firstLine="480"/>
              <w:rPr>
                <w:rFonts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14:paraId="6AE6C736" w14:textId="6F1F86C6" w:rsidR="00E20AE3" w:rsidRPr="00847C29" w:rsidRDefault="00D20FC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2</w:t>
            </w:r>
            <w:r>
              <w:rPr>
                <w:rFonts w:cs="Times New Roman" w:hint="eastAsia"/>
                <w:sz w:val="28"/>
                <w:szCs w:val="28"/>
              </w:rPr>
              <w:t>）系统的功能介绍</w:t>
            </w:r>
          </w:p>
          <w:p w14:paraId="47743A33" w14:textId="2AB88AF5" w:rsidR="00181D6A" w:rsidRDefault="00084684" w:rsidP="004F38A7">
            <w:pPr>
              <w:spacing w:line="360" w:lineRule="auto"/>
              <w:ind w:firstLineChars="100" w:firstLine="240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</w:t>
            </w:r>
          </w:p>
          <w:p w14:paraId="787B4DAB" w14:textId="77777777" w:rsidR="00084684" w:rsidRPr="00181D6A" w:rsidRDefault="00084684" w:rsidP="004F38A7">
            <w:pPr>
              <w:spacing w:line="360" w:lineRule="auto"/>
              <w:ind w:firstLineChars="100" w:firstLine="240"/>
              <w:rPr>
                <w:rFonts w:ascii="宋体" w:hAnsi="宋体" w:cs="Times New Roman"/>
                <w:sz w:val="24"/>
                <w:szCs w:val="24"/>
              </w:rPr>
            </w:pPr>
          </w:p>
          <w:p w14:paraId="5CBBBFB1" w14:textId="77777777" w:rsidR="00E20AE3" w:rsidRDefault="00D20FC6" w:rsidP="004F38A7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（</w:t>
            </w:r>
            <w:r>
              <w:rPr>
                <w:rFonts w:cs="Times New Roman" w:hint="eastAsia"/>
                <w:sz w:val="28"/>
                <w:szCs w:val="28"/>
              </w:rPr>
              <w:t>3</w:t>
            </w:r>
            <w:r>
              <w:rPr>
                <w:rFonts w:cs="Times New Roman" w:hint="eastAsia"/>
                <w:sz w:val="28"/>
                <w:szCs w:val="28"/>
              </w:rPr>
              <w:t>）网页设计中使用了哪些</w:t>
            </w:r>
            <w:r w:rsidR="00E93323">
              <w:rPr>
                <w:rFonts w:cs="Times New Roman" w:hint="eastAsia"/>
                <w:sz w:val="28"/>
                <w:szCs w:val="28"/>
              </w:rPr>
              <w:t>关键</w:t>
            </w:r>
            <w:r>
              <w:rPr>
                <w:rFonts w:cs="Times New Roman" w:hint="eastAsia"/>
                <w:sz w:val="28"/>
                <w:szCs w:val="28"/>
              </w:rPr>
              <w:t>技术？</w:t>
            </w:r>
          </w:p>
          <w:p w14:paraId="6183A6B3" w14:textId="11475457" w:rsidR="00E20AE3" w:rsidRDefault="00084684" w:rsidP="004F38A7">
            <w:pPr>
              <w:spacing w:line="360" w:lineRule="auto"/>
              <w:ind w:firstLineChars="200" w:firstLine="480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</w:t>
            </w:r>
          </w:p>
          <w:p w14:paraId="29B5D426" w14:textId="3A8DDD44" w:rsidR="00395318" w:rsidRPr="00395318" w:rsidRDefault="00395318" w:rsidP="004F38A7">
            <w:pPr>
              <w:spacing w:line="360" w:lineRule="auto"/>
              <w:ind w:firstLineChars="200" w:firstLine="480"/>
              <w:rPr>
                <w:rFonts w:cs="Times New Roman"/>
                <w:sz w:val="24"/>
                <w:szCs w:val="24"/>
              </w:rPr>
            </w:pPr>
          </w:p>
        </w:tc>
      </w:tr>
      <w:tr w:rsidR="00E20AE3" w:rsidRPr="00847C29" w14:paraId="223AB9D3" w14:textId="77777777" w:rsidTr="00CB7E2E">
        <w:trPr>
          <w:trHeight w:val="686"/>
        </w:trPr>
        <w:tc>
          <w:tcPr>
            <w:tcW w:w="2448" w:type="dxa"/>
            <w:gridSpan w:val="2"/>
            <w:tcBorders>
              <w:right w:val="single" w:sz="4" w:space="0" w:color="auto"/>
            </w:tcBorders>
          </w:tcPr>
          <w:p w14:paraId="5AE83D52" w14:textId="77777777" w:rsidR="00E20AE3" w:rsidRPr="004E7F8E" w:rsidRDefault="00E20AE3" w:rsidP="0007748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答辩教师</w:t>
            </w:r>
          </w:p>
        </w:tc>
        <w:tc>
          <w:tcPr>
            <w:tcW w:w="21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A854955" w14:textId="133D2CA7" w:rsidR="00E20AE3" w:rsidRPr="004E7F8E" w:rsidRDefault="002A47F1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C1F3CB" wp14:editId="6A13C36D">
                  <wp:extent cx="511810" cy="2457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14:paraId="065B13DB" w14:textId="77777777" w:rsidR="00E20AE3" w:rsidRPr="004E7F8E" w:rsidRDefault="00E20AE3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答辩评分</w:t>
            </w:r>
          </w:p>
        </w:tc>
        <w:tc>
          <w:tcPr>
            <w:tcW w:w="3633" w:type="dxa"/>
            <w:gridSpan w:val="3"/>
            <w:tcBorders>
              <w:left w:val="single" w:sz="4" w:space="0" w:color="auto"/>
            </w:tcBorders>
          </w:tcPr>
          <w:p w14:paraId="6F156118" w14:textId="45D74AD1" w:rsidR="00E20AE3" w:rsidRPr="004E7F8E" w:rsidRDefault="00084684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1F7A0E7" w14:textId="77777777" w:rsidR="00E20AE3" w:rsidRPr="0014690D" w:rsidRDefault="00E20AE3" w:rsidP="00A87B61">
      <w:pPr>
        <w:jc w:val="center"/>
        <w:rPr>
          <w:rFonts w:cs="Times New Roman"/>
          <w:sz w:val="44"/>
          <w:szCs w:val="44"/>
        </w:rPr>
      </w:pPr>
    </w:p>
    <w:sectPr w:rsidR="00E20AE3" w:rsidRPr="0014690D" w:rsidSect="00EF0C68">
      <w:pgSz w:w="11906" w:h="16838"/>
      <w:pgMar w:top="1134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EF85B" w14:textId="77777777" w:rsidR="005D5282" w:rsidRDefault="005D5282" w:rsidP="0014690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58AFA6E" w14:textId="77777777" w:rsidR="005D5282" w:rsidRDefault="005D5282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FF5D3" w14:textId="77777777" w:rsidR="005D5282" w:rsidRDefault="005D5282" w:rsidP="0014690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E7DF2FF" w14:textId="77777777" w:rsidR="005D5282" w:rsidRDefault="005D5282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0D"/>
    <w:rsid w:val="00014A45"/>
    <w:rsid w:val="00077485"/>
    <w:rsid w:val="00084684"/>
    <w:rsid w:val="000C5A0E"/>
    <w:rsid w:val="0014690D"/>
    <w:rsid w:val="00181D6A"/>
    <w:rsid w:val="001A0D51"/>
    <w:rsid w:val="001D1CE9"/>
    <w:rsid w:val="001F1364"/>
    <w:rsid w:val="00254AFD"/>
    <w:rsid w:val="0027350B"/>
    <w:rsid w:val="002A47F1"/>
    <w:rsid w:val="002B7DD5"/>
    <w:rsid w:val="002C245E"/>
    <w:rsid w:val="003236F2"/>
    <w:rsid w:val="00353FEE"/>
    <w:rsid w:val="00372CA6"/>
    <w:rsid w:val="00395318"/>
    <w:rsid w:val="003E1F59"/>
    <w:rsid w:val="004442E0"/>
    <w:rsid w:val="00465F9C"/>
    <w:rsid w:val="004757E4"/>
    <w:rsid w:val="004E30A5"/>
    <w:rsid w:val="004E6ABE"/>
    <w:rsid w:val="004E7F8E"/>
    <w:rsid w:val="004F38A7"/>
    <w:rsid w:val="005001EA"/>
    <w:rsid w:val="00501B01"/>
    <w:rsid w:val="0053440C"/>
    <w:rsid w:val="005469BE"/>
    <w:rsid w:val="005740A7"/>
    <w:rsid w:val="005D5282"/>
    <w:rsid w:val="00631090"/>
    <w:rsid w:val="006A2715"/>
    <w:rsid w:val="006B1F08"/>
    <w:rsid w:val="006E6D89"/>
    <w:rsid w:val="00744442"/>
    <w:rsid w:val="00797AA2"/>
    <w:rsid w:val="007C22E3"/>
    <w:rsid w:val="007D094A"/>
    <w:rsid w:val="007D0A88"/>
    <w:rsid w:val="00847C29"/>
    <w:rsid w:val="00921236"/>
    <w:rsid w:val="00931128"/>
    <w:rsid w:val="00932A40"/>
    <w:rsid w:val="009519C2"/>
    <w:rsid w:val="00956F2D"/>
    <w:rsid w:val="00A87B61"/>
    <w:rsid w:val="00AB6867"/>
    <w:rsid w:val="00AC5F45"/>
    <w:rsid w:val="00AF1694"/>
    <w:rsid w:val="00B34403"/>
    <w:rsid w:val="00B80A85"/>
    <w:rsid w:val="00BD7B61"/>
    <w:rsid w:val="00BE1854"/>
    <w:rsid w:val="00CB1E08"/>
    <w:rsid w:val="00CB7E2E"/>
    <w:rsid w:val="00D1684A"/>
    <w:rsid w:val="00D17018"/>
    <w:rsid w:val="00D20FC6"/>
    <w:rsid w:val="00D331C0"/>
    <w:rsid w:val="00D5622B"/>
    <w:rsid w:val="00D8678F"/>
    <w:rsid w:val="00D96167"/>
    <w:rsid w:val="00E00A01"/>
    <w:rsid w:val="00E20AE3"/>
    <w:rsid w:val="00E517FB"/>
    <w:rsid w:val="00E66D70"/>
    <w:rsid w:val="00E674A1"/>
    <w:rsid w:val="00E7155A"/>
    <w:rsid w:val="00E7677E"/>
    <w:rsid w:val="00E827DE"/>
    <w:rsid w:val="00E93323"/>
    <w:rsid w:val="00E9744C"/>
    <w:rsid w:val="00E97C83"/>
    <w:rsid w:val="00EC1582"/>
    <w:rsid w:val="00ED01ED"/>
    <w:rsid w:val="00EF0C68"/>
    <w:rsid w:val="00F23CB2"/>
    <w:rsid w:val="00F84721"/>
    <w:rsid w:val="00F86CF5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89C300"/>
  <w15:docId w15:val="{2A599858-08F4-4B01-A109-96FAC7F6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72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14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14690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14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14690D"/>
    <w:rPr>
      <w:sz w:val="18"/>
      <w:szCs w:val="18"/>
    </w:rPr>
  </w:style>
  <w:style w:type="table" w:styleId="a7">
    <w:name w:val="Table Grid"/>
    <w:basedOn w:val="a1"/>
    <w:uiPriority w:val="99"/>
    <w:rsid w:val="0014690D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9</cp:revision>
  <dcterms:created xsi:type="dcterms:W3CDTF">2021-06-02T09:23:00Z</dcterms:created>
  <dcterms:modified xsi:type="dcterms:W3CDTF">2023-04-21T00:40:00Z</dcterms:modified>
</cp:coreProperties>
</file>