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F8D5" w14:textId="1BFD70DF" w:rsidR="00E20AE3" w:rsidRDefault="00E20AE3" w:rsidP="0014690D">
      <w:pPr>
        <w:jc w:val="center"/>
        <w:rPr>
          <w:rFonts w:cs="宋体"/>
          <w:sz w:val="44"/>
          <w:szCs w:val="44"/>
        </w:rPr>
      </w:pPr>
      <w:r>
        <w:rPr>
          <w:rFonts w:cs="宋体" w:hint="eastAsia"/>
          <w:sz w:val="44"/>
          <w:szCs w:val="44"/>
        </w:rPr>
        <w:t>答辩</w:t>
      </w:r>
      <w:r w:rsidRPr="0014690D">
        <w:rPr>
          <w:rFonts w:cs="宋体" w:hint="eastAsia"/>
          <w:sz w:val="44"/>
          <w:szCs w:val="44"/>
        </w:rPr>
        <w:t>记录表</w:t>
      </w:r>
    </w:p>
    <w:p w14:paraId="51544BBB" w14:textId="77777777" w:rsidR="00395318" w:rsidRDefault="00395318" w:rsidP="0014690D">
      <w:pPr>
        <w:jc w:val="center"/>
        <w:rPr>
          <w:rFonts w:cs="Times New Roman"/>
          <w:sz w:val="44"/>
          <w:szCs w:val="44"/>
        </w:rPr>
      </w:pPr>
    </w:p>
    <w:tbl>
      <w:tblPr>
        <w:tblW w:w="982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20"/>
        <w:gridCol w:w="1028"/>
        <w:gridCol w:w="900"/>
        <w:gridCol w:w="900"/>
        <w:gridCol w:w="360"/>
        <w:gridCol w:w="1587"/>
        <w:gridCol w:w="275"/>
        <w:gridCol w:w="655"/>
        <w:gridCol w:w="2703"/>
      </w:tblGrid>
      <w:tr w:rsidR="00E20AE3" w:rsidRPr="00847C29" w14:paraId="24DB80EF" w14:textId="77777777" w:rsidTr="00CB7E2E">
        <w:tc>
          <w:tcPr>
            <w:tcW w:w="1420" w:type="dxa"/>
          </w:tcPr>
          <w:p w14:paraId="4094D2E1" w14:textId="77777777" w:rsidR="00E20AE3" w:rsidRPr="0027350B" w:rsidRDefault="00E20AE3" w:rsidP="00847C2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课程名称</w:t>
            </w:r>
          </w:p>
        </w:tc>
        <w:tc>
          <w:tcPr>
            <w:tcW w:w="8408" w:type="dxa"/>
            <w:gridSpan w:val="8"/>
          </w:tcPr>
          <w:p w14:paraId="286AD0DD" w14:textId="4E5CED94" w:rsidR="00E20AE3" w:rsidRPr="00847C29" w:rsidRDefault="00372CA6" w:rsidP="00084684">
            <w:pPr>
              <w:jc w:val="center"/>
              <w:rPr>
                <w:rFonts w:cs="Times New Roman"/>
                <w:sz w:val="44"/>
                <w:szCs w:val="44"/>
              </w:rPr>
            </w:pPr>
            <w:r>
              <w:rPr>
                <w:rFonts w:cs="宋体" w:hint="eastAsia"/>
                <w:color w:val="000000"/>
                <w:sz w:val="28"/>
                <w:szCs w:val="28"/>
              </w:rPr>
              <w:t>Web</w:t>
            </w:r>
            <w:r w:rsidR="005469BE">
              <w:rPr>
                <w:rFonts w:cs="宋体" w:hint="eastAsia"/>
                <w:color w:val="000000"/>
                <w:sz w:val="28"/>
                <w:szCs w:val="28"/>
              </w:rPr>
              <w:t>前端开发</w:t>
            </w:r>
          </w:p>
        </w:tc>
      </w:tr>
      <w:tr w:rsidR="00E20AE3" w:rsidRPr="00847C29" w14:paraId="0691D0C3" w14:textId="77777777" w:rsidTr="00CB7E2E">
        <w:tc>
          <w:tcPr>
            <w:tcW w:w="1420" w:type="dxa"/>
          </w:tcPr>
          <w:p w14:paraId="13EE11B7" w14:textId="77777777" w:rsidR="00E20AE3" w:rsidRPr="0027350B" w:rsidRDefault="00E20AE3" w:rsidP="00847C2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课题名称</w:t>
            </w:r>
          </w:p>
        </w:tc>
        <w:tc>
          <w:tcPr>
            <w:tcW w:w="8408" w:type="dxa"/>
            <w:gridSpan w:val="8"/>
          </w:tcPr>
          <w:p w14:paraId="2F2A587F" w14:textId="3F612B42" w:rsidR="00E20AE3" w:rsidRPr="00847C29" w:rsidRDefault="00E66D70" w:rsidP="00084684">
            <w:pPr>
              <w:tabs>
                <w:tab w:val="left" w:pos="2275"/>
                <w:tab w:val="center" w:pos="4096"/>
              </w:tabs>
              <w:jc w:val="left"/>
              <w:rPr>
                <w:rFonts w:cs="Times New Roman"/>
                <w:sz w:val="44"/>
                <w:szCs w:val="44"/>
              </w:rPr>
            </w:pPr>
            <w:r>
              <w:rPr>
                <w:rFonts w:cs="宋体"/>
                <w:color w:val="000000"/>
                <w:sz w:val="28"/>
                <w:szCs w:val="28"/>
              </w:rPr>
              <w:tab/>
            </w:r>
            <w:r w:rsidR="002E09A3">
              <w:rPr>
                <w:rFonts w:cs="宋体" w:hint="eastAsia"/>
                <w:color w:val="000000"/>
                <w:sz w:val="28"/>
                <w:szCs w:val="28"/>
              </w:rPr>
              <w:t>响应式个人主页</w:t>
            </w:r>
          </w:p>
        </w:tc>
      </w:tr>
      <w:tr w:rsidR="00E20AE3" w:rsidRPr="00D8678F" w14:paraId="5CA31F5F" w14:textId="77777777" w:rsidTr="00077485">
        <w:trPr>
          <w:trHeight w:val="1158"/>
        </w:trPr>
        <w:tc>
          <w:tcPr>
            <w:tcW w:w="1420" w:type="dxa"/>
            <w:vAlign w:val="center"/>
          </w:tcPr>
          <w:p w14:paraId="23028D67" w14:textId="77777777" w:rsidR="00E20AE3" w:rsidRPr="00D5622B" w:rsidRDefault="00E20AE3" w:rsidP="00077485">
            <w:pPr>
              <w:rPr>
                <w:rFonts w:cs="Times New Roman"/>
                <w:color w:val="000000"/>
                <w:sz w:val="28"/>
                <w:szCs w:val="28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928" w:type="dxa"/>
            <w:gridSpan w:val="2"/>
            <w:tcBorders>
              <w:right w:val="single" w:sz="4" w:space="0" w:color="auto"/>
            </w:tcBorders>
            <w:vAlign w:val="center"/>
          </w:tcPr>
          <w:p w14:paraId="5E98B50D" w14:textId="77777777" w:rsidR="002E09A3" w:rsidRDefault="00084684" w:rsidP="000774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E09A3">
              <w:rPr>
                <w:rFonts w:cs="Times New Roman" w:hint="eastAsia"/>
                <w:color w:val="000000"/>
                <w:sz w:val="24"/>
                <w:szCs w:val="24"/>
              </w:rPr>
              <w:t xml:space="preserve"> </w:t>
            </w:r>
            <w:r w:rsidR="002E09A3" w:rsidRPr="002E09A3">
              <w:rPr>
                <w:rFonts w:cs="Times New Roman" w:hint="eastAsia"/>
                <w:color w:val="000000"/>
                <w:sz w:val="24"/>
                <w:szCs w:val="24"/>
              </w:rPr>
              <w:t>软件</w:t>
            </w:r>
            <w:r w:rsidR="002E09A3" w:rsidRPr="002E09A3">
              <w:rPr>
                <w:rFonts w:cs="Times New Roman" w:hint="eastAsia"/>
                <w:color w:val="000000"/>
                <w:sz w:val="24"/>
                <w:szCs w:val="24"/>
              </w:rPr>
              <w:t>1</w:t>
            </w:r>
            <w:r w:rsidR="002E09A3" w:rsidRPr="002E09A3">
              <w:rPr>
                <w:rFonts w:cs="Times New Roman"/>
                <w:color w:val="000000"/>
                <w:sz w:val="24"/>
                <w:szCs w:val="24"/>
              </w:rPr>
              <w:t>222</w:t>
            </w:r>
          </w:p>
          <w:p w14:paraId="33F7639D" w14:textId="0210EE75" w:rsidR="00E20AE3" w:rsidRPr="002E09A3" w:rsidRDefault="002E09A3" w:rsidP="000774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2E09A3">
              <w:rPr>
                <w:rFonts w:cs="Times New Roman" w:hint="eastAsia"/>
                <w:color w:val="000000"/>
                <w:sz w:val="24"/>
                <w:szCs w:val="24"/>
              </w:rPr>
              <w:t>（嵌入式培养）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5448B" w14:textId="77777777" w:rsidR="00E20AE3" w:rsidRPr="00D5622B" w:rsidRDefault="00E20AE3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9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35F6A" w14:textId="324E9403" w:rsidR="00E66D70" w:rsidRPr="00D5622B" w:rsidRDefault="00084684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2E09A3">
              <w:rPr>
                <w:rFonts w:cs="Times New Roman" w:hint="eastAsia"/>
                <w:color w:val="000000"/>
                <w:sz w:val="28"/>
                <w:szCs w:val="28"/>
              </w:rPr>
              <w:t>宋子杰</w:t>
            </w:r>
            <w:proofErr w:type="gramEnd"/>
          </w:p>
        </w:tc>
        <w:tc>
          <w:tcPr>
            <w:tcW w:w="93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033F5" w14:textId="77777777" w:rsidR="00E20AE3" w:rsidRPr="00D5622B" w:rsidRDefault="00E20AE3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2703" w:type="dxa"/>
            <w:tcBorders>
              <w:left w:val="single" w:sz="4" w:space="0" w:color="auto"/>
            </w:tcBorders>
            <w:vAlign w:val="center"/>
          </w:tcPr>
          <w:p w14:paraId="25161EAA" w14:textId="7F1EBA74" w:rsidR="00E66D70" w:rsidRPr="00D5622B" w:rsidRDefault="00084684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  <w:r w:rsidR="002E09A3">
              <w:rPr>
                <w:rFonts w:cs="Times New Roman"/>
                <w:color w:val="000000"/>
                <w:sz w:val="28"/>
                <w:szCs w:val="28"/>
              </w:rPr>
              <w:t>112204230240</w:t>
            </w:r>
          </w:p>
        </w:tc>
      </w:tr>
      <w:tr w:rsidR="00E20AE3" w:rsidRPr="00847C29" w14:paraId="70399448" w14:textId="77777777" w:rsidTr="00395318">
        <w:trPr>
          <w:trHeight w:val="940"/>
        </w:trPr>
        <w:tc>
          <w:tcPr>
            <w:tcW w:w="2448" w:type="dxa"/>
            <w:gridSpan w:val="2"/>
            <w:vAlign w:val="center"/>
          </w:tcPr>
          <w:p w14:paraId="78F76184" w14:textId="77777777" w:rsidR="00E20AE3" w:rsidRPr="00B80A85" w:rsidRDefault="00E20AE3" w:rsidP="00395318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记录人</w:t>
            </w:r>
          </w:p>
        </w:tc>
        <w:tc>
          <w:tcPr>
            <w:tcW w:w="2160" w:type="dxa"/>
            <w:gridSpan w:val="3"/>
            <w:tcBorders>
              <w:right w:val="single" w:sz="4" w:space="0" w:color="auto"/>
            </w:tcBorders>
            <w:vAlign w:val="center"/>
          </w:tcPr>
          <w:p w14:paraId="4564F545" w14:textId="3E25E8BF" w:rsidR="00E20AE3" w:rsidRPr="00B80A85" w:rsidRDefault="00084684" w:rsidP="00395318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6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23CB2" w14:textId="77777777" w:rsidR="00E20AE3" w:rsidRPr="00B80A85" w:rsidRDefault="00E20AE3" w:rsidP="00395318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答辩日期</w:t>
            </w:r>
          </w:p>
        </w:tc>
        <w:tc>
          <w:tcPr>
            <w:tcW w:w="3358" w:type="dxa"/>
            <w:gridSpan w:val="2"/>
            <w:tcBorders>
              <w:left w:val="single" w:sz="4" w:space="0" w:color="auto"/>
            </w:tcBorders>
            <w:vAlign w:val="center"/>
          </w:tcPr>
          <w:p w14:paraId="357F5055" w14:textId="7F72B365" w:rsidR="00E20AE3" w:rsidRPr="00847C29" w:rsidRDefault="00084684" w:rsidP="0039531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 xml:space="preserve"> </w:t>
            </w:r>
          </w:p>
        </w:tc>
      </w:tr>
      <w:tr w:rsidR="00E20AE3" w:rsidRPr="00847C29" w14:paraId="06CC8A3E" w14:textId="77777777" w:rsidTr="00CB7E2E">
        <w:trPr>
          <w:trHeight w:val="1028"/>
        </w:trPr>
        <w:tc>
          <w:tcPr>
            <w:tcW w:w="9828" w:type="dxa"/>
            <w:gridSpan w:val="9"/>
            <w:vAlign w:val="center"/>
          </w:tcPr>
          <w:p w14:paraId="6BFA9254" w14:textId="77777777" w:rsidR="00E20AE3" w:rsidRPr="00B80A85" w:rsidRDefault="00E20AE3" w:rsidP="00B80A8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答辩记录</w:t>
            </w:r>
          </w:p>
        </w:tc>
      </w:tr>
      <w:tr w:rsidR="00E20AE3" w:rsidRPr="00847C29" w14:paraId="50D9A230" w14:textId="77777777" w:rsidTr="00CB7E2E">
        <w:trPr>
          <w:trHeight w:val="965"/>
        </w:trPr>
        <w:tc>
          <w:tcPr>
            <w:tcW w:w="4608" w:type="dxa"/>
            <w:gridSpan w:val="5"/>
            <w:tcBorders>
              <w:right w:val="single" w:sz="4" w:space="0" w:color="auto"/>
            </w:tcBorders>
          </w:tcPr>
          <w:p w14:paraId="6FE02B63" w14:textId="69DF879E" w:rsidR="00E20AE3" w:rsidRPr="0027350B" w:rsidRDefault="00E20AE3" w:rsidP="00014A45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成果</w:t>
            </w:r>
            <w:r>
              <w:rPr>
                <w:rFonts w:cs="宋体" w:hint="eastAsia"/>
                <w:color w:val="000000"/>
                <w:sz w:val="28"/>
                <w:szCs w:val="28"/>
              </w:rPr>
              <w:t>形式</w:t>
            </w: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：</w:t>
            </w:r>
            <w:r w:rsidR="002E09A3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☑</w:t>
            </w: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软件</w:t>
            </w:r>
          </w:p>
          <w:p w14:paraId="05ED5E05" w14:textId="77777777" w:rsidR="00E20AE3" w:rsidRDefault="00E20AE3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□硬件</w:t>
            </w:r>
          </w:p>
          <w:p w14:paraId="7E3C8C67" w14:textId="0E60AE46" w:rsidR="00E20AE3" w:rsidRPr="0027350B" w:rsidRDefault="002E09A3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☑</w:t>
            </w:r>
            <w:r>
              <w:rPr>
                <w:rFonts w:cs="宋体" w:hint="eastAsia"/>
                <w:color w:val="000000"/>
                <w:sz w:val="28"/>
                <w:szCs w:val="28"/>
              </w:rPr>
              <w:t>大作业</w:t>
            </w:r>
          </w:p>
        </w:tc>
        <w:tc>
          <w:tcPr>
            <w:tcW w:w="5220" w:type="dxa"/>
            <w:gridSpan w:val="4"/>
            <w:tcBorders>
              <w:left w:val="single" w:sz="4" w:space="0" w:color="auto"/>
            </w:tcBorders>
          </w:tcPr>
          <w:p w14:paraId="73E33A29" w14:textId="5B137CF2" w:rsidR="00E20AE3" w:rsidRPr="0027350B" w:rsidRDefault="00E20AE3" w:rsidP="00014A45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演示记录：</w:t>
            </w:r>
            <w:r w:rsidR="003572CE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☑</w:t>
            </w: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能演示</w:t>
            </w:r>
          </w:p>
          <w:p w14:paraId="6F3B22B7" w14:textId="77777777" w:rsidR="00E20AE3" w:rsidRPr="0027350B" w:rsidRDefault="00E20AE3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□部分功能演示</w:t>
            </w:r>
          </w:p>
          <w:p w14:paraId="4AAFAF01" w14:textId="77777777" w:rsidR="00E20AE3" w:rsidRPr="0027350B" w:rsidRDefault="00E20AE3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□不能演示</w:t>
            </w:r>
          </w:p>
        </w:tc>
      </w:tr>
      <w:tr w:rsidR="00E20AE3" w:rsidRPr="00847C29" w14:paraId="3F989065" w14:textId="77777777" w:rsidTr="009519C2">
        <w:trPr>
          <w:trHeight w:val="5931"/>
        </w:trPr>
        <w:tc>
          <w:tcPr>
            <w:tcW w:w="9828" w:type="dxa"/>
            <w:gridSpan w:val="9"/>
          </w:tcPr>
          <w:p w14:paraId="482FE9B2" w14:textId="77777777" w:rsidR="00E20AE3" w:rsidRPr="004E7F8E" w:rsidRDefault="00E20AE3" w:rsidP="00847C29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答辩记录：</w:t>
            </w:r>
          </w:p>
          <w:p w14:paraId="71253ED5" w14:textId="5E6A4121" w:rsidR="00E20AE3" w:rsidRPr="00847C29" w:rsidRDefault="00372CA6" w:rsidP="004F38A7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（</w:t>
            </w:r>
            <w:r>
              <w:rPr>
                <w:rFonts w:cs="Times New Roman" w:hint="eastAsia"/>
                <w:sz w:val="28"/>
                <w:szCs w:val="28"/>
              </w:rPr>
              <w:t>1</w:t>
            </w:r>
            <w:r>
              <w:rPr>
                <w:rFonts w:cs="Times New Roman" w:hint="eastAsia"/>
                <w:sz w:val="28"/>
                <w:szCs w:val="28"/>
              </w:rPr>
              <w:t>）</w:t>
            </w:r>
            <w:r w:rsidR="00D20FC6">
              <w:rPr>
                <w:rFonts w:cs="Times New Roman" w:hint="eastAsia"/>
                <w:sz w:val="28"/>
                <w:szCs w:val="28"/>
              </w:rPr>
              <w:t>系统的</w:t>
            </w:r>
            <w:r>
              <w:rPr>
                <w:rFonts w:cs="Times New Roman" w:hint="eastAsia"/>
                <w:sz w:val="28"/>
                <w:szCs w:val="28"/>
              </w:rPr>
              <w:t>开发环境</w:t>
            </w:r>
            <w:r w:rsidR="00D20FC6">
              <w:rPr>
                <w:rFonts w:cs="Times New Roman" w:hint="eastAsia"/>
                <w:sz w:val="28"/>
                <w:szCs w:val="28"/>
              </w:rPr>
              <w:t>介绍</w:t>
            </w:r>
          </w:p>
          <w:p w14:paraId="3A57A9F3" w14:textId="546870AD" w:rsidR="00E20AE3" w:rsidRPr="00181D6A" w:rsidRDefault="00084684" w:rsidP="004F38A7">
            <w:pPr>
              <w:spacing w:line="360" w:lineRule="auto"/>
              <w:ind w:firstLineChars="200" w:firstLine="480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14:paraId="6AE6C736" w14:textId="6F1F86C6" w:rsidR="00E20AE3" w:rsidRPr="00847C29" w:rsidRDefault="00D20FC6" w:rsidP="004F38A7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（</w:t>
            </w:r>
            <w:r>
              <w:rPr>
                <w:rFonts w:cs="Times New Roman" w:hint="eastAsia"/>
                <w:sz w:val="28"/>
                <w:szCs w:val="28"/>
              </w:rPr>
              <w:t>2</w:t>
            </w:r>
            <w:r>
              <w:rPr>
                <w:rFonts w:cs="Times New Roman" w:hint="eastAsia"/>
                <w:sz w:val="28"/>
                <w:szCs w:val="28"/>
              </w:rPr>
              <w:t>）系统的功能介绍</w:t>
            </w:r>
          </w:p>
          <w:p w14:paraId="47743A33" w14:textId="2AB88AF5" w:rsidR="00181D6A" w:rsidRDefault="00084684" w:rsidP="004F38A7">
            <w:pPr>
              <w:spacing w:line="360" w:lineRule="auto"/>
              <w:ind w:firstLineChars="100" w:firstLine="240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 </w:t>
            </w:r>
          </w:p>
          <w:p w14:paraId="787B4DAB" w14:textId="77777777" w:rsidR="00084684" w:rsidRPr="00181D6A" w:rsidRDefault="00084684" w:rsidP="004F38A7">
            <w:pPr>
              <w:spacing w:line="360" w:lineRule="auto"/>
              <w:ind w:firstLineChars="100" w:firstLine="240"/>
              <w:rPr>
                <w:rFonts w:ascii="宋体" w:hAnsi="宋体" w:cs="Times New Roman"/>
                <w:sz w:val="24"/>
                <w:szCs w:val="24"/>
              </w:rPr>
            </w:pPr>
          </w:p>
          <w:p w14:paraId="5CBBBFB1" w14:textId="77777777" w:rsidR="00E20AE3" w:rsidRDefault="00D20FC6" w:rsidP="004F38A7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（</w:t>
            </w:r>
            <w:r>
              <w:rPr>
                <w:rFonts w:cs="Times New Roman" w:hint="eastAsia"/>
                <w:sz w:val="28"/>
                <w:szCs w:val="28"/>
              </w:rPr>
              <w:t>3</w:t>
            </w:r>
            <w:r>
              <w:rPr>
                <w:rFonts w:cs="Times New Roman" w:hint="eastAsia"/>
                <w:sz w:val="28"/>
                <w:szCs w:val="28"/>
              </w:rPr>
              <w:t>）网页设计中使用了哪些</w:t>
            </w:r>
            <w:r w:rsidR="00E93323">
              <w:rPr>
                <w:rFonts w:cs="Times New Roman" w:hint="eastAsia"/>
                <w:sz w:val="28"/>
                <w:szCs w:val="28"/>
              </w:rPr>
              <w:t>关键</w:t>
            </w:r>
            <w:r>
              <w:rPr>
                <w:rFonts w:cs="Times New Roman" w:hint="eastAsia"/>
                <w:sz w:val="28"/>
                <w:szCs w:val="28"/>
              </w:rPr>
              <w:t>技术？</w:t>
            </w:r>
          </w:p>
          <w:p w14:paraId="6183A6B3" w14:textId="11475457" w:rsidR="00E20AE3" w:rsidRDefault="00084684" w:rsidP="004F38A7">
            <w:pPr>
              <w:spacing w:line="360" w:lineRule="auto"/>
              <w:ind w:firstLineChars="200" w:firstLine="480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 </w:t>
            </w:r>
          </w:p>
          <w:p w14:paraId="29B5D426" w14:textId="3A8DDD44" w:rsidR="00395318" w:rsidRPr="00395318" w:rsidRDefault="00395318" w:rsidP="004F38A7">
            <w:pPr>
              <w:spacing w:line="360" w:lineRule="auto"/>
              <w:ind w:firstLineChars="200" w:firstLine="480"/>
              <w:rPr>
                <w:rFonts w:cs="Times New Roman"/>
                <w:sz w:val="24"/>
                <w:szCs w:val="24"/>
              </w:rPr>
            </w:pPr>
          </w:p>
        </w:tc>
      </w:tr>
      <w:tr w:rsidR="00E20AE3" w:rsidRPr="00847C29" w14:paraId="223AB9D3" w14:textId="77777777" w:rsidTr="00CB7E2E">
        <w:trPr>
          <w:trHeight w:val="686"/>
        </w:trPr>
        <w:tc>
          <w:tcPr>
            <w:tcW w:w="2448" w:type="dxa"/>
            <w:gridSpan w:val="2"/>
            <w:tcBorders>
              <w:right w:val="single" w:sz="4" w:space="0" w:color="auto"/>
            </w:tcBorders>
          </w:tcPr>
          <w:p w14:paraId="5AE83D52" w14:textId="77777777" w:rsidR="00E20AE3" w:rsidRPr="004E7F8E" w:rsidRDefault="00E20AE3" w:rsidP="0007748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答辩教师</w:t>
            </w:r>
          </w:p>
        </w:tc>
        <w:tc>
          <w:tcPr>
            <w:tcW w:w="21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854955" w14:textId="133D2CA7" w:rsidR="00E20AE3" w:rsidRPr="004E7F8E" w:rsidRDefault="002A47F1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C1F3CB" wp14:editId="6A13C36D">
                  <wp:extent cx="511810" cy="2457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14:paraId="065B13DB" w14:textId="77777777" w:rsidR="00E20AE3" w:rsidRPr="004E7F8E" w:rsidRDefault="00E20AE3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答辩评分</w:t>
            </w:r>
          </w:p>
        </w:tc>
        <w:tc>
          <w:tcPr>
            <w:tcW w:w="3633" w:type="dxa"/>
            <w:gridSpan w:val="3"/>
            <w:tcBorders>
              <w:left w:val="single" w:sz="4" w:space="0" w:color="auto"/>
            </w:tcBorders>
          </w:tcPr>
          <w:p w14:paraId="6F156118" w14:textId="45D74AD1" w:rsidR="00E20AE3" w:rsidRPr="004E7F8E" w:rsidRDefault="00084684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41F7A0E7" w14:textId="77777777" w:rsidR="00E20AE3" w:rsidRPr="0014690D" w:rsidRDefault="00E20AE3" w:rsidP="00A87B61">
      <w:pPr>
        <w:jc w:val="center"/>
        <w:rPr>
          <w:rFonts w:cs="Times New Roman"/>
          <w:sz w:val="44"/>
          <w:szCs w:val="44"/>
        </w:rPr>
      </w:pPr>
    </w:p>
    <w:sectPr w:rsidR="00E20AE3" w:rsidRPr="0014690D" w:rsidSect="00EF0C68">
      <w:pgSz w:w="11906" w:h="16838"/>
      <w:pgMar w:top="1134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BD504" w14:textId="77777777" w:rsidR="00A425B3" w:rsidRDefault="00A425B3" w:rsidP="0014690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C15DAEF" w14:textId="77777777" w:rsidR="00A425B3" w:rsidRDefault="00A425B3" w:rsidP="0014690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8796" w14:textId="77777777" w:rsidR="00A425B3" w:rsidRDefault="00A425B3" w:rsidP="0014690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DA4ACF8" w14:textId="77777777" w:rsidR="00A425B3" w:rsidRDefault="00A425B3" w:rsidP="0014690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90D"/>
    <w:rsid w:val="00014A45"/>
    <w:rsid w:val="00077485"/>
    <w:rsid w:val="00084684"/>
    <w:rsid w:val="000C5A0E"/>
    <w:rsid w:val="0014690D"/>
    <w:rsid w:val="00181D6A"/>
    <w:rsid w:val="001A0D51"/>
    <w:rsid w:val="001D1CE9"/>
    <w:rsid w:val="001F1364"/>
    <w:rsid w:val="00254AFD"/>
    <w:rsid w:val="0027350B"/>
    <w:rsid w:val="002A47F1"/>
    <w:rsid w:val="002B7DD5"/>
    <w:rsid w:val="002C245E"/>
    <w:rsid w:val="002E09A3"/>
    <w:rsid w:val="003236F2"/>
    <w:rsid w:val="00353FEE"/>
    <w:rsid w:val="003572CE"/>
    <w:rsid w:val="00372CA6"/>
    <w:rsid w:val="00395318"/>
    <w:rsid w:val="003E1F59"/>
    <w:rsid w:val="004442E0"/>
    <w:rsid w:val="00465F9C"/>
    <w:rsid w:val="004757E4"/>
    <w:rsid w:val="004E30A5"/>
    <w:rsid w:val="004E6ABE"/>
    <w:rsid w:val="004E7F8E"/>
    <w:rsid w:val="004F38A7"/>
    <w:rsid w:val="005001EA"/>
    <w:rsid w:val="00501B01"/>
    <w:rsid w:val="0053440C"/>
    <w:rsid w:val="005469BE"/>
    <w:rsid w:val="005740A7"/>
    <w:rsid w:val="005D5282"/>
    <w:rsid w:val="00631090"/>
    <w:rsid w:val="006A2715"/>
    <w:rsid w:val="006B1F08"/>
    <w:rsid w:val="006E6D89"/>
    <w:rsid w:val="00744442"/>
    <w:rsid w:val="00797AA2"/>
    <w:rsid w:val="007C22E3"/>
    <w:rsid w:val="007D094A"/>
    <w:rsid w:val="007D0A88"/>
    <w:rsid w:val="00847C29"/>
    <w:rsid w:val="00921236"/>
    <w:rsid w:val="00931128"/>
    <w:rsid w:val="00932A40"/>
    <w:rsid w:val="009519C2"/>
    <w:rsid w:val="00956F2D"/>
    <w:rsid w:val="00A425B3"/>
    <w:rsid w:val="00A87B61"/>
    <w:rsid w:val="00AB6867"/>
    <w:rsid w:val="00AC5F45"/>
    <w:rsid w:val="00AF1694"/>
    <w:rsid w:val="00B34403"/>
    <w:rsid w:val="00B80A85"/>
    <w:rsid w:val="00BD7B61"/>
    <w:rsid w:val="00BE1854"/>
    <w:rsid w:val="00CB1E08"/>
    <w:rsid w:val="00CB7E2E"/>
    <w:rsid w:val="00D1684A"/>
    <w:rsid w:val="00D17018"/>
    <w:rsid w:val="00D20FC6"/>
    <w:rsid w:val="00D331C0"/>
    <w:rsid w:val="00D5622B"/>
    <w:rsid w:val="00D8678F"/>
    <w:rsid w:val="00D96167"/>
    <w:rsid w:val="00E00A01"/>
    <w:rsid w:val="00E20AE3"/>
    <w:rsid w:val="00E517FB"/>
    <w:rsid w:val="00E66D70"/>
    <w:rsid w:val="00E674A1"/>
    <w:rsid w:val="00E7155A"/>
    <w:rsid w:val="00E7677E"/>
    <w:rsid w:val="00E827DE"/>
    <w:rsid w:val="00E93323"/>
    <w:rsid w:val="00E9744C"/>
    <w:rsid w:val="00E97C83"/>
    <w:rsid w:val="00EC1582"/>
    <w:rsid w:val="00ED01ED"/>
    <w:rsid w:val="00EF0C68"/>
    <w:rsid w:val="00F23CB2"/>
    <w:rsid w:val="00F84721"/>
    <w:rsid w:val="00F86CF5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89C300"/>
  <w15:docId w15:val="{2A599858-08F4-4B01-A109-96FAC7F6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721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146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14690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14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14690D"/>
    <w:rPr>
      <w:sz w:val="18"/>
      <w:szCs w:val="18"/>
    </w:rPr>
  </w:style>
  <w:style w:type="table" w:styleId="a7">
    <w:name w:val="Table Grid"/>
    <w:basedOn w:val="a1"/>
    <w:uiPriority w:val="99"/>
    <w:rsid w:val="0014690D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子杰 宋</cp:lastModifiedBy>
  <cp:revision>11</cp:revision>
  <dcterms:created xsi:type="dcterms:W3CDTF">2021-06-02T09:23:00Z</dcterms:created>
  <dcterms:modified xsi:type="dcterms:W3CDTF">2023-11-20T13:29:00Z</dcterms:modified>
</cp:coreProperties>
</file>