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1B17" w14:textId="595EC357" w:rsidR="00FA0680" w:rsidRPr="00FA0680" w:rsidRDefault="00FA0680" w:rsidP="00FA0680">
      <w:pPr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  <w:sz w:val="36"/>
          <w:szCs w:val="36"/>
        </w:rPr>
        <w:t>Ziad Amr Said</w:t>
      </w:r>
      <w:r w:rsidRPr="00FA0680">
        <w:rPr>
          <w:rFonts w:ascii="Times New Roman" w:hAnsi="Times New Roman" w:cs="Times New Roman"/>
        </w:rPr>
        <w:br/>
        <w:t>Phone: 01005473881 - 0223774109</w:t>
      </w:r>
      <w:r w:rsidRPr="00FA0680">
        <w:rPr>
          <w:rFonts w:ascii="Times New Roman" w:hAnsi="Times New Roman" w:cs="Times New Roman"/>
        </w:rPr>
        <w:br/>
        <w:t xml:space="preserve">Email: </w:t>
      </w:r>
      <w:hyperlink r:id="rId5" w:history="1">
        <w:r w:rsidRPr="00FA0680">
          <w:rPr>
            <w:rStyle w:val="Hyperlink"/>
            <w:rFonts w:ascii="Times New Roman" w:hAnsi="Times New Roman" w:cs="Times New Roman"/>
          </w:rPr>
          <w:t>zyadamr177@gmail.com</w:t>
        </w:r>
      </w:hyperlink>
      <w:r w:rsidRPr="00FA0680">
        <w:rPr>
          <w:rFonts w:ascii="Times New Roman" w:hAnsi="Times New Roman" w:cs="Times New Roman"/>
        </w:rPr>
        <w:br/>
        <w:t>Address: Helwan – Cairo</w:t>
      </w:r>
      <w:r w:rsidRPr="00FA0680">
        <w:rPr>
          <w:rFonts w:ascii="Times New Roman" w:hAnsi="Times New Roman" w:cs="Times New Roman"/>
        </w:rPr>
        <w:br/>
        <w:t xml:space="preserve">LinkedIn: </w:t>
      </w:r>
      <w:hyperlink r:id="rId6" w:history="1">
        <w:r w:rsidRPr="00FA0680">
          <w:rPr>
            <w:rStyle w:val="Hyperlink"/>
            <w:rFonts w:ascii="Times New Roman" w:hAnsi="Times New Roman" w:cs="Times New Roman"/>
          </w:rPr>
          <w:t>Ziad-Amr</w:t>
        </w:r>
      </w:hyperlink>
    </w:p>
    <w:p w14:paraId="20CD272F" w14:textId="77777777" w:rsidR="00FA0680" w:rsidRPr="00FA0680" w:rsidRDefault="00000000" w:rsidP="00FA0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B28419">
          <v:rect id="_x0000_i1025" style="width:0;height:1.5pt" o:hralign="center" o:hrstd="t" o:hr="t" fillcolor="#a0a0a0" stroked="f"/>
        </w:pict>
      </w:r>
    </w:p>
    <w:p w14:paraId="79650A37" w14:textId="77777777" w:rsidR="00FA0680" w:rsidRPr="00FA0680" w:rsidRDefault="00FA0680" w:rsidP="00FA0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680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779C5E0F" w14:textId="48B5F7CB" w:rsidR="00FA0680" w:rsidRPr="00FA0680" w:rsidRDefault="00990A35" w:rsidP="00990A35">
      <w:pPr>
        <w:rPr>
          <w:rFonts w:ascii="Times New Roman" w:hAnsi="Times New Roman" w:cs="Times New Roman"/>
        </w:rPr>
      </w:pPr>
      <w:r w:rsidRPr="00990A35">
        <w:rPr>
          <w:rFonts w:ascii="Times New Roman" w:hAnsi="Times New Roman" w:cs="Times New Roman"/>
        </w:rPr>
        <w:t>A detail-oriented and passionate architect with a strong foundation in architectural design and visualization. Proficient in industry-leading software like Revit, AutoCAD, SketchUp, and Lumion, with a focus on creating functional and aesthetically inspiring designs. Skilled in Front-End Development (HTML, CSS, JavaScript) and graphic design (Adobe Photoshop, Illustrator), I aim to contribute to innovative projects that blend architecture, design, and technology. Eager to leverage my technical and creative skills to deliver impactful solutions in a professional environment.</w:t>
      </w:r>
      <w:r w:rsidR="00000000">
        <w:rPr>
          <w:rFonts w:ascii="Times New Roman" w:hAnsi="Times New Roman" w:cs="Times New Roman"/>
        </w:rPr>
        <w:pict w14:anchorId="0682753F">
          <v:rect id="_x0000_i1026" style="width:0;height:1.5pt" o:hralign="center" o:hrstd="t" o:hr="t" fillcolor="#a0a0a0" stroked="f"/>
        </w:pict>
      </w:r>
    </w:p>
    <w:p w14:paraId="44D14B80" w14:textId="77777777" w:rsidR="00FA0680" w:rsidRPr="00FA0680" w:rsidRDefault="00FA0680" w:rsidP="00FA0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68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2C4A56A0" w14:textId="3080454C" w:rsidR="00FA0680" w:rsidRPr="00FA0680" w:rsidRDefault="00FA0680" w:rsidP="00FA06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Bachelor of Fine Arts – BFA, Architecture</w:t>
      </w:r>
      <w:r w:rsidRPr="00FA0680">
        <w:rPr>
          <w:rFonts w:ascii="Times New Roman" w:hAnsi="Times New Roman" w:cs="Times New Roman"/>
        </w:rPr>
        <w:br/>
        <w:t>Helwan University, Cairo, Egypt (Oct 202</w:t>
      </w:r>
      <w:r w:rsidR="00DB6D95">
        <w:rPr>
          <w:rFonts w:ascii="Times New Roman" w:hAnsi="Times New Roman" w:cs="Times New Roman" w:hint="cs"/>
          <w:rtl/>
        </w:rPr>
        <w:t>3</w:t>
      </w:r>
      <w:r w:rsidRPr="00FA0680">
        <w:rPr>
          <w:rFonts w:ascii="Times New Roman" w:hAnsi="Times New Roman" w:cs="Times New Roman"/>
        </w:rPr>
        <w:t xml:space="preserve"> – May 2028)</w:t>
      </w:r>
      <w:r w:rsidRPr="00FA0680">
        <w:rPr>
          <w:rFonts w:ascii="Times New Roman" w:hAnsi="Times New Roman" w:cs="Times New Roman"/>
        </w:rPr>
        <w:br/>
        <w:t>First Year (Second Semester)</w:t>
      </w:r>
    </w:p>
    <w:p w14:paraId="3FD72CE1" w14:textId="77777777" w:rsidR="00FA0680" w:rsidRPr="00FA0680" w:rsidRDefault="00FA0680" w:rsidP="00FA068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High School Diploma</w:t>
      </w:r>
      <w:r w:rsidRPr="00FA0680">
        <w:rPr>
          <w:rFonts w:ascii="Times New Roman" w:hAnsi="Times New Roman" w:cs="Times New Roman"/>
        </w:rPr>
        <w:br/>
        <w:t>Al-Shaheed Atef El-Sadat Public School (2022 – 2023)</w:t>
      </w:r>
    </w:p>
    <w:p w14:paraId="3CE181AA" w14:textId="77777777" w:rsidR="00FA0680" w:rsidRPr="00FA0680" w:rsidRDefault="00000000" w:rsidP="00FA0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D8B446">
          <v:rect id="_x0000_i1027" style="width:0;height:1.5pt" o:hralign="center" o:hrstd="t" o:hr="t" fillcolor="#a0a0a0" stroked="f"/>
        </w:pict>
      </w:r>
    </w:p>
    <w:p w14:paraId="3ECBF73D" w14:textId="77777777" w:rsidR="00FA0680" w:rsidRPr="00FA0680" w:rsidRDefault="00FA0680" w:rsidP="00FA06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680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31D8A332" w14:textId="77777777" w:rsidR="00FA0680" w:rsidRPr="00FA0680" w:rsidRDefault="00FA0680" w:rsidP="00FA0680">
      <w:pPr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Freelance Graphic Designer &amp; Front-End Developer</w:t>
      </w:r>
      <w:r w:rsidRPr="00FA0680">
        <w:rPr>
          <w:rFonts w:ascii="Times New Roman" w:hAnsi="Times New Roman" w:cs="Times New Roman"/>
        </w:rPr>
        <w:t xml:space="preserve"> (2025 – Present)</w:t>
      </w:r>
    </w:p>
    <w:p w14:paraId="5EF98C4E" w14:textId="77777777" w:rsidR="00FA0680" w:rsidRPr="00FA0680" w:rsidRDefault="00FA0680" w:rsidP="00F5637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Designed visually appealing graphics for clients using Adobe Photoshop and Illustrator.</w:t>
      </w:r>
    </w:p>
    <w:p w14:paraId="26886FB1" w14:textId="77777777" w:rsidR="00FA0680" w:rsidRPr="00FA0680" w:rsidRDefault="00FA0680" w:rsidP="00F5637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Developed responsive websites using HTML, CSS, and JavaScript.</w:t>
      </w:r>
    </w:p>
    <w:p w14:paraId="5B31AD98" w14:textId="77777777" w:rsidR="00FA0680" w:rsidRPr="00FA0680" w:rsidRDefault="00FA0680" w:rsidP="00F56378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Collaborated with clients through Google Workspace for project management.</w:t>
      </w:r>
    </w:p>
    <w:p w14:paraId="1BDD8753" w14:textId="77777777" w:rsidR="00FA0680" w:rsidRPr="00FA0680" w:rsidRDefault="00FA0680" w:rsidP="00FA0680">
      <w:pPr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Personal Video Editing Projects</w:t>
      </w:r>
      <w:r w:rsidRPr="00FA0680">
        <w:rPr>
          <w:rFonts w:ascii="Times New Roman" w:hAnsi="Times New Roman" w:cs="Times New Roman"/>
        </w:rPr>
        <w:t xml:space="preserve"> (2023 – Present)</w:t>
      </w:r>
    </w:p>
    <w:p w14:paraId="1C9D2C3C" w14:textId="77777777" w:rsidR="00FA0680" w:rsidRPr="00FA0680" w:rsidRDefault="00FA0680" w:rsidP="00F56378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Edited and produced 6+ personal videos, applying techniques to enhance quality.</w:t>
      </w:r>
    </w:p>
    <w:p w14:paraId="54B6AC4C" w14:textId="77777777" w:rsidR="00FA0680" w:rsidRPr="00FA0680" w:rsidRDefault="00FA0680" w:rsidP="00F56378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Explored creative storytelling for personal and social media use.</w:t>
      </w:r>
    </w:p>
    <w:p w14:paraId="7EFCC9C7" w14:textId="77777777" w:rsidR="00FA0680" w:rsidRPr="00FA0680" w:rsidRDefault="00FA0680" w:rsidP="00FA0680">
      <w:pPr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Architectural Design Projects</w:t>
      </w:r>
      <w:r w:rsidRPr="00FA0680">
        <w:rPr>
          <w:rFonts w:ascii="Times New Roman" w:hAnsi="Times New Roman" w:cs="Times New Roman"/>
        </w:rPr>
        <w:t xml:space="preserve"> (2023 – Present)</w:t>
      </w:r>
    </w:p>
    <w:p w14:paraId="42D5E642" w14:textId="7EFDA5FB" w:rsidR="00FA0680" w:rsidRPr="00FA0680" w:rsidRDefault="00FA0680" w:rsidP="00F5637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 xml:space="preserve">Created detailed architectural designs with AutoCAD, Revit, </w:t>
      </w:r>
      <w:r w:rsidR="00696378">
        <w:rPr>
          <w:rFonts w:ascii="Times New Roman" w:hAnsi="Times New Roman" w:cs="Times New Roman"/>
        </w:rPr>
        <w:t xml:space="preserve">and </w:t>
      </w:r>
      <w:r w:rsidRPr="00FA0680">
        <w:rPr>
          <w:rFonts w:ascii="Times New Roman" w:hAnsi="Times New Roman" w:cs="Times New Roman"/>
        </w:rPr>
        <w:t>SketchUp.</w:t>
      </w:r>
    </w:p>
    <w:p w14:paraId="22EF3B55" w14:textId="77777777" w:rsidR="00FA0680" w:rsidRPr="00FA0680" w:rsidRDefault="00FA0680" w:rsidP="00F56378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Rendered visualizations using Lumion for client presentations.</w:t>
      </w:r>
    </w:p>
    <w:p w14:paraId="501C6106" w14:textId="52B05D2E" w:rsidR="00FA0680" w:rsidRPr="00DB6D95" w:rsidRDefault="00FA0680" w:rsidP="00DB6D95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</w:rPr>
        <w:t>Participated in university projects focusing on sustainable design solutions.</w:t>
      </w:r>
    </w:p>
    <w:p w14:paraId="2C8DFD8C" w14:textId="77777777" w:rsidR="00FA0680" w:rsidRPr="00FA0680" w:rsidRDefault="00000000" w:rsidP="00FA06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E3250E">
          <v:rect id="_x0000_i1028" style="width:0;height:1.5pt" o:hralign="center" o:hrstd="t" o:hr="t" fillcolor="#a0a0a0" stroked="f"/>
        </w:pict>
      </w:r>
    </w:p>
    <w:p w14:paraId="642FE4DA" w14:textId="7AB2FD9D" w:rsidR="00DB6D95" w:rsidRPr="00FA0680" w:rsidRDefault="00DB6D95" w:rsidP="00DB6D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Courses &amp;</w:t>
      </w:r>
      <w:r w:rsidRPr="00DB6D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0680">
        <w:rPr>
          <w:rFonts w:ascii="Times New Roman" w:hAnsi="Times New Roman" w:cs="Times New Roman"/>
          <w:b/>
          <w:bCs/>
          <w:sz w:val="28"/>
          <w:szCs w:val="28"/>
        </w:rPr>
        <w:t>Programs &amp; Initiatives</w:t>
      </w:r>
    </w:p>
    <w:p w14:paraId="1C6B5EA8" w14:textId="77777777" w:rsidR="00DB6D95" w:rsidRPr="00FA0680" w:rsidRDefault="00DB6D95" w:rsidP="00DB6D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Digital Egypt Pioneers Initiative (DEPI)</w:t>
      </w:r>
      <w:r w:rsidRPr="00FA0680">
        <w:rPr>
          <w:rFonts w:ascii="Times New Roman" w:hAnsi="Times New Roman" w:cs="Times New Roman"/>
        </w:rPr>
        <w:t>: Participated to learn Graphic Design and develop digital skills.</w:t>
      </w:r>
    </w:p>
    <w:p w14:paraId="5E1B163E" w14:textId="77777777" w:rsidR="00DB6D95" w:rsidRDefault="00DB6D95" w:rsidP="00DB6D95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Digital Freelancing Placement Program (DFPP)</w:t>
      </w:r>
      <w:r w:rsidRPr="00FA0680">
        <w:rPr>
          <w:rFonts w:ascii="Times New Roman" w:hAnsi="Times New Roman" w:cs="Times New Roman"/>
        </w:rPr>
        <w:t>: Joined to enhance skills in Freelancing and Front-End Development.</w:t>
      </w:r>
    </w:p>
    <w:p w14:paraId="412A6727" w14:textId="775D94AA" w:rsidR="00DB6D95" w:rsidRPr="00A23A0C" w:rsidRDefault="00DB6D95" w:rsidP="00A23A0C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B6D95">
        <w:rPr>
          <w:rFonts w:ascii="Times New Roman" w:hAnsi="Times New Roman" w:cs="Times New Roman"/>
          <w:b/>
          <w:bCs/>
        </w:rPr>
        <w:t>Architecture Software courses</w:t>
      </w:r>
      <w:r w:rsidRPr="00DB6D9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take AutoCAD, Revit, Lumion, and Sketchup.</w:t>
      </w:r>
    </w:p>
    <w:p w14:paraId="50311FBD" w14:textId="77777777" w:rsidR="00DB6D95" w:rsidRPr="00FA0680" w:rsidRDefault="00000000" w:rsidP="00DB6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 w14:anchorId="2BD34CA3">
          <v:rect id="_x0000_i1029" style="width:0;height:1.5pt" o:hralign="center" o:hrstd="t" o:hr="t" fillcolor="#a0a0a0" stroked="f"/>
        </w:pict>
      </w:r>
    </w:p>
    <w:p w14:paraId="2055DEC2" w14:textId="58771C91" w:rsidR="00DB6D95" w:rsidRPr="00FA0680" w:rsidRDefault="00DB6D95" w:rsidP="00DB6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680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14:paraId="194F783E" w14:textId="77777777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Architectural Design</w:t>
      </w:r>
      <w:r w:rsidRPr="00FA0680">
        <w:rPr>
          <w:rFonts w:ascii="Times New Roman" w:hAnsi="Times New Roman" w:cs="Times New Roman"/>
        </w:rPr>
        <w:t>: AutoCAD, Revit, SketchUp, Lumion</w:t>
      </w:r>
    </w:p>
    <w:p w14:paraId="18C4AC1B" w14:textId="77777777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Graphic Design</w:t>
      </w:r>
      <w:r w:rsidRPr="00FA0680">
        <w:rPr>
          <w:rFonts w:ascii="Times New Roman" w:hAnsi="Times New Roman" w:cs="Times New Roman"/>
        </w:rPr>
        <w:t>: Adobe Photoshop, Illustrator, InDesign</w:t>
      </w:r>
    </w:p>
    <w:p w14:paraId="4C0B4985" w14:textId="77777777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Front-end Development</w:t>
      </w:r>
      <w:r w:rsidRPr="00FA0680">
        <w:rPr>
          <w:rFonts w:ascii="Times New Roman" w:hAnsi="Times New Roman" w:cs="Times New Roman"/>
        </w:rPr>
        <w:t>: HTML, CSS, JavaScript, UI Design</w:t>
      </w:r>
    </w:p>
    <w:p w14:paraId="6810589E" w14:textId="77777777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Video Editing</w:t>
      </w:r>
      <w:r w:rsidRPr="00FA0680">
        <w:rPr>
          <w:rFonts w:ascii="Times New Roman" w:hAnsi="Times New Roman" w:cs="Times New Roman"/>
        </w:rPr>
        <w:t>: Adobe Premiere Pro, Kinemaster</w:t>
      </w:r>
    </w:p>
    <w:p w14:paraId="5624956A" w14:textId="5B1395EF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Mobile App Development</w:t>
      </w:r>
      <w:r w:rsidRPr="00FA0680">
        <w:rPr>
          <w:rFonts w:ascii="Times New Roman" w:hAnsi="Times New Roman" w:cs="Times New Roman"/>
        </w:rPr>
        <w:t xml:space="preserve">: </w:t>
      </w:r>
      <w:r w:rsidR="00990A35" w:rsidRPr="00990A35">
        <w:rPr>
          <w:rFonts w:ascii="Times New Roman" w:hAnsi="Times New Roman" w:cs="Times New Roman"/>
        </w:rPr>
        <w:t>React Native (Learning)</w:t>
      </w:r>
    </w:p>
    <w:p w14:paraId="5484F28D" w14:textId="77777777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Office Tools</w:t>
      </w:r>
      <w:r w:rsidRPr="00FA0680">
        <w:rPr>
          <w:rFonts w:ascii="Times New Roman" w:hAnsi="Times New Roman" w:cs="Times New Roman"/>
        </w:rPr>
        <w:t>: Microsoft Office, Google Workspace, Canva</w:t>
      </w:r>
    </w:p>
    <w:p w14:paraId="0B59EC68" w14:textId="77777777" w:rsidR="00DB6D95" w:rsidRPr="00FA0680" w:rsidRDefault="00DB6D95" w:rsidP="00DB6D95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Languages</w:t>
      </w:r>
      <w:r w:rsidRPr="00FA0680">
        <w:rPr>
          <w:rFonts w:ascii="Times New Roman" w:hAnsi="Times New Roman" w:cs="Times New Roman"/>
        </w:rPr>
        <w:t>: Arabic (Native), English (Fluent), Japanese (Elementary), French (Elementary)</w:t>
      </w:r>
    </w:p>
    <w:p w14:paraId="13CF1BD0" w14:textId="77777777" w:rsidR="00DB6D95" w:rsidRPr="00FA0680" w:rsidRDefault="00000000" w:rsidP="00DB6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A8265AF">
          <v:rect id="_x0000_i1030" style="width:0;height:1.5pt" o:hralign="center" o:hrstd="t" o:hr="t" fillcolor="#a0a0a0" stroked="f"/>
        </w:pict>
      </w:r>
    </w:p>
    <w:p w14:paraId="0B6ABFBA" w14:textId="77777777" w:rsidR="00DB6D95" w:rsidRPr="00FA0680" w:rsidRDefault="00DB6D95" w:rsidP="00DB6D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0680">
        <w:rPr>
          <w:rFonts w:ascii="Times New Roman" w:hAnsi="Times New Roman" w:cs="Times New Roman"/>
          <w:b/>
          <w:bCs/>
          <w:sz w:val="28"/>
          <w:szCs w:val="28"/>
        </w:rPr>
        <w:t>Certifications</w:t>
      </w:r>
    </w:p>
    <w:p w14:paraId="1949E8C9" w14:textId="77777777" w:rsidR="00DB6D95" w:rsidRPr="00FA0680" w:rsidRDefault="00DB6D95" w:rsidP="00DB6D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Interior Zone</w:t>
      </w:r>
      <w:r w:rsidRPr="00FA0680">
        <w:rPr>
          <w:rFonts w:ascii="Times New Roman" w:hAnsi="Times New Roman" w:cs="Times New Roman"/>
        </w:rPr>
        <w:t>: Participated in a 2-day webinar on interior design topics (Issued Jan 2025)</w:t>
      </w:r>
    </w:p>
    <w:p w14:paraId="437432EC" w14:textId="77777777" w:rsidR="00DB6D95" w:rsidRPr="00FA0680" w:rsidRDefault="00DB6D95" w:rsidP="00DB6D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Autodesk AutoCAD Certified</w:t>
      </w:r>
      <w:r w:rsidRPr="00FA0680">
        <w:rPr>
          <w:rFonts w:ascii="Times New Roman" w:hAnsi="Times New Roman" w:cs="Times New Roman"/>
        </w:rPr>
        <w:t>: Certified in using AutoCAD for architectural drawings (Issued Aug 2024)</w:t>
      </w:r>
    </w:p>
    <w:p w14:paraId="5BD261A6" w14:textId="77777777" w:rsidR="00DB6D95" w:rsidRPr="00FA0680" w:rsidRDefault="00DB6D95" w:rsidP="00DB6D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Adobe Photoshop Certified</w:t>
      </w:r>
      <w:r w:rsidRPr="00FA0680">
        <w:rPr>
          <w:rFonts w:ascii="Times New Roman" w:hAnsi="Times New Roman" w:cs="Times New Roman"/>
        </w:rPr>
        <w:t>: Certified in Photoshop for graphic design (Issued Aug 2024)</w:t>
      </w:r>
    </w:p>
    <w:p w14:paraId="30F8F5F2" w14:textId="77777777" w:rsidR="00DB6D95" w:rsidRPr="00FA0680" w:rsidRDefault="00DB6D95" w:rsidP="00DB6D9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FA0680">
        <w:rPr>
          <w:rFonts w:ascii="Times New Roman" w:hAnsi="Times New Roman" w:cs="Times New Roman"/>
          <w:b/>
          <w:bCs/>
        </w:rPr>
        <w:t>Zero-One Summit Public Event Participant</w:t>
      </w:r>
      <w:r w:rsidRPr="00FA0680">
        <w:rPr>
          <w:rFonts w:ascii="Times New Roman" w:hAnsi="Times New Roman" w:cs="Times New Roman"/>
        </w:rPr>
        <w:t>: Participated in a public event discussing technical programming topics (Issued Oct 2024)</w:t>
      </w:r>
    </w:p>
    <w:p w14:paraId="5A001A2E" w14:textId="77777777" w:rsidR="00DB6D95" w:rsidRPr="00FA0680" w:rsidRDefault="00000000" w:rsidP="00DB6D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783A4CB">
          <v:rect id="_x0000_i1031" style="width:0;height:1.5pt" o:hralign="center" o:hrstd="t" o:hr="t" fillcolor="#a0a0a0" stroked="f"/>
        </w:pict>
      </w:r>
    </w:p>
    <w:p w14:paraId="714246EE" w14:textId="7470A713" w:rsidR="00FA0680" w:rsidRPr="00FA0680" w:rsidRDefault="00FA0680" w:rsidP="00DB6D95">
      <w:pPr>
        <w:rPr>
          <w:rFonts w:ascii="Times New Roman" w:hAnsi="Times New Roman" w:cs="Times New Roman"/>
        </w:rPr>
      </w:pPr>
    </w:p>
    <w:sectPr w:rsidR="00FA0680" w:rsidRPr="00FA0680" w:rsidSect="00FA068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1BA3"/>
    <w:multiLevelType w:val="multilevel"/>
    <w:tmpl w:val="FFD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55FEB"/>
    <w:multiLevelType w:val="multilevel"/>
    <w:tmpl w:val="FA2A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8505F"/>
    <w:multiLevelType w:val="multilevel"/>
    <w:tmpl w:val="167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03EC7"/>
    <w:multiLevelType w:val="multilevel"/>
    <w:tmpl w:val="3C3C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54242"/>
    <w:multiLevelType w:val="multilevel"/>
    <w:tmpl w:val="65D2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B4B25"/>
    <w:multiLevelType w:val="multilevel"/>
    <w:tmpl w:val="1D6A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314DC"/>
    <w:multiLevelType w:val="multilevel"/>
    <w:tmpl w:val="F39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9507C"/>
    <w:multiLevelType w:val="multilevel"/>
    <w:tmpl w:val="EEC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521FB"/>
    <w:multiLevelType w:val="multilevel"/>
    <w:tmpl w:val="AF0C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693889">
    <w:abstractNumId w:val="4"/>
  </w:num>
  <w:num w:numId="2" w16cid:durableId="1062601693">
    <w:abstractNumId w:val="5"/>
  </w:num>
  <w:num w:numId="3" w16cid:durableId="577832622">
    <w:abstractNumId w:val="8"/>
  </w:num>
  <w:num w:numId="4" w16cid:durableId="1356346501">
    <w:abstractNumId w:val="6"/>
  </w:num>
  <w:num w:numId="5" w16cid:durableId="1756512366">
    <w:abstractNumId w:val="1"/>
  </w:num>
  <w:num w:numId="6" w16cid:durableId="1314528722">
    <w:abstractNumId w:val="2"/>
  </w:num>
  <w:num w:numId="7" w16cid:durableId="1154837323">
    <w:abstractNumId w:val="3"/>
  </w:num>
  <w:num w:numId="8" w16cid:durableId="848718104">
    <w:abstractNumId w:val="7"/>
  </w:num>
  <w:num w:numId="9" w16cid:durableId="11302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80"/>
    <w:rsid w:val="001B7D3F"/>
    <w:rsid w:val="00261DED"/>
    <w:rsid w:val="00280267"/>
    <w:rsid w:val="00565C66"/>
    <w:rsid w:val="00696378"/>
    <w:rsid w:val="007539F1"/>
    <w:rsid w:val="00847B4F"/>
    <w:rsid w:val="00990A35"/>
    <w:rsid w:val="00C52779"/>
    <w:rsid w:val="00DB6D95"/>
    <w:rsid w:val="00F56378"/>
    <w:rsid w:val="00F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0DC9F6"/>
  <w15:chartTrackingRefBased/>
  <w15:docId w15:val="{79FA65C3-218F-4245-AFCE-ECFF72F8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95"/>
  </w:style>
  <w:style w:type="paragraph" w:styleId="Heading1">
    <w:name w:val="heading 1"/>
    <w:basedOn w:val="Normal"/>
    <w:next w:val="Normal"/>
    <w:link w:val="Heading1Char"/>
    <w:uiPriority w:val="9"/>
    <w:qFormat/>
    <w:rsid w:val="00FA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6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iadamrsaid" TargetMode="External"/><Relationship Id="rId5" Type="http://schemas.openxmlformats.org/officeDocument/2006/relationships/hyperlink" Target="mailto:zyadamr1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kayda 1</dc:creator>
  <cp:keywords/>
  <dc:description/>
  <cp:lastModifiedBy>kayda 1</cp:lastModifiedBy>
  <cp:revision>3</cp:revision>
  <cp:lastPrinted>2025-01-31T13:48:00Z</cp:lastPrinted>
  <dcterms:created xsi:type="dcterms:W3CDTF">2025-02-25T18:13:00Z</dcterms:created>
  <dcterms:modified xsi:type="dcterms:W3CDTF">2025-03-21T23:52:00Z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bda069c9-700c-46b2-8d80-191196115a97</vt:lpwstr>
  </property>
</Properties>
</file>