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8AD" w14:textId="77777777" w:rsidR="003C23F6" w:rsidRDefault="003C23F6" w:rsidP="003C23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3C23F6">
        <w:rPr>
          <w:b/>
          <w:bCs/>
          <w:sz w:val="40"/>
          <w:szCs w:val="40"/>
        </w:rPr>
        <w:t>jsconfig.json</w:t>
      </w:r>
      <w:proofErr w:type="spellEnd"/>
      <w:r w:rsidRPr="003C23F6">
        <w:rPr>
          <w:sz w:val="40"/>
          <w:szCs w:val="40"/>
          <w:lang w:val="en-GB"/>
        </w:rPr>
        <w:tab/>
      </w:r>
    </w:p>
    <w:p w14:paraId="1E48DE15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file has code to check </w:t>
      </w:r>
      <w:proofErr w:type="spellStart"/>
      <w:r>
        <w:rPr>
          <w:sz w:val="40"/>
          <w:szCs w:val="40"/>
          <w:lang w:val="en-GB"/>
        </w:rPr>
        <w:t>src</w:t>
      </w:r>
      <w:proofErr w:type="spellEnd"/>
      <w:r>
        <w:rPr>
          <w:sz w:val="40"/>
          <w:szCs w:val="40"/>
          <w:lang w:val="en-GB"/>
        </w:rPr>
        <w:t xml:space="preserve"> folder code, and inform me if there are errors.</w:t>
      </w:r>
    </w:p>
    <w:p w14:paraId="4671FECD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</w:p>
    <w:p w14:paraId="3DC527F4" w14:textId="2512CA0A" w:rsidR="00720E98" w:rsidRDefault="00720E98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Here I made all elements of the project have </w:t>
      </w:r>
    </w:p>
    <w:p w14:paraId="25807255" w14:textId="6FA70B88" w:rsidR="00773AC9" w:rsidRDefault="00773AC9" w:rsidP="00773AC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this font family. (main.css)</w:t>
      </w:r>
    </w:p>
    <w:p w14:paraId="4BAEFC26" w14:textId="77777777" w:rsidR="00773AC9" w:rsidRPr="00234B73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34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@import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url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"https://fonts.googleapis.com/css2?family=Inter:ital,opsz,wght@0,14..32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,100..900;1,14..32,100..900&amp;family=Roboto:ital,wght@0,100;0,300;0,400;0,500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;0,700;0,900;1,100;1,300;1,400;1,500;1,700;1,900&amp;display=swap"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130C0C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044BA03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 xml:space="preserve">   </w:t>
      </w:r>
      <w:r w:rsidRPr="00720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*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A0E2D2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font-family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"Roboto"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sans-serif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22A9B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3E0E365" w14:textId="77777777" w:rsidR="00773AC9" w:rsidRDefault="00773AC9" w:rsidP="00773AC9">
      <w:pPr>
        <w:pStyle w:val="ListParagraph"/>
        <w:rPr>
          <w:sz w:val="40"/>
          <w:szCs w:val="40"/>
          <w:lang w:val="en-GB"/>
        </w:rPr>
      </w:pPr>
    </w:p>
    <w:p w14:paraId="4E275010" w14:textId="77777777" w:rsidR="00773AC9" w:rsidRDefault="00773AC9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</w:p>
    <w:p w14:paraId="71696C7D" w14:textId="2E30ACBA" w:rsidR="003C23F6" w:rsidRPr="003C23F6" w:rsidRDefault="003C23F6" w:rsidP="003C23F6">
      <w:pPr>
        <w:pStyle w:val="ListParagraph"/>
        <w:rPr>
          <w:sz w:val="40"/>
          <w:szCs w:val="40"/>
          <w:lang w:val="en-GB"/>
        </w:rPr>
      </w:pPr>
      <w:r w:rsidRPr="003C23F6">
        <w:rPr>
          <w:sz w:val="40"/>
          <w:szCs w:val="40"/>
          <w:lang w:val="en-GB"/>
        </w:rPr>
        <w:tab/>
        <w:t xml:space="preserve"> </w:t>
      </w:r>
    </w:p>
    <w:sectPr w:rsidR="003C23F6" w:rsidRPr="003C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57A1C"/>
    <w:multiLevelType w:val="hybridMultilevel"/>
    <w:tmpl w:val="AA26E29C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41"/>
    <w:rsid w:val="00234B73"/>
    <w:rsid w:val="0027555E"/>
    <w:rsid w:val="002F45EB"/>
    <w:rsid w:val="00376681"/>
    <w:rsid w:val="003C23F6"/>
    <w:rsid w:val="003D4641"/>
    <w:rsid w:val="005E398B"/>
    <w:rsid w:val="00720E98"/>
    <w:rsid w:val="00773AC9"/>
    <w:rsid w:val="0087590F"/>
    <w:rsid w:val="00C9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8C4"/>
  <w15:chartTrackingRefBased/>
  <w15:docId w15:val="{56BE24CF-8762-4E22-98AF-994EB5B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8</cp:revision>
  <dcterms:created xsi:type="dcterms:W3CDTF">2024-11-18T01:39:00Z</dcterms:created>
  <dcterms:modified xsi:type="dcterms:W3CDTF">2024-11-18T01:51:00Z</dcterms:modified>
</cp:coreProperties>
</file>