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3C23F6">
        <w:rPr>
          <w:b/>
          <w:bCs/>
          <w:sz w:val="40"/>
          <w:szCs w:val="40"/>
        </w:rPr>
        <w:t>jsconfig.json</w:t>
      </w:r>
      <w:proofErr w:type="spell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code, and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50AE45FE" w14:textId="7ED225A6" w:rsidR="00976A9B" w:rsidRPr="00976A9B" w:rsidRDefault="00183DCE" w:rsidP="00A77C1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976A9B">
        <w:rPr>
          <w:sz w:val="40"/>
          <w:szCs w:val="40"/>
          <w:lang w:val="en-GB"/>
        </w:rPr>
        <w:t xml:space="preserve">In (es-lint) I should declare (props) used in each </w:t>
      </w:r>
    </w:p>
    <w:p w14:paraId="2540D572" w14:textId="77777777" w:rsidR="00976A9B" w:rsidRDefault="00976A9B" w:rsidP="00976A9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component in </w:t>
      </w:r>
      <w:proofErr w:type="spellStart"/>
      <w:r>
        <w:rPr>
          <w:sz w:val="40"/>
          <w:szCs w:val="40"/>
          <w:lang w:val="en-GB"/>
        </w:rPr>
        <w:t>it’s</w:t>
      </w:r>
      <w:proofErr w:type="spellEnd"/>
      <w:r>
        <w:rPr>
          <w:sz w:val="40"/>
          <w:szCs w:val="40"/>
          <w:lang w:val="en-GB"/>
        </w:rPr>
        <w:t xml:space="preserve"> bottom. (like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</w:p>
    <w:p w14:paraId="43493FEB" w14:textId="77777777" w:rsidR="00976A9B" w:rsidRDefault="00976A9B" w:rsidP="00976A9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spellStart"/>
      <w:r w:rsidRPr="00183DCE">
        <w:rPr>
          <w:sz w:val="40"/>
          <w:szCs w:val="40"/>
          <w:lang w:val="en-GB"/>
        </w:rPr>
        <w:t>npm</w:t>
      </w:r>
      <w:proofErr w:type="spellEnd"/>
      <w:r w:rsidRPr="00183DCE">
        <w:rPr>
          <w:sz w:val="40"/>
          <w:szCs w:val="40"/>
          <w:lang w:val="en-GB"/>
        </w:rPr>
        <w:t xml:space="preserve"> install prop-types</w:t>
      </w:r>
    </w:p>
    <w:p w14:paraId="6C25FB7A" w14:textId="77777777" w:rsidR="00976A9B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5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"prop-types"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082D60C0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4FE548BE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Topbar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83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A247432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open: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bool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38A6D77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handleDrawerOpen</w:t>
      </w:r>
      <w:proofErr w:type="spellEnd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func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0965D21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74155978" w14:textId="3097C593" w:rsidR="00976A9B" w:rsidRDefault="00976A9B" w:rsidP="00976A9B">
      <w:pPr>
        <w:rPr>
          <w:sz w:val="40"/>
          <w:szCs w:val="40"/>
          <w:lang w:val="en-GB"/>
        </w:rPr>
      </w:pPr>
    </w:p>
    <w:p w14:paraId="7AAC47D3" w14:textId="77777777" w:rsidR="000D09D1" w:rsidRDefault="000D09D1" w:rsidP="00976A9B">
      <w:pPr>
        <w:rPr>
          <w:sz w:val="40"/>
          <w:szCs w:val="40"/>
          <w:lang w:val="en-GB"/>
        </w:rPr>
      </w:pPr>
    </w:p>
    <w:p w14:paraId="14F5E357" w14:textId="77777777" w:rsidR="000D09D1" w:rsidRDefault="000D09D1" w:rsidP="00976A9B">
      <w:pPr>
        <w:rPr>
          <w:sz w:val="40"/>
          <w:szCs w:val="40"/>
          <w:lang w:val="en-GB"/>
        </w:rPr>
      </w:pPr>
    </w:p>
    <w:p w14:paraId="210C7092" w14:textId="77777777" w:rsidR="000D09D1" w:rsidRDefault="000D09D1" w:rsidP="00976A9B">
      <w:pPr>
        <w:rPr>
          <w:sz w:val="40"/>
          <w:szCs w:val="40"/>
          <w:lang w:val="en-GB"/>
        </w:rPr>
      </w:pPr>
    </w:p>
    <w:p w14:paraId="4A86A8D7" w14:textId="77777777" w:rsidR="000D09D1" w:rsidRDefault="000D09D1" w:rsidP="00976A9B">
      <w:pPr>
        <w:rPr>
          <w:sz w:val="40"/>
          <w:szCs w:val="40"/>
          <w:lang w:val="en-GB"/>
        </w:rPr>
      </w:pPr>
    </w:p>
    <w:p w14:paraId="70EF298C" w14:textId="77777777" w:rsidR="000D09D1" w:rsidRPr="00976A9B" w:rsidRDefault="000D09D1" w:rsidP="00976A9B">
      <w:pPr>
        <w:rPr>
          <w:sz w:val="40"/>
          <w:szCs w:val="40"/>
          <w:lang w:val="en-GB"/>
        </w:rPr>
      </w:pPr>
    </w:p>
    <w:p w14:paraId="6EE778C9" w14:textId="77777777" w:rsidR="000D09D1" w:rsidRDefault="000D09D1" w:rsidP="00F4412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To enable (light/drake) mode in </w:t>
      </w:r>
      <w:proofErr w:type="spellStart"/>
      <w:r>
        <w:rPr>
          <w:sz w:val="40"/>
          <w:szCs w:val="40"/>
          <w:lang w:val="en-GB"/>
        </w:rPr>
        <w:t>mui</w:t>
      </w:r>
      <w:proofErr w:type="spellEnd"/>
    </w:p>
    <w:p w14:paraId="27C317C6" w14:textId="7DC79DBE" w:rsidR="000D09D1" w:rsidRDefault="000D09D1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Create theme file with my custom </w:t>
      </w:r>
      <w:proofErr w:type="spellStart"/>
      <w:r>
        <w:rPr>
          <w:sz w:val="40"/>
          <w:szCs w:val="40"/>
          <w:lang w:val="en-GB"/>
        </w:rPr>
        <w:t>colors</w:t>
      </w:r>
      <w:proofErr w:type="spellEnd"/>
    </w:p>
    <w:p w14:paraId="5673D829" w14:textId="77777777" w:rsidR="000D09D1" w:rsidRPr="000D09D1" w:rsidRDefault="000D09D1" w:rsidP="001647AB">
      <w:pPr>
        <w:pStyle w:val="Heading1"/>
        <w:rPr>
          <w:lang w:val="en-GB"/>
        </w:rPr>
      </w:pPr>
      <w:r w:rsidRPr="000D09D1">
        <w:rPr>
          <w:lang w:val="en-GB"/>
        </w:rPr>
        <w:t xml:space="preserve">(here I use </w:t>
      </w:r>
      <w:proofErr w:type="spellStart"/>
      <w:r w:rsidRPr="000D09D1">
        <w:rPr>
          <w:lang w:val="en-GB"/>
        </w:rPr>
        <w:t>mui</w:t>
      </w:r>
      <w:proofErr w:type="spellEnd"/>
      <w:r w:rsidRPr="000D09D1">
        <w:rPr>
          <w:lang w:val="en-GB"/>
        </w:rPr>
        <w:t xml:space="preserve"> default </w:t>
      </w:r>
      <w:proofErr w:type="spellStart"/>
      <w:r w:rsidRPr="000D09D1">
        <w:rPr>
          <w:lang w:val="en-GB"/>
        </w:rPr>
        <w:t>colors</w:t>
      </w:r>
      <w:proofErr w:type="spellEnd"/>
      <w:r w:rsidRPr="000D09D1">
        <w:rPr>
          <w:lang w:val="en-GB"/>
        </w:rPr>
        <w:t>) not mine.</w:t>
      </w:r>
    </w:p>
    <w:p w14:paraId="353882D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D0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</w:p>
    <w:p w14:paraId="54018704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9A594C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492E1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===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527B2BF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A5247E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light mode</w:t>
      </w:r>
    </w:p>
    <w:p w14:paraId="219CF9A1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1E215C5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0E17BE9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dark mode</w:t>
      </w:r>
    </w:p>
    <w:p w14:paraId="655B537D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}),</w:t>
      </w:r>
    </w:p>
    <w:p w14:paraId="7B9EC4F0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 },</w:t>
      </w:r>
    </w:p>
    <w:p w14:paraId="756C4A85" w14:textId="56FE986C" w:rsidR="000D09D1" w:rsidRPr="003103F8" w:rsidRDefault="000D09D1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});</w:t>
      </w:r>
    </w:p>
    <w:p w14:paraId="2D5F3B22" w14:textId="34A977AE" w:rsidR="000D09D1" w:rsidRDefault="003103F8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 this theme, by 1)adding </w:t>
      </w:r>
      <w:proofErr w:type="spellStart"/>
      <w:r>
        <w:rPr>
          <w:sz w:val="40"/>
          <w:szCs w:val="40"/>
          <w:lang w:val="en-GB"/>
        </w:rPr>
        <w:t>it’scode</w:t>
      </w:r>
      <w:proofErr w:type="spellEnd"/>
      <w:r>
        <w:rPr>
          <w:sz w:val="40"/>
          <w:szCs w:val="40"/>
          <w:lang w:val="en-GB"/>
        </w:rPr>
        <w:t xml:space="preserve"> 2)wrapping the whole app with theme provider of it’s theme </w:t>
      </w:r>
    </w:p>
    <w:p w14:paraId="4C0650AB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setMode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useState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29517D99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localStorage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getItem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currentMode</w:t>
      </w:r>
      <w:proofErr w:type="spellEnd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364C296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);</w:t>
      </w:r>
    </w:p>
    <w:p w14:paraId="22DC3D1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useMemo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(()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createTheme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)),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]);</w:t>
      </w:r>
    </w:p>
    <w:p w14:paraId="7D9AF448" w14:textId="77777777" w:rsidR="003103F8" w:rsidRDefault="003103F8" w:rsidP="003103F8">
      <w:pPr>
        <w:pStyle w:val="ListParagraph"/>
        <w:ind w:left="1080"/>
        <w:rPr>
          <w:sz w:val="40"/>
          <w:szCs w:val="40"/>
        </w:rPr>
      </w:pPr>
    </w:p>
    <w:p w14:paraId="71A50590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2D35F85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...</w:t>
      </w:r>
    </w:p>
    <w:p w14:paraId="217E2A30" w14:textId="74BF7886" w:rsidR="000D09D1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B9E173F" w14:textId="5248C2A8" w:rsidR="00976A9B" w:rsidRDefault="00976A9B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7E0EAF0B" w14:textId="77777777" w:rsidR="000D09D1" w:rsidRDefault="000D09D1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1F2993F9" w14:textId="51D73880" w:rsidR="00976A9B" w:rsidRDefault="00837649" w:rsidP="003103F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(ctrl + space)=&gt; Recommend (text - property - …)</w:t>
      </w:r>
    </w:p>
    <w:p w14:paraId="66B2A8FD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7F028D59" w14:textId="77777777" w:rsidR="00305880" w:rsidRDefault="000B3C2A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t>I can ignore error in vs code.</w:t>
      </w:r>
      <w:r w:rsidR="007B39D5" w:rsidRPr="00305880">
        <w:rPr>
          <w:sz w:val="40"/>
          <w:szCs w:val="40"/>
          <w:lang w:val="en-GB"/>
        </w:rPr>
        <w:t xml:space="preserve"> (light icon)</w:t>
      </w:r>
    </w:p>
    <w:p w14:paraId="2AA18BBE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5D57E8EE" w14:textId="1FF58FFC" w:rsidR="00305880" w:rsidRDefault="00305880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lastRenderedPageBreak/>
        <w:t xml:space="preserve">*** If I want to align an element in the  </w:t>
      </w:r>
      <w:proofErr w:type="spellStart"/>
      <w:r w:rsidRPr="00305880">
        <w:rPr>
          <w:sz w:val="40"/>
          <w:szCs w:val="40"/>
          <w:lang w:val="en-GB"/>
        </w:rPr>
        <w:t>center</w:t>
      </w:r>
      <w:proofErr w:type="spellEnd"/>
      <w:r w:rsidRPr="00305880">
        <w:rPr>
          <w:sz w:val="40"/>
          <w:szCs w:val="40"/>
          <w:lang w:val="en-GB"/>
        </w:rPr>
        <w:t xml:space="preserve"> of it’s parent (by giving styles to the [child] itself not to </w:t>
      </w:r>
      <w:proofErr w:type="spellStart"/>
      <w:r w:rsidRPr="00305880">
        <w:rPr>
          <w:sz w:val="40"/>
          <w:szCs w:val="40"/>
          <w:lang w:val="en-GB"/>
        </w:rPr>
        <w:t>it’s</w:t>
      </w:r>
      <w:proofErr w:type="spellEnd"/>
      <w:r w:rsidRPr="00305880">
        <w:rPr>
          <w:sz w:val="40"/>
          <w:szCs w:val="40"/>
          <w:lang w:val="en-GB"/>
        </w:rPr>
        <w:t xml:space="preserve"> parent)</w:t>
      </w:r>
    </w:p>
    <w:p w14:paraId="5423906B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.... {</w:t>
      </w:r>
    </w:p>
    <w:p w14:paraId="7368437E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All sides */</w:t>
      </w:r>
    </w:p>
    <w:p w14:paraId="01F224D3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0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17B636E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35A25652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x-axis (mx: auto) */</w:t>
      </w:r>
    </w:p>
    <w:p w14:paraId="2FD64CB9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margin-left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0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B4A333E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margin-right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0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89CA9C9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D2A832D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y-axis (my: auto) */</w:t>
      </w:r>
    </w:p>
    <w:p w14:paraId="52F71243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margin-top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0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6B848807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05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margin-bottom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305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56635FC4" w14:textId="77777777" w:rsidR="00305880" w:rsidRPr="00305880" w:rsidRDefault="00305880" w:rsidP="0030588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5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665E9079" w14:textId="58EB3E53" w:rsidR="00305880" w:rsidRPr="00305880" w:rsidRDefault="00305880" w:rsidP="00305880">
      <w:pPr>
        <w:ind w:left="720"/>
        <w:rPr>
          <w:sz w:val="40"/>
          <w:szCs w:val="40"/>
          <w:lang w:val="en-GB"/>
        </w:rPr>
      </w:pPr>
    </w:p>
    <w:p w14:paraId="3D3FF8F6" w14:textId="77777777" w:rsidR="00305880" w:rsidRP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0A175C63" w14:textId="77777777" w:rsidR="00305880" w:rsidRP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11D8E3A0" w14:textId="04BE8E7F" w:rsidR="00976A9B" w:rsidRDefault="00976A9B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2A97D03D" w14:textId="3164C5CF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465F302D" w14:textId="6CB813B6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8B0CC03" w14:textId="40E6D7D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66B3A1C" w14:textId="589700FA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6D5C0BF3" w14:textId="1B46F36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78A6553" w14:textId="07660D63" w:rsidR="00305880" w:rsidRPr="00305880" w:rsidRDefault="00305880" w:rsidP="0030588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088FC6CD" w14:textId="05B85C22" w:rsidR="00976A9B" w:rsidRPr="00976A9B" w:rsidRDefault="00976A9B" w:rsidP="00976A9B">
      <w:pPr>
        <w:pStyle w:val="ListParagraph"/>
        <w:rPr>
          <w:sz w:val="40"/>
          <w:szCs w:val="40"/>
          <w:lang w:val="en-GB"/>
        </w:rPr>
      </w:pPr>
    </w:p>
    <w:sectPr w:rsidR="00976A9B" w:rsidRPr="0097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E437E"/>
    <w:multiLevelType w:val="hybridMultilevel"/>
    <w:tmpl w:val="73D42978"/>
    <w:lvl w:ilvl="0" w:tplc="434C5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30F04"/>
    <w:multiLevelType w:val="hybridMultilevel"/>
    <w:tmpl w:val="4FBAECDA"/>
    <w:lvl w:ilvl="0" w:tplc="D9D683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D46CB"/>
    <w:multiLevelType w:val="hybridMultilevel"/>
    <w:tmpl w:val="234C88CA"/>
    <w:lvl w:ilvl="0" w:tplc="669023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57A1C"/>
    <w:multiLevelType w:val="hybridMultilevel"/>
    <w:tmpl w:val="2B828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3"/>
  </w:num>
  <w:num w:numId="2" w16cid:durableId="1421298487">
    <w:abstractNumId w:val="2"/>
  </w:num>
  <w:num w:numId="3" w16cid:durableId="425619929">
    <w:abstractNumId w:val="1"/>
  </w:num>
  <w:num w:numId="4" w16cid:durableId="25567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0B3C2A"/>
    <w:rsid w:val="000D09D1"/>
    <w:rsid w:val="001647AB"/>
    <w:rsid w:val="00183DCE"/>
    <w:rsid w:val="00200C23"/>
    <w:rsid w:val="00234B73"/>
    <w:rsid w:val="0027555E"/>
    <w:rsid w:val="002F45EB"/>
    <w:rsid w:val="00305880"/>
    <w:rsid w:val="003103F8"/>
    <w:rsid w:val="00376681"/>
    <w:rsid w:val="0038005A"/>
    <w:rsid w:val="003C23F6"/>
    <w:rsid w:val="003D4641"/>
    <w:rsid w:val="005E398B"/>
    <w:rsid w:val="00720E98"/>
    <w:rsid w:val="00773AC9"/>
    <w:rsid w:val="007B39D5"/>
    <w:rsid w:val="00837649"/>
    <w:rsid w:val="0087590F"/>
    <w:rsid w:val="00976A9B"/>
    <w:rsid w:val="00C9181D"/>
    <w:rsid w:val="00F4412D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19</cp:revision>
  <dcterms:created xsi:type="dcterms:W3CDTF">2024-11-18T01:39:00Z</dcterms:created>
  <dcterms:modified xsi:type="dcterms:W3CDTF">2024-11-18T17:10:00Z</dcterms:modified>
</cp:coreProperties>
</file>