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r>
        <w:rPr>
          <w:sz w:val="40"/>
          <w:szCs w:val="40"/>
          <w:lang w:val="en-GB"/>
        </w:rPr>
        <w:t>AuthLayout</w:t>
      </w:r>
      <w:proofErr w:type="spellEnd"/>
      <w:r>
        <w:rPr>
          <w:sz w:val="40"/>
          <w:szCs w:val="40"/>
          <w:lang w:val="en-GB"/>
        </w:rPr>
        <w:t xml:space="preserve">,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xml:space="preserve"> plugins: [react(),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r w:rsidRPr="00B230F5">
        <w:rPr>
          <w:sz w:val="40"/>
          <w:szCs w:val="40"/>
          <w:lang w:val="en-GB"/>
        </w:rPr>
        <w:t>tsconfig.app.json</w:t>
      </w:r>
      <w:proofErr w:type="spell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w:t>
      </w:r>
      <w:proofErr w:type="spellStart"/>
      <w:r>
        <w:rPr>
          <w:sz w:val="40"/>
          <w:szCs w:val="40"/>
        </w:rPr>
        <w:t>logo.svg</w:t>
      </w:r>
      <w:r w:rsidRPr="00330F23">
        <w:rPr>
          <w:sz w:val="40"/>
          <w:szCs w:val="40"/>
        </w:rPr>
        <w:t>?react</w:t>
      </w:r>
      <w:proofErr w:type="spell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 xml:space="preserve">So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r>
        <w:rPr>
          <w:sz w:val="40"/>
          <w:szCs w:val="40"/>
          <w:lang w:val="en-GB"/>
        </w:rPr>
        <w:t>it’s</w:t>
      </w:r>
      <w:proofErr w:type="spell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r w:rsidRPr="00012E7A">
        <w:rPr>
          <w:sz w:val="40"/>
          <w:szCs w:val="40"/>
          <w:lang w:val="en-GB"/>
        </w:rPr>
        <w:t>tsconfig.app.json</w:t>
      </w:r>
      <w:proofErr w:type="spell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xml:space="preserve">((( but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navClass.isActive</w:t>
      </w:r>
      <w:proofErr w:type="spellEnd"/>
      <w:r w:rsidRPr="00057048">
        <w:rPr>
          <w:sz w:val="40"/>
          <w:szCs w:val="40"/>
          <w:lang w:val="en-GB"/>
        </w:rPr>
        <w:t xml:space="preserve"> ? "</w:t>
      </w:r>
      <w:proofErr w:type="spellStart"/>
      <w:r w:rsidRPr="00057048">
        <w:rPr>
          <w:sz w:val="40"/>
          <w:szCs w:val="40"/>
          <w:lang w:val="en-GB"/>
        </w:rPr>
        <w:t>active__menu</w:t>
      </w:r>
      <w:proofErr w:type="spellEnd"/>
      <w:r w:rsidRPr="00057048">
        <w:rPr>
          <w:sz w:val="40"/>
          <w:szCs w:val="40"/>
          <w:lang w:val="en-GB"/>
        </w:rPr>
        <w:t>"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this returns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4EBA6C3B" w14:textId="043CED47" w:rsidR="00607CEA" w:rsidRDefault="00607CEA" w:rsidP="00607CEA">
      <w:pPr>
        <w:pStyle w:val="ListParagraph"/>
        <w:rPr>
          <w:sz w:val="40"/>
          <w:szCs w:val="40"/>
          <w:lang w:val="en-GB"/>
        </w:rPr>
      </w:pPr>
      <w:r>
        <w:rPr>
          <w:sz w:val="40"/>
          <w:szCs w:val="40"/>
        </w:rPr>
        <w:t>(used usually with error pages)</w:t>
      </w:r>
    </w:p>
    <w:p w14:paraId="77B95F74" w14:textId="0422AED2" w:rsidR="00B64AB4" w:rsidRDefault="00B64AB4" w:rsidP="00D40FC0">
      <w:pPr>
        <w:pStyle w:val="ListParagraph"/>
        <w:rPr>
          <w:sz w:val="40"/>
          <w:szCs w:val="40"/>
          <w:lang w:val="en-GB"/>
        </w:rPr>
      </w:pPr>
    </w:p>
    <w:p w14:paraId="35D51C07" w14:textId="77777777" w:rsidR="00D40FC0" w:rsidRDefault="00D40FC0" w:rsidP="00D40FC0">
      <w:pPr>
        <w:pStyle w:val="ListParagraph"/>
        <w:rPr>
          <w:sz w:val="40"/>
          <w:szCs w:val="40"/>
          <w:lang w:val="en-GB"/>
        </w:rPr>
      </w:pP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element: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&lt;</w:t>
      </w:r>
      <w:r w:rsidRPr="001B45D7">
        <w:rPr>
          <w:rFonts w:ascii="Consolas" w:eastAsia="Times New Roman" w:hAnsi="Consolas" w:cs="Times New Roman"/>
          <w:color w:val="4EC9B0"/>
          <w:kern w:val="0"/>
          <w:sz w:val="21"/>
          <w:szCs w:val="21"/>
          <w:lang w:eastAsia="en-VG"/>
          <w14:ligatures w14:val="none"/>
        </w:rPr>
        <w:t>Products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w:t>
      </w:r>
    </w:p>
    <w:p w14:paraId="23823F93"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p>
    <w:p w14:paraId="6F5869DD"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405FC434"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7233F65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lastRenderedPageBreak/>
        <w:t xml:space="preserve">          </w:t>
      </w: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7D67F55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w:t>
      </w:r>
    </w:p>
    <w:p w14:paraId="183CC22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xml:space="preserve">// Here I put a guard in typescript (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because in typescript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will be an error here , because it can 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37A32131"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Comes from backend each time I visit 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6A9955"/>
          <w:kern w:val="0"/>
          <w:sz w:val="21"/>
          <w:szCs w:val="21"/>
          <w:lang w:eastAsia="en-VG"/>
          <w14:ligatures w14:val="none"/>
        </w:rPr>
        <w:t xml:space="preserve">// </w:t>
      </w:r>
      <w:proofErr w:type="spellStart"/>
      <w:r w:rsidRPr="006A4145">
        <w:rPr>
          <w:rFonts w:ascii="Consolas" w:eastAsia="Times New Roman" w:hAnsi="Consolas" w:cs="Times New Roman"/>
          <w:color w:val="6A9955"/>
          <w:kern w:val="0"/>
          <w:sz w:val="21"/>
          <w:szCs w:val="21"/>
          <w:lang w:eastAsia="en-VG"/>
          <w14:ligatures w14:val="none"/>
        </w:rPr>
        <w:t>state.items</w:t>
      </w:r>
      <w:proofErr w:type="spell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5D614F4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 This is how I get the some of all value from an object ({'test': 5, 'test2': 11, ...})</w:t>
      </w:r>
    </w:p>
    <w:p w14:paraId="792A8F88"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 xml:space="preserve">// reduce()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r>
        <w:rPr>
          <w:sz w:val="40"/>
          <w:szCs w:val="40"/>
          <w:lang w:val="en-GB"/>
        </w:rPr>
        <w:t xml:space="preserve">When ever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 xml:space="preserve">Action1:-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r>
        <w:rPr>
          <w:sz w:val="40"/>
          <w:szCs w:val="40"/>
          <w:lang w:val="en-GB"/>
        </w:rPr>
        <w:t>it’s</w:t>
      </w:r>
      <w:proofErr w:type="spell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 xml:space="preserve">To go to this function in the slice and make it’s body do not execute except (when it’s argument changed) [ this done using ((( </w:t>
      </w:r>
      <w:proofErr w:type="spellStart"/>
      <w:r>
        <w:rPr>
          <w:sz w:val="40"/>
          <w:szCs w:val="40"/>
          <w:lang w:val="en-GB"/>
        </w:rPr>
        <w:t>createSelector</w:t>
      </w:r>
      <w:proofErr w:type="spell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p>
    <w:p w14:paraId="174C4137"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r>
        <w:rPr>
          <w:sz w:val="40"/>
          <w:szCs w:val="40"/>
          <w:lang w:val="en-GB"/>
        </w:rPr>
        <w:t>createSelector</w:t>
      </w:r>
      <w:proofErr w:type="spell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if it’s not changed, it stopes the execution of it’s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r w:rsidRPr="006E4034">
        <w:rPr>
          <w:rFonts w:ascii="Consolas" w:eastAsia="Times New Roman" w:hAnsi="Consolas" w:cs="Times New Roman"/>
          <w:color w:val="6A9955"/>
          <w:kern w:val="0"/>
          <w:sz w:val="21"/>
          <w:szCs w:val="21"/>
          <w:lang w:eastAsia="en-VG"/>
          <w14:ligatures w14:val="none"/>
        </w:rPr>
        <w:t>state.cart.items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2766AC2"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 ((( quantity ?? 0 ))) ===&gt;&gt;&gt; take quantity value, but if it is (null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In products page when ever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 xml:space="preserve">EX:-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DCFF75A" w14:textId="77777777"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1B799E62"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pass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r>
        <w:rPr>
          <w:sz w:val="40"/>
          <w:szCs w:val="40"/>
          <w:lang w:val="en-GB"/>
        </w:rPr>
        <w:t>So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3BF22320"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609BDAD" w14:textId="77777777" w:rsidR="002B72B0" w:rsidRPr="002B72B0" w:rsidRDefault="002B72B0" w:rsidP="002B72B0">
      <w:pPr>
        <w:rPr>
          <w:sz w:val="40"/>
          <w:szCs w:val="40"/>
          <w:lang w:val="en-GB"/>
        </w:rPr>
      </w:pPr>
    </w:p>
    <w:p w14:paraId="37F7BC90" w14:textId="638F3AFD" w:rsidR="002B72B0" w:rsidRDefault="002B72B0" w:rsidP="00057048">
      <w:pPr>
        <w:pStyle w:val="ListParagraph"/>
        <w:numPr>
          <w:ilvl w:val="0"/>
          <w:numId w:val="1"/>
        </w:numPr>
        <w:rPr>
          <w:sz w:val="40"/>
          <w:szCs w:val="40"/>
          <w:lang w:val="en-GB"/>
        </w:rPr>
      </w:pPr>
      <w:r>
        <w:rPr>
          <w:sz w:val="40"/>
          <w:szCs w:val="40"/>
          <w:lang w:val="en-GB"/>
        </w:rPr>
        <w:t>z</w:t>
      </w:r>
    </w:p>
    <w:p w14:paraId="5CE9011F" w14:textId="77777777" w:rsidR="002B72B0" w:rsidRPr="002B72B0" w:rsidRDefault="002B72B0" w:rsidP="002B72B0">
      <w:pPr>
        <w:pStyle w:val="ListParagraph"/>
        <w:rPr>
          <w:sz w:val="40"/>
          <w:szCs w:val="40"/>
          <w:lang w:val="en-GB"/>
        </w:rPr>
      </w:pPr>
    </w:p>
    <w:p w14:paraId="38ACEC10" w14:textId="2A3EFD95" w:rsidR="002B72B0" w:rsidRDefault="002B72B0" w:rsidP="00057048">
      <w:pPr>
        <w:pStyle w:val="ListParagraph"/>
        <w:numPr>
          <w:ilvl w:val="0"/>
          <w:numId w:val="1"/>
        </w:numPr>
        <w:rPr>
          <w:sz w:val="40"/>
          <w:szCs w:val="40"/>
          <w:lang w:val="en-GB"/>
        </w:rPr>
      </w:pPr>
      <w:proofErr w:type="spellStart"/>
      <w:r>
        <w:rPr>
          <w:sz w:val="40"/>
          <w:szCs w:val="40"/>
          <w:lang w:val="en-GB"/>
        </w:rPr>
        <w:t>zz</w:t>
      </w:r>
      <w:proofErr w:type="spellEnd"/>
    </w:p>
    <w:p w14:paraId="5B6CB372" w14:textId="77777777" w:rsidR="002B72B0" w:rsidRPr="002B72B0" w:rsidRDefault="002B72B0" w:rsidP="002B72B0">
      <w:pPr>
        <w:pStyle w:val="ListParagraph"/>
        <w:rPr>
          <w:sz w:val="40"/>
          <w:szCs w:val="40"/>
          <w:lang w:val="en-GB"/>
        </w:rPr>
      </w:pPr>
    </w:p>
    <w:p w14:paraId="1D442C85" w14:textId="144AF9C7" w:rsidR="002B72B0" w:rsidRDefault="002B72B0" w:rsidP="00057048">
      <w:pPr>
        <w:pStyle w:val="ListParagraph"/>
        <w:numPr>
          <w:ilvl w:val="0"/>
          <w:numId w:val="1"/>
        </w:numPr>
        <w:rPr>
          <w:sz w:val="40"/>
          <w:szCs w:val="40"/>
          <w:lang w:val="en-GB"/>
        </w:rPr>
      </w:pPr>
      <w:r>
        <w:rPr>
          <w:sz w:val="40"/>
          <w:szCs w:val="40"/>
          <w:lang w:val="en-GB"/>
        </w:rPr>
        <w:t>z</w:t>
      </w:r>
    </w:p>
    <w:p w14:paraId="15AB48E0" w14:textId="77777777" w:rsidR="002B72B0" w:rsidRPr="002B72B0" w:rsidRDefault="002B72B0" w:rsidP="002B72B0">
      <w:pPr>
        <w:pStyle w:val="ListParagraph"/>
        <w:rPr>
          <w:sz w:val="40"/>
          <w:szCs w:val="40"/>
          <w:lang w:val="en-GB"/>
        </w:rPr>
      </w:pPr>
    </w:p>
    <w:p w14:paraId="5C828168" w14:textId="1B12C14C" w:rsidR="002B72B0" w:rsidRDefault="002B72B0" w:rsidP="00057048">
      <w:pPr>
        <w:pStyle w:val="ListParagraph"/>
        <w:numPr>
          <w:ilvl w:val="0"/>
          <w:numId w:val="1"/>
        </w:numPr>
        <w:rPr>
          <w:sz w:val="40"/>
          <w:szCs w:val="40"/>
          <w:lang w:val="en-GB"/>
        </w:rPr>
      </w:pPr>
      <w:r>
        <w:rPr>
          <w:sz w:val="40"/>
          <w:szCs w:val="40"/>
          <w:lang w:val="en-GB"/>
        </w:rPr>
        <w:t>z</w:t>
      </w:r>
    </w:p>
    <w:p w14:paraId="358E1687" w14:textId="77777777" w:rsidR="002B72B0" w:rsidRPr="002B72B0" w:rsidRDefault="002B72B0" w:rsidP="002B72B0">
      <w:pPr>
        <w:pStyle w:val="ListParagraph"/>
        <w:rPr>
          <w:sz w:val="40"/>
          <w:szCs w:val="40"/>
          <w:lang w:val="en-GB"/>
        </w:rPr>
      </w:pPr>
    </w:p>
    <w:p w14:paraId="206DF649" w14:textId="2CC18725" w:rsidR="002B72B0" w:rsidRDefault="002B72B0" w:rsidP="00057048">
      <w:pPr>
        <w:pStyle w:val="ListParagraph"/>
        <w:numPr>
          <w:ilvl w:val="0"/>
          <w:numId w:val="1"/>
        </w:numPr>
        <w:rPr>
          <w:sz w:val="40"/>
          <w:szCs w:val="40"/>
          <w:lang w:val="en-GB"/>
        </w:rPr>
      </w:pPr>
      <w:r>
        <w:rPr>
          <w:sz w:val="40"/>
          <w:szCs w:val="40"/>
          <w:lang w:val="en-GB"/>
        </w:rPr>
        <w:t>z</w:t>
      </w:r>
    </w:p>
    <w:p w14:paraId="558AB004" w14:textId="77777777" w:rsidR="002B72B0" w:rsidRPr="002B72B0" w:rsidRDefault="002B72B0" w:rsidP="002B72B0">
      <w:pPr>
        <w:pStyle w:val="ListParagraph"/>
        <w:rPr>
          <w:sz w:val="40"/>
          <w:szCs w:val="40"/>
          <w:lang w:val="en-GB"/>
        </w:rPr>
      </w:pPr>
    </w:p>
    <w:p w14:paraId="69BB67D1" w14:textId="3877AA92" w:rsidR="002B72B0" w:rsidRDefault="002B72B0"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Pr="005C2A2F" w:rsidRDefault="00890AB6"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i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i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lastRenderedPageBreak/>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77777777" w:rsidR="006E4034" w:rsidRDefault="006E4034" w:rsidP="006E4034">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npm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27C4C585" w14:textId="77777777" w:rsidR="009A61CD" w:rsidRDefault="009A61CD"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77777777" w:rsidR="006E4034" w:rsidRDefault="006E4034" w:rsidP="006E4034">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E667B5B" w14:textId="77777777" w:rsidR="00FE0922" w:rsidRDefault="00FE0922"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lastRenderedPageBreak/>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4"/>
  </w:num>
  <w:num w:numId="2" w16cid:durableId="409281374">
    <w:abstractNumId w:val="0"/>
  </w:num>
  <w:num w:numId="3" w16cid:durableId="2074351621">
    <w:abstractNumId w:val="1"/>
  </w:num>
  <w:num w:numId="4" w16cid:durableId="2018533048">
    <w:abstractNumId w:val="6"/>
  </w:num>
  <w:num w:numId="5" w16cid:durableId="963922310">
    <w:abstractNumId w:val="7"/>
  </w:num>
  <w:num w:numId="6" w16cid:durableId="1651788161">
    <w:abstractNumId w:val="3"/>
  </w:num>
  <w:num w:numId="7" w16cid:durableId="273445183">
    <w:abstractNumId w:val="5"/>
  </w:num>
  <w:num w:numId="8" w16cid:durableId="181871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12E7A"/>
    <w:rsid w:val="00057048"/>
    <w:rsid w:val="000A7AD7"/>
    <w:rsid w:val="000C1F26"/>
    <w:rsid w:val="000D5994"/>
    <w:rsid w:val="000F4423"/>
    <w:rsid w:val="001475DD"/>
    <w:rsid w:val="001616C5"/>
    <w:rsid w:val="001B45D7"/>
    <w:rsid w:val="001C3A7D"/>
    <w:rsid w:val="002122CB"/>
    <w:rsid w:val="0023483D"/>
    <w:rsid w:val="00256DDC"/>
    <w:rsid w:val="00263FA0"/>
    <w:rsid w:val="002B72B0"/>
    <w:rsid w:val="002F6DEE"/>
    <w:rsid w:val="00330F23"/>
    <w:rsid w:val="00376681"/>
    <w:rsid w:val="003827BF"/>
    <w:rsid w:val="00387C67"/>
    <w:rsid w:val="004070F1"/>
    <w:rsid w:val="0041499F"/>
    <w:rsid w:val="0046263F"/>
    <w:rsid w:val="00466751"/>
    <w:rsid w:val="004B23F9"/>
    <w:rsid w:val="004C3E83"/>
    <w:rsid w:val="005A2BC9"/>
    <w:rsid w:val="005A5013"/>
    <w:rsid w:val="005C2A2F"/>
    <w:rsid w:val="005D7F7E"/>
    <w:rsid w:val="005E398B"/>
    <w:rsid w:val="005F1A1D"/>
    <w:rsid w:val="00607265"/>
    <w:rsid w:val="00607CEA"/>
    <w:rsid w:val="00623F98"/>
    <w:rsid w:val="00627287"/>
    <w:rsid w:val="00634F3C"/>
    <w:rsid w:val="00651057"/>
    <w:rsid w:val="006A1F98"/>
    <w:rsid w:val="006A4145"/>
    <w:rsid w:val="006E4034"/>
    <w:rsid w:val="00796511"/>
    <w:rsid w:val="007C32C6"/>
    <w:rsid w:val="007D5135"/>
    <w:rsid w:val="007E3D9F"/>
    <w:rsid w:val="00803BE8"/>
    <w:rsid w:val="008701FD"/>
    <w:rsid w:val="00890AB6"/>
    <w:rsid w:val="00896B3D"/>
    <w:rsid w:val="008C4123"/>
    <w:rsid w:val="009860EB"/>
    <w:rsid w:val="009A61CD"/>
    <w:rsid w:val="009B5C33"/>
    <w:rsid w:val="009E020A"/>
    <w:rsid w:val="00A162E6"/>
    <w:rsid w:val="00A9086B"/>
    <w:rsid w:val="00B230F5"/>
    <w:rsid w:val="00B27430"/>
    <w:rsid w:val="00B64AB4"/>
    <w:rsid w:val="00BA3D29"/>
    <w:rsid w:val="00BB04B8"/>
    <w:rsid w:val="00BB6C41"/>
    <w:rsid w:val="00BD10D4"/>
    <w:rsid w:val="00BD6455"/>
    <w:rsid w:val="00C03AF6"/>
    <w:rsid w:val="00C22800"/>
    <w:rsid w:val="00C353BE"/>
    <w:rsid w:val="00C63C25"/>
    <w:rsid w:val="00C92150"/>
    <w:rsid w:val="00CE6397"/>
    <w:rsid w:val="00D072A7"/>
    <w:rsid w:val="00D40CD1"/>
    <w:rsid w:val="00D40FC0"/>
    <w:rsid w:val="00DF2497"/>
    <w:rsid w:val="00E01B47"/>
    <w:rsid w:val="00E101B4"/>
    <w:rsid w:val="00E4006A"/>
    <w:rsid w:val="00E62DEE"/>
    <w:rsid w:val="00EC3EE2"/>
    <w:rsid w:val="00EE77B9"/>
    <w:rsid w:val="00F070E9"/>
    <w:rsid w:val="00F21807"/>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16</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57</cp:revision>
  <dcterms:created xsi:type="dcterms:W3CDTF">2024-10-15T22:13:00Z</dcterms:created>
  <dcterms:modified xsi:type="dcterms:W3CDTF">2024-10-22T05:47:00Z</dcterms:modified>
</cp:coreProperties>
</file>