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9516" w:type="dxa"/>
        <w:tblInd w:w="0" w:type="dxa"/>
        <w:tblLook w:val="04A0" w:firstRow="1" w:lastRow="0" w:firstColumn="1" w:lastColumn="0" w:noHBand="0" w:noVBand="1"/>
      </w:tblPr>
      <w:tblGrid>
        <w:gridCol w:w="1722"/>
        <w:gridCol w:w="2920"/>
        <w:gridCol w:w="2513"/>
        <w:gridCol w:w="2361"/>
      </w:tblGrid>
      <w:tr w:rsidR="00CC401E" w:rsidTr="00CC401E">
        <w:trPr>
          <w:trHeight w:val="1610"/>
        </w:trPr>
        <w:tc>
          <w:tcPr>
            <w:tcW w:w="9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1E" w:rsidRDefault="00CC401E" w:rsidP="00D21BC4">
            <w:pPr>
              <w:tabs>
                <w:tab w:val="left" w:pos="5670"/>
              </w:tabs>
              <w:spacing w:line="240" w:lineRule="auto"/>
            </w:pPr>
          </w:p>
          <w:p w:rsidR="00CC401E" w:rsidRDefault="00CC401E" w:rsidP="00D21BC4">
            <w:pPr>
              <w:tabs>
                <w:tab w:val="left" w:pos="4470"/>
              </w:tabs>
              <w:spacing w:line="240" w:lineRule="auto"/>
              <w:jc w:val="center"/>
              <w:rPr>
                <w:b/>
                <w:bCs/>
                <w:sz w:val="40"/>
                <w:szCs w:val="40"/>
              </w:rPr>
            </w:pPr>
          </w:p>
          <w:p w:rsidR="00CC401E" w:rsidRDefault="00EC13C9" w:rsidP="00D21BC4">
            <w:pPr>
              <w:tabs>
                <w:tab w:val="left" w:pos="447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40"/>
                <w:szCs w:val="40"/>
              </w:rPr>
              <w:t>Amazon</w:t>
            </w:r>
          </w:p>
        </w:tc>
      </w:tr>
      <w:tr w:rsidR="00CC401E" w:rsidTr="00CC401E">
        <w:trPr>
          <w:trHeight w:val="713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1E" w:rsidRDefault="00CC401E" w:rsidP="00D21BC4">
            <w:pPr>
              <w:spacing w:line="240" w:lineRule="auto"/>
              <w:rPr>
                <w:b/>
                <w:bCs/>
              </w:rPr>
            </w:pPr>
          </w:p>
          <w:p w:rsidR="00CC401E" w:rsidRDefault="00CC401E" w:rsidP="00D21BC4">
            <w:pPr>
              <w:spacing w:line="240" w:lineRule="auto"/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السنة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1E" w:rsidRDefault="00CC401E" w:rsidP="00D21BC4">
            <w:pPr>
              <w:spacing w:line="240" w:lineRule="auto"/>
              <w:rPr>
                <w:b/>
                <w:bCs/>
              </w:rPr>
            </w:pPr>
          </w:p>
          <w:p w:rsidR="00CC401E" w:rsidRDefault="00CC401E" w:rsidP="00D21BC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عدد الفرق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1E" w:rsidRDefault="00CC401E" w:rsidP="00D21BC4">
            <w:pPr>
              <w:spacing w:line="240" w:lineRule="auto"/>
              <w:rPr>
                <w:b/>
                <w:bCs/>
                <w:rtl/>
              </w:rPr>
            </w:pPr>
          </w:p>
          <w:p w:rsidR="00CC401E" w:rsidRDefault="00CC401E" w:rsidP="00D21BC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المركز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1E" w:rsidRDefault="00CC401E" w:rsidP="00D21BC4">
            <w:pPr>
              <w:spacing w:line="240" w:lineRule="auto"/>
              <w:rPr>
                <w:b/>
                <w:bCs/>
              </w:rPr>
            </w:pPr>
          </w:p>
          <w:p w:rsidR="00CC401E" w:rsidRDefault="00CC401E" w:rsidP="00D21BC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اسم الجائزة</w:t>
            </w:r>
          </w:p>
        </w:tc>
      </w:tr>
      <w:tr w:rsidR="00CC401E" w:rsidTr="00CC401E">
        <w:trPr>
          <w:trHeight w:val="364"/>
        </w:trPr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1E" w:rsidRDefault="00CC401E" w:rsidP="00D21BC4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:rsidR="00CC401E" w:rsidRDefault="00CC401E" w:rsidP="00D21BC4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:rsidR="00CC401E" w:rsidRDefault="00CC401E" w:rsidP="00D21BC4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  <w:rtl/>
              </w:rPr>
              <w:t>202</w:t>
            </w: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1E" w:rsidRDefault="00CC401E" w:rsidP="00D21BC4">
            <w:pPr>
              <w:spacing w:line="240" w:lineRule="auto"/>
              <w:rPr>
                <w:sz w:val="44"/>
                <w:szCs w:val="44"/>
              </w:rPr>
            </w:pPr>
          </w:p>
          <w:p w:rsidR="00CC401E" w:rsidRDefault="00CC401E" w:rsidP="00D21BC4">
            <w:pPr>
              <w:spacing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1E" w:rsidRDefault="00CC401E" w:rsidP="00D21BC4">
            <w:pPr>
              <w:spacing w:line="240" w:lineRule="auto"/>
              <w:jc w:val="center"/>
            </w:pPr>
          </w:p>
          <w:p w:rsidR="00CC401E" w:rsidRDefault="00CC401E" w:rsidP="00D21BC4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  <w:p w:rsidR="00CC401E" w:rsidRDefault="00CC401E" w:rsidP="00D21BC4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1E" w:rsidRDefault="00CC401E" w:rsidP="00D21BC4">
            <w:pPr>
              <w:spacing w:line="240" w:lineRule="auto"/>
            </w:pPr>
          </w:p>
          <w:p w:rsidR="00CC401E" w:rsidRDefault="00CC401E" w:rsidP="00D21BC4">
            <w:pPr>
              <w:jc w:val="center"/>
              <w:rPr>
                <w:rtl/>
                <w:lang w:bidi="ar-EG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THE BEST DESIGN</w:t>
            </w:r>
          </w:p>
        </w:tc>
      </w:tr>
      <w:tr w:rsidR="00CC401E" w:rsidTr="00CC401E">
        <w:trPr>
          <w:trHeight w:val="9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01E" w:rsidRDefault="00CC401E" w:rsidP="00D21BC4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01E" w:rsidRDefault="00CC401E" w:rsidP="00D21BC4">
            <w:pPr>
              <w:spacing w:line="240" w:lineRule="auto"/>
              <w:rPr>
                <w:sz w:val="44"/>
                <w:szCs w:val="44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01E" w:rsidRDefault="00CC401E" w:rsidP="00D21BC4">
            <w:pPr>
              <w:jc w:val="center"/>
            </w:pPr>
          </w:p>
          <w:p w:rsidR="00CC401E" w:rsidRDefault="00CC401E" w:rsidP="00D21BC4">
            <w:pPr>
              <w:jc w:val="center"/>
            </w:pPr>
            <w:r>
              <w:t>-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01E" w:rsidRDefault="00CC401E" w:rsidP="00D21BC4">
            <w:pPr>
              <w:jc w:val="center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</w:pPr>
          </w:p>
          <w:p w:rsidR="00CC401E" w:rsidRDefault="00CC401E" w:rsidP="00D21BC4">
            <w:pPr>
              <w:jc w:val="center"/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THE BEST SPIRIT</w:t>
            </w:r>
          </w:p>
        </w:tc>
      </w:tr>
    </w:tbl>
    <w:p w:rsidR="00CC401E" w:rsidRDefault="00CC401E" w:rsidP="00CC401E">
      <w:pPr>
        <w:rPr>
          <w:rtl/>
        </w:rPr>
      </w:pPr>
    </w:p>
    <w:p w:rsidR="00CC401E" w:rsidRDefault="00CC401E" w:rsidP="00CC401E">
      <w:pPr>
        <w:rPr>
          <w:rtl/>
        </w:rPr>
      </w:pPr>
    </w:p>
    <w:p w:rsidR="00CC401E" w:rsidRDefault="00CC401E">
      <w:bookmarkStart w:id="0" w:name="_GoBack"/>
      <w:bookmarkEnd w:id="0"/>
    </w:p>
    <w:p w:rsidR="00CC401E" w:rsidRPr="00CC401E" w:rsidRDefault="00CC401E" w:rsidP="00CC401E"/>
    <w:p w:rsidR="00CC401E" w:rsidRPr="00CC401E" w:rsidRDefault="00CC401E" w:rsidP="00CC401E"/>
    <w:p w:rsidR="00CC401E" w:rsidRPr="00CC401E" w:rsidRDefault="00CC401E" w:rsidP="00CC401E"/>
    <w:p w:rsidR="00CC401E" w:rsidRPr="00CC401E" w:rsidRDefault="00CC401E" w:rsidP="00CC401E">
      <w:pPr>
        <w:tabs>
          <w:tab w:val="left" w:pos="1200"/>
        </w:tabs>
      </w:pPr>
      <w:r>
        <w:tab/>
      </w:r>
    </w:p>
    <w:p w:rsidR="00CC401E" w:rsidRPr="00CC401E" w:rsidRDefault="00CC401E" w:rsidP="00CC401E">
      <w:r>
        <w:rPr>
          <w:noProof/>
        </w:rPr>
        <w:drawing>
          <wp:anchor distT="0" distB="0" distL="114300" distR="114300" simplePos="0" relativeHeight="251659264" behindDoc="0" locked="0" layoutInCell="1" allowOverlap="1" wp14:anchorId="708155DE" wp14:editId="2CC812D2">
            <wp:simplePos x="0" y="0"/>
            <wp:positionH relativeFrom="column">
              <wp:posOffset>3009900</wp:posOffset>
            </wp:positionH>
            <wp:positionV relativeFrom="paragraph">
              <wp:posOffset>213995</wp:posOffset>
            </wp:positionV>
            <wp:extent cx="3790950" cy="2691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9673364_480208560777018_5179303446157580591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9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857E87" wp14:editId="4653DFFA">
            <wp:simplePos x="0" y="0"/>
            <wp:positionH relativeFrom="column">
              <wp:posOffset>-904874</wp:posOffset>
            </wp:positionH>
            <wp:positionV relativeFrom="paragraph">
              <wp:posOffset>180340</wp:posOffset>
            </wp:positionV>
            <wp:extent cx="3837310" cy="27247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9912675_480199807444560_4110666779844349263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01E" w:rsidRPr="00CC401E" w:rsidRDefault="00CC401E" w:rsidP="00CC401E"/>
    <w:p w:rsidR="00CC401E" w:rsidRPr="00CC401E" w:rsidRDefault="00CC401E" w:rsidP="00CC401E"/>
    <w:p w:rsidR="007B53C5" w:rsidRPr="00CC401E" w:rsidRDefault="00CC401E" w:rsidP="00CC401E">
      <w:pPr>
        <w:tabs>
          <w:tab w:val="left" w:pos="2265"/>
        </w:tabs>
      </w:pPr>
      <w:r>
        <w:tab/>
      </w:r>
    </w:p>
    <w:sectPr w:rsidR="007B53C5" w:rsidRPr="00C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1E"/>
    <w:rsid w:val="007B53C5"/>
    <w:rsid w:val="00CC401E"/>
    <w:rsid w:val="00EC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D939"/>
  <w15:chartTrackingRefBased/>
  <w15:docId w15:val="{2436BF4C-7B64-4436-B642-C52FC31E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01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0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 1</dc:creator>
  <cp:keywords/>
  <dc:description/>
  <cp:lastModifiedBy>Marketing 1</cp:lastModifiedBy>
  <cp:revision>2</cp:revision>
  <dcterms:created xsi:type="dcterms:W3CDTF">2024-07-31T17:06:00Z</dcterms:created>
  <dcterms:modified xsi:type="dcterms:W3CDTF">2024-07-31T17:12:00Z</dcterms:modified>
</cp:coreProperties>
</file>