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7B5C" w14:textId="418AA764" w:rsidR="00A43E2D" w:rsidRDefault="007701F3" w:rsidP="007701F3">
      <w:pPr>
        <w:pStyle w:val="ListParagraph"/>
        <w:numPr>
          <w:ilvl w:val="0"/>
          <w:numId w:val="1"/>
        </w:numPr>
      </w:pPr>
      <w:r>
        <w:t>Keep mind in Resources</w:t>
      </w:r>
    </w:p>
    <w:p w14:paraId="0491A3F9" w14:textId="3C3B92DB" w:rsidR="007701F3" w:rsidRDefault="007701F3" w:rsidP="007701F3">
      <w:pPr>
        <w:pStyle w:val="ListParagraph"/>
        <w:numPr>
          <w:ilvl w:val="0"/>
          <w:numId w:val="1"/>
        </w:numPr>
      </w:pPr>
      <w:r>
        <w:t>Optimise the objectives</w:t>
      </w:r>
    </w:p>
    <w:p w14:paraId="75010318" w14:textId="7019B376" w:rsidR="007701F3" w:rsidRDefault="007701F3" w:rsidP="007701F3">
      <w:pPr>
        <w:pStyle w:val="ListParagraph"/>
        <w:numPr>
          <w:ilvl w:val="0"/>
          <w:numId w:val="1"/>
        </w:numPr>
      </w:pPr>
      <w:r>
        <w:t>Divide available resources on jobs</w:t>
      </w:r>
    </w:p>
    <w:p w14:paraId="0E35DA45" w14:textId="28037B7D" w:rsidR="007701F3" w:rsidRDefault="007701F3" w:rsidP="007701F3">
      <w:pPr>
        <w:pStyle w:val="ListParagraph"/>
        <w:numPr>
          <w:ilvl w:val="0"/>
          <w:numId w:val="1"/>
        </w:numPr>
      </w:pPr>
      <w:r>
        <w:t>Time, Resources and dependencies between jobs</w:t>
      </w:r>
    </w:p>
    <w:p w14:paraId="1AD4AF8B" w14:textId="14322322" w:rsidR="007701F3" w:rsidRDefault="007701F3" w:rsidP="007701F3">
      <w:pPr>
        <w:pStyle w:val="ListParagraph"/>
        <w:numPr>
          <w:ilvl w:val="0"/>
          <w:numId w:val="1"/>
        </w:numPr>
      </w:pPr>
      <w:r>
        <w:t>Objective: Minimize time, Maximise resources utilization</w:t>
      </w:r>
    </w:p>
    <w:p w14:paraId="46A0CFB7" w14:textId="0BB2B126" w:rsidR="007701F3" w:rsidRDefault="007701F3" w:rsidP="007701F3">
      <w:pPr>
        <w:pStyle w:val="ListParagraph"/>
        <w:numPr>
          <w:ilvl w:val="0"/>
          <w:numId w:val="1"/>
        </w:numPr>
      </w:pPr>
      <w:r>
        <w:t xml:space="preserve">The main dimensions of the project:  Job details, resources, </w:t>
      </w:r>
      <w:proofErr w:type="gramStart"/>
      <w:r w:rsidR="008345F4">
        <w:t>constraints ,</w:t>
      </w:r>
      <w:proofErr w:type="gramEnd"/>
      <w:r>
        <w:t xml:space="preserve"> objective function</w:t>
      </w:r>
    </w:p>
    <w:p w14:paraId="51B050F5" w14:textId="141FAB1B" w:rsidR="007701F3" w:rsidRDefault="007701F3" w:rsidP="007701F3">
      <w:pPr>
        <w:pStyle w:val="ListParagraph"/>
        <w:numPr>
          <w:ilvl w:val="0"/>
          <w:numId w:val="1"/>
        </w:numPr>
      </w:pPr>
      <w:r>
        <w:t>Define the objective (Time Or resources)</w:t>
      </w:r>
    </w:p>
    <w:p w14:paraId="632EB9AF" w14:textId="38DE343C" w:rsidR="007701F3" w:rsidRDefault="007701F3" w:rsidP="007701F3">
      <w:pPr>
        <w:pStyle w:val="ListParagraph"/>
        <w:numPr>
          <w:ilvl w:val="0"/>
          <w:numId w:val="1"/>
        </w:numPr>
      </w:pPr>
      <w:r>
        <w:t>Compare the two algorithms based on (Time Or resources)</w:t>
      </w:r>
    </w:p>
    <w:p w14:paraId="133C6B2C" w14:textId="15BCC150" w:rsidR="007701F3" w:rsidRDefault="007701F3" w:rsidP="007701F3">
      <w:pPr>
        <w:pStyle w:val="ListParagraph"/>
        <w:numPr>
          <w:ilvl w:val="0"/>
          <w:numId w:val="1"/>
        </w:numPr>
      </w:pPr>
      <w:r>
        <w:t>Real-world scheduling challenges</w:t>
      </w:r>
    </w:p>
    <w:sectPr w:rsidR="007701F3" w:rsidSect="00986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3033D"/>
    <w:multiLevelType w:val="hybridMultilevel"/>
    <w:tmpl w:val="2A5ED6A8"/>
    <w:lvl w:ilvl="0" w:tplc="96E8EA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712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2E8"/>
    <w:rsid w:val="000642E8"/>
    <w:rsid w:val="00092C16"/>
    <w:rsid w:val="007701F3"/>
    <w:rsid w:val="00784D38"/>
    <w:rsid w:val="008345F4"/>
    <w:rsid w:val="0098672A"/>
    <w:rsid w:val="00A43E2D"/>
    <w:rsid w:val="00AB1754"/>
    <w:rsid w:val="00C2667A"/>
    <w:rsid w:val="00F35DB4"/>
    <w:rsid w:val="00F7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6F4AF"/>
  <w15:chartTrackingRefBased/>
  <w15:docId w15:val="{C7077812-2644-4828-89FB-E05574FB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2E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2E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2E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2E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2E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2E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2E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2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2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2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2E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</Words>
  <Characters>331</Characters>
  <Application>Microsoft Office Word</Application>
  <DocSecurity>0</DocSecurity>
  <Lines>15</Lines>
  <Paragraphs>18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20230178</dc:creator>
  <cp:keywords/>
  <dc:description/>
  <cp:lastModifiedBy>Hussein 20230178</cp:lastModifiedBy>
  <cp:revision>3</cp:revision>
  <dcterms:created xsi:type="dcterms:W3CDTF">2025-11-25T20:24:00Z</dcterms:created>
  <dcterms:modified xsi:type="dcterms:W3CDTF">2025-11-25T20:30:00Z</dcterms:modified>
</cp:coreProperties>
</file>