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63A1" w14:textId="60ACF38F" w:rsidR="00A43E2D" w:rsidRPr="00E20BAD" w:rsidRDefault="00BF5E3D" w:rsidP="00BF5E3D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Number of machines </w:t>
      </w:r>
    </w:p>
    <w:p w14:paraId="32935A50" w14:textId="60B8E7F7" w:rsidR="00E20BAD" w:rsidRPr="00BF5E3D" w:rsidRDefault="00E20BAD" w:rsidP="00BF5E3D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Is the user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 programmer or normal user</w:t>
      </w:r>
    </w:p>
    <w:p w14:paraId="76067741" w14:textId="0EDDC8A0" w:rsidR="00BF5E3D" w:rsidRPr="00BF5E3D" w:rsidRDefault="00BF5E3D" w:rsidP="00BF5E3D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Is the user will define the constraints, </w:t>
      </w:r>
    </w:p>
    <w:p w14:paraId="1F480C95" w14:textId="458F7E66" w:rsidR="00BF5E3D" w:rsidRPr="00BF5E3D" w:rsidRDefault="00BF5E3D" w:rsidP="00BF5E3D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Is the user will define the </w:t>
      </w:r>
      <w:proofErr w:type="gramStart"/>
      <w:r>
        <w:rPr>
          <w:lang w:val="en-US"/>
        </w:rPr>
        <w:t>algorithm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or </w:t>
      </w:r>
      <w:r w:rsidR="00E20BAD">
        <w:t xml:space="preserve"> it</w:t>
      </w:r>
      <w:proofErr w:type="gramEnd"/>
      <w:r w:rsidR="00E20BAD">
        <w:t xml:space="preserve"> will be defined based on the best performance</w:t>
      </w:r>
    </w:p>
    <w:p w14:paraId="56CB12E5" w14:textId="77777777" w:rsidR="00BF5E3D" w:rsidRDefault="00BF5E3D" w:rsidP="00E20BAD">
      <w:pPr>
        <w:pStyle w:val="ListParagraph"/>
      </w:pPr>
    </w:p>
    <w:sectPr w:rsidR="00BF5E3D" w:rsidSect="00986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5A5F"/>
    <w:multiLevelType w:val="hybridMultilevel"/>
    <w:tmpl w:val="B0A41532"/>
    <w:lvl w:ilvl="0" w:tplc="04767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41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91"/>
    <w:rsid w:val="00092C16"/>
    <w:rsid w:val="002F151B"/>
    <w:rsid w:val="00784D38"/>
    <w:rsid w:val="0098672A"/>
    <w:rsid w:val="00A43E2D"/>
    <w:rsid w:val="00AB1754"/>
    <w:rsid w:val="00BF5E3D"/>
    <w:rsid w:val="00C2667A"/>
    <w:rsid w:val="00C5735C"/>
    <w:rsid w:val="00CB3C36"/>
    <w:rsid w:val="00CD082C"/>
    <w:rsid w:val="00CE6F75"/>
    <w:rsid w:val="00CF1491"/>
    <w:rsid w:val="00E20BAD"/>
    <w:rsid w:val="00E921BE"/>
    <w:rsid w:val="00F743E1"/>
    <w:rsid w:val="00F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A720"/>
  <w15:chartTrackingRefBased/>
  <w15:docId w15:val="{C98B4D38-AD6D-4356-ABEA-1C758583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20230178</dc:creator>
  <cp:keywords/>
  <dc:description/>
  <cp:lastModifiedBy>Hussein 20230178</cp:lastModifiedBy>
  <cp:revision>2</cp:revision>
  <dcterms:created xsi:type="dcterms:W3CDTF">2025-11-25T21:08:00Z</dcterms:created>
  <dcterms:modified xsi:type="dcterms:W3CDTF">2025-11-25T21:08:00Z</dcterms:modified>
</cp:coreProperties>
</file>