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4026" w14:textId="355E110C" w:rsidR="00A16CE4" w:rsidRDefault="004153B1">
      <w:pPr>
        <w:rPr>
          <w:sz w:val="36"/>
          <w:szCs w:val="36"/>
        </w:rPr>
      </w:pPr>
      <w:r w:rsidRPr="00A71CFF">
        <w:rPr>
          <w:rFonts w:ascii="Georgia" w:hAnsi="Georgia"/>
          <w:b/>
          <w:bCs/>
          <w:sz w:val="36"/>
          <w:szCs w:val="36"/>
        </w:rPr>
        <w:t>Name:</w:t>
      </w:r>
      <w:r>
        <w:rPr>
          <w:sz w:val="36"/>
          <w:szCs w:val="36"/>
        </w:rPr>
        <w:t xml:space="preserve"> </w:t>
      </w:r>
      <w:r w:rsidRPr="00A71CFF">
        <w:rPr>
          <w:rFonts w:ascii="Georgia" w:hAnsi="Georgia"/>
          <w:sz w:val="36"/>
          <w:szCs w:val="36"/>
        </w:rPr>
        <w:t>Ziad Mansour Mohamed Hassanin</w:t>
      </w:r>
    </w:p>
    <w:p w14:paraId="6533E4EA" w14:textId="43E03AE3" w:rsidR="004153B1" w:rsidRDefault="004153B1">
      <w:pPr>
        <w:rPr>
          <w:sz w:val="36"/>
          <w:szCs w:val="36"/>
        </w:rPr>
      </w:pPr>
      <w:r w:rsidRPr="00A71CFF">
        <w:rPr>
          <w:rFonts w:ascii="Georgia" w:hAnsi="Georg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4E696D" wp14:editId="57B7D509">
                <wp:simplePos x="0" y="0"/>
                <wp:positionH relativeFrom="column">
                  <wp:posOffset>-904875</wp:posOffset>
                </wp:positionH>
                <wp:positionV relativeFrom="paragraph">
                  <wp:posOffset>530860</wp:posOffset>
                </wp:positionV>
                <wp:extent cx="7791450" cy="0"/>
                <wp:effectExtent l="38100" t="95250" r="571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CAA90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25pt,41.8pt" to="542.2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" strokecolor="#a5a5a5 [3206]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  <w:r w:rsidRPr="00A71CFF">
        <w:rPr>
          <w:rFonts w:ascii="Georgia" w:hAnsi="Georgia"/>
          <w:b/>
          <w:bCs/>
          <w:sz w:val="36"/>
          <w:szCs w:val="36"/>
        </w:rPr>
        <w:t>ID:</w:t>
      </w:r>
      <w:r>
        <w:rPr>
          <w:sz w:val="36"/>
          <w:szCs w:val="36"/>
        </w:rPr>
        <w:t xml:space="preserve"> </w:t>
      </w:r>
      <w:r w:rsidRPr="00A71CFF">
        <w:rPr>
          <w:rFonts w:ascii="Georgia" w:hAnsi="Georgia"/>
          <w:sz w:val="36"/>
          <w:szCs w:val="36"/>
        </w:rPr>
        <w:t>1180512</w:t>
      </w:r>
    </w:p>
    <w:p w14:paraId="355C00DB" w14:textId="77777777" w:rsidR="004A6027" w:rsidRDefault="004A6027" w:rsidP="004A6027">
      <w:pPr>
        <w:rPr>
          <w:sz w:val="36"/>
          <w:szCs w:val="36"/>
        </w:rPr>
      </w:pPr>
    </w:p>
    <w:p w14:paraId="54D982CE" w14:textId="77777777" w:rsidR="006C5E56" w:rsidRPr="006C5E56" w:rsidRDefault="006C5E56" w:rsidP="004A6027">
      <w:pPr>
        <w:jc w:val="center"/>
        <w:rPr>
          <w:rFonts w:ascii="Georgia" w:hAnsi="Georgia"/>
          <w:sz w:val="20"/>
          <w:szCs w:val="20"/>
        </w:rPr>
      </w:pPr>
    </w:p>
    <w:p w14:paraId="75D1B6D3" w14:textId="4885ECC8" w:rsidR="004153B1" w:rsidRDefault="00BB17E0" w:rsidP="004A6027">
      <w:pPr>
        <w:jc w:val="center"/>
        <w:rPr>
          <w:sz w:val="36"/>
          <w:szCs w:val="36"/>
        </w:rPr>
      </w:pPr>
      <w:r w:rsidRPr="001A3E4B">
        <w:rPr>
          <w:rFonts w:ascii="Georgia" w:hAnsi="Georgia"/>
          <w:sz w:val="36"/>
          <w:szCs w:val="36"/>
        </w:rPr>
        <w:t>Final Report</w:t>
      </w:r>
      <w:r w:rsidR="00A71CFF">
        <w:rPr>
          <w:sz w:val="36"/>
          <w:szCs w:val="36"/>
        </w:rPr>
        <w:t xml:space="preserve"> – (</w:t>
      </w:r>
      <w:r>
        <w:rPr>
          <w:rStyle w:val="fontstyle01"/>
          <w:color w:val="FF0000"/>
        </w:rPr>
        <w:t>CMPN203</w:t>
      </w:r>
      <w:r w:rsidR="00A71CFF">
        <w:rPr>
          <w:sz w:val="36"/>
          <w:szCs w:val="36"/>
        </w:rPr>
        <w:t>)</w:t>
      </w:r>
    </w:p>
    <w:p w14:paraId="29EC4DD3" w14:textId="0B32F1C1" w:rsidR="006C5E56" w:rsidRDefault="006C5E56" w:rsidP="006C5E56">
      <w:pPr>
        <w:rPr>
          <w:sz w:val="36"/>
          <w:szCs w:val="36"/>
        </w:rPr>
      </w:pPr>
    </w:p>
    <w:p w14:paraId="3C7134FB" w14:textId="5E0A600B" w:rsidR="006C5E56" w:rsidRDefault="006C5E56" w:rsidP="006C5E56">
      <w:pPr>
        <w:rPr>
          <w:sz w:val="36"/>
          <w:szCs w:val="36"/>
        </w:rPr>
      </w:pPr>
    </w:p>
    <w:p w14:paraId="4F135E30" w14:textId="77777777" w:rsidR="006C5E56" w:rsidRDefault="006C5E56" w:rsidP="006C5E56">
      <w:pPr>
        <w:rPr>
          <w:sz w:val="36"/>
          <w:szCs w:val="36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E56" w14:paraId="290B7CF1" w14:textId="77777777" w:rsidTr="006C5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D65A7DA" w14:textId="77777777" w:rsidR="006C5E56" w:rsidRPr="006C5E56" w:rsidRDefault="006C5E56" w:rsidP="006C5E56">
            <w:pPr>
              <w:jc w:val="center"/>
              <w:rPr>
                <w:i w:val="0"/>
                <w:iCs w:val="0"/>
                <w:sz w:val="36"/>
                <w:szCs w:val="36"/>
              </w:rPr>
            </w:pPr>
            <w:r>
              <w:rPr>
                <w:i w:val="0"/>
                <w:iCs w:val="0"/>
                <w:sz w:val="36"/>
                <w:szCs w:val="36"/>
              </w:rPr>
              <w:t>Task</w:t>
            </w:r>
          </w:p>
        </w:tc>
        <w:tc>
          <w:tcPr>
            <w:tcW w:w="4675" w:type="dxa"/>
          </w:tcPr>
          <w:p w14:paraId="4FE5416B" w14:textId="3A27D3BE" w:rsidR="006C5E56" w:rsidRPr="006C5E56" w:rsidRDefault="006C5E56" w:rsidP="006C5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36"/>
                <w:szCs w:val="36"/>
              </w:rPr>
            </w:pPr>
            <w:r w:rsidRPr="006C5E56">
              <w:rPr>
                <w:i w:val="0"/>
                <w:iCs w:val="0"/>
                <w:sz w:val="36"/>
                <w:szCs w:val="36"/>
              </w:rPr>
              <w:t>Status</w:t>
            </w:r>
          </w:p>
        </w:tc>
      </w:tr>
      <w:tr w:rsidR="006C5E56" w14:paraId="702752A6" w14:textId="77777777" w:rsidTr="006C5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C4DF93" w14:textId="78668F1D" w:rsidR="006C5E56" w:rsidRPr="006C5E56" w:rsidRDefault="006C5E56" w:rsidP="006C5E56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 w:rsidRPr="006C5E56">
              <w:rPr>
                <w:i w:val="0"/>
                <w:iCs w:val="0"/>
                <w:sz w:val="36"/>
                <w:szCs w:val="36"/>
              </w:rPr>
              <w:t>Pipelines</w:t>
            </w:r>
            <w:r>
              <w:rPr>
                <w:i w:val="0"/>
                <w:iCs w:val="0"/>
                <w:sz w:val="36"/>
                <w:szCs w:val="36"/>
              </w:rPr>
              <w:t>:</w:t>
            </w:r>
          </w:p>
        </w:tc>
        <w:tc>
          <w:tcPr>
            <w:tcW w:w="4675" w:type="dxa"/>
          </w:tcPr>
          <w:p w14:paraId="73C1E2D1" w14:textId="2184E22B" w:rsidR="006C5E56" w:rsidRDefault="006C5E56" w:rsidP="006C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6C5E56" w14:paraId="0B8DE512" w14:textId="77777777" w:rsidTr="006C5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9AABB5" w14:textId="0758E56F" w:rsidR="006C5E56" w:rsidRPr="006C5E56" w:rsidRDefault="006C5E56" w:rsidP="006C5E56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FrontEnd</w:t>
            </w:r>
          </w:p>
        </w:tc>
        <w:tc>
          <w:tcPr>
            <w:tcW w:w="4675" w:type="dxa"/>
          </w:tcPr>
          <w:p w14:paraId="5BBA0CE7" w14:textId="01E5555B" w:rsidR="006C5E56" w:rsidRDefault="006C5E56" w:rsidP="006C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6C5E56" w14:paraId="78244D3A" w14:textId="77777777" w:rsidTr="006C5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998D46" w14:textId="216ACED9" w:rsidR="006C5E56" w:rsidRDefault="006C5E56" w:rsidP="006C5E56">
            <w:pPr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BackEnd</w:t>
            </w:r>
          </w:p>
        </w:tc>
        <w:tc>
          <w:tcPr>
            <w:tcW w:w="4675" w:type="dxa"/>
          </w:tcPr>
          <w:p w14:paraId="66CD96EF" w14:textId="56082D58" w:rsidR="006C5E56" w:rsidRDefault="006C5E56" w:rsidP="006C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6C5E56" w14:paraId="3443799D" w14:textId="77777777" w:rsidTr="006C5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B39452" w14:textId="1628499E" w:rsidR="006C5E56" w:rsidRPr="006C5E56" w:rsidRDefault="00E33FEC" w:rsidP="006C5E56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>
              <w:rPr>
                <w:i w:val="0"/>
                <w:iCs w:val="0"/>
                <w:sz w:val="36"/>
                <w:szCs w:val="36"/>
              </w:rPr>
              <w:t>Load Balancer</w:t>
            </w:r>
          </w:p>
        </w:tc>
        <w:tc>
          <w:tcPr>
            <w:tcW w:w="4675" w:type="dxa"/>
          </w:tcPr>
          <w:p w14:paraId="3B4DD725" w14:textId="12C06609" w:rsidR="006C5E56" w:rsidRDefault="006C5E56" w:rsidP="006C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6C5E56" w14:paraId="0D871AF7" w14:textId="77777777" w:rsidTr="006C5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9D4757" w14:textId="74018AE1" w:rsidR="006C5E56" w:rsidRPr="006C5E56" w:rsidRDefault="00E33FEC" w:rsidP="006C5E56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 w:rsidRPr="006C5E56">
              <w:rPr>
                <w:i w:val="0"/>
                <w:iCs w:val="0"/>
                <w:sz w:val="36"/>
                <w:szCs w:val="36"/>
              </w:rPr>
              <w:t>Server Configuration</w:t>
            </w:r>
          </w:p>
        </w:tc>
        <w:tc>
          <w:tcPr>
            <w:tcW w:w="4675" w:type="dxa"/>
          </w:tcPr>
          <w:p w14:paraId="7BC69D22" w14:textId="7A17224F" w:rsidR="006C5E56" w:rsidRDefault="006C5E56" w:rsidP="006C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6C5E56" w14:paraId="481CAB6C" w14:textId="77777777" w:rsidTr="006C5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2221B7" w14:textId="6C1F1A18" w:rsidR="006C5E56" w:rsidRPr="006C5E56" w:rsidRDefault="006C5E56" w:rsidP="006C5E56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 w:rsidRPr="006C5E56">
              <w:rPr>
                <w:i w:val="0"/>
                <w:iCs w:val="0"/>
                <w:sz w:val="36"/>
                <w:szCs w:val="36"/>
              </w:rPr>
              <w:t>Mailing</w:t>
            </w:r>
          </w:p>
        </w:tc>
        <w:tc>
          <w:tcPr>
            <w:tcW w:w="4675" w:type="dxa"/>
          </w:tcPr>
          <w:p w14:paraId="1F7434DC" w14:textId="648C35FF" w:rsidR="006C5E56" w:rsidRDefault="006C5E56" w:rsidP="006C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6C5E56" w14:paraId="5952E46D" w14:textId="77777777" w:rsidTr="006C5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E91D5D" w14:textId="492B9090" w:rsidR="006C5E56" w:rsidRPr="00EF24CF" w:rsidRDefault="006C5E56" w:rsidP="00C20FD3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 w:rsidRPr="006C5E56">
              <w:rPr>
                <w:i w:val="0"/>
                <w:iCs w:val="0"/>
                <w:sz w:val="36"/>
                <w:szCs w:val="36"/>
              </w:rPr>
              <w:t>Dockerization</w:t>
            </w:r>
          </w:p>
        </w:tc>
        <w:tc>
          <w:tcPr>
            <w:tcW w:w="4675" w:type="dxa"/>
          </w:tcPr>
          <w:p w14:paraId="20182512" w14:textId="720056DE" w:rsidR="006C5E56" w:rsidRDefault="006C5E56" w:rsidP="006C5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EF24CF" w14:paraId="3E1AD14C" w14:textId="77777777" w:rsidTr="006C5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CFD875" w14:textId="43F0D66D" w:rsidR="00EF24CF" w:rsidRPr="006C5E56" w:rsidRDefault="00EF24CF" w:rsidP="00EF24CF">
            <w:pPr>
              <w:jc w:val="left"/>
              <w:rPr>
                <w:i w:val="0"/>
                <w:iCs w:val="0"/>
                <w:sz w:val="36"/>
                <w:szCs w:val="36"/>
              </w:rPr>
            </w:pPr>
            <w:r>
              <w:rPr>
                <w:i w:val="0"/>
                <w:iCs w:val="0"/>
                <w:sz w:val="36"/>
                <w:szCs w:val="36"/>
              </w:rPr>
              <w:t>Monitoring Script</w:t>
            </w:r>
            <w:r w:rsidR="009C1D97">
              <w:rPr>
                <w:i w:val="0"/>
                <w:iCs w:val="0"/>
                <w:sz w:val="36"/>
                <w:szCs w:val="36"/>
              </w:rPr>
              <w:t xml:space="preserve"> *</w:t>
            </w:r>
            <w:r w:rsidR="009C1D97" w:rsidRPr="009C1D97">
              <w:rPr>
                <w:b/>
                <w:bCs/>
                <w:i w:val="0"/>
                <w:iCs w:val="0"/>
                <w:sz w:val="36"/>
                <w:szCs w:val="36"/>
              </w:rPr>
              <w:t>Not Used</w:t>
            </w:r>
            <w:r w:rsidR="009C1D97">
              <w:rPr>
                <w:i w:val="0"/>
                <w:iCs w:val="0"/>
                <w:sz w:val="36"/>
                <w:szCs w:val="36"/>
              </w:rPr>
              <w:t>*</w:t>
            </w:r>
          </w:p>
        </w:tc>
        <w:tc>
          <w:tcPr>
            <w:tcW w:w="4675" w:type="dxa"/>
          </w:tcPr>
          <w:p w14:paraId="1FB000C9" w14:textId="0CA15947" w:rsidR="00EF24CF" w:rsidRPr="00422B4C" w:rsidRDefault="00EF24CF" w:rsidP="006C5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36"/>
                <w:szCs w:val="36"/>
              </w:rPr>
            </w:pPr>
            <w:r w:rsidRPr="00422B4C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</w:tbl>
    <w:p w14:paraId="505BB4FE" w14:textId="693B427F" w:rsidR="006C5E56" w:rsidRDefault="006C5E56" w:rsidP="006C5E56">
      <w:pPr>
        <w:rPr>
          <w:sz w:val="36"/>
          <w:szCs w:val="36"/>
        </w:rPr>
      </w:pPr>
    </w:p>
    <w:p w14:paraId="2172F441" w14:textId="52112D97" w:rsidR="006C5E56" w:rsidRDefault="006C5E56" w:rsidP="006C5E56">
      <w:pPr>
        <w:rPr>
          <w:sz w:val="36"/>
          <w:szCs w:val="36"/>
        </w:rPr>
      </w:pPr>
    </w:p>
    <w:p w14:paraId="780EDABC" w14:textId="6CEA592D" w:rsidR="006C5E56" w:rsidRDefault="006C5E56" w:rsidP="006C5E56">
      <w:pPr>
        <w:rPr>
          <w:sz w:val="36"/>
          <w:szCs w:val="36"/>
        </w:rPr>
      </w:pPr>
    </w:p>
    <w:p w14:paraId="756C0F5A" w14:textId="32234DF5" w:rsidR="006C5E56" w:rsidRDefault="006C5E56" w:rsidP="006C5E56">
      <w:pPr>
        <w:rPr>
          <w:sz w:val="36"/>
          <w:szCs w:val="36"/>
        </w:rPr>
      </w:pPr>
    </w:p>
    <w:p w14:paraId="0F727132" w14:textId="346D3FB1" w:rsidR="00B00B0D" w:rsidRDefault="00B00B0D" w:rsidP="006C5E56">
      <w:pPr>
        <w:rPr>
          <w:sz w:val="36"/>
          <w:szCs w:val="36"/>
        </w:rPr>
      </w:pPr>
    </w:p>
    <w:p w14:paraId="650A0C42" w14:textId="4D851E03" w:rsidR="00B00B0D" w:rsidRDefault="00B00B0D" w:rsidP="006C5E56">
      <w:pPr>
        <w:rPr>
          <w:sz w:val="36"/>
          <w:szCs w:val="36"/>
        </w:rPr>
      </w:pPr>
    </w:p>
    <w:p w14:paraId="06DD315C" w14:textId="174B327B" w:rsidR="00B00B0D" w:rsidRDefault="00B00B0D" w:rsidP="006C5E5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7B98C0" wp14:editId="50E4CE0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94400" cy="673100"/>
                <wp:effectExtent l="0" t="0" r="2540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673100"/>
                          <a:chOff x="0" y="0"/>
                          <a:chExt cx="5994400" cy="6731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994400" cy="673100"/>
                            <a:chOff x="0" y="0"/>
                            <a:chExt cx="5994400" cy="673100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0" y="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67310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600"/>
                            <a:ext cx="585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DDB28" w14:textId="77777777" w:rsidR="00B00B0D" w:rsidRPr="00B00B0D" w:rsidRDefault="00B00B0D" w:rsidP="00B00B0D">
                              <w:pPr>
                                <w:jc w:val="center"/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</w:pPr>
                              <w:r w:rsidRPr="00B00B0D"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  <w:t>Pipelines</w:t>
                              </w:r>
                            </w:p>
                            <w:p w14:paraId="04FD4402" w14:textId="77777777" w:rsidR="00B00B0D" w:rsidRDefault="00B00B0D" w:rsidP="00B00B0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B98C0" id="Group 9" o:spid="_x0000_s1026" style="position:absolute;margin-left:0;margin-top:0;width:472pt;height:53pt;z-index:251668480;mso-position-horizontal:center;mso-position-horizontal-relative:margin;mso-position-vertical:top;mso-position-vertical-relative:margin" coordsize="59944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">
                <v:group id="Group 10" o:spid="_x0000_s1027" style="position:absolute;width:59944;height:6731" coordsize="59944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11" o:spid="_x0000_s1028" style="position:absolute;visibility:visible;mso-wrap-style:square" from="0,0" to="599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" strokecolor="black [3200]">
                    <v:stroke dashstyle="dash"/>
                  </v:line>
                  <v:line id="Straight Connector 12" o:spid="_x0000_s1029" style="position:absolute;visibility:visible;mso-wrap-style:square" from="0,6731" to="5994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" strokecolor="black [3200]">
                    <v:stroke dashstyle="dash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143;top:1016;width:5854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9EDDB28" w14:textId="77777777" w:rsidR="00B00B0D" w:rsidRPr="00B00B0D" w:rsidRDefault="00B00B0D" w:rsidP="00B00B0D">
                        <w:pPr>
                          <w:jc w:val="center"/>
                          <w:rPr>
                            <w:rFonts w:ascii="Georgia" w:hAnsi="Georgia"/>
                            <w:sz w:val="48"/>
                            <w:szCs w:val="48"/>
                          </w:rPr>
                        </w:pPr>
                        <w:r w:rsidRPr="00B00B0D">
                          <w:rPr>
                            <w:rFonts w:ascii="Georgia" w:hAnsi="Georgia"/>
                            <w:sz w:val="48"/>
                            <w:szCs w:val="48"/>
                          </w:rPr>
                          <w:t>Pipelines</w:t>
                        </w:r>
                      </w:p>
                      <w:p w14:paraId="04FD4402" w14:textId="77777777" w:rsidR="00B00B0D" w:rsidRDefault="00B00B0D" w:rsidP="00B00B0D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09EDB5A7" w14:textId="6D6EFEFA" w:rsidR="006C5E56" w:rsidRDefault="006C5E56" w:rsidP="006C5E56">
      <w:pPr>
        <w:rPr>
          <w:sz w:val="36"/>
          <w:szCs w:val="36"/>
        </w:rPr>
      </w:pPr>
    </w:p>
    <w:p w14:paraId="4BA580B4" w14:textId="3189DFE7" w:rsidR="006C5E56" w:rsidRPr="00E33FEC" w:rsidRDefault="006C5E56" w:rsidP="006C5E56">
      <w:pPr>
        <w:rPr>
          <w:sz w:val="4"/>
          <w:szCs w:val="4"/>
        </w:rPr>
      </w:pPr>
    </w:p>
    <w:p w14:paraId="0A6D7315" w14:textId="4E814203" w:rsidR="00B00B0D" w:rsidRPr="00E33FEC" w:rsidRDefault="00450F13" w:rsidP="00450F13">
      <w:pPr>
        <w:pStyle w:val="Heading1"/>
        <w:rPr>
          <w:sz w:val="36"/>
          <w:szCs w:val="36"/>
        </w:rPr>
      </w:pPr>
      <w:r w:rsidRPr="00E33FEC">
        <w:rPr>
          <w:sz w:val="36"/>
          <w:szCs w:val="36"/>
        </w:rPr>
        <w:t>BackEnd Pipeline:</w:t>
      </w:r>
    </w:p>
    <w:p w14:paraId="4FCE4AE6" w14:textId="77777777" w:rsidR="001F2FB1" w:rsidRPr="001F2FB1" w:rsidRDefault="001F2FB1" w:rsidP="001F2FB1">
      <w:pPr>
        <w:rPr>
          <w:sz w:val="2"/>
          <w:szCs w:val="2"/>
        </w:rPr>
      </w:pPr>
    </w:p>
    <w:p w14:paraId="19463760" w14:textId="1B80D184" w:rsidR="00450F13" w:rsidRPr="00E33FEC" w:rsidRDefault="00450F13" w:rsidP="001F2FB1">
      <w:pPr>
        <w:spacing w:after="0"/>
        <w:rPr>
          <w:sz w:val="28"/>
          <w:szCs w:val="28"/>
        </w:rPr>
      </w:pPr>
      <w:r w:rsidRPr="00E33FEC">
        <w:rPr>
          <w:sz w:val="28"/>
          <w:szCs w:val="28"/>
        </w:rPr>
        <w:t xml:space="preserve">The Pipeline consist of two jobs </w:t>
      </w:r>
      <w:r w:rsidR="00FA20E8" w:rsidRPr="00E33FEC">
        <w:rPr>
          <w:sz w:val="28"/>
          <w:szCs w:val="28"/>
        </w:rPr>
        <w:t>"Test – Deploy":</w:t>
      </w:r>
    </w:p>
    <w:p w14:paraId="37F27E62" w14:textId="40975FFF" w:rsidR="00FA20E8" w:rsidRPr="00E33FEC" w:rsidRDefault="00FA20E8" w:rsidP="001F2FB1">
      <w:pPr>
        <w:spacing w:after="0"/>
        <w:rPr>
          <w:sz w:val="28"/>
          <w:szCs w:val="28"/>
        </w:rPr>
      </w:pPr>
      <w:r w:rsidRPr="00E33FEC">
        <w:rPr>
          <w:b/>
          <w:bCs/>
          <w:sz w:val="28"/>
          <w:szCs w:val="28"/>
        </w:rPr>
        <w:t>Test</w:t>
      </w:r>
      <w:r w:rsidRPr="00E33FEC">
        <w:rPr>
          <w:sz w:val="28"/>
          <w:szCs w:val="28"/>
        </w:rPr>
        <w:t>:</w:t>
      </w:r>
      <w:r w:rsidRPr="00E33FEC">
        <w:rPr>
          <w:sz w:val="28"/>
          <w:szCs w:val="28"/>
        </w:rPr>
        <w:tab/>
      </w:r>
      <w:r w:rsidRPr="00E33FEC">
        <w:rPr>
          <w:sz w:val="28"/>
          <w:szCs w:val="28"/>
        </w:rPr>
        <w:tab/>
      </w:r>
    </w:p>
    <w:p w14:paraId="4EF92E18" w14:textId="77777777" w:rsidR="00FA20E8" w:rsidRPr="00E33FEC" w:rsidRDefault="00FA20E8" w:rsidP="001F2FB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E33FEC">
        <w:rPr>
          <w:sz w:val="28"/>
          <w:szCs w:val="28"/>
        </w:rPr>
        <w:t>Clone Code on runner</w:t>
      </w:r>
    </w:p>
    <w:p w14:paraId="2F4DDFF3" w14:textId="51DEC735" w:rsidR="001F2FB1" w:rsidRPr="00E33FEC" w:rsidRDefault="00FA20E8" w:rsidP="00590D8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E33FEC">
        <w:rPr>
          <w:sz w:val="28"/>
          <w:szCs w:val="28"/>
        </w:rPr>
        <w:t>Run Tests</w:t>
      </w:r>
    </w:p>
    <w:p w14:paraId="6A8D2BAC" w14:textId="77777777" w:rsidR="001F2FB1" w:rsidRPr="00E33FEC" w:rsidRDefault="001F2FB1" w:rsidP="001F2FB1">
      <w:pPr>
        <w:spacing w:after="0"/>
        <w:rPr>
          <w:sz w:val="12"/>
          <w:szCs w:val="12"/>
        </w:rPr>
      </w:pPr>
    </w:p>
    <w:p w14:paraId="2653C0D8" w14:textId="4B77811D" w:rsidR="00FA20E8" w:rsidRPr="00E33FEC" w:rsidRDefault="00FA20E8" w:rsidP="00FA20E8">
      <w:pPr>
        <w:rPr>
          <w:b/>
          <w:bCs/>
          <w:sz w:val="28"/>
          <w:szCs w:val="28"/>
        </w:rPr>
      </w:pPr>
      <w:r w:rsidRPr="00E33FEC">
        <w:rPr>
          <w:b/>
          <w:bCs/>
          <w:sz w:val="28"/>
          <w:szCs w:val="28"/>
        </w:rPr>
        <w:t>Deploy "</w:t>
      </w:r>
      <w:r w:rsidRPr="00E33FEC">
        <w:rPr>
          <w:sz w:val="28"/>
          <w:szCs w:val="28"/>
        </w:rPr>
        <w:t>Needs Test</w:t>
      </w:r>
      <w:r w:rsidRPr="00E33FEC">
        <w:rPr>
          <w:b/>
          <w:bCs/>
          <w:sz w:val="28"/>
          <w:szCs w:val="28"/>
        </w:rPr>
        <w:t>":</w:t>
      </w:r>
    </w:p>
    <w:p w14:paraId="5514696B" w14:textId="0C221294" w:rsidR="00F138FA" w:rsidRPr="00E33FEC" w:rsidRDefault="005F2E5A" w:rsidP="00FA20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SSH to server</w:t>
      </w:r>
    </w:p>
    <w:p w14:paraId="122F7F07" w14:textId="5D01FF13" w:rsidR="005F2E5A" w:rsidRPr="00E33FEC" w:rsidRDefault="00A40266" w:rsidP="00FA20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Clone code on Server</w:t>
      </w:r>
    </w:p>
    <w:p w14:paraId="30A36195" w14:textId="2672AF3C" w:rsidR="00A40266" w:rsidRPr="00E33FEC" w:rsidRDefault="00A40266" w:rsidP="00FA20E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Make necessary configuration</w:t>
      </w:r>
    </w:p>
    <w:p w14:paraId="2A4A2FD8" w14:textId="2785D65C" w:rsidR="00A40266" w:rsidRPr="00E33FEC" w:rsidRDefault="00A40266" w:rsidP="00693B9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Reboot server</w:t>
      </w:r>
    </w:p>
    <w:p w14:paraId="51A10CC4" w14:textId="77777777" w:rsidR="00E33FEC" w:rsidRDefault="00E33FEC" w:rsidP="00A40266">
      <w:pPr>
        <w:pStyle w:val="Heading1"/>
      </w:pPr>
    </w:p>
    <w:p w14:paraId="77B5F8C1" w14:textId="6DC5A03C" w:rsidR="00A40266" w:rsidRPr="00E33FEC" w:rsidRDefault="00A40266" w:rsidP="00A40266">
      <w:pPr>
        <w:pStyle w:val="Heading1"/>
        <w:rPr>
          <w:sz w:val="36"/>
          <w:szCs w:val="36"/>
        </w:rPr>
      </w:pPr>
      <w:r w:rsidRPr="00E33FEC">
        <w:rPr>
          <w:sz w:val="36"/>
          <w:szCs w:val="36"/>
        </w:rPr>
        <w:t>FrontEnd</w:t>
      </w:r>
      <w:r w:rsidRPr="00E33FEC">
        <w:rPr>
          <w:sz w:val="36"/>
          <w:szCs w:val="36"/>
        </w:rPr>
        <w:t xml:space="preserve"> Pipeline:</w:t>
      </w:r>
    </w:p>
    <w:p w14:paraId="2E6E6764" w14:textId="77777777" w:rsidR="001F2FB1" w:rsidRPr="001F2FB1" w:rsidRDefault="001F2FB1" w:rsidP="001F2FB1">
      <w:pPr>
        <w:rPr>
          <w:sz w:val="2"/>
          <w:szCs w:val="2"/>
        </w:rPr>
      </w:pPr>
    </w:p>
    <w:p w14:paraId="1B150D3C" w14:textId="4831F574" w:rsidR="00A40266" w:rsidRPr="00E33FEC" w:rsidRDefault="00A40266" w:rsidP="00A40266">
      <w:pPr>
        <w:rPr>
          <w:sz w:val="28"/>
          <w:szCs w:val="28"/>
        </w:rPr>
      </w:pPr>
      <w:r w:rsidRPr="00E33FEC">
        <w:rPr>
          <w:sz w:val="28"/>
          <w:szCs w:val="28"/>
        </w:rPr>
        <w:t xml:space="preserve">The Pipeline consist of two jobs "Test – </w:t>
      </w:r>
      <w:r w:rsidR="00D856E8" w:rsidRPr="00E33FEC">
        <w:rPr>
          <w:sz w:val="28"/>
          <w:szCs w:val="28"/>
        </w:rPr>
        <w:t>Build and</w:t>
      </w:r>
      <w:r w:rsidR="00D856E8" w:rsidRPr="00E33FEC">
        <w:rPr>
          <w:b/>
          <w:bCs/>
          <w:sz w:val="28"/>
          <w:szCs w:val="28"/>
        </w:rPr>
        <w:t xml:space="preserve"> </w:t>
      </w:r>
      <w:r w:rsidR="00D856E8" w:rsidRPr="00E33FEC">
        <w:rPr>
          <w:b/>
          <w:bCs/>
          <w:sz w:val="28"/>
          <w:szCs w:val="28"/>
        </w:rPr>
        <w:t xml:space="preserve"> </w:t>
      </w:r>
      <w:r w:rsidRPr="00E33FEC">
        <w:rPr>
          <w:sz w:val="28"/>
          <w:szCs w:val="28"/>
        </w:rPr>
        <w:t>Deploy":</w:t>
      </w:r>
    </w:p>
    <w:p w14:paraId="11A979DC" w14:textId="77777777" w:rsidR="00A40266" w:rsidRPr="00E33FEC" w:rsidRDefault="00A40266" w:rsidP="00A40266">
      <w:pPr>
        <w:rPr>
          <w:sz w:val="28"/>
          <w:szCs w:val="28"/>
        </w:rPr>
      </w:pPr>
      <w:r w:rsidRPr="00E33FEC">
        <w:rPr>
          <w:b/>
          <w:bCs/>
          <w:sz w:val="28"/>
          <w:szCs w:val="28"/>
        </w:rPr>
        <w:t>Test</w:t>
      </w:r>
      <w:r w:rsidRPr="00E33FEC">
        <w:rPr>
          <w:sz w:val="28"/>
          <w:szCs w:val="28"/>
        </w:rPr>
        <w:t>:</w:t>
      </w:r>
      <w:r w:rsidRPr="00E33FEC">
        <w:rPr>
          <w:sz w:val="28"/>
          <w:szCs w:val="28"/>
        </w:rPr>
        <w:tab/>
      </w:r>
      <w:r w:rsidRPr="00E33FEC">
        <w:rPr>
          <w:sz w:val="28"/>
          <w:szCs w:val="28"/>
        </w:rPr>
        <w:tab/>
      </w:r>
    </w:p>
    <w:p w14:paraId="2DB4B634" w14:textId="77777777" w:rsidR="00A40266" w:rsidRPr="00E33FEC" w:rsidRDefault="00A40266" w:rsidP="00A402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3FEC">
        <w:rPr>
          <w:sz w:val="28"/>
          <w:szCs w:val="28"/>
        </w:rPr>
        <w:t>Clone Code on runner</w:t>
      </w:r>
    </w:p>
    <w:p w14:paraId="08BEB519" w14:textId="77777777" w:rsidR="00A40266" w:rsidRPr="00E33FEC" w:rsidRDefault="00A40266" w:rsidP="00A402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3FEC">
        <w:rPr>
          <w:sz w:val="28"/>
          <w:szCs w:val="28"/>
        </w:rPr>
        <w:t>Run Tests</w:t>
      </w:r>
    </w:p>
    <w:p w14:paraId="31ECD0B5" w14:textId="77777777" w:rsidR="00D856E8" w:rsidRPr="00E33FEC" w:rsidRDefault="00D856E8" w:rsidP="00A40266">
      <w:pPr>
        <w:rPr>
          <w:b/>
          <w:bCs/>
          <w:sz w:val="6"/>
          <w:szCs w:val="6"/>
        </w:rPr>
      </w:pPr>
    </w:p>
    <w:p w14:paraId="17362925" w14:textId="67E38CA6" w:rsidR="00A40266" w:rsidRPr="00E33FEC" w:rsidRDefault="00D856E8" w:rsidP="00A40266">
      <w:pPr>
        <w:rPr>
          <w:b/>
          <w:bCs/>
          <w:sz w:val="28"/>
          <w:szCs w:val="28"/>
        </w:rPr>
      </w:pPr>
      <w:r w:rsidRPr="00E33FEC">
        <w:rPr>
          <w:b/>
          <w:bCs/>
          <w:sz w:val="28"/>
          <w:szCs w:val="28"/>
        </w:rPr>
        <w:t>Build and Deploy</w:t>
      </w:r>
      <w:r w:rsidR="00A40266" w:rsidRPr="00E33FEC">
        <w:rPr>
          <w:b/>
          <w:bCs/>
          <w:sz w:val="28"/>
          <w:szCs w:val="28"/>
        </w:rPr>
        <w:t xml:space="preserve"> "</w:t>
      </w:r>
      <w:r w:rsidR="00A40266" w:rsidRPr="00E33FEC">
        <w:rPr>
          <w:sz w:val="28"/>
          <w:szCs w:val="28"/>
        </w:rPr>
        <w:t>Needs Test</w:t>
      </w:r>
      <w:r w:rsidR="00A40266" w:rsidRPr="00E33FEC">
        <w:rPr>
          <w:b/>
          <w:bCs/>
          <w:sz w:val="28"/>
          <w:szCs w:val="28"/>
        </w:rPr>
        <w:t>":</w:t>
      </w:r>
    </w:p>
    <w:p w14:paraId="65EA49E4" w14:textId="32098D89" w:rsidR="00E33FEC" w:rsidRPr="00E33FEC" w:rsidRDefault="00E33FEC" w:rsidP="00A402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3FEC">
        <w:rPr>
          <w:sz w:val="28"/>
          <w:szCs w:val="28"/>
        </w:rPr>
        <w:t>Clone code on runner</w:t>
      </w:r>
    </w:p>
    <w:p w14:paraId="79C6B43F" w14:textId="55627252" w:rsidR="00E33FEC" w:rsidRPr="00E33FEC" w:rsidRDefault="00E33FEC" w:rsidP="00A402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3FEC">
        <w:rPr>
          <w:sz w:val="28"/>
          <w:szCs w:val="28"/>
        </w:rPr>
        <w:t>Build Code</w:t>
      </w:r>
    </w:p>
    <w:p w14:paraId="13D5389A" w14:textId="5C02FD92" w:rsidR="00A40266" w:rsidRPr="00E33FEC" w:rsidRDefault="00A40266" w:rsidP="00A402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SSH to server</w:t>
      </w:r>
    </w:p>
    <w:p w14:paraId="75E91C59" w14:textId="13B304F1" w:rsidR="00A40266" w:rsidRPr="00E33FEC" w:rsidRDefault="00E33FEC" w:rsidP="00A402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Copy builds files from runner to server</w:t>
      </w:r>
    </w:p>
    <w:p w14:paraId="0AF16936" w14:textId="77777777" w:rsidR="00A40266" w:rsidRPr="00E33FEC" w:rsidRDefault="00A40266" w:rsidP="00A402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Make necessary configuration</w:t>
      </w:r>
    </w:p>
    <w:p w14:paraId="6821028D" w14:textId="2F1717BB" w:rsidR="00E33FEC" w:rsidRPr="00E33FEC" w:rsidRDefault="00A40266" w:rsidP="00E33FE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33FEC">
        <w:rPr>
          <w:sz w:val="28"/>
          <w:szCs w:val="28"/>
        </w:rPr>
        <w:t>Reboot server</w:t>
      </w:r>
    </w:p>
    <w:p w14:paraId="23F620C6" w14:textId="38518627" w:rsidR="00E33FEC" w:rsidRDefault="00E33FEC" w:rsidP="00E33FEC">
      <w:pPr>
        <w:tabs>
          <w:tab w:val="left" w:pos="1890"/>
        </w:tabs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77E6C9" wp14:editId="7F3BE87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94400" cy="673100"/>
                <wp:effectExtent l="0" t="0" r="2540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673100"/>
                          <a:chOff x="0" y="0"/>
                          <a:chExt cx="5994400" cy="67310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994400" cy="673100"/>
                            <a:chOff x="0" y="0"/>
                            <a:chExt cx="5994400" cy="673100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0" y="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67310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600"/>
                            <a:ext cx="585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2C4FD" w14:textId="50C34A50" w:rsidR="00E33FEC" w:rsidRPr="00E33FEC" w:rsidRDefault="00E33FEC" w:rsidP="00B00B0D">
                              <w:pPr>
                                <w:jc w:val="center"/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</w:pPr>
                              <w:r w:rsidRPr="00E33FEC"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7E6C9" id="Group 14" o:spid="_x0000_s1031" style="position:absolute;margin-left:0;margin-top:0;width:472pt;height:53pt;z-index:251670528;mso-position-horizontal:center;mso-position-horizontal-relative:margin;mso-position-vertical:top;mso-position-vertical-relative:margin" coordsize="59944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">
                <v:group id="Group 15" o:spid="_x0000_s1032" style="position:absolute;width:59944;height:6731" coordsize="59944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16" o:spid="_x0000_s1033" style="position:absolute;visibility:visible;mso-wrap-style:square" from="0,0" to="599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" strokecolor="black [3200]">
                    <v:stroke dashstyle="dash"/>
                  </v:line>
                  <v:line id="Straight Connector 17" o:spid="_x0000_s1034" style="position:absolute;visibility:visible;mso-wrap-style:square" from="0,6731" to="5994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" strokecolor="black [3200]">
                    <v:stroke dashstyle="dash"/>
                  </v:line>
                </v:group>
                <v:shape id="Text Box 2" o:spid="_x0000_s1035" type="#_x0000_t202" style="position:absolute;left:1143;top:1016;width:5854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942C4FD" w14:textId="50C34A50" w:rsidR="00E33FEC" w:rsidRPr="00E33FEC" w:rsidRDefault="00E33FEC" w:rsidP="00B00B0D">
                        <w:pPr>
                          <w:jc w:val="center"/>
                          <w:rPr>
                            <w:rFonts w:ascii="Georgia" w:hAnsi="Georgia"/>
                            <w:sz w:val="48"/>
                            <w:szCs w:val="48"/>
                          </w:rPr>
                        </w:pPr>
                        <w:r w:rsidRPr="00E33FEC">
                          <w:rPr>
                            <w:rFonts w:ascii="Georgia" w:hAnsi="Georgia"/>
                            <w:sz w:val="48"/>
                            <w:szCs w:val="48"/>
                          </w:rPr>
                          <w:t>Load Balancer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b/>
          <w:bCs/>
          <w:sz w:val="36"/>
          <w:szCs w:val="36"/>
        </w:rPr>
        <w:tab/>
      </w:r>
    </w:p>
    <w:p w14:paraId="2A94621B" w14:textId="19847AC8" w:rsidR="00E33FEC" w:rsidRDefault="00E33FEC" w:rsidP="00E33FEC">
      <w:pPr>
        <w:tabs>
          <w:tab w:val="left" w:pos="1890"/>
        </w:tabs>
        <w:rPr>
          <w:b/>
          <w:bCs/>
          <w:sz w:val="36"/>
          <w:szCs w:val="36"/>
        </w:rPr>
      </w:pPr>
    </w:p>
    <w:p w14:paraId="0A66FD63" w14:textId="2C137151" w:rsidR="00E33FEC" w:rsidRDefault="00E33FEC" w:rsidP="00E33FEC">
      <w:pPr>
        <w:tabs>
          <w:tab w:val="left" w:pos="1890"/>
        </w:tabs>
        <w:rPr>
          <w:b/>
          <w:bCs/>
          <w:sz w:val="36"/>
          <w:szCs w:val="36"/>
        </w:rPr>
      </w:pPr>
    </w:p>
    <w:p w14:paraId="00EF0CAB" w14:textId="454F1153" w:rsidR="00E33FEC" w:rsidRPr="00564360" w:rsidRDefault="00E33FEC" w:rsidP="00E33FEC">
      <w:pPr>
        <w:tabs>
          <w:tab w:val="left" w:pos="1890"/>
        </w:tabs>
        <w:rPr>
          <w:rFonts w:ascii="Georgia" w:hAnsi="Georgia"/>
          <w:sz w:val="28"/>
          <w:szCs w:val="28"/>
        </w:rPr>
      </w:pPr>
      <w:r w:rsidRPr="00564360">
        <w:rPr>
          <w:rFonts w:ascii="Georgia" w:hAnsi="Georgia"/>
          <w:sz w:val="28"/>
          <w:szCs w:val="28"/>
        </w:rPr>
        <w:t>For demonstration purposes</w:t>
      </w:r>
      <w:r w:rsidR="0064525F" w:rsidRPr="00564360">
        <w:rPr>
          <w:rFonts w:ascii="Georgia" w:hAnsi="Georgia"/>
          <w:sz w:val="28"/>
          <w:szCs w:val="28"/>
        </w:rPr>
        <w:t xml:space="preserve"> and considering the current context</w:t>
      </w:r>
      <w:r w:rsidRPr="00564360">
        <w:rPr>
          <w:rFonts w:ascii="Georgia" w:hAnsi="Georgia"/>
          <w:sz w:val="28"/>
          <w:szCs w:val="28"/>
        </w:rPr>
        <w:t xml:space="preserve"> </w:t>
      </w:r>
      <w:r w:rsidR="0064525F" w:rsidRPr="00564360">
        <w:rPr>
          <w:rFonts w:ascii="Georgia" w:hAnsi="Georgia"/>
          <w:sz w:val="28"/>
          <w:szCs w:val="28"/>
        </w:rPr>
        <w:t>I choose:</w:t>
      </w:r>
    </w:p>
    <w:p w14:paraId="0172C610" w14:textId="21CE3E74" w:rsidR="0064525F" w:rsidRPr="0064525F" w:rsidRDefault="0064525F" w:rsidP="0064525F">
      <w:pPr>
        <w:numPr>
          <w:ilvl w:val="0"/>
          <w:numId w:val="6"/>
        </w:numPr>
        <w:tabs>
          <w:tab w:val="left" w:pos="1890"/>
        </w:tabs>
        <w:rPr>
          <w:sz w:val="28"/>
          <w:szCs w:val="28"/>
        </w:rPr>
      </w:pPr>
      <w:r w:rsidRPr="00564360">
        <w:rPr>
          <w:sz w:val="28"/>
          <w:szCs w:val="28"/>
        </w:rPr>
        <w:t xml:space="preserve">To </w:t>
      </w:r>
      <w:r w:rsidRPr="0064525F">
        <w:rPr>
          <w:sz w:val="28"/>
          <w:szCs w:val="28"/>
        </w:rPr>
        <w:t>Use only one Load</w:t>
      </w:r>
      <w:r w:rsidRPr="00564360">
        <w:rPr>
          <w:sz w:val="28"/>
          <w:szCs w:val="28"/>
        </w:rPr>
        <w:t xml:space="preserve"> Balancer</w:t>
      </w:r>
      <w:r w:rsidRPr="0064525F">
        <w:rPr>
          <w:sz w:val="28"/>
          <w:szCs w:val="28"/>
        </w:rPr>
        <w:t xml:space="preserve"> and Two Servers for simplicity</w:t>
      </w:r>
    </w:p>
    <w:p w14:paraId="2B24FC46" w14:textId="004BC6E4" w:rsidR="0064525F" w:rsidRPr="0064525F" w:rsidRDefault="0064525F" w:rsidP="0064525F">
      <w:pPr>
        <w:numPr>
          <w:ilvl w:val="0"/>
          <w:numId w:val="6"/>
        </w:numPr>
        <w:tabs>
          <w:tab w:val="left" w:pos="1890"/>
        </w:tabs>
        <w:rPr>
          <w:sz w:val="28"/>
          <w:szCs w:val="28"/>
        </w:rPr>
      </w:pPr>
      <w:r w:rsidRPr="0064525F">
        <w:rPr>
          <w:sz w:val="28"/>
          <w:szCs w:val="28"/>
        </w:rPr>
        <w:t>Spin only one AWS EC2-Ubuntu Instance</w:t>
      </w:r>
    </w:p>
    <w:p w14:paraId="44EEE691" w14:textId="77777777" w:rsidR="0064525F" w:rsidRPr="0064525F" w:rsidRDefault="0064525F" w:rsidP="0064525F">
      <w:pPr>
        <w:numPr>
          <w:ilvl w:val="0"/>
          <w:numId w:val="6"/>
        </w:numPr>
        <w:tabs>
          <w:tab w:val="left" w:pos="1890"/>
        </w:tabs>
        <w:rPr>
          <w:sz w:val="28"/>
          <w:szCs w:val="28"/>
        </w:rPr>
      </w:pPr>
      <w:r w:rsidRPr="0064525F">
        <w:rPr>
          <w:sz w:val="28"/>
          <w:szCs w:val="28"/>
        </w:rPr>
        <w:t>Use ports 81 and 82 for the two servers</w:t>
      </w:r>
    </w:p>
    <w:p w14:paraId="1C10258D" w14:textId="77777777" w:rsidR="0064525F" w:rsidRPr="0064525F" w:rsidRDefault="0064525F" w:rsidP="0064525F">
      <w:pPr>
        <w:numPr>
          <w:ilvl w:val="0"/>
          <w:numId w:val="6"/>
        </w:numPr>
        <w:tabs>
          <w:tab w:val="left" w:pos="1890"/>
        </w:tabs>
        <w:rPr>
          <w:sz w:val="28"/>
          <w:szCs w:val="28"/>
        </w:rPr>
      </w:pPr>
      <w:r w:rsidRPr="0064525F">
        <w:rPr>
          <w:sz w:val="28"/>
          <w:szCs w:val="28"/>
        </w:rPr>
        <w:t>Use port 80 for our load balancer</w:t>
      </w:r>
    </w:p>
    <w:p w14:paraId="08B9FFFF" w14:textId="77777777" w:rsidR="00564360" w:rsidRPr="00564360" w:rsidRDefault="00564360" w:rsidP="0064525F">
      <w:pPr>
        <w:tabs>
          <w:tab w:val="left" w:pos="1890"/>
        </w:tabs>
        <w:rPr>
          <w:rFonts w:ascii="Georgia" w:hAnsi="Georgia"/>
          <w:sz w:val="2"/>
          <w:szCs w:val="2"/>
        </w:rPr>
      </w:pPr>
    </w:p>
    <w:p w14:paraId="3928EFAA" w14:textId="7D60E18E" w:rsidR="0064525F" w:rsidRPr="00564360" w:rsidRDefault="0064525F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  <w:r w:rsidRPr="00564360">
        <w:rPr>
          <w:rFonts w:ascii="Georgia" w:hAnsi="Georgia"/>
          <w:sz w:val="28"/>
          <w:szCs w:val="28"/>
        </w:rPr>
        <w:t>Steps:</w:t>
      </w:r>
    </w:p>
    <w:p w14:paraId="0CE6DEED" w14:textId="3C3A1515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Install </w:t>
      </w:r>
      <w:r w:rsidR="0064525F" w:rsidRPr="00564360">
        <w:rPr>
          <w:sz w:val="28"/>
          <w:szCs w:val="28"/>
        </w:rPr>
        <w:t>N</w:t>
      </w:r>
      <w:r w:rsidR="0064525F" w:rsidRPr="0064525F">
        <w:rPr>
          <w:sz w:val="28"/>
          <w:szCs w:val="28"/>
        </w:rPr>
        <w:t>ginx</w:t>
      </w:r>
    </w:p>
    <w:p w14:paraId="1002F46E" w14:textId="242F00ED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Set Up New Document Root Directories</w:t>
      </w:r>
    </w:p>
    <w:p w14:paraId="5C67DAA1" w14:textId="41897F20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Create Sample Pages for Each Site</w:t>
      </w:r>
    </w:p>
    <w:p w14:paraId="173B34F2" w14:textId="455BEA52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Create Server Block Files for Each Port</w:t>
      </w:r>
    </w:p>
    <w:p w14:paraId="556AF550" w14:textId="1406B2F1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Configure Load</w:t>
      </w:r>
      <w:r w:rsidR="0064525F" w:rsidRPr="00564360">
        <w:rPr>
          <w:sz w:val="28"/>
          <w:szCs w:val="28"/>
        </w:rPr>
        <w:t xml:space="preserve"> </w:t>
      </w:r>
      <w:r w:rsidR="0064525F" w:rsidRPr="0064525F">
        <w:rPr>
          <w:sz w:val="28"/>
          <w:szCs w:val="28"/>
        </w:rPr>
        <w:t>Bal</w:t>
      </w:r>
      <w:r w:rsidR="0064525F" w:rsidRPr="00564360">
        <w:rPr>
          <w:sz w:val="28"/>
          <w:szCs w:val="28"/>
        </w:rPr>
        <w:t>a</w:t>
      </w:r>
      <w:r w:rsidR="0064525F" w:rsidRPr="0064525F">
        <w:rPr>
          <w:sz w:val="28"/>
          <w:szCs w:val="28"/>
        </w:rPr>
        <w:t>ncer node</w:t>
      </w:r>
    </w:p>
    <w:p w14:paraId="0351F042" w14:textId="33803101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Enable, Validate, Reload</w:t>
      </w:r>
    </w:p>
    <w:p w14:paraId="797AC08E" w14:textId="2206B498" w:rsidR="0064525F" w:rsidRPr="0064525F" w:rsidRDefault="00564360" w:rsidP="00564360">
      <w:pPr>
        <w:tabs>
          <w:tab w:val="left" w:pos="1890"/>
        </w:tabs>
        <w:ind w:left="360"/>
        <w:rPr>
          <w:sz w:val="28"/>
          <w:szCs w:val="28"/>
        </w:rPr>
      </w:pPr>
      <w:r w:rsidRPr="00564360">
        <w:rPr>
          <w:rFonts w:ascii="Segoe UI Emoji" w:hAnsi="Segoe UI Emoji" w:cs="Segoe UI Emoji"/>
          <w:sz w:val="28"/>
          <w:szCs w:val="28"/>
        </w:rPr>
        <w:t>✅</w:t>
      </w:r>
      <w:r w:rsidR="0064525F" w:rsidRPr="0064525F">
        <w:rPr>
          <w:sz w:val="28"/>
          <w:szCs w:val="28"/>
        </w:rPr>
        <w:t xml:space="preserve"> Check Results</w:t>
      </w:r>
    </w:p>
    <w:p w14:paraId="442C951A" w14:textId="77777777" w:rsidR="00564360" w:rsidRPr="00564360" w:rsidRDefault="00564360" w:rsidP="0064525F">
      <w:pPr>
        <w:tabs>
          <w:tab w:val="left" w:pos="1890"/>
        </w:tabs>
        <w:rPr>
          <w:rFonts w:ascii="Georgia" w:hAnsi="Georgia"/>
          <w:sz w:val="2"/>
          <w:szCs w:val="2"/>
        </w:rPr>
      </w:pPr>
    </w:p>
    <w:p w14:paraId="14EBB99A" w14:textId="56C79E0A" w:rsidR="0064525F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C70D390" wp14:editId="4306D34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2857500" cy="2506980"/>
            <wp:effectExtent l="152400" t="152400" r="361950" b="3695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64360">
        <w:rPr>
          <w:rFonts w:ascii="Georgia" w:hAnsi="Georgia"/>
          <w:sz w:val="28"/>
          <w:szCs w:val="28"/>
        </w:rPr>
        <w:t>Results:</w:t>
      </w:r>
    </w:p>
    <w:p w14:paraId="41C2B914" w14:textId="77E2E712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3344ED38" w14:textId="4A8BA74E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0C7041C8" w14:textId="2E6D1B35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71AAB57D" w14:textId="3D016409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79678F33" w14:textId="14ED80E1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7675FA32" w14:textId="270C54CA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1F1D9058" w14:textId="5B4E0E01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7CD18D2D" w14:textId="1837D65D" w:rsidR="00564360" w:rsidRDefault="00AB66E5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BC2F7EA" wp14:editId="0F67E616">
                <wp:simplePos x="0" y="0"/>
                <wp:positionH relativeFrom="margin">
                  <wp:posOffset>114300</wp:posOffset>
                </wp:positionH>
                <wp:positionV relativeFrom="margin">
                  <wp:align>top</wp:align>
                </wp:positionV>
                <wp:extent cx="5994400" cy="673100"/>
                <wp:effectExtent l="0" t="0" r="25400" b="127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673100"/>
                          <a:chOff x="0" y="0"/>
                          <a:chExt cx="5994400" cy="6731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994400" cy="673100"/>
                            <a:chOff x="0" y="0"/>
                            <a:chExt cx="5994400" cy="673100"/>
                          </a:xfrm>
                        </wpg:grpSpPr>
                        <wps:wsp>
                          <wps:cNvPr id="28" name="Straight Connector 28"/>
                          <wps:cNvCnPr/>
                          <wps:spPr>
                            <a:xfrm>
                              <a:off x="0" y="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0" y="67310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600"/>
                            <a:ext cx="585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131EE" w14:textId="77777777" w:rsidR="00AB66E5" w:rsidRPr="00E33FEC" w:rsidRDefault="00AB66E5" w:rsidP="00564360">
                              <w:pPr>
                                <w:jc w:val="center"/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</w:pPr>
                              <w:r w:rsidRPr="00564360"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  <w:t>Server Configuration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2F7EA" id="Group 26" o:spid="_x0000_s1036" style="position:absolute;margin-left:9pt;margin-top:0;width:472pt;height:53pt;z-index:251676672;mso-position-horizontal-relative:margin;mso-position-vertical:top;mso-position-vertical-relative:margin" coordsize="59944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">
                <v:group id="Group 27" o:spid="_x0000_s1037" style="position:absolute;width:59944;height:6731" coordsize="59944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28" o:spid="_x0000_s1038" style="position:absolute;visibility:visible;mso-wrap-style:square" from="0,0" to="599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" strokecolor="black [3200]">
                    <v:stroke dashstyle="dash"/>
                  </v:line>
                  <v:line id="Straight Connector 29" o:spid="_x0000_s1039" style="position:absolute;visibility:visible;mso-wrap-style:square" from="0,6731" to="5994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" strokecolor="black [3200]">
                    <v:stroke dashstyle="dash"/>
                  </v:line>
                </v:group>
                <v:shape id="Text Box 2" o:spid="_x0000_s1040" type="#_x0000_t202" style="position:absolute;left:1143;top:1016;width:5854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9E131EE" w14:textId="77777777" w:rsidR="00AB66E5" w:rsidRPr="00E33FEC" w:rsidRDefault="00AB66E5" w:rsidP="00564360">
                        <w:pPr>
                          <w:jc w:val="center"/>
                          <w:rPr>
                            <w:rFonts w:ascii="Georgia" w:hAnsi="Georgia"/>
                            <w:sz w:val="48"/>
                            <w:szCs w:val="48"/>
                          </w:rPr>
                        </w:pPr>
                        <w:r w:rsidRPr="00564360">
                          <w:rPr>
                            <w:rFonts w:ascii="Georgia" w:hAnsi="Georgia"/>
                            <w:sz w:val="48"/>
                            <w:szCs w:val="48"/>
                          </w:rPr>
                          <w:t>Server Configuration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97E7E3F" w14:textId="77777777" w:rsidR="00564360" w:rsidRDefault="00564360" w:rsidP="0064525F">
      <w:pPr>
        <w:tabs>
          <w:tab w:val="left" w:pos="1890"/>
        </w:tabs>
        <w:rPr>
          <w:rFonts w:ascii="Georgia" w:hAnsi="Georgia"/>
          <w:sz w:val="28"/>
          <w:szCs w:val="28"/>
        </w:rPr>
      </w:pPr>
    </w:p>
    <w:p w14:paraId="37E6B03B" w14:textId="68DBD034" w:rsidR="00AB66E5" w:rsidRDefault="00AB66E5" w:rsidP="00AB66E5">
      <w:pPr>
        <w:tabs>
          <w:tab w:val="left" w:pos="1890"/>
        </w:tabs>
        <w:rPr>
          <w:sz w:val="28"/>
          <w:szCs w:val="28"/>
        </w:rPr>
      </w:pPr>
      <w:r w:rsidRPr="00AB66E5">
        <w:rPr>
          <w:sz w:val="28"/>
          <w:szCs w:val="28"/>
        </w:rPr>
        <w:t>Our goal is to automate the initial configuration of a new server so we needed to install the following packages:</w:t>
      </w:r>
    </w:p>
    <w:p w14:paraId="53CF42E4" w14:textId="5877781F" w:rsidR="00AB66E5" w:rsidRDefault="00AB66E5" w:rsidP="00AB66E5">
      <w:pPr>
        <w:pStyle w:val="ListParagraph"/>
        <w:numPr>
          <w:ilvl w:val="0"/>
          <w:numId w:val="8"/>
        </w:numPr>
        <w:tabs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Nginx</w:t>
      </w:r>
    </w:p>
    <w:p w14:paraId="7A4820EA" w14:textId="77AD4242" w:rsidR="00AB66E5" w:rsidRDefault="00AB66E5" w:rsidP="00AB66E5">
      <w:pPr>
        <w:pStyle w:val="ListParagraph"/>
        <w:numPr>
          <w:ilvl w:val="0"/>
          <w:numId w:val="8"/>
        </w:numPr>
        <w:tabs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pm2</w:t>
      </w:r>
    </w:p>
    <w:p w14:paraId="605CFD18" w14:textId="729B974D" w:rsidR="00AB66E5" w:rsidRDefault="00AB66E5" w:rsidP="00AB66E5">
      <w:pPr>
        <w:pStyle w:val="ListParagraph"/>
        <w:numPr>
          <w:ilvl w:val="0"/>
          <w:numId w:val="8"/>
        </w:numPr>
        <w:tabs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Node.js</w:t>
      </w:r>
    </w:p>
    <w:p w14:paraId="5589C659" w14:textId="7A28AAFE" w:rsidR="00AB66E5" w:rsidRDefault="00AB66E5" w:rsidP="00152C4D">
      <w:pPr>
        <w:pStyle w:val="ListParagraph"/>
        <w:numPr>
          <w:ilvl w:val="0"/>
          <w:numId w:val="8"/>
        </w:numPr>
        <w:tabs>
          <w:tab w:val="left" w:pos="1890"/>
        </w:tabs>
        <w:rPr>
          <w:sz w:val="28"/>
          <w:szCs w:val="28"/>
        </w:rPr>
      </w:pPr>
      <w:r w:rsidRPr="00AB66E5">
        <w:rPr>
          <w:sz w:val="28"/>
          <w:szCs w:val="28"/>
        </w:rPr>
        <w:t>Npm</w:t>
      </w:r>
    </w:p>
    <w:p w14:paraId="0534C24C" w14:textId="3EBB030D" w:rsidR="00AB66E5" w:rsidRDefault="00AB66E5" w:rsidP="00AB66E5">
      <w:pPr>
        <w:tabs>
          <w:tab w:val="left" w:pos="1890"/>
        </w:tabs>
        <w:rPr>
          <w:sz w:val="28"/>
          <w:szCs w:val="28"/>
        </w:rPr>
      </w:pPr>
      <w:r>
        <w:rPr>
          <w:sz w:val="28"/>
          <w:szCs w:val="28"/>
        </w:rPr>
        <w:t>We needed a method to help us access the server and run some commands, after some good search. I found the following, the most convenient for our case:</w:t>
      </w:r>
    </w:p>
    <w:p w14:paraId="4D87206D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4C3E83CA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215EF7CB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7E1896C4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547BBDFA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28F4A370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37B2F763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3297EF17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0F7604D1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42FF5B64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1DE33A4D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2A9BC8E9" w14:textId="0A35FB1A" w:rsidR="00AB66E5" w:rsidRDefault="00AB66E5" w:rsidP="00AB66E5">
      <w:pPr>
        <w:tabs>
          <w:tab w:val="left" w:pos="18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7E771AF" wp14:editId="48FCFEC2">
            <wp:simplePos x="0" y="0"/>
            <wp:positionH relativeFrom="margin">
              <wp:posOffset>-215900</wp:posOffset>
            </wp:positionH>
            <wp:positionV relativeFrom="page">
              <wp:posOffset>4051300</wp:posOffset>
            </wp:positionV>
            <wp:extent cx="6382385" cy="339852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It allowed us to customize it and pass our own parameters or use the default, adding to this you can pipe as many commands as you would like to add.</w:t>
      </w:r>
    </w:p>
    <w:p w14:paraId="53EEC5E6" w14:textId="0A2ADDE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298F9620" w14:textId="047F0DBD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46D998D8" w14:textId="43160EFB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5CD5702A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541D7FD5" w14:textId="77777777" w:rsidR="00AB66E5" w:rsidRDefault="00AB66E5" w:rsidP="00AB66E5">
      <w:pPr>
        <w:tabs>
          <w:tab w:val="left" w:pos="1890"/>
        </w:tabs>
        <w:rPr>
          <w:sz w:val="28"/>
          <w:szCs w:val="28"/>
        </w:rPr>
      </w:pPr>
    </w:p>
    <w:p w14:paraId="193EC369" w14:textId="3EEFE544" w:rsidR="00AB66E5" w:rsidRDefault="00C20FD3" w:rsidP="00AB66E5">
      <w:pPr>
        <w:tabs>
          <w:tab w:val="left" w:pos="1890"/>
        </w:tabs>
        <w:rPr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C332E1" wp14:editId="0198AAE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94400" cy="673100"/>
                <wp:effectExtent l="0" t="0" r="25400" b="1270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673100"/>
                          <a:chOff x="0" y="0"/>
                          <a:chExt cx="5994400" cy="673100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5994400" cy="673100"/>
                            <a:chOff x="0" y="0"/>
                            <a:chExt cx="5994400" cy="673100"/>
                          </a:xfrm>
                        </wpg:grpSpPr>
                        <wps:wsp>
                          <wps:cNvPr id="194" name="Straight Connector 194"/>
                          <wps:cNvCnPr/>
                          <wps:spPr>
                            <a:xfrm>
                              <a:off x="0" y="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0" y="67310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600"/>
                            <a:ext cx="585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0A39C" w14:textId="77777777" w:rsidR="00C20FD3" w:rsidRPr="00E33FEC" w:rsidRDefault="00C20FD3" w:rsidP="00AB66E5">
                              <w:pPr>
                                <w:jc w:val="center"/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</w:pPr>
                              <w:r w:rsidRPr="00AB66E5"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  <w:t>Mailing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332E1" id="Group 192" o:spid="_x0000_s1041" style="position:absolute;margin-left:0;margin-top:0;width:472pt;height:53pt;z-index:251679744;mso-position-horizontal:center;mso-position-horizontal-relative:margin;mso-position-vertical:top;mso-position-vertical-relative:margin" coordsize="59944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">
                <v:group id="Group 193" o:spid="_x0000_s1042" style="position:absolute;width:59944;height:6731" coordsize="59944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line id="Straight Connector 194" o:spid="_x0000_s1043" style="position:absolute;visibility:visible;mso-wrap-style:square" from="0,0" to="599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" strokecolor="black [3200]">
                    <v:stroke dashstyle="dash"/>
                  </v:line>
                  <v:line id="Straight Connector 195" o:spid="_x0000_s1044" style="position:absolute;visibility:visible;mso-wrap-style:square" from="0,6731" to="5994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" strokecolor="black [3200]">
                    <v:stroke dashstyle="dash"/>
                  </v:line>
                </v:group>
                <v:shape id="Text Box 2" o:spid="_x0000_s1045" type="#_x0000_t202" style="position:absolute;left:1143;top:1016;width:5854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4A40A39C" w14:textId="77777777" w:rsidR="00C20FD3" w:rsidRPr="00E33FEC" w:rsidRDefault="00C20FD3" w:rsidP="00AB66E5">
                        <w:pPr>
                          <w:jc w:val="center"/>
                          <w:rPr>
                            <w:rFonts w:ascii="Georgia" w:hAnsi="Georgia"/>
                            <w:sz w:val="48"/>
                            <w:szCs w:val="48"/>
                          </w:rPr>
                        </w:pPr>
                        <w:r w:rsidRPr="00AB66E5">
                          <w:rPr>
                            <w:rFonts w:ascii="Georgia" w:hAnsi="Georgia"/>
                            <w:sz w:val="48"/>
                            <w:szCs w:val="48"/>
                          </w:rPr>
                          <w:t>Mailing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B66E5">
        <w:rPr>
          <w:sz w:val="28"/>
          <w:szCs w:val="28"/>
        </w:rPr>
        <w:t xml:space="preserve">At the begging I was planning to host a complete postman mail server on an ubuntu server, but I struggled building it so in return we decided to use </w:t>
      </w:r>
      <w:r w:rsidR="00AB66E5" w:rsidRPr="00AB66E5">
        <w:rPr>
          <w:b/>
          <w:bCs/>
          <w:sz w:val="28"/>
          <w:szCs w:val="28"/>
        </w:rPr>
        <w:t>Zoho</w:t>
      </w:r>
      <w:r w:rsidR="00AB66E5">
        <w:rPr>
          <w:b/>
          <w:bCs/>
          <w:sz w:val="28"/>
          <w:szCs w:val="28"/>
        </w:rPr>
        <w:t xml:space="preserve"> </w:t>
      </w:r>
      <w:r w:rsidR="00AB66E5">
        <w:rPr>
          <w:sz w:val="28"/>
          <w:szCs w:val="28"/>
        </w:rPr>
        <w:t>as we found that it suits our case</w:t>
      </w:r>
      <w:r>
        <w:rPr>
          <w:sz w:val="28"/>
          <w:szCs w:val="28"/>
        </w:rPr>
        <w:t>, as we had great features to enjoy and an amazing free trial</w:t>
      </w:r>
      <w:r w:rsidR="00AB66E5">
        <w:rPr>
          <w:sz w:val="28"/>
          <w:szCs w:val="28"/>
        </w:rPr>
        <w:t>. We created some emails like:</w:t>
      </w:r>
    </w:p>
    <w:p w14:paraId="7DF68C6B" w14:textId="02BE6B4D" w:rsidR="00AB66E5" w:rsidRPr="00AB66E5" w:rsidRDefault="00AB66E5" w:rsidP="00AB66E5">
      <w:pPr>
        <w:pStyle w:val="ListParagraph"/>
        <w:numPr>
          <w:ilvl w:val="0"/>
          <w:numId w:val="9"/>
        </w:num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  <w:hyperlink r:id="rId9" w:history="1">
        <w:r w:rsidRPr="00546CC5">
          <w:rPr>
            <w:rStyle w:val="Hyperlink"/>
            <w:rFonts w:ascii="Roboto" w:eastAsia="Times New Roman" w:hAnsi="Roboto" w:cs="Times New Roman"/>
            <w:b/>
            <w:bCs/>
            <w:spacing w:val="3"/>
            <w:sz w:val="21"/>
            <w:szCs w:val="21"/>
          </w:rPr>
          <w:t>noreply@thealphaflickr.xyz</w:t>
        </w:r>
      </w:hyperlink>
    </w:p>
    <w:p w14:paraId="721F1FDF" w14:textId="1D5AF9E1" w:rsidR="00AB66E5" w:rsidRDefault="00C20FD3" w:rsidP="00AB66E5">
      <w:pPr>
        <w:pStyle w:val="ListParagraph"/>
        <w:numPr>
          <w:ilvl w:val="0"/>
          <w:numId w:val="9"/>
        </w:numPr>
        <w:spacing w:after="0" w:line="300" w:lineRule="atLeast"/>
        <w:rPr>
          <w:rFonts w:ascii="Roboto" w:eastAsia="Times New Roman" w:hAnsi="Roboto" w:cs="Times New Roman"/>
          <w:b/>
          <w:bCs/>
          <w:color w:val="777777"/>
          <w:spacing w:val="3"/>
          <w:sz w:val="21"/>
          <w:szCs w:val="21"/>
        </w:rPr>
      </w:pPr>
      <w:hyperlink r:id="rId10" w:history="1">
        <w:r w:rsidRPr="00C20FD3">
          <w:rPr>
            <w:rStyle w:val="Hyperlink"/>
            <w:rFonts w:ascii="Roboto" w:eastAsia="Times New Roman" w:hAnsi="Roboto" w:cs="Times New Roman"/>
            <w:b/>
            <w:bCs/>
            <w:spacing w:val="3"/>
            <w:sz w:val="21"/>
            <w:szCs w:val="21"/>
          </w:rPr>
          <w:t>admin@thealphaflickr.xyz</w:t>
        </w:r>
      </w:hyperlink>
    </w:p>
    <w:p w14:paraId="5259443A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4630FB1E" w14:textId="58FDD4F1" w:rsidR="00C20FD3" w:rsidRDefault="00C20FD3" w:rsidP="00C20FD3">
      <w:pPr>
        <w:spacing w:after="0" w:line="300" w:lineRule="atLeast"/>
        <w:rPr>
          <w:sz w:val="28"/>
          <w:szCs w:val="28"/>
        </w:rPr>
      </w:pPr>
      <w:r w:rsidRPr="00C20FD3">
        <w:rPr>
          <w:sz w:val="28"/>
          <w:szCs w:val="28"/>
        </w:rPr>
        <w:t>The following configuration were enough to start up and running:</w:t>
      </w:r>
    </w:p>
    <w:p w14:paraId="3B42DCFE" w14:textId="7ED77510" w:rsidR="00C20FD3" w:rsidRPr="00C20FD3" w:rsidRDefault="00C20FD3" w:rsidP="00C20FD3">
      <w:pPr>
        <w:spacing w:after="0" w:line="300" w:lineRule="atLeast"/>
        <w:rPr>
          <w:sz w:val="28"/>
          <w:szCs w:val="28"/>
        </w:rPr>
      </w:pPr>
    </w:p>
    <w:p w14:paraId="18CE57F3" w14:textId="75F0839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01E55AC3" w14:textId="5F187D25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  <w:r>
        <w:rPr>
          <w:rFonts w:ascii="Roboto" w:eastAsia="Times New Roman" w:hAnsi="Roboto" w:cs="Times New Roman"/>
          <w:noProof/>
          <w:color w:val="777777"/>
          <w:spacing w:val="3"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05DFE0AF" wp14:editId="4985CB6F">
            <wp:simplePos x="0" y="0"/>
            <wp:positionH relativeFrom="margin">
              <wp:align>center</wp:align>
            </wp:positionH>
            <wp:positionV relativeFrom="page">
              <wp:posOffset>4191000</wp:posOffset>
            </wp:positionV>
            <wp:extent cx="5943600" cy="31623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819C1" w14:textId="6A6CE9CD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3AA1D36D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35233F6B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7A1A4E8D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7FF1CD05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638EBFB4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765A0907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1E1A83E6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7133DAE2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3BF57D89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003982C2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4EEAAC39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2CFE89E0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5037F4AD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10E1B18B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61D7D448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4BE62872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417A0C9D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54E1B438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2DBD7ADE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2692B86E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2D6E5D58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566A4D5C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2EF50BA2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76E2DB3A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17E58008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311D595D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0BD25BB4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55475307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0BBB2172" w14:textId="77777777" w:rsidR="00C20FD3" w:rsidRDefault="00C20FD3" w:rsidP="00C20FD3">
      <w:p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1"/>
          <w:szCs w:val="21"/>
        </w:rPr>
      </w:pPr>
    </w:p>
    <w:p w14:paraId="6BD6FCE1" w14:textId="450FC4A5" w:rsidR="00C20FD3" w:rsidRDefault="00C20FD3" w:rsidP="0073684E">
      <w:pPr>
        <w:pStyle w:val="Heading1"/>
        <w:rPr>
          <w:rStyle w:val="Heading1Char"/>
        </w:rPr>
      </w:pPr>
      <w:r w:rsidRPr="0073684E">
        <w:rPr>
          <w:rStyle w:val="Heading1Cha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525EA3" wp14:editId="33126DF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94400" cy="673100"/>
                <wp:effectExtent l="0" t="0" r="25400" b="127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673100"/>
                          <a:chOff x="0" y="0"/>
                          <a:chExt cx="5994400" cy="6731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994400" cy="673100"/>
                            <a:chOff x="0" y="0"/>
                            <a:chExt cx="5994400" cy="673100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0" y="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67310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600"/>
                            <a:ext cx="585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F4154" w14:textId="35D135AF" w:rsidR="00564360" w:rsidRPr="00E33FEC" w:rsidRDefault="00C20FD3" w:rsidP="00AB66E5">
                              <w:pPr>
                                <w:jc w:val="center"/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</w:pPr>
                              <w:r w:rsidRPr="00C20FD3"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  <w:t>Dockerization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25EA3" id="Group 20" o:spid="_x0000_s1046" style="position:absolute;margin-left:0;margin-top:0;width:472pt;height:53pt;z-index:251673600;mso-position-horizontal:center;mso-position-horizontal-relative:margin;mso-position-vertical:top;mso-position-vertical-relative:margin" coordsize="59944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">
                <v:group id="Group 21" o:spid="_x0000_s1047" style="position:absolute;width:59944;height:6731" coordsize="59944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48" style="position:absolute;visibility:visible;mso-wrap-style:square" from="0,0" to="599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" strokecolor="black [3200]">
                    <v:stroke dashstyle="dash"/>
                  </v:line>
                  <v:line id="Straight Connector 23" o:spid="_x0000_s1049" style="position:absolute;visibility:visible;mso-wrap-style:square" from="0,6731" to="5994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" strokecolor="black [3200]">
                    <v:stroke dashstyle="dash"/>
                  </v:line>
                </v:group>
                <v:shape id="Text Box 2" o:spid="_x0000_s1050" type="#_x0000_t202" style="position:absolute;left:1143;top:1016;width:5854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CCF4154" w14:textId="35D135AF" w:rsidR="00564360" w:rsidRPr="00E33FEC" w:rsidRDefault="00C20FD3" w:rsidP="00AB66E5">
                        <w:pPr>
                          <w:jc w:val="center"/>
                          <w:rPr>
                            <w:rFonts w:ascii="Georgia" w:hAnsi="Georgia"/>
                            <w:sz w:val="48"/>
                            <w:szCs w:val="48"/>
                          </w:rPr>
                        </w:pPr>
                        <w:r w:rsidRPr="00C20FD3">
                          <w:rPr>
                            <w:rFonts w:ascii="Georgia" w:hAnsi="Georgia"/>
                            <w:sz w:val="48"/>
                            <w:szCs w:val="48"/>
                          </w:rPr>
                          <w:t>Dockerization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73684E">
        <w:rPr>
          <w:rStyle w:val="Heading1Char"/>
        </w:rPr>
        <w:t>FrontEnd</w:t>
      </w:r>
      <w:r w:rsidRPr="0073684E">
        <w:rPr>
          <w:rStyle w:val="Heading1Char"/>
        </w:rPr>
        <w:t xml:space="preserve"> Image:</w:t>
      </w:r>
    </w:p>
    <w:p w14:paraId="73919CB8" w14:textId="77777777" w:rsidR="004E7D9E" w:rsidRDefault="00C20FD3" w:rsidP="00C20FD3">
      <w:pPr>
        <w:spacing w:after="0" w:line="300" w:lineRule="atLeast"/>
        <w:rPr>
          <w:sz w:val="26"/>
          <w:szCs w:val="26"/>
        </w:rPr>
      </w:pPr>
      <w:r>
        <w:rPr>
          <w:sz w:val="26"/>
          <w:szCs w:val="26"/>
        </w:rPr>
        <w:t xml:space="preserve">For the frontend image </w:t>
      </w:r>
      <w:r w:rsidR="0073684E">
        <w:rPr>
          <w:sz w:val="26"/>
          <w:szCs w:val="26"/>
        </w:rPr>
        <w:t>we needed to</w:t>
      </w:r>
      <w:r w:rsidR="004E7D9E">
        <w:rPr>
          <w:sz w:val="26"/>
          <w:szCs w:val="26"/>
        </w:rPr>
        <w:t>:</w:t>
      </w:r>
    </w:p>
    <w:p w14:paraId="7EF5D8E0" w14:textId="33675C9F" w:rsidR="00C20FD3" w:rsidRPr="004E7D9E" w:rsidRDefault="0073684E" w:rsidP="004E7D9E">
      <w:pPr>
        <w:pStyle w:val="ListParagraph"/>
        <w:numPr>
          <w:ilvl w:val="0"/>
          <w:numId w:val="10"/>
        </w:num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4"/>
          <w:szCs w:val="24"/>
        </w:rPr>
      </w:pPr>
      <w:r w:rsidRPr="004E7D9E">
        <w:rPr>
          <w:sz w:val="26"/>
          <w:szCs w:val="26"/>
        </w:rPr>
        <w:t xml:space="preserve"> have only Nginx installed and a copy of the build files that is planned to be </w:t>
      </w:r>
      <w:r w:rsidR="00EE3E9A" w:rsidRPr="004E7D9E">
        <w:rPr>
          <w:sz w:val="26"/>
          <w:szCs w:val="26"/>
        </w:rPr>
        <w:t xml:space="preserve">served. </w:t>
      </w:r>
      <w:r w:rsidR="004E7D9E" w:rsidRPr="004E7D9E">
        <w:rPr>
          <w:sz w:val="26"/>
          <w:szCs w:val="26"/>
        </w:rPr>
        <w:t>No need for the whole code base</w:t>
      </w:r>
      <w:r w:rsidR="004E7D9E">
        <w:rPr>
          <w:sz w:val="26"/>
          <w:szCs w:val="26"/>
        </w:rPr>
        <w:t>.</w:t>
      </w:r>
    </w:p>
    <w:p w14:paraId="1F590B71" w14:textId="160DB2FB" w:rsidR="004E7D9E" w:rsidRPr="004E7D9E" w:rsidRDefault="004E7D9E" w:rsidP="004E7D9E">
      <w:pPr>
        <w:pStyle w:val="ListParagraph"/>
        <w:numPr>
          <w:ilvl w:val="0"/>
          <w:numId w:val="10"/>
        </w:numPr>
        <w:spacing w:after="0" w:line="300" w:lineRule="atLeast"/>
        <w:rPr>
          <w:rFonts w:ascii="Roboto" w:eastAsia="Times New Roman" w:hAnsi="Roboto" w:cs="Times New Roman"/>
          <w:color w:val="777777"/>
          <w:spacing w:val="3"/>
          <w:sz w:val="24"/>
          <w:szCs w:val="24"/>
        </w:rPr>
      </w:pPr>
      <w:r>
        <w:rPr>
          <w:sz w:val="26"/>
          <w:szCs w:val="26"/>
        </w:rPr>
        <w:t>Provide some more level of security, so the application will have the least possible privileges to run the app properly. Which is given to a user called node</w:t>
      </w:r>
    </w:p>
    <w:p w14:paraId="3B592ACC" w14:textId="6FF52023" w:rsidR="004E7D9E" w:rsidRDefault="004E7D9E" w:rsidP="004E7D9E">
      <w:pPr>
        <w:pStyle w:val="ListParagraph"/>
        <w:numPr>
          <w:ilvl w:val="0"/>
          <w:numId w:val="10"/>
        </w:numPr>
        <w:spacing w:after="0" w:line="300" w:lineRule="atLeast"/>
        <w:rPr>
          <w:sz w:val="26"/>
          <w:szCs w:val="26"/>
        </w:rPr>
      </w:pPr>
      <w:r w:rsidRPr="004E7D9E">
        <w:rPr>
          <w:sz w:val="26"/>
          <w:szCs w:val="26"/>
        </w:rPr>
        <w:t>Light weight Linux image, no need for all the features that is usually exits in Linux</w:t>
      </w:r>
      <w:r>
        <w:rPr>
          <w:sz w:val="26"/>
          <w:szCs w:val="26"/>
        </w:rPr>
        <w:t>, so I chose nginx:stable-alpine image.</w:t>
      </w:r>
    </w:p>
    <w:p w14:paraId="29DECFDC" w14:textId="251CBDA0" w:rsidR="004E7D9E" w:rsidRDefault="004E7D9E" w:rsidP="004E7D9E">
      <w:pPr>
        <w:spacing w:after="0" w:line="300" w:lineRule="atLeast"/>
        <w:rPr>
          <w:sz w:val="26"/>
          <w:szCs w:val="26"/>
        </w:rPr>
      </w:pPr>
      <w:r>
        <w:rPr>
          <w:sz w:val="26"/>
          <w:szCs w:val="26"/>
        </w:rPr>
        <w:t xml:space="preserve">Decision: I decided to make the Dockerization in to steps the first one called builder and the second one for production, as recommended in this </w:t>
      </w:r>
      <w:hyperlink r:id="rId12" w:history="1">
        <w:r w:rsidRPr="004E7D9E">
          <w:rPr>
            <w:rStyle w:val="Hyperlink"/>
            <w:sz w:val="26"/>
            <w:szCs w:val="26"/>
          </w:rPr>
          <w:t>video</w:t>
        </w:r>
      </w:hyperlink>
      <w:r>
        <w:rPr>
          <w:sz w:val="26"/>
          <w:szCs w:val="26"/>
        </w:rPr>
        <w:t>.</w:t>
      </w:r>
    </w:p>
    <w:p w14:paraId="71CCEDC2" w14:textId="37659F81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2CCA28B0" w14:textId="673FA321" w:rsidR="004E7D9E" w:rsidRDefault="004E7D9E" w:rsidP="004E7D9E">
      <w:pPr>
        <w:spacing w:after="0" w:line="300" w:lineRule="atLeast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009AB5CE" wp14:editId="0F62151D">
            <wp:simplePos x="0" y="0"/>
            <wp:positionH relativeFrom="margin">
              <wp:align>center</wp:align>
            </wp:positionH>
            <wp:positionV relativeFrom="page">
              <wp:posOffset>4324985</wp:posOffset>
            </wp:positionV>
            <wp:extent cx="5943600" cy="5270500"/>
            <wp:effectExtent l="0" t="0" r="0" b="635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7764F" w14:textId="1656668B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3D0CCB08" w14:textId="7795E22D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59B15EAC" w14:textId="0489CB33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3545076B" w14:textId="343A6DF0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40985067" w14:textId="2E514C72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7FEE80C2" w14:textId="7BCEA063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40EBF75E" w14:textId="69D5BFB4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695511C1" w14:textId="7F970F92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613D5AE9" w14:textId="09D574B0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5CEA47D2" w14:textId="22D232DC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74F5E727" w14:textId="18B1BD14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75AF701E" w14:textId="464174EE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06D15D78" w14:textId="28FB6D35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50994EF6" w14:textId="247722DD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0981368E" w14:textId="3D1696E4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26A7703D" w14:textId="00898B9C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37BDA309" w14:textId="01244F11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68F9DFFE" w14:textId="5513028B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555569AF" w14:textId="48C43A96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2B08686E" w14:textId="7C9B18ED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65183B8C" w14:textId="6DB16903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4A167B4B" w14:textId="5B84D8F7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7273FCFA" w14:textId="40D0B122" w:rsidR="004E7D9E" w:rsidRDefault="004E7D9E" w:rsidP="004E7D9E">
      <w:pPr>
        <w:spacing w:after="0" w:line="300" w:lineRule="atLeast"/>
        <w:rPr>
          <w:sz w:val="26"/>
          <w:szCs w:val="26"/>
        </w:rPr>
      </w:pPr>
    </w:p>
    <w:p w14:paraId="212836A7" w14:textId="26E345B0" w:rsidR="004E7D9E" w:rsidRDefault="004E7D9E" w:rsidP="004E7D9E">
      <w:pPr>
        <w:pStyle w:val="Heading1"/>
      </w:pPr>
      <w:r>
        <w:lastRenderedPageBreak/>
        <w:t>Backend Image:</w:t>
      </w:r>
    </w:p>
    <w:p w14:paraId="6F5DDE56" w14:textId="1E335799" w:rsidR="009C1D97" w:rsidRDefault="004E7D9E" w:rsidP="004E7D9E">
      <w:r>
        <w:t>The backend image had exactly the same conditions as the frontend one but with minor tweaks</w:t>
      </w:r>
    </w:p>
    <w:p w14:paraId="32B43EFB" w14:textId="08BF3397" w:rsidR="009C1D97" w:rsidRDefault="009C1D97">
      <w:r>
        <w:rPr>
          <w:noProof/>
        </w:rPr>
        <w:drawing>
          <wp:anchor distT="0" distB="0" distL="114300" distR="114300" simplePos="0" relativeHeight="251681792" behindDoc="0" locked="0" layoutInCell="1" allowOverlap="1" wp14:anchorId="34C5A552" wp14:editId="4A88EDE7">
            <wp:simplePos x="0" y="0"/>
            <wp:positionH relativeFrom="margin">
              <wp:align>center</wp:align>
            </wp:positionH>
            <wp:positionV relativeFrom="margin">
              <wp:posOffset>911860</wp:posOffset>
            </wp:positionV>
            <wp:extent cx="5943600" cy="722884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4640DE" w14:textId="77777777" w:rsidR="004E7D9E" w:rsidRDefault="004E7D9E" w:rsidP="004E7D9E"/>
    <w:p w14:paraId="7FF2904B" w14:textId="77777777" w:rsidR="009C1D97" w:rsidRDefault="009C1D97" w:rsidP="004E7D9E"/>
    <w:p w14:paraId="0316E50D" w14:textId="77777777" w:rsidR="009C1D97" w:rsidRDefault="009C1D97" w:rsidP="004E7D9E"/>
    <w:p w14:paraId="485550E3" w14:textId="77777777" w:rsidR="009C1D97" w:rsidRDefault="009C1D97" w:rsidP="004E7D9E"/>
    <w:p w14:paraId="1009178B" w14:textId="25EC9D09" w:rsidR="009C1D97" w:rsidRDefault="009C1D97" w:rsidP="004E7D9E">
      <w:r w:rsidRPr="0073684E">
        <w:rPr>
          <w:rStyle w:val="Heading1Cha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0FBF34" wp14:editId="1ED3110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94400" cy="673100"/>
                <wp:effectExtent l="0" t="0" r="25400" b="1270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673100"/>
                          <a:chOff x="0" y="0"/>
                          <a:chExt cx="5994400" cy="673100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0" y="0"/>
                            <a:ext cx="5994400" cy="673100"/>
                            <a:chOff x="0" y="0"/>
                            <a:chExt cx="5994400" cy="673100"/>
                          </a:xfrm>
                        </wpg:grpSpPr>
                        <wps:wsp>
                          <wps:cNvPr id="201" name="Straight Connector 201"/>
                          <wps:cNvCnPr/>
                          <wps:spPr>
                            <a:xfrm>
                              <a:off x="0" y="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0" y="673100"/>
                              <a:ext cx="59944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600"/>
                            <a:ext cx="585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D7E55" w14:textId="6412DABC" w:rsidR="009C1D97" w:rsidRPr="00E33FEC" w:rsidRDefault="009C1D97" w:rsidP="009C1D97">
                              <w:pPr>
                                <w:jc w:val="center"/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</w:pPr>
                              <w:r w:rsidRPr="009C1D97">
                                <w:rPr>
                                  <w:rFonts w:ascii="Georgia" w:hAnsi="Georgia"/>
                                  <w:sz w:val="48"/>
                                  <w:szCs w:val="48"/>
                                </w:rPr>
                                <w:t>Monitoring 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FBF34" id="Group 199" o:spid="_x0000_s1051" style="position:absolute;margin-left:0;margin-top:0;width:472pt;height:53pt;z-index:251683840;mso-position-horizontal:center;mso-position-horizontal-relative:margin;mso-position-vertical:top;mso-position-vertical-relative:margin" coordsize="59944,6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">
                <v:group id="Group 200" o:spid="_x0000_s1052" style="position:absolute;width:59944;height:6731" coordsize="59944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line id="Straight Connector 201" o:spid="_x0000_s1053" style="position:absolute;visibility:visible;mso-wrap-style:square" from="0,0" to="599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" strokecolor="black [3200]">
                    <v:stroke dashstyle="dash"/>
                  </v:line>
                  <v:line id="Straight Connector 202" o:spid="_x0000_s1054" style="position:absolute;visibility:visible;mso-wrap-style:square" from="0,6731" to="5994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" strokecolor="black [3200]">
                    <v:stroke dashstyle="dash"/>
                  </v:line>
                </v:group>
                <v:shape id="Text Box 2" o:spid="_x0000_s1055" type="#_x0000_t202" style="position:absolute;left:1143;top:1016;width:5854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629D7E55" w14:textId="6412DABC" w:rsidR="009C1D97" w:rsidRPr="00E33FEC" w:rsidRDefault="009C1D97" w:rsidP="009C1D97">
                        <w:pPr>
                          <w:jc w:val="center"/>
                          <w:rPr>
                            <w:rFonts w:ascii="Georgia" w:hAnsi="Georgia"/>
                            <w:sz w:val="48"/>
                            <w:szCs w:val="48"/>
                          </w:rPr>
                        </w:pPr>
                        <w:r w:rsidRPr="009C1D97">
                          <w:rPr>
                            <w:rFonts w:ascii="Georgia" w:hAnsi="Georgia"/>
                            <w:sz w:val="48"/>
                            <w:szCs w:val="48"/>
                          </w:rPr>
                          <w:t>Monitoring Script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2141B">
        <w:t>I planned the monitoring script to be a GitHub action Workflow that is scheduled to trigger every 5 minutes, that will run a python file to hit the server and notify the user if anything happened.</w:t>
      </w:r>
    </w:p>
    <w:p w14:paraId="56AB96C1" w14:textId="01511659" w:rsidR="00C2141B" w:rsidRDefault="00C2141B" w:rsidP="004E7D9E">
      <w:r>
        <w:rPr>
          <w:noProof/>
        </w:rPr>
        <w:drawing>
          <wp:anchor distT="0" distB="0" distL="114300" distR="114300" simplePos="0" relativeHeight="251684864" behindDoc="0" locked="0" layoutInCell="1" allowOverlap="1" wp14:anchorId="6496A63B" wp14:editId="0966DFBC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895850" cy="3306445"/>
            <wp:effectExtent l="0" t="0" r="0" b="825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4CFA8" w14:textId="35949AF3" w:rsidR="00C2141B" w:rsidRPr="00C2141B" w:rsidRDefault="00C2141B" w:rsidP="00C2141B"/>
    <w:p w14:paraId="21092988" w14:textId="6AF8D4A6" w:rsidR="00C2141B" w:rsidRPr="00C2141B" w:rsidRDefault="00C2141B" w:rsidP="00C2141B"/>
    <w:p w14:paraId="2B30B2CC" w14:textId="06481833" w:rsidR="00C2141B" w:rsidRPr="00C2141B" w:rsidRDefault="00C2141B" w:rsidP="00C2141B"/>
    <w:p w14:paraId="16D51912" w14:textId="082F9864" w:rsidR="00C2141B" w:rsidRPr="00C2141B" w:rsidRDefault="00C2141B" w:rsidP="00C2141B"/>
    <w:p w14:paraId="24F5E76E" w14:textId="08BC3C28" w:rsidR="00C2141B" w:rsidRPr="00C2141B" w:rsidRDefault="00C2141B" w:rsidP="00C2141B"/>
    <w:p w14:paraId="385C922A" w14:textId="5260219C" w:rsidR="00C2141B" w:rsidRPr="00C2141B" w:rsidRDefault="00C2141B" w:rsidP="00C2141B"/>
    <w:p w14:paraId="4CF63B08" w14:textId="1D438830" w:rsidR="00C2141B" w:rsidRPr="00C2141B" w:rsidRDefault="00C2141B" w:rsidP="00C2141B"/>
    <w:p w14:paraId="42CC4A97" w14:textId="1B9AF785" w:rsidR="00C2141B" w:rsidRPr="00C2141B" w:rsidRDefault="00C2141B" w:rsidP="00C2141B"/>
    <w:p w14:paraId="3714DFFE" w14:textId="59BC9738" w:rsidR="00C2141B" w:rsidRPr="00C2141B" w:rsidRDefault="00C2141B" w:rsidP="00C2141B"/>
    <w:p w14:paraId="10D72B4D" w14:textId="3983853D" w:rsidR="00C2141B" w:rsidRPr="00C2141B" w:rsidRDefault="00C2141B" w:rsidP="00C2141B"/>
    <w:p w14:paraId="3653664F" w14:textId="747F3C3C" w:rsidR="00C2141B" w:rsidRPr="00C2141B" w:rsidRDefault="00C2141B" w:rsidP="00C2141B"/>
    <w:p w14:paraId="7186BFDA" w14:textId="472E1207" w:rsidR="00C2141B" w:rsidRPr="00C2141B" w:rsidRDefault="00C2141B" w:rsidP="00C2141B"/>
    <w:p w14:paraId="61292DB2" w14:textId="235E18FF" w:rsidR="00C2141B" w:rsidRDefault="00C2141B" w:rsidP="00C2141B">
      <w:r>
        <w:rPr>
          <w:noProof/>
        </w:rPr>
        <w:drawing>
          <wp:anchor distT="0" distB="0" distL="114300" distR="114300" simplePos="0" relativeHeight="251685888" behindDoc="0" locked="0" layoutInCell="1" allowOverlap="1" wp14:anchorId="77D01AB7" wp14:editId="4C24583F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086284" cy="3251200"/>
            <wp:effectExtent l="0" t="0" r="635" b="635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84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4225A" w14:textId="7B7A716B" w:rsidR="00C2141B" w:rsidRDefault="00C2141B" w:rsidP="00C2141B"/>
    <w:p w14:paraId="12664E90" w14:textId="50ADA723" w:rsidR="00C2141B" w:rsidRPr="00C2141B" w:rsidRDefault="00C2141B" w:rsidP="00C2141B"/>
    <w:sectPr w:rsidR="00C2141B" w:rsidRPr="00C2141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7662" w14:textId="77777777" w:rsidR="00B701FB" w:rsidRDefault="00B701FB" w:rsidP="00A71CFF">
      <w:pPr>
        <w:spacing w:after="0" w:line="240" w:lineRule="auto"/>
      </w:pPr>
      <w:r>
        <w:separator/>
      </w:r>
    </w:p>
  </w:endnote>
  <w:endnote w:type="continuationSeparator" w:id="0">
    <w:p w14:paraId="65150459" w14:textId="77777777" w:rsidR="00B701FB" w:rsidRDefault="00B701FB" w:rsidP="00A7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4C33" w14:textId="77777777" w:rsidR="00A71CFF" w:rsidRDefault="00A71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9A49" w14:textId="77777777" w:rsidR="00B701FB" w:rsidRDefault="00B701FB" w:rsidP="00A71CFF">
      <w:pPr>
        <w:spacing w:after="0" w:line="240" w:lineRule="auto"/>
      </w:pPr>
      <w:r>
        <w:separator/>
      </w:r>
    </w:p>
  </w:footnote>
  <w:footnote w:type="continuationSeparator" w:id="0">
    <w:p w14:paraId="148C5C5D" w14:textId="77777777" w:rsidR="00B701FB" w:rsidRDefault="00B701FB" w:rsidP="00A71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3A9"/>
    <w:multiLevelType w:val="hybridMultilevel"/>
    <w:tmpl w:val="23CEEA30"/>
    <w:lvl w:ilvl="0" w:tplc="5C1631E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7FB"/>
    <w:multiLevelType w:val="hybridMultilevel"/>
    <w:tmpl w:val="DD6AE7D6"/>
    <w:lvl w:ilvl="0" w:tplc="82BAB97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B5151"/>
    <w:multiLevelType w:val="multilevel"/>
    <w:tmpl w:val="AD9C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20B29"/>
    <w:multiLevelType w:val="hybridMultilevel"/>
    <w:tmpl w:val="54CED0A4"/>
    <w:lvl w:ilvl="0" w:tplc="C05C1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55B4E"/>
    <w:multiLevelType w:val="hybridMultilevel"/>
    <w:tmpl w:val="01FEB39E"/>
    <w:lvl w:ilvl="0" w:tplc="82BAB97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D2333"/>
    <w:multiLevelType w:val="hybridMultilevel"/>
    <w:tmpl w:val="4BF2D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42ACA"/>
    <w:multiLevelType w:val="hybridMultilevel"/>
    <w:tmpl w:val="97261CE0"/>
    <w:lvl w:ilvl="0" w:tplc="4560E076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17D5F"/>
    <w:multiLevelType w:val="hybridMultilevel"/>
    <w:tmpl w:val="91E22012"/>
    <w:lvl w:ilvl="0" w:tplc="1C568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23C6F"/>
    <w:multiLevelType w:val="multilevel"/>
    <w:tmpl w:val="42A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333BC"/>
    <w:multiLevelType w:val="hybridMultilevel"/>
    <w:tmpl w:val="CCC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33"/>
    <w:rsid w:val="001A3E4B"/>
    <w:rsid w:val="001F2FB1"/>
    <w:rsid w:val="00305DF0"/>
    <w:rsid w:val="00323256"/>
    <w:rsid w:val="004153B1"/>
    <w:rsid w:val="00450F13"/>
    <w:rsid w:val="004A6027"/>
    <w:rsid w:val="004E7D9E"/>
    <w:rsid w:val="00527B65"/>
    <w:rsid w:val="00564360"/>
    <w:rsid w:val="005F2E5A"/>
    <w:rsid w:val="0064525F"/>
    <w:rsid w:val="00686600"/>
    <w:rsid w:val="006C5E56"/>
    <w:rsid w:val="0073684E"/>
    <w:rsid w:val="009C1D97"/>
    <w:rsid w:val="009E6F13"/>
    <w:rsid w:val="00A03B78"/>
    <w:rsid w:val="00A16CE4"/>
    <w:rsid w:val="00A37636"/>
    <w:rsid w:val="00A40266"/>
    <w:rsid w:val="00A71CFF"/>
    <w:rsid w:val="00AB66E5"/>
    <w:rsid w:val="00B00B0D"/>
    <w:rsid w:val="00B43933"/>
    <w:rsid w:val="00B701FB"/>
    <w:rsid w:val="00BB17E0"/>
    <w:rsid w:val="00BB7E4A"/>
    <w:rsid w:val="00C17151"/>
    <w:rsid w:val="00C20FD3"/>
    <w:rsid w:val="00C2141B"/>
    <w:rsid w:val="00D856E8"/>
    <w:rsid w:val="00DF60B3"/>
    <w:rsid w:val="00E33FEC"/>
    <w:rsid w:val="00EE3E9A"/>
    <w:rsid w:val="00EF24CF"/>
    <w:rsid w:val="00F138FA"/>
    <w:rsid w:val="00F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FC1A"/>
  <w15:chartTrackingRefBased/>
  <w15:docId w15:val="{BAB48F58-0AF9-4E61-BCDE-F4908A1C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B1"/>
  </w:style>
  <w:style w:type="paragraph" w:styleId="Heading1">
    <w:name w:val="heading 1"/>
    <w:basedOn w:val="Normal"/>
    <w:next w:val="Normal"/>
    <w:link w:val="Heading1Char"/>
    <w:uiPriority w:val="9"/>
    <w:qFormat/>
    <w:rsid w:val="00450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1CFF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7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CFF"/>
  </w:style>
  <w:style w:type="paragraph" w:styleId="Footer">
    <w:name w:val="footer"/>
    <w:basedOn w:val="Normal"/>
    <w:link w:val="FooterChar"/>
    <w:uiPriority w:val="99"/>
    <w:unhideWhenUsed/>
    <w:rsid w:val="00A7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CFF"/>
  </w:style>
  <w:style w:type="character" w:styleId="Hyperlink">
    <w:name w:val="Hyperlink"/>
    <w:basedOn w:val="DefaultParagraphFont"/>
    <w:uiPriority w:val="99"/>
    <w:unhideWhenUsed/>
    <w:rsid w:val="0030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E4B"/>
    <w:pPr>
      <w:ind w:left="720"/>
      <w:contextualSpacing/>
    </w:pPr>
  </w:style>
  <w:style w:type="table" w:styleId="TableGrid">
    <w:name w:val="Table Grid"/>
    <w:basedOn w:val="TableNormal"/>
    <w:uiPriority w:val="39"/>
    <w:rsid w:val="006C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C5E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5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d">
    <w:name w:val="gd"/>
    <w:basedOn w:val="DefaultParagraphFont"/>
    <w:rsid w:val="00AB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KLOdisHW8rQ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admin@thealphaflickr.xy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noreply@thealphaflickr.xy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Mohamed</dc:creator>
  <cp:keywords/>
  <dc:description/>
  <cp:lastModifiedBy>Ziad Mohamed</cp:lastModifiedBy>
  <cp:revision>22</cp:revision>
  <cp:lastPrinted>2021-06-08T19:43:00Z</cp:lastPrinted>
  <dcterms:created xsi:type="dcterms:W3CDTF">2021-04-21T21:06:00Z</dcterms:created>
  <dcterms:modified xsi:type="dcterms:W3CDTF">2021-06-08T19:44:00Z</dcterms:modified>
</cp:coreProperties>
</file>