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    </w:p>
    <w:p w14:paraId="2FCE2279" w14:textId="6302561D" w:rsidR="00A36CD3" w:rsidRDefault="00A36CD3">
      <w:r>
        <w:t>Description of data</w:t>
      </w:r>
      <w:r>
        <w:br/>
        <w:t>Features</w:t>
      </w:r>
      <w:r>
        <w:br/>
      </w:r>
      <w:r>
        <w:br/>
        <w:t>Data Preprocessing</w:t>
      </w:r>
      <w:r>
        <w:br/>
        <w:t xml:space="preserve">SQL </w:t>
      </w:r>
      <w:r w:rsidR="009167D7">
        <w:t>or</w:t>
      </w:r>
      <w:r>
        <w:t xml:space="preserve"> python</w:t>
      </w:r>
      <w:r>
        <w:br/>
        <w:t>only python window output</w:t>
      </w:r>
      <w:r>
        <w:br/>
        <w:t>the way and what it gives me</w:t>
      </w:r>
    </w:p>
    <w:p w14:paraId="25D95A48" w14:textId="4F0C6630" w:rsidR="00A36CD3" w:rsidRDefault="00A36CD3">
      <w:r>
        <w:t xml:space="preserve">How we process the missing the data </w:t>
      </w:r>
      <w:r>
        <w:br/>
        <w:t>put code e7tyaty</w:t>
      </w:r>
      <w:r>
        <w:br/>
      </w:r>
    </w:p>
    <w:p w14:paraId="1EFC21DC" w14:textId="578158CE" w:rsidR="00A36CD3" w:rsidRDefault="00A36CD3">
      <w:r>
        <w:t xml:space="preserve">Data questions and Forecasting </w:t>
      </w:r>
    </w:p>
    <w:p w14:paraId="549EEED5" w14:textId="1C57DF5B" w:rsidR="00A36CD3" w:rsidRDefault="00A36CD3" w:rsidP="00A36CD3">
      <w:r>
        <w:t>Insights</w:t>
      </w:r>
    </w:p>
    <w:p w14:paraId="7563F77B" w14:textId="6D42EA89" w:rsidR="00A36CD3" w:rsidRDefault="00A36CD3" w:rsidP="00A36CD3">
      <w:r>
        <w:t>final report</w:t>
      </w:r>
      <w:r>
        <w:br/>
        <w:t>what we observe then suggest based on the report</w:t>
      </w:r>
      <w:r>
        <w:br/>
      </w:r>
      <w:r>
        <w:br/>
        <w:t>Dashboard</w:t>
      </w:r>
    </w:p>
    <w:p w14:paraId="618F7055" w14:textId="77777777" w:rsidR="00A36CD3" w:rsidRDefault="00A36CD3" w:rsidP="00A36CD3"/>
    <w:p w14:paraId="056EFCC0" w14:textId="77777777" w:rsidR="009A6801" w:rsidRDefault="009A6801" w:rsidP="009A6801"/>
    <w:p w14:paraId="5B269E67" w14:textId="5C539BCB" w:rsidR="009A6801" w:rsidRDefault="009A6801" w:rsidP="009A6801">
      <w:r>
        <w:t>Data descriptions</w:t>
      </w:r>
    </w:p>
    <w:p w14:paraId="42D6A889" w14:textId="60A1B983" w:rsidR="009A6801" w:rsidRDefault="009A6801" w:rsidP="009A6801">
      <w:r>
        <w:t>Data cleaning</w:t>
      </w:r>
    </w:p>
    <w:p w14:paraId="6835ACFF" w14:textId="77777777" w:rsidR="009A6801" w:rsidRDefault="009A6801" w:rsidP="009A6801">
      <w:r>
        <w:t>EDA</w:t>
      </w:r>
      <w:r>
        <w:br/>
        <w:t xml:space="preserve">and </w:t>
      </w:r>
      <w:r>
        <w:br/>
        <w:t>dashboard</w:t>
      </w:r>
      <w:r>
        <w:br/>
      </w:r>
    </w:p>
    <w:p w14:paraId="188F53AA" w14:textId="284E8AF5" w:rsidR="009A6801" w:rsidRDefault="009A6801" w:rsidP="009A6801">
      <w:r>
        <w:br/>
        <w:t>screenshots</w:t>
      </w:r>
    </w:p>
    <w:p w14:paraId="0451CE00" w14:textId="221F643B" w:rsidR="009A6801" w:rsidRDefault="009A6801" w:rsidP="009A6801">
      <w:r>
        <w:t>Output</w:t>
      </w:r>
    </w:p>
    <w:p w14:paraId="2AA57E1C" w14:textId="3BDB5927" w:rsidR="009A6801" w:rsidRDefault="009A6801" w:rsidP="009A6801">
      <w:r>
        <w:t xml:space="preserve">Just say what we observe only </w:t>
      </w:r>
    </w:p>
    <w:p w14:paraId="0D3794A7" w14:textId="77777777" w:rsidR="009A6801" w:rsidRPr="009A6801" w:rsidRDefault="009A6801" w:rsidP="009A6801"/>
    <w:sectPr w:rsidR="009A6801" w:rsidRPr="009A6801" w:rsidSect="00A36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D3"/>
    <w:rsid w:val="0047402E"/>
    <w:rsid w:val="00867B1A"/>
    <w:rsid w:val="009167D7"/>
    <w:rsid w:val="009A6801"/>
    <w:rsid w:val="00A36CD3"/>
    <w:rsid w:val="00CD4E8F"/>
    <w:rsid w:val="00D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3C05"/>
  <w15:chartTrackingRefBased/>
  <w15:docId w15:val="{BE33E535-AD9F-4620-88DE-BB72A9F5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khaled  masoud</dc:creator>
  <cp:keywords/>
  <dc:description/>
  <cp:lastModifiedBy>ziad khaled  masoud</cp:lastModifiedBy>
  <cp:revision>3</cp:revision>
  <dcterms:created xsi:type="dcterms:W3CDTF">2025-04-25T13:53:00Z</dcterms:created>
  <dcterms:modified xsi:type="dcterms:W3CDTF">2025-05-09T12:42:00Z</dcterms:modified>
</cp:coreProperties>
</file>