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0A7AC" w14:textId="77777777" w:rsidR="00EE57CF" w:rsidRPr="00EE57CF" w:rsidRDefault="00EE57CF" w:rsidP="00EE57CF">
      <w:r w:rsidRPr="00EE57CF">
        <w:t>I used Selenium, a web automation tool, to scrape restaurant and café data from Google Maps for the New Cairo area. The script runs two search queries ("restaurants in New Cairo" and "cafes in New Cairo") in both English and Arabic. It collects the following information for each result: (Place name, Star rating, Reviews count, Location (Latitude and Longitude), and URL)</w:t>
      </w:r>
    </w:p>
    <w:p w14:paraId="64E01D0B" w14:textId="77777777" w:rsidR="00EE57CF" w:rsidRDefault="00EE57CF" w:rsidP="00EE57CF">
      <w:r w:rsidRPr="00EE57CF">
        <w:t xml:space="preserve">The data is saved to an Excel file, appending new data to existing data and removing duplicates based on location coordinates. The script ensures that both English and Arabic searches are performed because Google Maps often returns more results when queried in different languages. </w:t>
      </w:r>
    </w:p>
    <w:p w14:paraId="5B1D6AF1" w14:textId="25B67CD7" w:rsidR="00EE57CF" w:rsidRPr="00EE57CF" w:rsidRDefault="00EE57CF" w:rsidP="00EE57CF">
      <w:r w:rsidRPr="00EE57CF">
        <w:t>When chrome pops up, you need to scroll down to load more results.</w:t>
      </w:r>
    </w:p>
    <w:p w14:paraId="129C8A54" w14:textId="77777777" w:rsidR="00EE57CF" w:rsidRPr="00EE57CF" w:rsidRDefault="00EE57CF" w:rsidP="00EE57CF">
      <w:r w:rsidRPr="00EE57CF">
        <w:t>To adapt this script for other districts, simply change the search queries.</w:t>
      </w:r>
    </w:p>
    <w:p w14:paraId="1A7365C6" w14:textId="77777777" w:rsidR="00EE57CF" w:rsidRPr="00EE57CF" w:rsidRDefault="00EE57CF" w:rsidP="00EE57CF">
      <w:r w:rsidRPr="00EE57CF">
        <w:rPr>
          <w:b/>
          <w:bCs/>
        </w:rPr>
        <w:t xml:space="preserve">Command to run the script: </w:t>
      </w:r>
      <w:r w:rsidRPr="00EE57CF">
        <w:t xml:space="preserve">(ensure that you are in the same directory of the file and install the requirements “pip install -r requirements.txt”) </w:t>
      </w:r>
    </w:p>
    <w:p w14:paraId="58142BAE" w14:textId="77777777" w:rsidR="00EE57CF" w:rsidRPr="00EE57CF" w:rsidRDefault="00EE57CF" w:rsidP="00EE57CF">
      <w:r w:rsidRPr="00EE57CF">
        <w:t>python scrape_google_maps_data.py --queries "restaurants in New Cairo" "cafes in New Cairo" --languages "en" "ar" --output New_Cairo_Restaurants.xlsx</w:t>
      </w:r>
    </w:p>
    <w:p w14:paraId="24DEE728" w14:textId="77777777" w:rsidR="009866CC" w:rsidRDefault="009866CC"/>
    <w:sectPr w:rsidR="0098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CF"/>
    <w:rsid w:val="00113808"/>
    <w:rsid w:val="00204431"/>
    <w:rsid w:val="00892CD6"/>
    <w:rsid w:val="009866CC"/>
    <w:rsid w:val="00C835D4"/>
    <w:rsid w:val="00EE57CF"/>
    <w:rsid w:val="00F04852"/>
    <w:rsid w:val="00FA6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C41C"/>
  <w15:chartTrackingRefBased/>
  <w15:docId w15:val="{E9E23BA5-E39E-4A99-B268-F63DB320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7CF"/>
    <w:rPr>
      <w:rFonts w:eastAsiaTheme="majorEastAsia" w:cstheme="majorBidi"/>
      <w:color w:val="272727" w:themeColor="text1" w:themeTint="D8"/>
    </w:rPr>
  </w:style>
  <w:style w:type="paragraph" w:styleId="Title">
    <w:name w:val="Title"/>
    <w:basedOn w:val="Normal"/>
    <w:next w:val="Normal"/>
    <w:link w:val="TitleChar"/>
    <w:uiPriority w:val="10"/>
    <w:qFormat/>
    <w:rsid w:val="00EE5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7CF"/>
    <w:pPr>
      <w:spacing w:before="160"/>
      <w:jc w:val="center"/>
    </w:pPr>
    <w:rPr>
      <w:i/>
      <w:iCs/>
      <w:color w:val="404040" w:themeColor="text1" w:themeTint="BF"/>
    </w:rPr>
  </w:style>
  <w:style w:type="character" w:customStyle="1" w:styleId="QuoteChar">
    <w:name w:val="Quote Char"/>
    <w:basedOn w:val="DefaultParagraphFont"/>
    <w:link w:val="Quote"/>
    <w:uiPriority w:val="29"/>
    <w:rsid w:val="00EE57CF"/>
    <w:rPr>
      <w:i/>
      <w:iCs/>
      <w:color w:val="404040" w:themeColor="text1" w:themeTint="BF"/>
    </w:rPr>
  </w:style>
  <w:style w:type="paragraph" w:styleId="ListParagraph">
    <w:name w:val="List Paragraph"/>
    <w:basedOn w:val="Normal"/>
    <w:uiPriority w:val="34"/>
    <w:qFormat/>
    <w:rsid w:val="00EE57CF"/>
    <w:pPr>
      <w:ind w:left="720"/>
      <w:contextualSpacing/>
    </w:pPr>
  </w:style>
  <w:style w:type="character" w:styleId="IntenseEmphasis">
    <w:name w:val="Intense Emphasis"/>
    <w:basedOn w:val="DefaultParagraphFont"/>
    <w:uiPriority w:val="21"/>
    <w:qFormat/>
    <w:rsid w:val="00EE57CF"/>
    <w:rPr>
      <w:i/>
      <w:iCs/>
      <w:color w:val="0F4761" w:themeColor="accent1" w:themeShade="BF"/>
    </w:rPr>
  </w:style>
  <w:style w:type="paragraph" w:styleId="IntenseQuote">
    <w:name w:val="Intense Quote"/>
    <w:basedOn w:val="Normal"/>
    <w:next w:val="Normal"/>
    <w:link w:val="IntenseQuoteChar"/>
    <w:uiPriority w:val="30"/>
    <w:qFormat/>
    <w:rsid w:val="00EE5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7CF"/>
    <w:rPr>
      <w:i/>
      <w:iCs/>
      <w:color w:val="0F4761" w:themeColor="accent1" w:themeShade="BF"/>
    </w:rPr>
  </w:style>
  <w:style w:type="character" w:styleId="IntenseReference">
    <w:name w:val="Intense Reference"/>
    <w:basedOn w:val="DefaultParagraphFont"/>
    <w:uiPriority w:val="32"/>
    <w:qFormat/>
    <w:rsid w:val="00EE5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7108">
      <w:bodyDiv w:val="1"/>
      <w:marLeft w:val="0"/>
      <w:marRight w:val="0"/>
      <w:marTop w:val="0"/>
      <w:marBottom w:val="0"/>
      <w:divBdr>
        <w:top w:val="none" w:sz="0" w:space="0" w:color="auto"/>
        <w:left w:val="none" w:sz="0" w:space="0" w:color="auto"/>
        <w:bottom w:val="none" w:sz="0" w:space="0" w:color="auto"/>
        <w:right w:val="none" w:sz="0" w:space="0" w:color="auto"/>
      </w:divBdr>
    </w:div>
    <w:div w:id="45475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مصطفى محمود عبدالحميد مصطفى</dc:creator>
  <cp:keywords/>
  <dc:description/>
  <cp:lastModifiedBy>زياد مصطفى محمود عبدالحميد مصطفى</cp:lastModifiedBy>
  <cp:revision>2</cp:revision>
  <dcterms:created xsi:type="dcterms:W3CDTF">2024-07-24T11:50:00Z</dcterms:created>
  <dcterms:modified xsi:type="dcterms:W3CDTF">2024-07-24T11:52:00Z</dcterms:modified>
</cp:coreProperties>
</file>