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E04D" w14:textId="48A20EF2" w:rsidR="0055121A" w:rsidRPr="0055121A" w:rsidRDefault="0055121A" w:rsidP="0055121A">
      <w:pPr>
        <w:jc w:val="center"/>
        <w:rPr>
          <w:b/>
          <w:bCs/>
          <w:sz w:val="28"/>
          <w:szCs w:val="28"/>
          <w:u w:val="single"/>
        </w:rPr>
      </w:pPr>
      <w:r w:rsidRPr="0055121A">
        <w:rPr>
          <w:b/>
          <w:bCs/>
          <w:sz w:val="28"/>
          <w:szCs w:val="28"/>
          <w:u w:val="single"/>
        </w:rPr>
        <w:t>Week 1 report</w:t>
      </w:r>
    </w:p>
    <w:p w14:paraId="77BFA68A" w14:textId="77777777" w:rsidR="0055121A" w:rsidRDefault="0055121A" w:rsidP="00835E41">
      <w:pPr>
        <w:rPr>
          <w:b/>
          <w:bCs/>
          <w:sz w:val="24"/>
          <w:szCs w:val="24"/>
        </w:rPr>
      </w:pPr>
    </w:p>
    <w:p w14:paraId="3BD146EC" w14:textId="331AFE9E" w:rsidR="00835E41" w:rsidRPr="0055121A" w:rsidRDefault="00835E41" w:rsidP="0055121A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>Date:</w:t>
      </w:r>
      <w:r w:rsidR="0055121A">
        <w:rPr>
          <w:b/>
          <w:bCs/>
          <w:sz w:val="24"/>
          <w:szCs w:val="24"/>
        </w:rPr>
        <w:t xml:space="preserve"> </w:t>
      </w:r>
      <w:r w:rsidR="0055121A">
        <w:rPr>
          <w:b/>
          <w:bCs/>
          <w:sz w:val="24"/>
          <w:szCs w:val="24"/>
        </w:rPr>
        <w:tab/>
      </w:r>
      <w:r w:rsidR="0055121A">
        <w:rPr>
          <w:b/>
          <w:bCs/>
          <w:sz w:val="24"/>
          <w:szCs w:val="24"/>
        </w:rPr>
        <w:tab/>
        <w:t>From</w:t>
      </w:r>
      <w:r w:rsidR="0055121A">
        <w:rPr>
          <w:b/>
          <w:bCs/>
          <w:sz w:val="24"/>
          <w:szCs w:val="24"/>
        </w:rPr>
        <w:tab/>
      </w:r>
      <w:r w:rsidR="0055121A">
        <w:rPr>
          <w:b/>
          <w:bCs/>
          <w:sz w:val="24"/>
          <w:szCs w:val="24"/>
        </w:rPr>
        <w:tab/>
      </w:r>
      <w:r w:rsidR="0055121A">
        <w:rPr>
          <w:b/>
          <w:bCs/>
          <w:sz w:val="24"/>
          <w:szCs w:val="24"/>
        </w:rPr>
        <w:tab/>
        <w:t>To</w:t>
      </w:r>
    </w:p>
    <w:p w14:paraId="40FC728C" w14:textId="1707FFE0" w:rsidR="0066432B" w:rsidRDefault="0055121A" w:rsidP="005512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team leader</w:t>
      </w:r>
      <w:r w:rsidR="00835E41" w:rsidRPr="00F60B2F">
        <w:rPr>
          <w:b/>
          <w:bCs/>
          <w:sz w:val="24"/>
          <w:szCs w:val="24"/>
        </w:rPr>
        <w:t xml:space="preserve">: </w:t>
      </w:r>
    </w:p>
    <w:p w14:paraId="09635C62" w14:textId="77777777" w:rsidR="00A77490" w:rsidRPr="00EC45AE" w:rsidRDefault="00A77490" w:rsidP="00835E41">
      <w:pPr>
        <w:pBdr>
          <w:bottom w:val="single" w:sz="6" w:space="1" w:color="auto"/>
        </w:pBdr>
        <w:rPr>
          <w:b/>
          <w:bCs/>
          <w:sz w:val="10"/>
          <w:szCs w:val="10"/>
        </w:rPr>
      </w:pPr>
    </w:p>
    <w:p w14:paraId="29E7E6D1" w14:textId="24AE10B5" w:rsidR="00A77490" w:rsidRDefault="0055121A" w:rsidP="00A77490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 of completed works</w:t>
      </w:r>
      <w:r w:rsidR="00A77490" w:rsidRPr="00A77490">
        <w:rPr>
          <w:b/>
          <w:bCs/>
          <w:sz w:val="24"/>
          <w:szCs w:val="24"/>
          <w:u w:val="single"/>
        </w:rPr>
        <w:t>:</w:t>
      </w:r>
    </w:p>
    <w:p w14:paraId="4B889E60" w14:textId="77777777" w:rsidR="00A77490" w:rsidRDefault="00A77490" w:rsidP="00A77490">
      <w:pPr>
        <w:pStyle w:val="ListParagraph"/>
        <w:ind w:left="0"/>
        <w:rPr>
          <w:sz w:val="24"/>
          <w:szCs w:val="24"/>
        </w:rPr>
      </w:pPr>
    </w:p>
    <w:p w14:paraId="173DF719" w14:textId="79F53026" w:rsidR="00A77490" w:rsidRDefault="00A77490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4C0A712" w14:textId="54244822" w:rsidR="002E4771" w:rsidRDefault="002E4771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FE06159" w14:textId="77777777" w:rsidR="002E4771" w:rsidRPr="00A77490" w:rsidRDefault="002E4771" w:rsidP="00A77490">
      <w:pPr>
        <w:pStyle w:val="ListParagraph"/>
        <w:ind w:left="0"/>
        <w:rPr>
          <w:sz w:val="24"/>
          <w:szCs w:val="24"/>
        </w:rPr>
      </w:pPr>
    </w:p>
    <w:p w14:paraId="5868F89C" w14:textId="71D6EF88" w:rsidR="002E4771" w:rsidRDefault="0055121A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 w:rsidRPr="0055121A">
        <w:rPr>
          <w:b/>
          <w:bCs/>
          <w:sz w:val="24"/>
          <w:szCs w:val="24"/>
          <w:u w:val="single"/>
        </w:rPr>
        <w:t>Individual Contributions</w:t>
      </w:r>
      <w:r w:rsidR="00A77490">
        <w:rPr>
          <w:b/>
          <w:bCs/>
          <w:sz w:val="24"/>
          <w:szCs w:val="24"/>
          <w:u w:val="single"/>
        </w:rPr>
        <w:t>:</w:t>
      </w:r>
    </w:p>
    <w:p w14:paraId="56C8F7ED" w14:textId="77777777" w:rsidR="002E4771" w:rsidRPr="002E4771" w:rsidRDefault="002E4771" w:rsidP="002E4771">
      <w:pPr>
        <w:pStyle w:val="ListParagraph"/>
        <w:ind w:left="0"/>
        <w:rPr>
          <w:sz w:val="24"/>
          <w:szCs w:val="24"/>
        </w:rPr>
      </w:pPr>
    </w:p>
    <w:p w14:paraId="73C40BB8" w14:textId="2B1DC7C9" w:rsidR="002E4771" w:rsidRPr="0055121A" w:rsidRDefault="0055121A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121A">
        <w:rPr>
          <w:b/>
          <w:bCs/>
          <w:sz w:val="24"/>
          <w:szCs w:val="24"/>
        </w:rPr>
        <w:t>Business analyst:</w:t>
      </w:r>
    </w:p>
    <w:p w14:paraId="2FD11E2E" w14:textId="378CA39C" w:rsidR="0055121A" w:rsidRPr="0055121A" w:rsidRDefault="0055121A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121A">
        <w:rPr>
          <w:b/>
          <w:bCs/>
          <w:sz w:val="24"/>
          <w:szCs w:val="24"/>
        </w:rPr>
        <w:t>Data Modelers:</w:t>
      </w:r>
    </w:p>
    <w:p w14:paraId="1DF2685A" w14:textId="77777777" w:rsidR="0055121A" w:rsidRPr="0055121A" w:rsidRDefault="0055121A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121A">
        <w:rPr>
          <w:b/>
          <w:bCs/>
          <w:sz w:val="24"/>
          <w:szCs w:val="24"/>
        </w:rPr>
        <w:t>Data Engineers:</w:t>
      </w:r>
    </w:p>
    <w:p w14:paraId="6A9F08CA" w14:textId="4F1C6FC7" w:rsidR="002E4771" w:rsidRPr="0055121A" w:rsidRDefault="0055121A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121A">
        <w:rPr>
          <w:b/>
          <w:bCs/>
          <w:sz w:val="24"/>
          <w:szCs w:val="24"/>
        </w:rPr>
        <w:t>Semantic &amp; Power BI developers:</w:t>
      </w:r>
      <w:r w:rsidR="00EC45AE" w:rsidRPr="0055121A">
        <w:rPr>
          <w:b/>
          <w:bCs/>
          <w:sz w:val="24"/>
          <w:szCs w:val="24"/>
        </w:rPr>
        <w:br/>
      </w:r>
    </w:p>
    <w:p w14:paraId="0424D0F1" w14:textId="788AE251" w:rsidR="002E4771" w:rsidRDefault="0055121A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Challenges &amp; Issues</w:t>
      </w:r>
      <w:r w:rsidR="002E4771">
        <w:rPr>
          <w:b/>
          <w:bCs/>
          <w:sz w:val="24"/>
          <w:szCs w:val="24"/>
          <w:u w:val="single"/>
        </w:rPr>
        <w:t>:</w:t>
      </w:r>
    </w:p>
    <w:p w14:paraId="7827EE5A" w14:textId="77777777" w:rsidR="002E4771" w:rsidRPr="002E4771" w:rsidRDefault="002E4771" w:rsidP="002E4771">
      <w:pPr>
        <w:pStyle w:val="ListParagraph"/>
        <w:ind w:left="0"/>
        <w:rPr>
          <w:sz w:val="24"/>
          <w:szCs w:val="24"/>
        </w:rPr>
      </w:pPr>
    </w:p>
    <w:p w14:paraId="46715170" w14:textId="364EA944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403830EA" w14:textId="0F458148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51745645" w14:textId="52588CAA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7D277178" w14:textId="46B96569" w:rsidR="002E4771" w:rsidRDefault="002E4771" w:rsidP="002E4771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4CE067A7" w14:textId="684F3AF4" w:rsidR="002E4771" w:rsidRDefault="0055121A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Next Week plans</w:t>
      </w:r>
      <w:r w:rsidR="002E4771">
        <w:rPr>
          <w:b/>
          <w:bCs/>
          <w:sz w:val="24"/>
          <w:szCs w:val="24"/>
          <w:u w:val="single"/>
        </w:rPr>
        <w:t>:</w:t>
      </w:r>
    </w:p>
    <w:p w14:paraId="30D9A7EE" w14:textId="759A5358" w:rsidR="00EC45AE" w:rsidRDefault="00EC45AE" w:rsidP="00EC45AE">
      <w:pPr>
        <w:rPr>
          <w:b/>
          <w:bCs/>
          <w:sz w:val="24"/>
          <w:szCs w:val="24"/>
          <w:u w:val="single"/>
        </w:rPr>
      </w:pPr>
    </w:p>
    <w:p w14:paraId="49B99D78" w14:textId="3955A66D" w:rsidR="0054581D" w:rsidRDefault="007F403F" w:rsidP="007F403F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Support required:</w:t>
      </w:r>
    </w:p>
    <w:p w14:paraId="525FF1BD" w14:textId="77777777" w:rsidR="007F403F" w:rsidRPr="007F403F" w:rsidRDefault="007F403F" w:rsidP="007F403F">
      <w:pPr>
        <w:pStyle w:val="ListParagraph"/>
        <w:rPr>
          <w:b/>
          <w:bCs/>
          <w:sz w:val="24"/>
          <w:szCs w:val="24"/>
          <w:u w:val="single"/>
        </w:rPr>
      </w:pPr>
    </w:p>
    <w:p w14:paraId="6037A91F" w14:textId="6E71024A" w:rsidR="007F403F" w:rsidRDefault="007F403F" w:rsidP="007F403F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Attachments:</w:t>
      </w:r>
    </w:p>
    <w:p w14:paraId="337638C9" w14:textId="77777777" w:rsidR="00C26ED4" w:rsidRPr="00C26ED4" w:rsidRDefault="00C26ED4" w:rsidP="00C26ED4">
      <w:pPr>
        <w:pStyle w:val="ListParagraph"/>
        <w:rPr>
          <w:b/>
          <w:bCs/>
          <w:sz w:val="24"/>
          <w:szCs w:val="24"/>
          <w:u w:val="single"/>
        </w:rPr>
      </w:pPr>
    </w:p>
    <w:p w14:paraId="5E6713FA" w14:textId="513563C1" w:rsidR="00C26ED4" w:rsidRPr="007F403F" w:rsidRDefault="00C26ED4" w:rsidP="007F403F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Next Week TL:</w:t>
      </w:r>
    </w:p>
    <w:sectPr w:rsidR="00C26ED4" w:rsidRPr="007F403F" w:rsidSect="00EC45AE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393F"/>
    <w:multiLevelType w:val="hybridMultilevel"/>
    <w:tmpl w:val="CC36D338"/>
    <w:lvl w:ilvl="0" w:tplc="A4526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1D9B"/>
    <w:multiLevelType w:val="hybridMultilevel"/>
    <w:tmpl w:val="9D80C2DA"/>
    <w:lvl w:ilvl="0" w:tplc="EB98C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48618">
    <w:abstractNumId w:val="1"/>
  </w:num>
  <w:num w:numId="2" w16cid:durableId="14486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68"/>
    <w:rsid w:val="00257D16"/>
    <w:rsid w:val="002E4771"/>
    <w:rsid w:val="004D65B5"/>
    <w:rsid w:val="0054581D"/>
    <w:rsid w:val="0055121A"/>
    <w:rsid w:val="0066432B"/>
    <w:rsid w:val="007F403F"/>
    <w:rsid w:val="00835E41"/>
    <w:rsid w:val="00A77490"/>
    <w:rsid w:val="00C26ED4"/>
    <w:rsid w:val="00C26F68"/>
    <w:rsid w:val="00EC45AE"/>
    <w:rsid w:val="00F60B2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DFCB"/>
  <w15:chartTrackingRefBased/>
  <w15:docId w15:val="{51250E09-BB23-4422-B400-2A72B6C8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90"/>
    <w:pPr>
      <w:ind w:left="720"/>
      <w:contextualSpacing/>
    </w:pPr>
  </w:style>
  <w:style w:type="table" w:styleId="TableGrid">
    <w:name w:val="Table Grid"/>
    <w:basedOn w:val="TableNormal"/>
    <w:uiPriority w:val="39"/>
    <w:rsid w:val="002E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Saad</dc:creator>
  <cp:keywords/>
  <dc:description/>
  <cp:lastModifiedBy>Ziad Saad</cp:lastModifiedBy>
  <cp:revision>11</cp:revision>
  <dcterms:created xsi:type="dcterms:W3CDTF">2025-07-08T08:47:00Z</dcterms:created>
  <dcterms:modified xsi:type="dcterms:W3CDTF">2025-07-08T22:20:00Z</dcterms:modified>
</cp:coreProperties>
</file>