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5E662" w14:textId="1D7D0692" w:rsidR="00DE7FB9" w:rsidRPr="00127B79" w:rsidRDefault="00F86000">
      <w:pPr>
        <w:pStyle w:val="Title"/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Ahmed Abou Elmaged Shallan</w:t>
      </w:r>
    </w:p>
    <w:p w14:paraId="1E342887" w14:textId="24350DF9" w:rsidR="00DE7FB9" w:rsidRPr="00127B79" w:rsidRDefault="00F86000">
      <w:pPr>
        <w:spacing w:line="330" w:lineRule="auto"/>
        <w:ind w:left="1" w:right="1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Network Engineer</w:t>
      </w:r>
    </w:p>
    <w:p w14:paraId="52037E4F" w14:textId="3464710E" w:rsidR="00DE7FB9" w:rsidRPr="00127B79" w:rsidRDefault="00000000">
      <w:pPr>
        <w:spacing w:line="271" w:lineRule="auto"/>
        <w:ind w:left="4991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114300" distR="114300" wp14:anchorId="20802955" wp14:editId="6FBE62FD">
            <wp:extent cx="76200" cy="12382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B7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6000" w:rsidRPr="00127B7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Cairo</w:t>
      </w:r>
      <w:r w:rsidRPr="00127B7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Egypt</w:t>
      </w:r>
    </w:p>
    <w:p w14:paraId="535DD482" w14:textId="440FC2E7" w:rsidR="009A334B" w:rsidRDefault="00000000" w:rsidP="009A334B">
      <w:pPr>
        <w:pBdr>
          <w:top w:val="nil"/>
          <w:left w:val="nil"/>
          <w:bottom w:val="nil"/>
          <w:right w:val="nil"/>
          <w:between w:val="nil"/>
        </w:pBdr>
        <w:spacing w:before="23"/>
        <w:ind w:left="610"/>
        <w:jc w:val="center"/>
        <w:rPr>
          <w:color w:val="0000FF"/>
          <w:sz w:val="24"/>
          <w:szCs w:val="24"/>
          <w:u w:val="single"/>
        </w:rPr>
      </w:pPr>
      <w:r w:rsidRPr="00127B79">
        <w:rPr>
          <w:noProof/>
          <w:color w:val="000000"/>
          <w:sz w:val="24"/>
          <w:szCs w:val="24"/>
        </w:rPr>
        <w:drawing>
          <wp:inline distT="0" distB="0" distL="114300" distR="114300" wp14:anchorId="75E87E31" wp14:editId="733E086C">
            <wp:extent cx="133350" cy="1333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86000" w:rsidRPr="00127B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+201158247433 </w:t>
      </w:r>
      <w:r w:rsidRPr="00127B79">
        <w:rPr>
          <w:color w:val="000000"/>
          <w:sz w:val="24"/>
          <w:szCs w:val="24"/>
        </w:rPr>
        <w:t xml:space="preserve"> </w:t>
      </w:r>
      <w:r w:rsidRPr="00127B79">
        <w:rPr>
          <w:noProof/>
          <w:color w:val="000000"/>
          <w:sz w:val="24"/>
          <w:szCs w:val="24"/>
        </w:rPr>
        <w:drawing>
          <wp:inline distT="0" distB="0" distL="0" distR="0" wp14:anchorId="2DD6035B" wp14:editId="064B9819">
            <wp:extent cx="127000" cy="9525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B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8">
        <w:r w:rsidR="00F86000" w:rsidRPr="00127B79">
          <w:rPr>
            <w:color w:val="0000FF"/>
            <w:sz w:val="24"/>
            <w:szCs w:val="24"/>
            <w:u w:val="single"/>
          </w:rPr>
          <w:t>shlanahmd@gmail.com</w:t>
        </w:r>
      </w:hyperlink>
      <w:r w:rsidRPr="00127B79">
        <w:rPr>
          <w:sz w:val="24"/>
          <w:szCs w:val="24"/>
        </w:rPr>
        <w:t xml:space="preserve">   </w:t>
      </w:r>
      <w:hyperlink r:id="rId9">
        <w:r w:rsidR="00127B79" w:rsidRPr="00127B79">
          <w:rPr>
            <w:color w:val="0000FF"/>
            <w:sz w:val="24"/>
            <w:szCs w:val="24"/>
            <w:u w:val="single"/>
          </w:rPr>
          <w:t>linkedin/ahmed-allam</w:t>
        </w:r>
      </w:hyperlink>
      <w:r w:rsidRPr="00127B79">
        <w:rPr>
          <w:color w:val="0000FF"/>
          <w:sz w:val="24"/>
          <w:szCs w:val="24"/>
          <w:u w:val="single"/>
        </w:rPr>
        <w:t xml:space="preserve"> </w:t>
      </w:r>
      <w:r w:rsidRPr="00127B79">
        <w:rPr>
          <w:sz w:val="24"/>
          <w:szCs w:val="24"/>
        </w:rPr>
        <w:t xml:space="preserve">  </w:t>
      </w:r>
      <w:hyperlink r:id="rId10">
        <w:r w:rsidR="00127B79" w:rsidRPr="00127B79">
          <w:rPr>
            <w:color w:val="0000FF"/>
            <w:sz w:val="24"/>
            <w:szCs w:val="24"/>
            <w:u w:val="single"/>
          </w:rPr>
          <w:t>github/Ahmed Allam</w:t>
        </w:r>
      </w:hyperlink>
      <w:bookmarkStart w:id="0" w:name="_Hlk162786237"/>
    </w:p>
    <w:p w14:paraId="51AE65A7" w14:textId="30DDA5B1" w:rsidR="009A334B" w:rsidRPr="00127B79" w:rsidRDefault="009A334B" w:rsidP="009A334B">
      <w:pPr>
        <w:pStyle w:val="Heading1"/>
        <w:spacing w:before="119"/>
        <w:rPr>
          <w:sz w:val="36"/>
          <w:szCs w:val="36"/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341E300" wp14:editId="11AE3292">
                <wp:simplePos x="0" y="0"/>
                <wp:positionH relativeFrom="page">
                  <wp:posOffset>368808</wp:posOffset>
                </wp:positionH>
                <wp:positionV relativeFrom="paragraph">
                  <wp:posOffset>281288</wp:posOffset>
                </wp:positionV>
                <wp:extent cx="7035165" cy="1270"/>
                <wp:effectExtent l="0" t="0" r="0" b="0"/>
                <wp:wrapTopAndBottom/>
                <wp:docPr id="294168577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E3FCE" id="Graphic 9" o:spid="_x0000_s1026" style="position:absolute;margin-left:29.05pt;margin-top:22.15pt;width:553.9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vcjD/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</w:t>
      </w:r>
    </w:p>
    <w:p w14:paraId="5A9CC23C" w14:textId="1CCDA8BA" w:rsidR="009A334B" w:rsidRPr="000C254E" w:rsidRDefault="000C254E" w:rsidP="000E5CC8">
      <w:pPr>
        <w:tabs>
          <w:tab w:val="left" w:pos="9066"/>
        </w:tabs>
        <w:spacing w:before="79"/>
        <w:ind w:left="216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Network Engineer with 1+ Years of extensive experience in network </w:t>
      </w:r>
      <w:r w:rsidR="000E5CC8"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design, Implementations</w:t>
      </w:r>
      <w:r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</w:t>
      </w:r>
      <w:r w:rsidR="000E5CC8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Troubleshooting the areas of Routing and Switching protocol, including experience in providing network support, installation, and analysis for a broad range of LAN/WAN/MAN communication systems. Expertise in installing, configuring, and troubleshooting of Cisco Routers and Switches, MCSA (Windows Server Administration, Windows Management, Active Directory, Accounts, Group Policy, Networking, and Managing Storage</w:t>
      </w:r>
      <w:r w:rsidR="000E5CC8"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 Strong</w:t>
      </w:r>
      <w:r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communication and interpersonal skills, with a proven work ethic and ability to work independently and as part of a team.</w:t>
      </w:r>
      <w:r w:rsidR="009A334B" w:rsidRPr="000C254E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</w:t>
      </w:r>
    </w:p>
    <w:p w14:paraId="15A2B38E" w14:textId="4F685A1F" w:rsidR="00880C9C" w:rsidRPr="00127B79" w:rsidRDefault="00880C9C" w:rsidP="00880C9C">
      <w:pPr>
        <w:pStyle w:val="Heading1"/>
        <w:spacing w:before="119"/>
        <w:rPr>
          <w:sz w:val="36"/>
          <w:szCs w:val="36"/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83D5ECB" wp14:editId="356A5721">
                <wp:simplePos x="0" y="0"/>
                <wp:positionH relativeFrom="page">
                  <wp:posOffset>368808</wp:posOffset>
                </wp:positionH>
                <wp:positionV relativeFrom="paragraph">
                  <wp:posOffset>281288</wp:posOffset>
                </wp:positionV>
                <wp:extent cx="7035165" cy="1270"/>
                <wp:effectExtent l="0" t="0" r="0" b="0"/>
                <wp:wrapTopAndBottom/>
                <wp:docPr id="162594379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20C36" id="Graphic 9" o:spid="_x0000_s1026" style="position:absolute;margin-left:29.05pt;margin-top:22.15pt;width:553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vcjD/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 w:rsidR="00127B79" w:rsidRPr="00127B79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Education</w:t>
      </w:r>
    </w:p>
    <w:p w14:paraId="1DCF1AA4" w14:textId="728F23E4" w:rsidR="00880C9C" w:rsidRDefault="00123CF4">
      <w:pPr>
        <w:pStyle w:val="ListParagraph"/>
        <w:numPr>
          <w:ilvl w:val="0"/>
          <w:numId w:val="12"/>
        </w:numPr>
        <w:tabs>
          <w:tab w:val="left" w:pos="9066"/>
        </w:tabs>
        <w:spacing w:before="79"/>
      </w:pPr>
      <w:r w:rsidRPr="009A334B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Faculty of Computer and Artificial Intelligence 3rd Grade</w:t>
      </w:r>
      <w:r w:rsidR="00880C9C">
        <w:tab/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JUL 20</w:t>
      </w:r>
      <w:r w:rsidR="002B6DD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DEC 202</w:t>
      </w:r>
      <w:r w:rsidR="002B6DD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bookmarkEnd w:id="0"/>
    <w:p w14:paraId="46BEC852" w14:textId="04C83AA7" w:rsidR="00880C9C" w:rsidRPr="009A334B" w:rsidRDefault="00880C9C">
      <w:pPr>
        <w:pStyle w:val="ListParagraph"/>
        <w:numPr>
          <w:ilvl w:val="0"/>
          <w:numId w:val="12"/>
        </w:numPr>
        <w:spacing w:before="2"/>
        <w:rPr>
          <w:bCs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34B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Bachelor’s degree in</w:t>
      </w:r>
      <w:r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55207"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 Technology</w:t>
      </w:r>
      <w:r w:rsidR="00127B79"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55207"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85006"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</w:t>
      </w:r>
      <w:r w:rsidR="00285006" w:rsidRPr="009A334B">
        <w:rPr>
          <w:spacing w:val="-4"/>
        </w:rPr>
        <w:t>)</w:t>
      </w:r>
      <w:r w:rsidR="00285006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</w:t>
      </w:r>
      <w:r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                     </w:t>
      </w:r>
      <w:r w:rsidR="00285006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 </w:t>
      </w:r>
      <w:r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</w:t>
      </w:r>
      <w:r w:rsidR="00355207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 University</w:t>
      </w:r>
      <w:r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| </w:t>
      </w:r>
      <w:r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r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Egypt</w:t>
      </w:r>
    </w:p>
    <w:p w14:paraId="4512939B" w14:textId="15B77FF1" w:rsidR="00AD349C" w:rsidRPr="00127B79" w:rsidRDefault="00AD349C" w:rsidP="00AD349C">
      <w:pPr>
        <w:pStyle w:val="Heading1"/>
        <w:spacing w:before="114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2EDF0F5" wp14:editId="1D41A160">
                <wp:simplePos x="0" y="0"/>
                <wp:positionH relativeFrom="page">
                  <wp:posOffset>368808</wp:posOffset>
                </wp:positionH>
                <wp:positionV relativeFrom="paragraph">
                  <wp:posOffset>276882</wp:posOffset>
                </wp:positionV>
                <wp:extent cx="7035165" cy="1270"/>
                <wp:effectExtent l="0" t="0" r="0" b="0"/>
                <wp:wrapTopAndBottom/>
                <wp:docPr id="1644398730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133E2" id="Graphic 8" o:spid="_x0000_s1026" style="position:absolute;margin-left:29.05pt;margin-top:21.8pt;width:553.9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P+KTR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 w:rsidR="00D108E5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Work </w:t>
      </w:r>
      <w:r w:rsidR="00127B79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Experience</w:t>
      </w:r>
    </w:p>
    <w:p w14:paraId="74B56C16" w14:textId="2526FB40" w:rsidR="00AD349C" w:rsidRDefault="00AD349C" w:rsidP="00AD349C">
      <w:pPr>
        <w:tabs>
          <w:tab w:val="left" w:pos="9066"/>
        </w:tabs>
        <w:spacing w:before="6"/>
        <w:ind w:left="216"/>
      </w:pPr>
      <w:r>
        <w:rPr>
          <w:b/>
        </w:rPr>
        <w:tab/>
      </w:r>
    </w:p>
    <w:p w14:paraId="29244F42" w14:textId="2018D336" w:rsidR="00880C9C" w:rsidRPr="0039086E" w:rsidRDefault="00000000">
      <w:pPr>
        <w:pStyle w:val="ListParagraph"/>
        <w:numPr>
          <w:ilvl w:val="0"/>
          <w:numId w:val="5"/>
        </w:numPr>
        <w:spacing w:before="37"/>
        <w:rPr>
          <w:spacing w:val="-3"/>
        </w:rPr>
      </w:pPr>
      <w:hyperlink r:id="rId11" w:history="1">
        <w:r w:rsidR="00D108E5" w:rsidRPr="0039086E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Code Spark</w:t>
        </w:r>
      </w:hyperlink>
      <w:r w:rsidR="00D108E5" w:rsidRPr="0039086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r w:rsidR="00D108E5" w:rsidRPr="0039086E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 | Egypt.                                                                                        Start    Feb 2024</w:t>
      </w:r>
      <w:r w:rsidR="00D108E5" w:rsidRPr="0039086E">
        <w:rPr>
          <w:spacing w:val="-3"/>
        </w:rPr>
        <w:t xml:space="preserve"> </w:t>
      </w:r>
    </w:p>
    <w:p w14:paraId="6F854D36" w14:textId="0D9863E8" w:rsidR="00D108E5" w:rsidRPr="00A50101" w:rsidRDefault="00D108E5">
      <w:pPr>
        <w:pStyle w:val="ListParagraph"/>
        <w:numPr>
          <w:ilvl w:val="1"/>
          <w:numId w:val="4"/>
        </w:numPr>
        <w:spacing w:before="37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Instructor Network </w:t>
      </w:r>
      <w:r w:rsidR="0039086E"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|CCNA|CCNP |MCSA.</w:t>
      </w:r>
    </w:p>
    <w:p w14:paraId="2F970F1E" w14:textId="7B7D7521" w:rsidR="0039086E" w:rsidRPr="00A50101" w:rsidRDefault="0039086E">
      <w:pPr>
        <w:pStyle w:val="ListParagraph"/>
        <w:numPr>
          <w:ilvl w:val="1"/>
          <w:numId w:val="4"/>
        </w:numPr>
        <w:spacing w:before="37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Installing and configuring computer hardware, software, systems, </w:t>
      </w:r>
      <w:r w:rsidR="00123CF4"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Networks, printers</w:t>
      </w: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scanners.</w:t>
      </w:r>
    </w:p>
    <w:p w14:paraId="512BCD03" w14:textId="752421B0" w:rsidR="0039086E" w:rsidRPr="00A50101" w:rsidRDefault="0039086E">
      <w:pPr>
        <w:pStyle w:val="ListParagraph"/>
        <w:numPr>
          <w:ilvl w:val="1"/>
          <w:numId w:val="4"/>
        </w:numPr>
        <w:spacing w:before="37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Installing and configuring routers and switching.</w:t>
      </w:r>
    </w:p>
    <w:p w14:paraId="1864C123" w14:textId="499EE571" w:rsidR="0039086E" w:rsidRPr="00A50101" w:rsidRDefault="0039086E">
      <w:pPr>
        <w:pStyle w:val="ListParagraph"/>
        <w:numPr>
          <w:ilvl w:val="1"/>
          <w:numId w:val="4"/>
        </w:numPr>
        <w:spacing w:before="37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 Network performance, specifically focusing on routers and switching.</w:t>
      </w:r>
    </w:p>
    <w:p w14:paraId="72662CF4" w14:textId="577AFD66" w:rsidR="0039086E" w:rsidRPr="00A50101" w:rsidRDefault="0039086E">
      <w:pPr>
        <w:pStyle w:val="ListParagraph"/>
        <w:numPr>
          <w:ilvl w:val="1"/>
          <w:numId w:val="4"/>
        </w:numPr>
        <w:spacing w:before="3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Providing hands-on support and troubleshooting for damaged routers and switching.</w:t>
      </w:r>
      <w:r w:rsidRPr="00A5010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DD2435F" w14:textId="77777777" w:rsidR="00123CF4" w:rsidRDefault="00123CF4" w:rsidP="00123CF4">
      <w:pPr>
        <w:pStyle w:val="ListParagraph"/>
        <w:spacing w:before="37"/>
        <w:ind w:left="1440" w:firstLine="0"/>
        <w:rPr>
          <w:spacing w:val="-3"/>
        </w:rPr>
      </w:pPr>
    </w:p>
    <w:p w14:paraId="22E63D29" w14:textId="75AE7D47" w:rsidR="00123CF4" w:rsidRPr="00A50101" w:rsidRDefault="00123CF4">
      <w:pPr>
        <w:pStyle w:val="ListParagraph"/>
        <w:numPr>
          <w:ilvl w:val="0"/>
          <w:numId w:val="9"/>
        </w:numPr>
        <w:spacing w:before="37"/>
        <w:jc w:val="center"/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101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Trainer and head of the networking department in the following volunteer activities.</w:t>
      </w:r>
    </w:p>
    <w:p w14:paraId="1DC3BD06" w14:textId="78E5EA44" w:rsidR="0039086E" w:rsidRDefault="00000000">
      <w:pPr>
        <w:pStyle w:val="ListParagraph"/>
        <w:numPr>
          <w:ilvl w:val="0"/>
          <w:numId w:val="6"/>
        </w:numPr>
        <w:spacing w:before="37"/>
      </w:pPr>
      <w:hyperlink r:id="rId12" w:history="1">
        <w:r w:rsidR="00123CF4" w:rsidRPr="001C6256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Cipher</w:t>
        </w:r>
      </w:hyperlink>
      <w:r w:rsidR="00123CF4">
        <w:t xml:space="preserve"> </w:t>
      </w:r>
      <w:r w:rsidR="00123CF4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and Instructor</w:t>
      </w:r>
      <w:r w:rsidR="00123CF4">
        <w:t xml:space="preserve"> </w:t>
      </w:r>
      <w:r w:rsidR="001C6256">
        <w:t xml:space="preserve">    </w:t>
      </w:r>
      <w:r w:rsidR="001C6256">
        <w:tab/>
        <w:t xml:space="preserve"> </w:t>
      </w:r>
      <w:r w:rsidR="00123CF4" w:rsidRPr="001C6256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 20 Feb 2024</w:t>
      </w:r>
      <w:r w:rsidR="000E5CC8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7B2B7D61" w14:textId="71FA88C7" w:rsidR="00123CF4" w:rsidRPr="001C6256" w:rsidRDefault="00000000">
      <w:pPr>
        <w:pStyle w:val="ListParagraph"/>
        <w:numPr>
          <w:ilvl w:val="0"/>
          <w:numId w:val="6"/>
        </w:numPr>
        <w:spacing w:before="37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3" w:history="1">
        <w:r w:rsidR="00123CF4" w:rsidRPr="001C6256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Ma3refa</w:t>
        </w:r>
      </w:hyperlink>
      <w:r w:rsidR="00123CF4">
        <w:t xml:space="preserve"> </w:t>
      </w:r>
      <w:r w:rsidR="00123CF4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Instructor </w:t>
      </w:r>
      <w:r w:rsidR="001C6256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1C6256">
        <w:t xml:space="preserve">                    </w:t>
      </w:r>
      <w:r w:rsidR="001C6256">
        <w:tab/>
        <w:t xml:space="preserve"> </w:t>
      </w:r>
      <w:r w:rsidR="00123CF4" w:rsidRPr="001C6256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 20 Feb 2024</w:t>
      </w:r>
    </w:p>
    <w:p w14:paraId="74C89457" w14:textId="5C191393" w:rsidR="00D108E5" w:rsidRPr="001C6256" w:rsidRDefault="00000000">
      <w:pPr>
        <w:pStyle w:val="ListParagraph"/>
        <w:numPr>
          <w:ilvl w:val="0"/>
          <w:numId w:val="6"/>
        </w:numPr>
        <w:spacing w:before="37"/>
        <w:rPr>
          <w:spacing w:val="-3"/>
        </w:rPr>
      </w:pPr>
      <w:hyperlink r:id="rId14" w:history="1">
        <w:r w:rsidR="00123CF4" w:rsidRPr="001C6256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SMART</w:t>
        </w:r>
      </w:hyperlink>
      <w:r w:rsidR="00123CF4" w:rsidRPr="001C6256">
        <w:rPr>
          <w:rStyle w:val="Hyperlink"/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FAMILY</w:t>
      </w:r>
      <w:r w:rsidR="00123CF4">
        <w:t xml:space="preserve"> </w:t>
      </w:r>
      <w:r w:rsidR="00123CF4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Instructo</w:t>
      </w:r>
      <w:r w:rsidR="001C6256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  </w:t>
      </w:r>
      <w:r w:rsid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1C6256" w:rsidRPr="001C6256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31D3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23CF4" w:rsidRPr="001C6256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 10 Mar 2024</w:t>
      </w:r>
    </w:p>
    <w:p w14:paraId="44A0905C" w14:textId="221F6936" w:rsidR="00DE7FB9" w:rsidRDefault="00000000">
      <w:pPr>
        <w:pStyle w:val="Heading1"/>
        <w:spacing w:before="7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6256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Projects</w:t>
      </w:r>
      <w:r w:rsidRPr="001C6256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5351D0A" wp14:editId="41A7FC9F">
                <wp:simplePos x="0" y="0"/>
                <wp:positionH relativeFrom="column">
                  <wp:posOffset>50800</wp:posOffset>
                </wp:positionH>
                <wp:positionV relativeFrom="paragraph">
                  <wp:posOffset>177800</wp:posOffset>
                </wp:positionV>
                <wp:extent cx="7041515" cy="22225"/>
                <wp:effectExtent l="0" t="0" r="0" b="0"/>
                <wp:wrapTopAndBottom distT="0" distB="0"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177800</wp:posOffset>
                </wp:positionV>
                <wp:extent cx="7041515" cy="22225"/>
                <wp:effectExtent b="0" l="0" r="0" t="0"/>
                <wp:wrapTopAndBottom distB="0" dist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151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1C6256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A386BB" w14:textId="77777777" w:rsidR="001C6256" w:rsidRDefault="001C6256" w:rsidP="001C6256"/>
    <w:p w14:paraId="21256926" w14:textId="02836C45" w:rsidR="00F70A3D" w:rsidRPr="000E5CC8" w:rsidRDefault="001C6256" w:rsidP="001C6256">
      <w:pPr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Projects </w:t>
      </w:r>
      <w:r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CCNA</w:t>
      </w:r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hyperlink r:id="rId16" w:history="1">
        <w:r w:rsidR="00F70A3D"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="00F70A3D"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59939129" w14:textId="5580F0E6" w:rsidR="00F70A3D" w:rsidRPr="000E5CC8" w:rsidRDefault="00F70A3D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Configurations of</w:t>
      </w:r>
      <w:r w:rsidR="001C6256"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Laps CCNA Switching and Routing </w:t>
      </w:r>
      <w:r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GNS3 Include projects.</w:t>
      </w:r>
    </w:p>
    <w:p w14:paraId="164B5BE4" w14:textId="4377A423" w:rsidR="001C6256" w:rsidRPr="00285006" w:rsidRDefault="00F70A3D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Port security, VLAN, protocol Trunk, Inter VLAN, password console and </w:t>
      </w:r>
      <w:r w:rsidR="00285006"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enable,</w:t>
      </w:r>
      <w:r w:rsid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Telnet, VTP.</w:t>
      </w:r>
      <w:r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="001C6256" w:rsidRP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0CC74A5" w14:textId="1AFC4BC1" w:rsidR="00F70A3D" w:rsidRPr="000E5CC8" w:rsidRDefault="001C6256" w:rsidP="00F70A3D">
      <w:pPr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System-ZAD </w:t>
      </w:r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362F4F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hyperlink r:id="rId17" w:history="1">
        <w:r w:rsidR="00F70A3D"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70A3D" w:rsidRPr="000E5CC8">
        <w:rPr>
          <w:rFonts w:cstheme="minorBidi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CB8B271" w14:textId="26F44771" w:rsidR="00F70A3D" w:rsidRPr="000E5CC8" w:rsidRDefault="00285006">
      <w:pPr>
        <w:pStyle w:val="ListParagraph"/>
        <w:numPr>
          <w:ilvl w:val="1"/>
          <w:numId w:val="15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006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project is a university exam platform</w:t>
      </w: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site.</w:t>
      </w:r>
    </w:p>
    <w:p w14:paraId="3104CF26" w14:textId="5BF2F49E" w:rsidR="00362F4F" w:rsidRPr="000E5CC8" w:rsidRDefault="00362F4F" w:rsidP="00362F4F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Camp-Network</w:t>
      </w: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hyperlink r:id="rId18" w:history="1">
        <w:r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208BA9D1" w14:textId="67B57020" w:rsidR="00362F4F" w:rsidRPr="000E5CC8" w:rsidRDefault="000C254E">
      <w:pPr>
        <w:pStyle w:val="ListParagraph"/>
        <w:numPr>
          <w:ilvl w:val="1"/>
          <w:numId w:val="14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362F4F"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nclude [pdfs and Labs and final Project]</w:t>
      </w:r>
    </w:p>
    <w:p w14:paraId="15F238A9" w14:textId="77777777" w:rsidR="001C6256" w:rsidRPr="003060A0" w:rsidRDefault="001C6256" w:rsidP="001C6256">
      <w:pPr>
        <w:rPr>
          <w:sz w:val="2"/>
          <w:szCs w:val="2"/>
        </w:rPr>
      </w:pPr>
    </w:p>
    <w:p w14:paraId="13111013" w14:textId="411BBFB5" w:rsidR="00DE7FB9" w:rsidRDefault="00000000">
      <w:pPr>
        <w:pStyle w:val="Heading1"/>
        <w:ind w:left="0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vetsbcka3kae" w:colFirst="0" w:colLast="0"/>
      <w:bookmarkEnd w:id="1"/>
      <w:r w:rsidRPr="009631D3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 w:rsidRPr="009631D3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6493407E" wp14:editId="001E0EB9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l="0" t="0" r="0" b="0"/>
                <wp:wrapTopAndBottom distT="0" distB="0"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b="0" l="0" r="0" t="0"/>
                <wp:wrapTopAndBottom distB="0" dist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9631D3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echnical Skills</w:t>
      </w:r>
    </w:p>
    <w:p w14:paraId="05B56A83" w14:textId="77777777" w:rsidR="009631D3" w:rsidRDefault="009631D3" w:rsidP="009631D3"/>
    <w:tbl>
      <w:tblPr>
        <w:tblStyle w:val="TableGrid"/>
        <w:tblW w:w="11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5670"/>
      </w:tblGrid>
      <w:tr w:rsidR="00711DB1" w14:paraId="19E279D5" w14:textId="77777777" w:rsidTr="00711DB1">
        <w:trPr>
          <w:trHeight w:val="2467"/>
        </w:trPr>
        <w:tc>
          <w:tcPr>
            <w:tcW w:w="5807" w:type="dxa"/>
          </w:tcPr>
          <w:p w14:paraId="3F525784" w14:textId="77777777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Cisco Routers and Switches.</w:t>
            </w:r>
          </w:p>
          <w:p w14:paraId="54F4348D" w14:textId="31A61F0D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Routing protocols (BGP, OSPF).</w:t>
            </w:r>
          </w:p>
          <w:p w14:paraId="3790D7A5" w14:textId="5DC73ED0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Network Address Translation (NAT).</w:t>
            </w:r>
          </w:p>
          <w:p w14:paraId="4AADA74A" w14:textId="00750FEE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LAN, WAN and MAN communication Systems.</w:t>
            </w:r>
          </w:p>
          <w:p w14:paraId="02F78D44" w14:textId="77777777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 Server 2019</w:t>
            </w:r>
          </w:p>
          <w:p w14:paraId="6DF312D6" w14:textId="1156C36B" w:rsidR="00711DB1" w:rsidRPr="00711DB1" w:rsidRDefault="00711DB1">
            <w:pPr>
              <w:pStyle w:val="ListParagraph"/>
              <w:numPr>
                <w:ilvl w:val="0"/>
                <w:numId w:val="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Spanning Tree Protocol (STP).</w:t>
            </w:r>
          </w:p>
          <w:p w14:paraId="2690F662" w14:textId="77777777" w:rsidR="00711DB1" w:rsidRPr="00A50101" w:rsidRDefault="00711DB1">
            <w:pPr>
              <w:pStyle w:val="ListParagraph"/>
              <w:numPr>
                <w:ilvl w:val="0"/>
                <w:numId w:val="7"/>
              </w:num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IPV4 and IPV6.</w:t>
            </w:r>
          </w:p>
          <w:p w14:paraId="0B143433" w14:textId="084B5406" w:rsidR="00A50101" w:rsidRPr="00A50101" w:rsidRDefault="00A50101">
            <w:pPr>
              <w:pStyle w:val="ListParagraph"/>
              <w:numPr>
                <w:ilvl w:val="0"/>
                <w:numId w:val="7"/>
              </w:numPr>
            </w:pPr>
            <w:r w:rsidRPr="00A5010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Problem Solving</w:t>
            </w:r>
            <w: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</w:t>
            </w:r>
            <w:hyperlink r:id="rId22" w:history="1">
              <w:r w:rsidRPr="00A50101">
                <w:rPr>
                  <w:rStyle w:val="Hyperlink"/>
                  <w:rFonts w:cstheme="minorBidi"/>
                  <w:sz w:val="24"/>
                  <w:szCs w:val="24"/>
                  <w:lang w:bidi="ar-EG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codeforeces</w:t>
              </w:r>
            </w:hyperlink>
          </w:p>
          <w:p w14:paraId="6E50AA06" w14:textId="77777777" w:rsidR="00A50101" w:rsidRPr="00A50101" w:rsidRDefault="00A50101">
            <w:pPr>
              <w:pStyle w:val="ListParagraph"/>
              <w:numPr>
                <w:ilvl w:val="0"/>
                <w:numId w:val="7"/>
              </w:numPr>
            </w:pPr>
            <w:r w:rsidRPr="00A5010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HTML/CSS/PHP</w:t>
            </w:r>
          </w:p>
          <w:p w14:paraId="07F837E9" w14:textId="38A867EF" w:rsidR="00A50101" w:rsidRDefault="00A50101">
            <w:pPr>
              <w:pStyle w:val="ListParagraph"/>
              <w:numPr>
                <w:ilvl w:val="0"/>
                <w:numId w:val="7"/>
              </w:numPr>
            </w:pPr>
            <w:r w:rsidRPr="00A5010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C++/OOP</w:t>
            </w:r>
          </w:p>
        </w:tc>
        <w:tc>
          <w:tcPr>
            <w:tcW w:w="5670" w:type="dxa"/>
          </w:tcPr>
          <w:p w14:paraId="68924E96" w14:textId="00269598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Internet protocol suite (TCP/IP).</w:t>
            </w:r>
          </w:p>
          <w:p w14:paraId="4FDDC275" w14:textId="530A0C25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Virtual Private Network (VPN).</w:t>
            </w:r>
          </w:p>
          <w:p w14:paraId="189FD88E" w14:textId="3FD69534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VLAN Trunking Protocol (VTP).</w:t>
            </w:r>
          </w:p>
          <w:p w14:paraId="79BBC71C" w14:textId="77777777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Packet Tracer and GNS3.</w:t>
            </w:r>
          </w:p>
          <w:p w14:paraId="33D2670C" w14:textId="77777777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Port Security.</w:t>
            </w:r>
          </w:p>
          <w:p w14:paraId="29C8042A" w14:textId="77777777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Telnet and SSH.</w:t>
            </w:r>
          </w:p>
          <w:p w14:paraId="47AFE664" w14:textId="4CED6DB2" w:rsidR="00711DB1" w:rsidRPr="00711DB1" w:rsidRDefault="00711DB1">
            <w:pPr>
              <w:pStyle w:val="ListParagraph"/>
              <w:numPr>
                <w:ilvl w:val="0"/>
                <w:numId w:val="8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DNS, FTP, SMTP, POP3, DHCP, HTTP.</w:t>
            </w:r>
          </w:p>
          <w:p w14:paraId="0A8A68BD" w14:textId="00E1BE88" w:rsidR="00711DB1" w:rsidRPr="00A50101" w:rsidRDefault="00711DB1">
            <w:pPr>
              <w:pStyle w:val="ListParagraph"/>
              <w:numPr>
                <w:ilvl w:val="0"/>
                <w:numId w:val="8"/>
              </w:numPr>
            </w:pP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VMware </w:t>
            </w:r>
            <w:r w:rsidR="00A50101"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installed</w:t>
            </w:r>
            <w:r w:rsidRPr="00711DB1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windows, Windows server, Linux.</w:t>
            </w:r>
          </w:p>
          <w:p w14:paraId="5885A39C" w14:textId="018B21E0" w:rsidR="00A50101" w:rsidRDefault="00A50101">
            <w:pPr>
              <w:pStyle w:val="ListParagraph"/>
              <w:numPr>
                <w:ilvl w:val="0"/>
                <w:numId w:val="8"/>
              </w:numPr>
            </w:pPr>
            <w: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Algorithms and Data Structure.</w:t>
            </w:r>
          </w:p>
        </w:tc>
      </w:tr>
    </w:tbl>
    <w:p w14:paraId="62186E04" w14:textId="77777777" w:rsidR="009631D3" w:rsidRPr="003060A0" w:rsidRDefault="009631D3" w:rsidP="009631D3">
      <w:pPr>
        <w:rPr>
          <w:sz w:val="2"/>
          <w:szCs w:val="2"/>
        </w:rPr>
      </w:pPr>
    </w:p>
    <w:p w14:paraId="71D2667F" w14:textId="4A410EF1" w:rsidR="00DE7FB9" w:rsidRDefault="00000000">
      <w:pPr>
        <w:pStyle w:val="Heading1"/>
        <w:spacing w:before="142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pg5ueqtmqag7" w:colFirst="0" w:colLast="0"/>
      <w:bookmarkStart w:id="3" w:name="_eexdmhakxdce" w:colFirst="0" w:colLast="0"/>
      <w:bookmarkEnd w:id="2"/>
      <w:bookmarkEnd w:id="3"/>
      <w:r w:rsidRP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711DB1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4AC0BFC2" wp14:editId="5F895323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l="0" t="0" r="0" b="0"/>
                <wp:wrapTopAndBottom distT="0" distB="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b="0" l="0" r="0" t="0"/>
                <wp:wrapTopAndBottom distB="0" dist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ourses</w:t>
      </w:r>
    </w:p>
    <w:p w14:paraId="3D624FD5" w14:textId="77777777" w:rsidR="00A50101" w:rsidRPr="00A50101" w:rsidRDefault="00A50101" w:rsidP="00A50101">
      <w:r>
        <w:t xml:space="preserve">          </w:t>
      </w: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5"/>
        <w:gridCol w:w="5655"/>
      </w:tblGrid>
      <w:tr w:rsidR="00A50101" w14:paraId="2FB307A5" w14:textId="77777777" w:rsidTr="003060A0">
        <w:tc>
          <w:tcPr>
            <w:tcW w:w="5655" w:type="dxa"/>
          </w:tcPr>
          <w:p w14:paraId="3AA0CC87" w14:textId="429DE7D4" w:rsidR="00A50101" w:rsidRPr="000E5CC8" w:rsidRDefault="000E5CC8">
            <w:pPr>
              <w:pStyle w:val="ListParagraph"/>
              <w:numPr>
                <w:ilvl w:val="0"/>
                <w:numId w:val="13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A+ / </w:t>
            </w:r>
            <w:r w:rsidR="00A50101" w:rsidRPr="000E5CC8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N+</w:t>
            </w:r>
          </w:p>
          <w:p w14:paraId="12D15647" w14:textId="77777777" w:rsidR="00A50101" w:rsidRPr="003060A0" w:rsidRDefault="00A50101">
            <w:pPr>
              <w:pStyle w:val="ListParagraph"/>
              <w:numPr>
                <w:ilvl w:val="0"/>
                <w:numId w:val="10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Network+</w:t>
            </w:r>
          </w:p>
          <w:p w14:paraId="6447BB1B" w14:textId="77777777" w:rsidR="00A50101" w:rsidRPr="003060A0" w:rsidRDefault="00A50101">
            <w:pPr>
              <w:pStyle w:val="ListParagraph"/>
              <w:numPr>
                <w:ilvl w:val="0"/>
                <w:numId w:val="10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Security+</w:t>
            </w:r>
          </w:p>
          <w:p w14:paraId="427FDB4A" w14:textId="1DC9B7CF" w:rsidR="00A50101" w:rsidRPr="003060A0" w:rsidRDefault="00A50101">
            <w:pPr>
              <w:pStyle w:val="ListParagraph"/>
              <w:numPr>
                <w:ilvl w:val="0"/>
                <w:numId w:val="10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CCNA 200-301        </w:t>
            </w:r>
            <w:r w:rsidR="00C12102"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(</w:t>
            </w: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 month)</w:t>
            </w:r>
          </w:p>
          <w:p w14:paraId="1805B28B" w14:textId="77777777" w:rsidR="00A50101" w:rsidRPr="003060A0" w:rsidRDefault="003060A0">
            <w:pPr>
              <w:pStyle w:val="ListParagraph"/>
              <w:numPr>
                <w:ilvl w:val="0"/>
                <w:numId w:val="10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MCSA windows server 2019</w:t>
            </w:r>
          </w:p>
          <w:p w14:paraId="1C5787BE" w14:textId="5B10CCEE" w:rsidR="003060A0" w:rsidRDefault="003060A0" w:rsidP="000E5CC8">
            <w:pPr>
              <w:pStyle w:val="ListParagraph"/>
              <w:ind w:left="720" w:firstLine="0"/>
            </w:pPr>
          </w:p>
        </w:tc>
        <w:tc>
          <w:tcPr>
            <w:tcW w:w="5655" w:type="dxa"/>
          </w:tcPr>
          <w:p w14:paraId="1038F875" w14:textId="3EB9BF25" w:rsidR="00C12102" w:rsidRDefault="00C12102">
            <w:pPr>
              <w:pStyle w:val="ListParagraph"/>
              <w:numPr>
                <w:ilvl w:val="0"/>
                <w:numId w:val="11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CEH</w:t>
            </w:r>
          </w:p>
          <w:p w14:paraId="3B32560C" w14:textId="52C2A4CC" w:rsidR="00A50101" w:rsidRPr="003060A0" w:rsidRDefault="003060A0">
            <w:pPr>
              <w:pStyle w:val="ListParagraph"/>
              <w:numPr>
                <w:ilvl w:val="0"/>
                <w:numId w:val="11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FortiGate Firewall</w:t>
            </w:r>
          </w:p>
          <w:p w14:paraId="6D51ECE8" w14:textId="440F12A5" w:rsidR="003060A0" w:rsidRPr="003060A0" w:rsidRDefault="003060A0">
            <w:pPr>
              <w:pStyle w:val="ListParagraph"/>
              <w:numPr>
                <w:ilvl w:val="0"/>
                <w:numId w:val="11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Cloude</w:t>
            </w:r>
          </w:p>
          <w:p w14:paraId="06CB7579" w14:textId="7725C2DA" w:rsidR="003060A0" w:rsidRDefault="003060A0">
            <w:pPr>
              <w:pStyle w:val="ListParagraph"/>
              <w:numPr>
                <w:ilvl w:val="0"/>
                <w:numId w:val="11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Python</w:t>
            </w:r>
          </w:p>
          <w:p w14:paraId="64FF42D0" w14:textId="55DD78B7" w:rsidR="003060A0" w:rsidRPr="000E5CC8" w:rsidRDefault="000E5CC8">
            <w:pPr>
              <w:pStyle w:val="ListParagraph"/>
              <w:numPr>
                <w:ilvl w:val="0"/>
                <w:numId w:val="11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60A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CCNP Enterprise (Routing OSPF, BGP).</w:t>
            </w:r>
          </w:p>
        </w:tc>
      </w:tr>
    </w:tbl>
    <w:p w14:paraId="0680CC6F" w14:textId="77777777" w:rsidR="00711DB1" w:rsidRPr="003060A0" w:rsidRDefault="00711DB1" w:rsidP="00711DB1">
      <w:pPr>
        <w:rPr>
          <w:sz w:val="2"/>
          <w:szCs w:val="2"/>
        </w:rPr>
      </w:pPr>
    </w:p>
    <w:p w14:paraId="580F3E13" w14:textId="553C51F7" w:rsidR="003060A0" w:rsidRDefault="003060A0" w:rsidP="003060A0">
      <w:pPr>
        <w:pStyle w:val="Heading1"/>
        <w:spacing w:before="142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c67xti54frq2" w:colFirst="0" w:colLast="0"/>
      <w:bookmarkStart w:id="5" w:name="kix.y3kwjwxe3z6" w:colFirst="0" w:colLast="0"/>
      <w:bookmarkEnd w:id="4"/>
      <w:bookmarkEnd w:id="5"/>
      <w:r w:rsidRP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711DB1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2576" behindDoc="0" locked="0" layoutInCell="1" hidden="0" allowOverlap="1" wp14:anchorId="0699093C" wp14:editId="38040123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l="0" t="0" r="0" b="0"/>
                <wp:wrapTopAndBottom distT="0" distB="0"/>
                <wp:docPr id="1875947619" name="Freeform: Shape 1875947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832A8" id="Freeform: Shape 1875947619" o:spid="_x0000_s1026" style="position:absolute;margin-left:5pt;margin-top:21pt;width:554.9pt;height:1.95pt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035165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" path="m,l7034784,e" filled="f" strokeweight=".33819mm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  <w:r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ertificates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6637"/>
      </w:tblGrid>
      <w:tr w:rsidR="000E5CC8" w14:paraId="59341FAF" w14:textId="77777777" w:rsidTr="000B4120">
        <w:tc>
          <w:tcPr>
            <w:tcW w:w="4673" w:type="dxa"/>
          </w:tcPr>
          <w:p w14:paraId="4667EECF" w14:textId="77777777" w:rsidR="000E5CC8" w:rsidRPr="000B4120" w:rsidRDefault="000E5CC8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ITI Ethical Hacking.</w:t>
            </w:r>
          </w:p>
          <w:p w14:paraId="1C415C3C" w14:textId="0359C3B7" w:rsidR="000E5CC8" w:rsidRPr="000B4120" w:rsidRDefault="000E5CC8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ITI Computer Network Fundamentals.</w:t>
            </w:r>
          </w:p>
          <w:p w14:paraId="1E0C98D8" w14:textId="77777777" w:rsidR="000E5CC8" w:rsidRPr="000B4120" w:rsidRDefault="000E5CC8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ITI Introduction to network security.</w:t>
            </w:r>
          </w:p>
          <w:p w14:paraId="64505362" w14:textId="729F7F68" w:rsidR="000B4120" w:rsidRPr="000B4120" w:rsidRDefault="000B4120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ITI Python Basics.</w:t>
            </w:r>
          </w:p>
          <w:p w14:paraId="6208D130" w14:textId="51E3DA42" w:rsidR="000B4120" w:rsidRDefault="000B4120" w:rsidP="000E5CC8"/>
        </w:tc>
        <w:tc>
          <w:tcPr>
            <w:tcW w:w="6637" w:type="dxa"/>
          </w:tcPr>
          <w:p w14:paraId="222871E8" w14:textId="3B02B9D2" w:rsidR="000B4120" w:rsidRPr="000B4120" w:rsidRDefault="000B4120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Athar CCNA.</w:t>
            </w:r>
          </w:p>
          <w:p w14:paraId="04A6A74E" w14:textId="0D504CB8" w:rsidR="000B4120" w:rsidRPr="000B4120" w:rsidRDefault="000B4120">
            <w:pPr>
              <w:pStyle w:val="ListParagraph"/>
              <w:numPr>
                <w:ilvl w:val="0"/>
                <w:numId w:val="17"/>
              </w:numP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ITI Implementation of Computer Network</w:t>
            </w:r>
            <w:r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Fundamentals.</w:t>
            </w:r>
          </w:p>
          <w:p w14:paraId="074E12CE" w14:textId="6841AFD0" w:rsidR="000E5CC8" w:rsidRDefault="000B4120">
            <w:pPr>
              <w:pStyle w:val="ListParagraph"/>
              <w:numPr>
                <w:ilvl w:val="0"/>
                <w:numId w:val="17"/>
              </w:numPr>
            </w:pPr>
            <w:r w:rsidRPr="000B4120">
              <w:rPr>
                <w:rFonts w:cstheme="minorBidi"/>
                <w:color w:val="000000" w:themeColor="text1"/>
                <w:sz w:val="24"/>
                <w:szCs w:val="24"/>
                <w:lang w:bidi="ar-EG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 2022 ICPC ECPC Qualifications Collegiate Programming</w:t>
            </w:r>
            <w:r>
              <w:t>.</w:t>
            </w:r>
          </w:p>
        </w:tc>
      </w:tr>
    </w:tbl>
    <w:p w14:paraId="7B0A3F80" w14:textId="77777777" w:rsidR="000E5CC8" w:rsidRPr="000B4120" w:rsidRDefault="000E5CC8" w:rsidP="000E5CC8">
      <w:pPr>
        <w:rPr>
          <w:sz w:val="2"/>
          <w:szCs w:val="2"/>
        </w:rPr>
      </w:pPr>
    </w:p>
    <w:p w14:paraId="1DAE06E5" w14:textId="5AAE05EC" w:rsidR="00DE7FB9" w:rsidRPr="003060A0" w:rsidRDefault="00000000">
      <w:pPr>
        <w:pStyle w:val="Heading1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0A0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3060A0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4DCA0A86" wp14:editId="5B028EB8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l="0" t="0" r="0" b="0"/>
                <wp:wrapTopAndBottom distT="0" distB="0"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b="0" l="0" r="0" t="0"/>
                <wp:wrapTopAndBottom distB="0" distT="0"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3060A0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nterpersonal Skills </w:t>
      </w:r>
    </w:p>
    <w:p w14:paraId="0DE23A45" w14:textId="77777777" w:rsidR="00DE7FB9" w:rsidRPr="000B4120" w:rsidRDefault="00000000">
      <w:pPr>
        <w:numPr>
          <w:ilvl w:val="0"/>
          <w:numId w:val="1"/>
        </w:numPr>
        <w:tabs>
          <w:tab w:val="left" w:pos="820"/>
        </w:tabs>
        <w:spacing w:before="18"/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4120"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Strong problem-solving skills with attention to detail.</w:t>
      </w:r>
    </w:p>
    <w:p w14:paraId="3AE22C48" w14:textId="77777777" w:rsidR="00DE7FB9" w:rsidRPr="000B4120" w:rsidRDefault="00000000">
      <w:pPr>
        <w:numPr>
          <w:ilvl w:val="0"/>
          <w:numId w:val="3"/>
        </w:numPr>
        <w:tabs>
          <w:tab w:val="left" w:pos="820"/>
        </w:tabs>
        <w:spacing w:before="15"/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4120"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Ability to work and collaborate with people from diverse backgrounds and perspectives.</w:t>
      </w:r>
    </w:p>
    <w:p w14:paraId="7F21C724" w14:textId="77777777" w:rsidR="00DE7FB9" w:rsidRPr="000B4120" w:rsidRDefault="00000000">
      <w:pPr>
        <w:numPr>
          <w:ilvl w:val="0"/>
          <w:numId w:val="2"/>
        </w:numPr>
        <w:tabs>
          <w:tab w:val="left" w:pos="820"/>
        </w:tabs>
        <w:spacing w:before="38"/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4120"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English Language: Very Good</w:t>
      </w:r>
      <w:r w:rsidR="00C12102" w:rsidRPr="000B4120">
        <w:rPr>
          <w:rFonts w:ascii="Times New Roman" w:eastAsia="Times New Roman" w:hAnsi="Times New Roman"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1C98E04" w14:textId="5E9D5444" w:rsidR="00C12102" w:rsidRPr="00E34CAC" w:rsidRDefault="00C12102" w:rsidP="000B4120">
      <w:pPr>
        <w:tabs>
          <w:tab w:val="left" w:pos="820"/>
        </w:tabs>
        <w:spacing w:before="38"/>
        <w:rPr>
          <w:rFonts w:ascii="Times New Roman" w:eastAsia="Times New Roman" w:hAnsi="Times New Roman"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C12102" w:rsidRPr="00E34CAC" w:rsidSect="00207C02">
          <w:pgSz w:w="12240" w:h="15840"/>
          <w:pgMar w:top="320" w:right="460" w:bottom="0" w:left="460" w:header="720" w:footer="720" w:gutter="0"/>
          <w:pgNumType w:start="1"/>
          <w:cols w:space="720"/>
        </w:sectPr>
      </w:pPr>
    </w:p>
    <w:p w14:paraId="7C59EA58" w14:textId="77777777" w:rsidR="00DE7FB9" w:rsidRDefault="00DE7FB9" w:rsidP="000B4120">
      <w:pPr>
        <w:spacing w:before="12"/>
        <w:rPr>
          <w:sz w:val="20"/>
          <w:szCs w:val="20"/>
        </w:rPr>
      </w:pPr>
    </w:p>
    <w:sectPr w:rsidR="00DE7FB9">
      <w:type w:val="continuous"/>
      <w:pgSz w:w="12240" w:h="15840"/>
      <w:pgMar w:top="320" w:right="460" w:bottom="0" w:left="460" w:header="720" w:footer="720" w:gutter="0"/>
      <w:cols w:num="3" w:space="720" w:equalWidth="0">
        <w:col w:w="3312" w:space="691"/>
        <w:col w:w="3312" w:space="691"/>
        <w:col w:w="331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71ED930-8377-4561-A0BF-8C4B46B8936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51D2209-6978-4874-8EAA-0049E55B0A82}"/>
    <w:embedBold r:id="rId3" w:fontKey="{50EA5BA9-347A-40E6-9303-CE7619C4A12D}"/>
    <w:embedItalic r:id="rId4" w:fontKey="{DE2E0B97-BD82-456A-8FD8-E2FCC69DA465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CAFE0429-DC69-4FB5-A7A1-3BFED53744E9}"/>
    <w:embedItalic r:id="rId6" w:fontKey="{CA48C9E6-B9DF-40C3-A435-EFB79F03358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7B8B8216-C01D-419D-B2B8-C98536EA2B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62F39F1-800B-4CFE-ACB2-C42368DAFC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37CD"/>
    <w:multiLevelType w:val="hybridMultilevel"/>
    <w:tmpl w:val="1904EF4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92D4B"/>
    <w:multiLevelType w:val="hybridMultilevel"/>
    <w:tmpl w:val="84DE9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D1273"/>
    <w:multiLevelType w:val="hybridMultilevel"/>
    <w:tmpl w:val="D682ED20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070E3"/>
    <w:multiLevelType w:val="hybridMultilevel"/>
    <w:tmpl w:val="15AA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A662F"/>
    <w:multiLevelType w:val="hybridMultilevel"/>
    <w:tmpl w:val="E6863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122EA"/>
    <w:multiLevelType w:val="hybridMultilevel"/>
    <w:tmpl w:val="11729712"/>
    <w:lvl w:ilvl="0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288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8C6B32"/>
    <w:multiLevelType w:val="hybridMultilevel"/>
    <w:tmpl w:val="6706C5DE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62102"/>
    <w:multiLevelType w:val="hybridMultilevel"/>
    <w:tmpl w:val="22601C7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60CC5"/>
    <w:multiLevelType w:val="multilevel"/>
    <w:tmpl w:val="4A181178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9" w15:restartNumberingAfterBreak="0">
    <w:nsid w:val="45BF0503"/>
    <w:multiLevelType w:val="hybridMultilevel"/>
    <w:tmpl w:val="E154FD0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45EB1DFC"/>
    <w:multiLevelType w:val="hybridMultilevel"/>
    <w:tmpl w:val="049AD444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C0707"/>
    <w:multiLevelType w:val="hybridMultilevel"/>
    <w:tmpl w:val="93A6DE1A"/>
    <w:lvl w:ilvl="0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839595C"/>
    <w:multiLevelType w:val="hybridMultilevel"/>
    <w:tmpl w:val="E66C556C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968CD"/>
    <w:multiLevelType w:val="multilevel"/>
    <w:tmpl w:val="9ED276DC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14" w15:restartNumberingAfterBreak="0">
    <w:nsid w:val="717B3A39"/>
    <w:multiLevelType w:val="multilevel"/>
    <w:tmpl w:val="D35C15BC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15" w15:restartNumberingAfterBreak="0">
    <w:nsid w:val="7C190CD0"/>
    <w:multiLevelType w:val="hybridMultilevel"/>
    <w:tmpl w:val="6B26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14299"/>
    <w:multiLevelType w:val="hybridMultilevel"/>
    <w:tmpl w:val="6A54A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756435">
    <w:abstractNumId w:val="14"/>
  </w:num>
  <w:num w:numId="2" w16cid:durableId="2096588691">
    <w:abstractNumId w:val="13"/>
  </w:num>
  <w:num w:numId="3" w16cid:durableId="55324069">
    <w:abstractNumId w:val="8"/>
  </w:num>
  <w:num w:numId="4" w16cid:durableId="717585503">
    <w:abstractNumId w:val="3"/>
  </w:num>
  <w:num w:numId="5" w16cid:durableId="1526551604">
    <w:abstractNumId w:val="4"/>
  </w:num>
  <w:num w:numId="6" w16cid:durableId="580140297">
    <w:abstractNumId w:val="11"/>
  </w:num>
  <w:num w:numId="7" w16cid:durableId="802651280">
    <w:abstractNumId w:val="16"/>
  </w:num>
  <w:num w:numId="8" w16cid:durableId="476460455">
    <w:abstractNumId w:val="1"/>
  </w:num>
  <w:num w:numId="9" w16cid:durableId="2008702665">
    <w:abstractNumId w:val="2"/>
  </w:num>
  <w:num w:numId="10" w16cid:durableId="1177233528">
    <w:abstractNumId w:val="10"/>
  </w:num>
  <w:num w:numId="11" w16cid:durableId="835418532">
    <w:abstractNumId w:val="12"/>
  </w:num>
  <w:num w:numId="12" w16cid:durableId="975333531">
    <w:abstractNumId w:val="9"/>
  </w:num>
  <w:num w:numId="13" w16cid:durableId="26494543">
    <w:abstractNumId w:val="15"/>
  </w:num>
  <w:num w:numId="14" w16cid:durableId="1638993190">
    <w:abstractNumId w:val="0"/>
  </w:num>
  <w:num w:numId="15" w16cid:durableId="1948460928">
    <w:abstractNumId w:val="7"/>
  </w:num>
  <w:num w:numId="16" w16cid:durableId="425687521">
    <w:abstractNumId w:val="5"/>
  </w:num>
  <w:num w:numId="17" w16cid:durableId="719331284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FB9"/>
    <w:rsid w:val="000017A8"/>
    <w:rsid w:val="0001399B"/>
    <w:rsid w:val="00063AFC"/>
    <w:rsid w:val="000B4120"/>
    <w:rsid w:val="000C254E"/>
    <w:rsid w:val="000E5CC8"/>
    <w:rsid w:val="00123CF4"/>
    <w:rsid w:val="00127B79"/>
    <w:rsid w:val="00171CD8"/>
    <w:rsid w:val="001C6256"/>
    <w:rsid w:val="00207C02"/>
    <w:rsid w:val="00285006"/>
    <w:rsid w:val="002B6DDC"/>
    <w:rsid w:val="003060A0"/>
    <w:rsid w:val="00346E6B"/>
    <w:rsid w:val="00355207"/>
    <w:rsid w:val="00362F4F"/>
    <w:rsid w:val="0039086E"/>
    <w:rsid w:val="003C416C"/>
    <w:rsid w:val="005A6D53"/>
    <w:rsid w:val="006C3FA8"/>
    <w:rsid w:val="0070106E"/>
    <w:rsid w:val="00711DB1"/>
    <w:rsid w:val="00880C9C"/>
    <w:rsid w:val="009176E7"/>
    <w:rsid w:val="009631D3"/>
    <w:rsid w:val="009758AA"/>
    <w:rsid w:val="009A334B"/>
    <w:rsid w:val="00A16613"/>
    <w:rsid w:val="00A50101"/>
    <w:rsid w:val="00AD349C"/>
    <w:rsid w:val="00B74F79"/>
    <w:rsid w:val="00B84A35"/>
    <w:rsid w:val="00C12102"/>
    <w:rsid w:val="00CC78C0"/>
    <w:rsid w:val="00D108E5"/>
    <w:rsid w:val="00DE7FB9"/>
    <w:rsid w:val="00E213E4"/>
    <w:rsid w:val="00E34CAC"/>
    <w:rsid w:val="00F66839"/>
    <w:rsid w:val="00F70A3D"/>
    <w:rsid w:val="00F80965"/>
    <w:rsid w:val="00F8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997155"/>
  <w15:docId w15:val="{49911FCB-6203-4A8F-B3B5-E077EBB1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120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17"/>
      <w:ind w:left="116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60"/>
      <w:ind w:left="116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484" w:lineRule="auto"/>
      <w:ind w:right="14"/>
      <w:jc w:val="center"/>
    </w:pPr>
    <w:rPr>
      <w:rFonts w:ascii="Bookman Old Style" w:eastAsia="Bookman Old Style" w:hAnsi="Bookman Old Style" w:cs="Bookman Old Style"/>
      <w:sz w:val="49"/>
      <w:szCs w:val="49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  <w:style w:type="paragraph" w:styleId="ListParagraph">
    <w:name w:val="List Paragraph"/>
    <w:basedOn w:val="Normal"/>
    <w:uiPriority w:val="1"/>
    <w:qFormat/>
    <w:rsid w:val="00AD349C"/>
    <w:pPr>
      <w:autoSpaceDE w:val="0"/>
      <w:autoSpaceDN w:val="0"/>
      <w:spacing w:before="15"/>
      <w:ind w:left="820" w:hanging="360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880C9C"/>
    <w:pPr>
      <w:autoSpaceDE w:val="0"/>
      <w:autoSpaceDN w:val="0"/>
      <w:ind w:left="820" w:hanging="36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80C9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552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20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11D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60A0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6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4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lanahmdabwalmjd111@gmail.com" TargetMode="External"/><Relationship Id="rId13" Type="http://schemas.openxmlformats.org/officeDocument/2006/relationships/hyperlink" Target="https://www.facebook.com/profile.php?id=100064912033752" TargetMode="External"/><Relationship Id="rId18" Type="http://schemas.openxmlformats.org/officeDocument/2006/relationships/hyperlink" Target="https://github.com/AhmedAllam2003/Camp-Networ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www.facebook.com/CipherSohag" TargetMode="External"/><Relationship Id="rId17" Type="http://schemas.openxmlformats.org/officeDocument/2006/relationships/hyperlink" Target="https://github.com/AhmedAllam2003/System-ZA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hmedAllam2003/Projects-CCN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profile.php?id=6155582342402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github.com/AhmedAllam20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hmed-allam-42950622b" TargetMode="External"/><Relationship Id="rId14" Type="http://schemas.openxmlformats.org/officeDocument/2006/relationships/hyperlink" Target="https://www.facebook.com/Sohaguniversity2020" TargetMode="External"/><Relationship Id="rId22" Type="http://schemas.openxmlformats.org/officeDocument/2006/relationships/hyperlink" Target="https://codeforces.com/profile/Ahmed_Allam" TargetMode="External"/><Relationship Id="rId27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Allam</cp:lastModifiedBy>
  <cp:revision>15</cp:revision>
  <dcterms:created xsi:type="dcterms:W3CDTF">2024-03-31T11:52:00Z</dcterms:created>
  <dcterms:modified xsi:type="dcterms:W3CDTF">2024-05-08T10:13:00Z</dcterms:modified>
</cp:coreProperties>
</file>