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E50F" w14:textId="77777777" w:rsidR="004E4C90" w:rsidRPr="004E4C90" w:rsidRDefault="004E4C90" w:rsidP="004E4C90">
      <w:r w:rsidRPr="004E4C90">
        <w:rPr>
          <w:rFonts w:ascii="Segoe UI Emoji" w:hAnsi="Segoe UI Emoji" w:cs="Segoe UI Emoji"/>
        </w:rPr>
        <w:t>🚀</w:t>
      </w:r>
      <w:r w:rsidRPr="004E4C90">
        <w:t xml:space="preserve"> </w:t>
      </w:r>
      <w:r w:rsidRPr="004E4C90">
        <w:rPr>
          <w:b/>
          <w:bCs/>
        </w:rPr>
        <w:t>PROJECT NAME:</w:t>
      </w:r>
      <w:r w:rsidRPr="004E4C90">
        <w:t xml:space="preserve"> “Neon Rush” – Energy Drink Soft Launch (Phase 1??)</w:t>
      </w:r>
      <w:r w:rsidRPr="004E4C90">
        <w:br/>
        <w:t>(Internal Ref: MRKT-Q1-NEON)</w:t>
      </w:r>
    </w:p>
    <w:p w14:paraId="27FE5A2D" w14:textId="77777777" w:rsidR="004E4C90" w:rsidRPr="004E4C90" w:rsidRDefault="004E4C90" w:rsidP="004E4C90">
      <w:r w:rsidRPr="004E4C90">
        <w:rPr>
          <w:b/>
          <w:bCs/>
        </w:rPr>
        <w:t>Brand / Client:</w:t>
      </w:r>
      <w:r w:rsidRPr="004E4C90">
        <w:t xml:space="preserve"> </w:t>
      </w:r>
      <w:proofErr w:type="spellStart"/>
      <w:r w:rsidRPr="004E4C90">
        <w:t>PulseWave</w:t>
      </w:r>
      <w:proofErr w:type="spellEnd"/>
      <w:r w:rsidRPr="004E4C90">
        <w:t xml:space="preserve"> Beverages</w:t>
      </w:r>
      <w:r w:rsidRPr="004E4C90">
        <w:br/>
      </w:r>
      <w:r w:rsidRPr="004E4C90">
        <w:rPr>
          <w:b/>
          <w:bCs/>
        </w:rPr>
        <w:t>Product:</w:t>
      </w:r>
      <w:r w:rsidRPr="004E4C90">
        <w:t xml:space="preserve"> Neon Rush – Zero Sugar Energy Drink</w:t>
      </w:r>
      <w:r w:rsidRPr="004E4C90">
        <w:br/>
      </w:r>
      <w:r w:rsidRPr="004E4C90">
        <w:rPr>
          <w:b/>
          <w:bCs/>
        </w:rPr>
        <w:t>Region Focus:</w:t>
      </w:r>
      <w:r w:rsidRPr="004E4C90">
        <w:t xml:space="preserve"> Tier 1 Cities (NYC, LA, Chicago) + test market in Austin</w:t>
      </w:r>
    </w:p>
    <w:p w14:paraId="63D62F36" w14:textId="77777777" w:rsidR="004E4C90" w:rsidRPr="004E4C90" w:rsidRDefault="004E4C90" w:rsidP="004E4C90">
      <w:r w:rsidRPr="004E4C90">
        <w:pict w14:anchorId="25477815">
          <v:rect id="_x0000_i1098" style="width:0;height:1.5pt" o:hralign="center" o:hrstd="t" o:hr="t" fillcolor="#a0a0a0" stroked="f"/>
        </w:pict>
      </w:r>
    </w:p>
    <w:p w14:paraId="2ADE13AB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🎯</w:t>
      </w:r>
      <w:r w:rsidRPr="004E4C90">
        <w:rPr>
          <w:b/>
          <w:bCs/>
        </w:rPr>
        <w:t xml:space="preserve"> TARGET (Not Final – Needs Validation)</w:t>
      </w:r>
    </w:p>
    <w:p w14:paraId="24A553ED" w14:textId="77777777" w:rsidR="004E4C90" w:rsidRPr="004E4C90" w:rsidRDefault="004E4C90" w:rsidP="004E4C90">
      <w:pPr>
        <w:numPr>
          <w:ilvl w:val="0"/>
          <w:numId w:val="1"/>
        </w:numPr>
      </w:pPr>
      <w:r w:rsidRPr="004E4C90">
        <w:t>Age Range: 18–35 (maybe extend to 40 depending on TikTok performance)</w:t>
      </w:r>
    </w:p>
    <w:p w14:paraId="7591658A" w14:textId="77777777" w:rsidR="004E4C90" w:rsidRPr="004E4C90" w:rsidRDefault="004E4C90" w:rsidP="004E4C90">
      <w:pPr>
        <w:numPr>
          <w:ilvl w:val="0"/>
          <w:numId w:val="1"/>
        </w:numPr>
      </w:pPr>
      <w:r w:rsidRPr="004E4C90">
        <w:t>Audience Types:</w:t>
      </w:r>
    </w:p>
    <w:p w14:paraId="65F1530B" w14:textId="77777777" w:rsidR="004E4C90" w:rsidRPr="004E4C90" w:rsidRDefault="004E4C90" w:rsidP="004E4C90">
      <w:pPr>
        <w:numPr>
          <w:ilvl w:val="1"/>
          <w:numId w:val="1"/>
        </w:numPr>
      </w:pPr>
      <w:r w:rsidRPr="004E4C90">
        <w:t>Gamers (PC + Console)</w:t>
      </w:r>
    </w:p>
    <w:p w14:paraId="760BCD32" w14:textId="77777777" w:rsidR="004E4C90" w:rsidRPr="004E4C90" w:rsidRDefault="004E4C90" w:rsidP="004E4C90">
      <w:pPr>
        <w:numPr>
          <w:ilvl w:val="1"/>
          <w:numId w:val="1"/>
        </w:numPr>
      </w:pPr>
      <w:r w:rsidRPr="004E4C90">
        <w:t>Night-shift workers</w:t>
      </w:r>
    </w:p>
    <w:p w14:paraId="3DCBEF33" w14:textId="77777777" w:rsidR="004E4C90" w:rsidRPr="004E4C90" w:rsidRDefault="004E4C90" w:rsidP="004E4C90">
      <w:pPr>
        <w:numPr>
          <w:ilvl w:val="1"/>
          <w:numId w:val="1"/>
        </w:numPr>
      </w:pPr>
      <w:r w:rsidRPr="004E4C90">
        <w:t>Fitness enthusiasts (early morning crowd)</w:t>
      </w:r>
    </w:p>
    <w:p w14:paraId="53A45111" w14:textId="77777777" w:rsidR="004E4C90" w:rsidRPr="004E4C90" w:rsidRDefault="004E4C90" w:rsidP="004E4C90">
      <w:pPr>
        <w:numPr>
          <w:ilvl w:val="0"/>
          <w:numId w:val="1"/>
        </w:numPr>
      </w:pPr>
      <w:r w:rsidRPr="004E4C90">
        <w:t>Behavior:</w:t>
      </w:r>
    </w:p>
    <w:p w14:paraId="61C6D556" w14:textId="77777777" w:rsidR="004E4C90" w:rsidRPr="004E4C90" w:rsidRDefault="004E4C90" w:rsidP="004E4C90">
      <w:pPr>
        <w:numPr>
          <w:ilvl w:val="1"/>
          <w:numId w:val="1"/>
        </w:numPr>
      </w:pPr>
      <w:r w:rsidRPr="004E4C90">
        <w:t>Heavy social media usage</w:t>
      </w:r>
    </w:p>
    <w:p w14:paraId="23F32E1E" w14:textId="77777777" w:rsidR="004E4C90" w:rsidRPr="004E4C90" w:rsidRDefault="004E4C90" w:rsidP="004E4C90">
      <w:pPr>
        <w:numPr>
          <w:ilvl w:val="1"/>
          <w:numId w:val="1"/>
        </w:numPr>
      </w:pPr>
      <w:r w:rsidRPr="004E4C90">
        <w:t>Late-night consumption patterns</w:t>
      </w:r>
    </w:p>
    <w:p w14:paraId="433D01A0" w14:textId="77777777" w:rsidR="004E4C90" w:rsidRPr="004E4C90" w:rsidRDefault="004E4C90" w:rsidP="004E4C90">
      <w:r w:rsidRPr="004E4C90">
        <w:pict w14:anchorId="41D69119">
          <v:rect id="_x0000_i1099" style="width:0;height:1.5pt" o:hralign="center" o:hrstd="t" o:hr="t" fillcolor="#a0a0a0" stroked="f"/>
        </w:pict>
      </w:r>
    </w:p>
    <w:p w14:paraId="167430F8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💬</w:t>
      </w:r>
      <w:r w:rsidRPr="004E4C90">
        <w:rPr>
          <w:b/>
          <w:bCs/>
        </w:rPr>
        <w:t xml:space="preserve"> CORE MESSAGE IDEAS (pick 1 or hybrid)</w:t>
      </w:r>
    </w:p>
    <w:p w14:paraId="02874568" w14:textId="77777777" w:rsidR="004E4C90" w:rsidRPr="004E4C90" w:rsidRDefault="004E4C90" w:rsidP="004E4C90">
      <w:pPr>
        <w:numPr>
          <w:ilvl w:val="0"/>
          <w:numId w:val="2"/>
        </w:numPr>
      </w:pPr>
      <w:r w:rsidRPr="004E4C90">
        <w:t>“Power Past Midnight”</w:t>
      </w:r>
    </w:p>
    <w:p w14:paraId="1A7E59CF" w14:textId="77777777" w:rsidR="004E4C90" w:rsidRPr="004E4C90" w:rsidRDefault="004E4C90" w:rsidP="004E4C90">
      <w:pPr>
        <w:numPr>
          <w:ilvl w:val="0"/>
          <w:numId w:val="2"/>
        </w:numPr>
      </w:pPr>
      <w:r w:rsidRPr="004E4C90">
        <w:t>“Zero Sugar. Maximum Charge.”</w:t>
      </w:r>
    </w:p>
    <w:p w14:paraId="7C48286C" w14:textId="77777777" w:rsidR="004E4C90" w:rsidRPr="004E4C90" w:rsidRDefault="004E4C90" w:rsidP="004E4C90">
      <w:pPr>
        <w:numPr>
          <w:ilvl w:val="0"/>
          <w:numId w:val="2"/>
        </w:numPr>
      </w:pPr>
      <w:r w:rsidRPr="004E4C90">
        <w:t>“Stay Lit Without the Crash”</w:t>
      </w:r>
    </w:p>
    <w:p w14:paraId="7743C05A" w14:textId="77777777" w:rsidR="004E4C90" w:rsidRPr="004E4C90" w:rsidRDefault="004E4C90" w:rsidP="004E4C90">
      <w:r w:rsidRPr="004E4C90">
        <w:rPr>
          <w:rFonts w:ascii="Segoe UI Symbol" w:hAnsi="Segoe UI Symbol" w:cs="Segoe UI Symbol"/>
        </w:rPr>
        <w:t>⚠</w:t>
      </w:r>
      <w:r w:rsidRPr="004E4C90">
        <w:t xml:space="preserve"> Might need A/B testing across platforms.</w:t>
      </w:r>
    </w:p>
    <w:p w14:paraId="7D37261E" w14:textId="77777777" w:rsidR="004E4C90" w:rsidRPr="004E4C90" w:rsidRDefault="004E4C90" w:rsidP="004E4C90">
      <w:r w:rsidRPr="004E4C90">
        <w:pict w14:anchorId="5F895342">
          <v:rect id="_x0000_i1100" style="width:0;height:1.5pt" o:hralign="center" o:hrstd="t" o:hr="t" fillcolor="#a0a0a0" stroked="f"/>
        </w:pict>
      </w:r>
    </w:p>
    <w:p w14:paraId="47BE3C9E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📅</w:t>
      </w:r>
      <w:r w:rsidRPr="004E4C90">
        <w:rPr>
          <w:b/>
          <w:bCs/>
        </w:rPr>
        <w:t xml:space="preserve"> TIMELINE (Tentative)</w:t>
      </w:r>
    </w:p>
    <w:p w14:paraId="68284CA4" w14:textId="77777777" w:rsidR="004E4C90" w:rsidRPr="004E4C90" w:rsidRDefault="004E4C90" w:rsidP="004E4C90">
      <w:pPr>
        <w:numPr>
          <w:ilvl w:val="0"/>
          <w:numId w:val="3"/>
        </w:numPr>
      </w:pPr>
      <w:r w:rsidRPr="004E4C90">
        <w:t>Creative Draft Deadline → Feb 10, 2026</w:t>
      </w:r>
    </w:p>
    <w:p w14:paraId="6D112836" w14:textId="77777777" w:rsidR="004E4C90" w:rsidRPr="004E4C90" w:rsidRDefault="004E4C90" w:rsidP="004E4C90">
      <w:pPr>
        <w:numPr>
          <w:ilvl w:val="0"/>
          <w:numId w:val="3"/>
        </w:numPr>
      </w:pPr>
      <w:r w:rsidRPr="004E4C90">
        <w:t>Internal Review → Feb 13–15</w:t>
      </w:r>
    </w:p>
    <w:p w14:paraId="46408A64" w14:textId="77777777" w:rsidR="004E4C90" w:rsidRPr="004E4C90" w:rsidRDefault="004E4C90" w:rsidP="004E4C90">
      <w:pPr>
        <w:numPr>
          <w:ilvl w:val="0"/>
          <w:numId w:val="3"/>
        </w:numPr>
      </w:pPr>
      <w:r w:rsidRPr="004E4C90">
        <w:t>Soft Launch → Feb 18</w:t>
      </w:r>
    </w:p>
    <w:p w14:paraId="3509F206" w14:textId="77777777" w:rsidR="004E4C90" w:rsidRPr="004E4C90" w:rsidRDefault="004E4C90" w:rsidP="004E4C90">
      <w:pPr>
        <w:numPr>
          <w:ilvl w:val="0"/>
          <w:numId w:val="3"/>
        </w:numPr>
      </w:pPr>
      <w:r w:rsidRPr="004E4C90">
        <w:lastRenderedPageBreak/>
        <w:t>Full Campaign Push → March 1</w:t>
      </w:r>
    </w:p>
    <w:p w14:paraId="5996A5E5" w14:textId="77777777" w:rsidR="004E4C90" w:rsidRPr="004E4C90" w:rsidRDefault="004E4C90" w:rsidP="004E4C90">
      <w:r w:rsidRPr="004E4C90">
        <w:t>NOTE: Influencer contracts may delay rollout by 3–5 days.</w:t>
      </w:r>
    </w:p>
    <w:p w14:paraId="03673A9B" w14:textId="77777777" w:rsidR="004E4C90" w:rsidRPr="004E4C90" w:rsidRDefault="004E4C90" w:rsidP="004E4C90">
      <w:r w:rsidRPr="004E4C90">
        <w:pict w14:anchorId="324BE963">
          <v:rect id="_x0000_i1101" style="width:0;height:1.5pt" o:hralign="center" o:hrstd="t" o:hr="t" fillcolor="#a0a0a0" stroked="f"/>
        </w:pict>
      </w:r>
    </w:p>
    <w:p w14:paraId="2A3FFBD1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📊</w:t>
      </w:r>
      <w:r w:rsidRPr="004E4C90">
        <w:rPr>
          <w:b/>
          <w:bCs/>
        </w:rPr>
        <w:t xml:space="preserve"> KPIs / SUCCESS METRICS</w:t>
      </w:r>
    </w:p>
    <w:p w14:paraId="73AC3A8B" w14:textId="77777777" w:rsidR="004E4C90" w:rsidRPr="004E4C90" w:rsidRDefault="004E4C90" w:rsidP="004E4C90">
      <w:r w:rsidRPr="004E4C90">
        <w:t>Primary:</w:t>
      </w:r>
    </w:p>
    <w:p w14:paraId="314EDA7C" w14:textId="77777777" w:rsidR="004E4C90" w:rsidRPr="004E4C90" w:rsidRDefault="004E4C90" w:rsidP="004E4C90">
      <w:pPr>
        <w:numPr>
          <w:ilvl w:val="0"/>
          <w:numId w:val="4"/>
        </w:numPr>
      </w:pPr>
      <w:r w:rsidRPr="004E4C90">
        <w:t>App installs: 20K</w:t>
      </w:r>
    </w:p>
    <w:p w14:paraId="3920A7C8" w14:textId="77777777" w:rsidR="004E4C90" w:rsidRPr="004E4C90" w:rsidRDefault="004E4C90" w:rsidP="004E4C90">
      <w:pPr>
        <w:numPr>
          <w:ilvl w:val="0"/>
          <w:numId w:val="4"/>
        </w:numPr>
      </w:pPr>
      <w:r w:rsidRPr="004E4C90">
        <w:t>Email signups: 12K</w:t>
      </w:r>
      <w:r w:rsidRPr="004E4C90">
        <w:br/>
        <w:t>Secondary:</w:t>
      </w:r>
    </w:p>
    <w:p w14:paraId="34D16A3D" w14:textId="77777777" w:rsidR="004E4C90" w:rsidRPr="004E4C90" w:rsidRDefault="004E4C90" w:rsidP="004E4C90">
      <w:pPr>
        <w:numPr>
          <w:ilvl w:val="0"/>
          <w:numId w:val="4"/>
        </w:numPr>
      </w:pPr>
      <w:r w:rsidRPr="004E4C90">
        <w:t>CTR &gt; 2.8%</w:t>
      </w:r>
    </w:p>
    <w:p w14:paraId="60E5840B" w14:textId="77777777" w:rsidR="004E4C90" w:rsidRPr="004E4C90" w:rsidRDefault="004E4C90" w:rsidP="004E4C90">
      <w:pPr>
        <w:numPr>
          <w:ilvl w:val="0"/>
          <w:numId w:val="4"/>
        </w:numPr>
      </w:pPr>
      <w:r w:rsidRPr="004E4C90">
        <w:t>Video Completion Rate &gt; 35%</w:t>
      </w:r>
      <w:r w:rsidRPr="004E4C90">
        <w:br/>
        <w:t>Stretch Goal:</w:t>
      </w:r>
    </w:p>
    <w:p w14:paraId="60078AB0" w14:textId="77777777" w:rsidR="004E4C90" w:rsidRPr="004E4C90" w:rsidRDefault="004E4C90" w:rsidP="004E4C90">
      <w:pPr>
        <w:numPr>
          <w:ilvl w:val="0"/>
          <w:numId w:val="4"/>
        </w:numPr>
      </w:pPr>
      <w:r w:rsidRPr="004E4C90">
        <w:t>5% conversion from landing page traffic</w:t>
      </w:r>
    </w:p>
    <w:p w14:paraId="1C6062F9" w14:textId="77777777" w:rsidR="004E4C90" w:rsidRPr="004E4C90" w:rsidRDefault="004E4C90" w:rsidP="004E4C90">
      <w:r w:rsidRPr="004E4C90">
        <w:pict w14:anchorId="25454FB6">
          <v:rect id="_x0000_i1102" style="width:0;height:1.5pt" o:hralign="center" o:hrstd="t" o:hr="t" fillcolor="#a0a0a0" stroked="f"/>
        </w:pict>
      </w:r>
    </w:p>
    <w:p w14:paraId="38C1A68D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💰</w:t>
      </w:r>
      <w:r w:rsidRPr="004E4C90">
        <w:rPr>
          <w:b/>
          <w:bCs/>
        </w:rPr>
        <w:t xml:space="preserve"> BUDGET BREAKDOWN (Approx.)</w:t>
      </w:r>
    </w:p>
    <w:p w14:paraId="781F3C9F" w14:textId="77777777" w:rsidR="004E4C90" w:rsidRPr="004E4C90" w:rsidRDefault="004E4C90" w:rsidP="004E4C90">
      <w:r w:rsidRPr="004E4C90">
        <w:t xml:space="preserve">Total Budget: </w:t>
      </w:r>
      <w:r w:rsidRPr="004E4C90">
        <w:rPr>
          <w:b/>
          <w:bCs/>
        </w:rPr>
        <w:t>$75,000</w:t>
      </w:r>
    </w:p>
    <w:p w14:paraId="616591F3" w14:textId="77777777" w:rsidR="004E4C90" w:rsidRPr="004E4C90" w:rsidRDefault="004E4C90" w:rsidP="004E4C90">
      <w:pPr>
        <w:numPr>
          <w:ilvl w:val="0"/>
          <w:numId w:val="5"/>
        </w:numPr>
      </w:pPr>
      <w:r w:rsidRPr="004E4C90">
        <w:t>Influencers → $28,000</w:t>
      </w:r>
    </w:p>
    <w:p w14:paraId="109D1097" w14:textId="77777777" w:rsidR="004E4C90" w:rsidRPr="004E4C90" w:rsidRDefault="004E4C90" w:rsidP="004E4C90">
      <w:pPr>
        <w:numPr>
          <w:ilvl w:val="0"/>
          <w:numId w:val="5"/>
        </w:numPr>
      </w:pPr>
      <w:r w:rsidRPr="004E4C90">
        <w:t>Paid Ads → $32,000</w:t>
      </w:r>
    </w:p>
    <w:p w14:paraId="74922740" w14:textId="77777777" w:rsidR="004E4C90" w:rsidRPr="004E4C90" w:rsidRDefault="004E4C90" w:rsidP="004E4C90">
      <w:pPr>
        <w:numPr>
          <w:ilvl w:val="0"/>
          <w:numId w:val="5"/>
        </w:numPr>
      </w:pPr>
      <w:r w:rsidRPr="004E4C90">
        <w:t>Creative Production → $10,000</w:t>
      </w:r>
    </w:p>
    <w:p w14:paraId="25F8BD82" w14:textId="77777777" w:rsidR="004E4C90" w:rsidRPr="004E4C90" w:rsidRDefault="004E4C90" w:rsidP="004E4C90">
      <w:pPr>
        <w:numPr>
          <w:ilvl w:val="0"/>
          <w:numId w:val="5"/>
        </w:numPr>
      </w:pPr>
      <w:r w:rsidRPr="004E4C90">
        <w:t>Contingency Buffer → $5,000</w:t>
      </w:r>
    </w:p>
    <w:p w14:paraId="528AF66C" w14:textId="77777777" w:rsidR="004E4C90" w:rsidRPr="004E4C90" w:rsidRDefault="004E4C90" w:rsidP="004E4C90">
      <w:r w:rsidRPr="004E4C90">
        <w:t>(Still waiting on finance approval)</w:t>
      </w:r>
    </w:p>
    <w:p w14:paraId="381C710A" w14:textId="77777777" w:rsidR="004E4C90" w:rsidRPr="004E4C90" w:rsidRDefault="004E4C90" w:rsidP="004E4C90">
      <w:r w:rsidRPr="004E4C90">
        <w:pict w14:anchorId="6F0FBD4D">
          <v:rect id="_x0000_i1103" style="width:0;height:1.5pt" o:hralign="center" o:hrstd="t" o:hr="t" fillcolor="#a0a0a0" stroked="f"/>
        </w:pict>
      </w:r>
    </w:p>
    <w:p w14:paraId="36296460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🎨</w:t>
      </w:r>
      <w:r w:rsidRPr="004E4C90">
        <w:rPr>
          <w:b/>
          <w:bCs/>
        </w:rPr>
        <w:t xml:space="preserve"> CREATIVE DIRECTION (Rough Notes)</w:t>
      </w:r>
    </w:p>
    <w:p w14:paraId="6CFC853F" w14:textId="77777777" w:rsidR="004E4C90" w:rsidRPr="004E4C90" w:rsidRDefault="004E4C90" w:rsidP="004E4C90">
      <w:pPr>
        <w:numPr>
          <w:ilvl w:val="0"/>
          <w:numId w:val="6"/>
        </w:numPr>
      </w:pPr>
      <w:r w:rsidRPr="004E4C90">
        <w:t>Visual Style:</w:t>
      </w:r>
    </w:p>
    <w:p w14:paraId="2E90C1F1" w14:textId="77777777" w:rsidR="004E4C90" w:rsidRPr="004E4C90" w:rsidRDefault="004E4C90" w:rsidP="004E4C90">
      <w:pPr>
        <w:numPr>
          <w:ilvl w:val="1"/>
          <w:numId w:val="6"/>
        </w:numPr>
      </w:pPr>
      <w:r w:rsidRPr="004E4C90">
        <w:t>Neon colors (purple + cyan preferred)</w:t>
      </w:r>
    </w:p>
    <w:p w14:paraId="026CFE5D" w14:textId="77777777" w:rsidR="004E4C90" w:rsidRPr="004E4C90" w:rsidRDefault="004E4C90" w:rsidP="004E4C90">
      <w:pPr>
        <w:numPr>
          <w:ilvl w:val="1"/>
          <w:numId w:val="6"/>
        </w:numPr>
      </w:pPr>
      <w:r w:rsidRPr="004E4C90">
        <w:t>Dark backgrounds</w:t>
      </w:r>
    </w:p>
    <w:p w14:paraId="2A66F806" w14:textId="77777777" w:rsidR="004E4C90" w:rsidRPr="004E4C90" w:rsidRDefault="004E4C90" w:rsidP="004E4C90">
      <w:pPr>
        <w:numPr>
          <w:ilvl w:val="1"/>
          <w:numId w:val="6"/>
        </w:numPr>
      </w:pPr>
      <w:r w:rsidRPr="004E4C90">
        <w:t>Motion blur effects</w:t>
      </w:r>
    </w:p>
    <w:p w14:paraId="4B45C789" w14:textId="77777777" w:rsidR="004E4C90" w:rsidRPr="004E4C90" w:rsidRDefault="004E4C90" w:rsidP="004E4C90">
      <w:pPr>
        <w:numPr>
          <w:ilvl w:val="0"/>
          <w:numId w:val="6"/>
        </w:numPr>
      </w:pPr>
      <w:r w:rsidRPr="004E4C90">
        <w:lastRenderedPageBreak/>
        <w:t>Must Include:</w:t>
      </w:r>
    </w:p>
    <w:p w14:paraId="4F04BCF1" w14:textId="77777777" w:rsidR="004E4C90" w:rsidRPr="004E4C90" w:rsidRDefault="004E4C90" w:rsidP="004E4C90">
      <w:pPr>
        <w:numPr>
          <w:ilvl w:val="1"/>
          <w:numId w:val="6"/>
        </w:numPr>
      </w:pPr>
      <w:r w:rsidRPr="004E4C90">
        <w:t>Product can close-up</w:t>
      </w:r>
    </w:p>
    <w:p w14:paraId="03D15228" w14:textId="77777777" w:rsidR="004E4C90" w:rsidRPr="004E4C90" w:rsidRDefault="004E4C90" w:rsidP="004E4C90">
      <w:pPr>
        <w:numPr>
          <w:ilvl w:val="1"/>
          <w:numId w:val="6"/>
        </w:numPr>
      </w:pPr>
      <w:r w:rsidRPr="004E4C90">
        <w:t>Energy pulse animation</w:t>
      </w:r>
    </w:p>
    <w:p w14:paraId="10496B87" w14:textId="77777777" w:rsidR="004E4C90" w:rsidRPr="004E4C90" w:rsidRDefault="004E4C90" w:rsidP="004E4C90">
      <w:pPr>
        <w:numPr>
          <w:ilvl w:val="1"/>
          <w:numId w:val="6"/>
        </w:numPr>
      </w:pPr>
      <w:r w:rsidRPr="004E4C90">
        <w:t>Sound effects for TikTok/Reels</w:t>
      </w:r>
    </w:p>
    <w:p w14:paraId="6BAEC6D9" w14:textId="77777777" w:rsidR="004E4C90" w:rsidRPr="004E4C90" w:rsidRDefault="004E4C90" w:rsidP="004E4C90">
      <w:r w:rsidRPr="004E4C90">
        <w:t>Avoid:</w:t>
      </w:r>
    </w:p>
    <w:p w14:paraId="2B0F6480" w14:textId="77777777" w:rsidR="004E4C90" w:rsidRPr="004E4C90" w:rsidRDefault="004E4C90" w:rsidP="004E4C90">
      <w:pPr>
        <w:numPr>
          <w:ilvl w:val="0"/>
          <w:numId w:val="7"/>
        </w:numPr>
      </w:pPr>
      <w:r w:rsidRPr="004E4C90">
        <w:t>“Gym bro” stereotypes</w:t>
      </w:r>
    </w:p>
    <w:p w14:paraId="088F4B1C" w14:textId="77777777" w:rsidR="004E4C90" w:rsidRPr="004E4C90" w:rsidRDefault="004E4C90" w:rsidP="004E4C90">
      <w:pPr>
        <w:numPr>
          <w:ilvl w:val="0"/>
          <w:numId w:val="7"/>
        </w:numPr>
      </w:pPr>
      <w:r w:rsidRPr="004E4C90">
        <w:t>Overused lightning effects</w:t>
      </w:r>
    </w:p>
    <w:p w14:paraId="7C412505" w14:textId="77777777" w:rsidR="004E4C90" w:rsidRPr="004E4C90" w:rsidRDefault="004E4C90" w:rsidP="004E4C90">
      <w:r w:rsidRPr="004E4C90">
        <w:pict w14:anchorId="49DE180D">
          <v:rect id="_x0000_i1104" style="width:0;height:1.5pt" o:hralign="center" o:hrstd="t" o:hr="t" fillcolor="#a0a0a0" stroked="f"/>
        </w:pict>
      </w:r>
    </w:p>
    <w:p w14:paraId="6A362554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📢</w:t>
      </w:r>
      <w:r w:rsidRPr="004E4C90">
        <w:rPr>
          <w:b/>
          <w:bCs/>
        </w:rPr>
        <w:t xml:space="preserve"> CHANNEL PLAN</w:t>
      </w:r>
    </w:p>
    <w:p w14:paraId="3A42F2BD" w14:textId="77777777" w:rsidR="004E4C90" w:rsidRPr="004E4C90" w:rsidRDefault="004E4C90" w:rsidP="004E4C90">
      <w:r w:rsidRPr="004E4C90">
        <w:t>Priority:</w:t>
      </w:r>
    </w:p>
    <w:p w14:paraId="356713BA" w14:textId="77777777" w:rsidR="004E4C90" w:rsidRPr="004E4C90" w:rsidRDefault="004E4C90" w:rsidP="004E4C90">
      <w:pPr>
        <w:numPr>
          <w:ilvl w:val="0"/>
          <w:numId w:val="8"/>
        </w:numPr>
      </w:pPr>
      <w:r w:rsidRPr="004E4C90">
        <w:t>TikTok (Short-form video)</w:t>
      </w:r>
    </w:p>
    <w:p w14:paraId="4E6CA2F5" w14:textId="77777777" w:rsidR="004E4C90" w:rsidRPr="004E4C90" w:rsidRDefault="004E4C90" w:rsidP="004E4C90">
      <w:pPr>
        <w:numPr>
          <w:ilvl w:val="0"/>
          <w:numId w:val="8"/>
        </w:numPr>
      </w:pPr>
      <w:r w:rsidRPr="004E4C90">
        <w:t>Instagram Reels</w:t>
      </w:r>
      <w:r w:rsidRPr="004E4C90">
        <w:br/>
        <w:t>Secondary:</w:t>
      </w:r>
    </w:p>
    <w:p w14:paraId="38B4696C" w14:textId="77777777" w:rsidR="004E4C90" w:rsidRPr="004E4C90" w:rsidRDefault="004E4C90" w:rsidP="004E4C90">
      <w:pPr>
        <w:numPr>
          <w:ilvl w:val="0"/>
          <w:numId w:val="8"/>
        </w:numPr>
      </w:pPr>
      <w:r w:rsidRPr="004E4C90">
        <w:t>YouTube Shorts</w:t>
      </w:r>
    </w:p>
    <w:p w14:paraId="7C3D1498" w14:textId="77777777" w:rsidR="004E4C90" w:rsidRPr="004E4C90" w:rsidRDefault="004E4C90" w:rsidP="004E4C90">
      <w:pPr>
        <w:numPr>
          <w:ilvl w:val="0"/>
          <w:numId w:val="8"/>
        </w:numPr>
      </w:pPr>
      <w:r w:rsidRPr="004E4C90">
        <w:t>Twitch pre-roll ads (experimental)</w:t>
      </w:r>
    </w:p>
    <w:p w14:paraId="4E4C0C8B" w14:textId="77777777" w:rsidR="004E4C90" w:rsidRPr="004E4C90" w:rsidRDefault="004E4C90" w:rsidP="004E4C90">
      <w:r w:rsidRPr="004E4C90">
        <w:pict w14:anchorId="684D85E9">
          <v:rect id="_x0000_i1105" style="width:0;height:1.5pt" o:hralign="center" o:hrstd="t" o:hr="t" fillcolor="#a0a0a0" stroked="f"/>
        </w:pict>
      </w:r>
    </w:p>
    <w:p w14:paraId="568A1E1D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📎</w:t>
      </w:r>
      <w:r w:rsidRPr="004E4C90">
        <w:rPr>
          <w:b/>
          <w:bCs/>
        </w:rPr>
        <w:t xml:space="preserve"> DELIVERABLES LIST (Draft)</w:t>
      </w:r>
    </w:p>
    <w:p w14:paraId="0BB234C7" w14:textId="77777777" w:rsidR="004E4C90" w:rsidRPr="004E4C90" w:rsidRDefault="004E4C90" w:rsidP="004E4C90">
      <w:pPr>
        <w:numPr>
          <w:ilvl w:val="0"/>
          <w:numId w:val="9"/>
        </w:numPr>
      </w:pPr>
      <w:r w:rsidRPr="004E4C90">
        <w:t>6 short-form videos (15–30 sec)</w:t>
      </w:r>
    </w:p>
    <w:p w14:paraId="4E9F5B88" w14:textId="77777777" w:rsidR="004E4C90" w:rsidRPr="004E4C90" w:rsidRDefault="004E4C90" w:rsidP="004E4C90">
      <w:pPr>
        <w:numPr>
          <w:ilvl w:val="0"/>
          <w:numId w:val="9"/>
        </w:numPr>
      </w:pPr>
      <w:r w:rsidRPr="004E4C90">
        <w:t>4 static ad creatives</w:t>
      </w:r>
    </w:p>
    <w:p w14:paraId="528754CF" w14:textId="77777777" w:rsidR="004E4C90" w:rsidRPr="004E4C90" w:rsidRDefault="004E4C90" w:rsidP="004E4C90">
      <w:pPr>
        <w:numPr>
          <w:ilvl w:val="0"/>
          <w:numId w:val="9"/>
        </w:numPr>
      </w:pPr>
      <w:r w:rsidRPr="004E4C90">
        <w:t>2 landing page hero banners</w:t>
      </w:r>
    </w:p>
    <w:p w14:paraId="2CCD7253" w14:textId="77777777" w:rsidR="004E4C90" w:rsidRPr="004E4C90" w:rsidRDefault="004E4C90" w:rsidP="004E4C90">
      <w:pPr>
        <w:numPr>
          <w:ilvl w:val="0"/>
          <w:numId w:val="9"/>
        </w:numPr>
      </w:pPr>
      <w:r w:rsidRPr="004E4C90">
        <w:t>Email header design</w:t>
      </w:r>
    </w:p>
    <w:p w14:paraId="60A7ADEC" w14:textId="77777777" w:rsidR="004E4C90" w:rsidRPr="004E4C90" w:rsidRDefault="004E4C90" w:rsidP="004E4C90">
      <w:r w:rsidRPr="004E4C90">
        <w:pict w14:anchorId="011717A9">
          <v:rect id="_x0000_i1106" style="width:0;height:1.5pt" o:hralign="center" o:hrstd="t" o:hr="t" fillcolor="#a0a0a0" stroked="f"/>
        </w:pict>
      </w:r>
    </w:p>
    <w:p w14:paraId="1BC8136C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Emoji" w:hAnsi="Segoe UI Emoji" w:cs="Segoe UI Emoji"/>
          <w:b/>
          <w:bCs/>
        </w:rPr>
        <w:t>👥</w:t>
      </w:r>
      <w:r w:rsidRPr="004E4C90">
        <w:rPr>
          <w:b/>
          <w:bCs/>
        </w:rPr>
        <w:t xml:space="preserve"> CONTACTS / OWNERS</w:t>
      </w:r>
    </w:p>
    <w:p w14:paraId="659DE428" w14:textId="77777777" w:rsidR="004E4C90" w:rsidRPr="004E4C90" w:rsidRDefault="004E4C90" w:rsidP="004E4C90">
      <w:r w:rsidRPr="004E4C90">
        <w:t>Marketing Lead: Jason Reed</w:t>
      </w:r>
      <w:r w:rsidRPr="004E4C90">
        <w:br/>
        <w:t xml:space="preserve">Email: </w:t>
      </w:r>
      <w:hyperlink r:id="rId5" w:history="1">
        <w:r w:rsidRPr="004E4C90">
          <w:rPr>
            <w:rStyle w:val="Hyperlink"/>
          </w:rPr>
          <w:t>j.reed@pulsewavebev.com</w:t>
        </w:r>
      </w:hyperlink>
      <w:r w:rsidRPr="004E4C90">
        <w:br/>
        <w:t>Phone: +1-555-884-2211</w:t>
      </w:r>
    </w:p>
    <w:p w14:paraId="7546CF22" w14:textId="77777777" w:rsidR="004E4C90" w:rsidRPr="004E4C90" w:rsidRDefault="004E4C90" w:rsidP="004E4C90">
      <w:r w:rsidRPr="004E4C90">
        <w:lastRenderedPageBreak/>
        <w:t>Creative Manager: Lina Torres</w:t>
      </w:r>
      <w:r w:rsidRPr="004E4C90">
        <w:br/>
        <w:t>Slack: @</w:t>
      </w:r>
      <w:proofErr w:type="gramStart"/>
      <w:r w:rsidRPr="004E4C90">
        <w:t>lina.creative</w:t>
      </w:r>
      <w:proofErr w:type="gramEnd"/>
    </w:p>
    <w:p w14:paraId="38854E2D" w14:textId="77777777" w:rsidR="004E4C90" w:rsidRPr="004E4C90" w:rsidRDefault="004E4C90" w:rsidP="004E4C90">
      <w:r w:rsidRPr="004E4C90">
        <w:pict w14:anchorId="6DF363F7">
          <v:rect id="_x0000_i1107" style="width:0;height:1.5pt" o:hralign="center" o:hrstd="t" o:hr="t" fillcolor="#a0a0a0" stroked="f"/>
        </w:pict>
      </w:r>
    </w:p>
    <w:p w14:paraId="6D14F3E1" w14:textId="77777777" w:rsidR="004E4C90" w:rsidRPr="004E4C90" w:rsidRDefault="004E4C90" w:rsidP="004E4C90">
      <w:pPr>
        <w:rPr>
          <w:b/>
          <w:bCs/>
        </w:rPr>
      </w:pPr>
      <w:r w:rsidRPr="004E4C90">
        <w:rPr>
          <w:rFonts w:ascii="Segoe UI Symbol" w:hAnsi="Segoe UI Symbol" w:cs="Segoe UI Symbol"/>
          <w:b/>
          <w:bCs/>
        </w:rPr>
        <w:t>⚠</w:t>
      </w:r>
      <w:r w:rsidRPr="004E4C90">
        <w:rPr>
          <w:b/>
          <w:bCs/>
        </w:rPr>
        <w:t xml:space="preserve"> OPEN ISSUES / TO-DO</w:t>
      </w:r>
    </w:p>
    <w:p w14:paraId="57DCEF48" w14:textId="77777777" w:rsidR="004E4C90" w:rsidRPr="004E4C90" w:rsidRDefault="004E4C90" w:rsidP="004E4C90">
      <w:pPr>
        <w:numPr>
          <w:ilvl w:val="0"/>
          <w:numId w:val="10"/>
        </w:numPr>
      </w:pPr>
      <w:r w:rsidRPr="004E4C90">
        <w:t>Finalize slogan</w:t>
      </w:r>
    </w:p>
    <w:p w14:paraId="51D47067" w14:textId="77777777" w:rsidR="004E4C90" w:rsidRPr="004E4C90" w:rsidRDefault="004E4C90" w:rsidP="004E4C90">
      <w:pPr>
        <w:numPr>
          <w:ilvl w:val="0"/>
          <w:numId w:val="10"/>
        </w:numPr>
      </w:pPr>
      <w:r w:rsidRPr="004E4C90">
        <w:t>Confirm influencer shortlist</w:t>
      </w:r>
    </w:p>
    <w:p w14:paraId="5DE8F1B0" w14:textId="77777777" w:rsidR="004E4C90" w:rsidRPr="004E4C90" w:rsidRDefault="004E4C90" w:rsidP="004E4C90">
      <w:pPr>
        <w:numPr>
          <w:ilvl w:val="0"/>
          <w:numId w:val="10"/>
        </w:numPr>
      </w:pPr>
      <w:r w:rsidRPr="004E4C90">
        <w:t>Legal approval for health claims</w:t>
      </w:r>
    </w:p>
    <w:p w14:paraId="4C8CD7B6" w14:textId="77777777" w:rsidR="004E4C90" w:rsidRPr="004E4C90" w:rsidRDefault="004E4C90" w:rsidP="004E4C90">
      <w:pPr>
        <w:numPr>
          <w:ilvl w:val="0"/>
          <w:numId w:val="10"/>
        </w:numPr>
      </w:pPr>
      <w:r w:rsidRPr="004E4C90">
        <w:t>Update packaging mockups</w:t>
      </w:r>
    </w:p>
    <w:p w14:paraId="11D9EE57" w14:textId="0226464F" w:rsidR="00CB09C0" w:rsidRDefault="004E4C90" w:rsidP="004E4C90">
      <w:pPr>
        <w:numPr>
          <w:ilvl w:val="0"/>
          <w:numId w:val="10"/>
        </w:numPr>
      </w:pPr>
      <w:r w:rsidRPr="004E4C90">
        <w:t>Landing page copy still missing</w:t>
      </w:r>
    </w:p>
    <w:sectPr w:rsidR="00CB0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505DA"/>
    <w:multiLevelType w:val="multilevel"/>
    <w:tmpl w:val="3F5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A07BA"/>
    <w:multiLevelType w:val="multilevel"/>
    <w:tmpl w:val="3784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42783"/>
    <w:multiLevelType w:val="multilevel"/>
    <w:tmpl w:val="112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F3758"/>
    <w:multiLevelType w:val="multilevel"/>
    <w:tmpl w:val="EC4E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A41B1"/>
    <w:multiLevelType w:val="multilevel"/>
    <w:tmpl w:val="A8B8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A7DBE"/>
    <w:multiLevelType w:val="multilevel"/>
    <w:tmpl w:val="88F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B21FE"/>
    <w:multiLevelType w:val="multilevel"/>
    <w:tmpl w:val="7364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20621C"/>
    <w:multiLevelType w:val="multilevel"/>
    <w:tmpl w:val="4ED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23409"/>
    <w:multiLevelType w:val="multilevel"/>
    <w:tmpl w:val="E944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80A9D"/>
    <w:multiLevelType w:val="multilevel"/>
    <w:tmpl w:val="BF6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30739">
    <w:abstractNumId w:val="2"/>
  </w:num>
  <w:num w:numId="2" w16cid:durableId="1311597587">
    <w:abstractNumId w:val="6"/>
  </w:num>
  <w:num w:numId="3" w16cid:durableId="1942452906">
    <w:abstractNumId w:val="8"/>
  </w:num>
  <w:num w:numId="4" w16cid:durableId="222954440">
    <w:abstractNumId w:val="1"/>
  </w:num>
  <w:num w:numId="5" w16cid:durableId="527912310">
    <w:abstractNumId w:val="3"/>
  </w:num>
  <w:num w:numId="6" w16cid:durableId="761221309">
    <w:abstractNumId w:val="9"/>
  </w:num>
  <w:num w:numId="7" w16cid:durableId="817454645">
    <w:abstractNumId w:val="0"/>
  </w:num>
  <w:num w:numId="8" w16cid:durableId="1449734919">
    <w:abstractNumId w:val="5"/>
  </w:num>
  <w:num w:numId="9" w16cid:durableId="1592352842">
    <w:abstractNumId w:val="7"/>
  </w:num>
  <w:num w:numId="10" w16cid:durableId="389840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2E3"/>
    <w:rsid w:val="004A32D8"/>
    <w:rsid w:val="004E4C90"/>
    <w:rsid w:val="00703618"/>
    <w:rsid w:val="009842E3"/>
    <w:rsid w:val="00A25BAD"/>
    <w:rsid w:val="00AB550C"/>
    <w:rsid w:val="00CB09C0"/>
    <w:rsid w:val="00F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962EF"/>
  <w15:chartTrackingRefBased/>
  <w15:docId w15:val="{1DD1DC8E-BDA0-406E-84B2-2B522FE8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2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2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2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2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2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2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2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2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2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2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2E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4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C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.reed@pulsewavebev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Ashraf</dc:creator>
  <cp:keywords/>
  <dc:description/>
  <cp:lastModifiedBy>Ziad Ashraf</cp:lastModifiedBy>
  <cp:revision>2</cp:revision>
  <dcterms:created xsi:type="dcterms:W3CDTF">2026-01-26T19:30:00Z</dcterms:created>
  <dcterms:modified xsi:type="dcterms:W3CDTF">2026-01-26T19:31:00Z</dcterms:modified>
</cp:coreProperties>
</file>