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ink/ink.xml" ContentType="application/inkml+xml"/>
  <Override PartName="/word/ink/ink2.xml" ContentType="application/inkml+xml"/>
  <Override PartName="/word/ink/ink3.xml" ContentType="application/inkml+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76478902" w:rsidP="07E53C96" w:rsidRDefault="76478902" w14:paraId="365BC6F8" w14:textId="38E64881" w14:noSpellErr="1">
      <w:pPr>
        <w:spacing w:line="480" w:lineRule="auto"/>
        <w:jc w:val="left"/>
        <w:rPr>
          <w:rFonts w:ascii="Times New Roman" w:hAnsi="Times New Roman" w:eastAsia="Times New Roman" w:cs="Times New Roman"/>
          <w:color w:val="auto"/>
        </w:rPr>
      </w:pPr>
      <w:r w:rsidR="2EED02B8">
        <w:drawing>
          <wp:inline wp14:editId="1DF946FA" wp14:anchorId="11BE34B8">
            <wp:extent cx="1238250" cy="1228725"/>
            <wp:effectExtent l="0" t="0" r="0" b="0"/>
            <wp:docPr id="1900153403" name="Picture 1900153403" title=""/>
            <wp:cNvGraphicFramePr>
              <a:graphicFrameLocks noChangeAspect="1"/>
            </wp:cNvGraphicFramePr>
            <a:graphic>
              <a:graphicData uri="http://schemas.openxmlformats.org/drawingml/2006/picture">
                <pic:pic>
                  <pic:nvPicPr>
                    <pic:cNvPr id="0" name="Picture 1900153403"/>
                    <pic:cNvPicPr/>
                  </pic:nvPicPr>
                  <pic:blipFill>
                    <a:blip r:embed="Re1695e2f602447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38250" cy="1228725"/>
                    </a:xfrm>
                    <a:prstGeom prst="rect">
                      <a:avLst/>
                    </a:prstGeom>
                  </pic:spPr>
                </pic:pic>
              </a:graphicData>
            </a:graphic>
          </wp:inline>
        </w:drawing>
      </w:r>
      <w:r>
        <w:br/>
      </w:r>
    </w:p>
    <w:p w:rsidR="4C6A16D6" w:rsidP="07E53C96" w:rsidRDefault="4C6A16D6" w14:paraId="34AC2539" w14:textId="09C50ACA">
      <w:pPr>
        <w:pStyle w:val="Normal"/>
        <w:spacing w:line="480" w:lineRule="auto"/>
        <w:rPr>
          <w:rFonts w:ascii="Times New Roman" w:hAnsi="Times New Roman" w:eastAsia="Times New Roman" w:cs="Times New Roman"/>
          <w:color w:val="auto"/>
        </w:rPr>
      </w:pPr>
    </w:p>
    <w:p w:rsidR="4C6A16D6" w:rsidP="07E53C96" w:rsidRDefault="4C6A16D6" w14:paraId="532A7F5D" w14:textId="1600504E" w14:noSpellErr="1">
      <w:pPr>
        <w:pStyle w:val="Title"/>
        <w:spacing w:line="480" w:lineRule="auto"/>
        <w:jc w:val="center"/>
        <w:rPr>
          <w:rFonts w:ascii="Times New Roman" w:hAnsi="Times New Roman" w:eastAsia="Times New Roman" w:cs="Times New Roman"/>
          <w:color w:val="auto"/>
        </w:rPr>
      </w:pPr>
    </w:p>
    <w:p w:rsidR="12A443AB" w:rsidP="07E53C96" w:rsidRDefault="12A443AB" w14:paraId="0FE81AEA" w14:textId="7F0C5061">
      <w:pPr>
        <w:pStyle w:val="Title"/>
        <w:spacing w:before="40" w:after="40" w:line="480" w:lineRule="auto"/>
        <w:jc w:val="center"/>
        <w:rPr>
          <w:rFonts w:ascii="Times New Roman" w:hAnsi="Times New Roman" w:eastAsia="Times New Roman" w:cs="Times New Roman"/>
          <w:b w:val="1"/>
          <w:bCs w:val="1"/>
          <w:color w:val="auto"/>
        </w:rPr>
      </w:pPr>
      <w:r w:rsidRPr="07E53C96" w:rsidR="22B11A84">
        <w:rPr>
          <w:rFonts w:ascii="Times New Roman" w:hAnsi="Times New Roman" w:eastAsia="Times New Roman" w:cs="Times New Roman"/>
          <w:b w:val="1"/>
          <w:bCs w:val="1"/>
          <w:color w:val="auto"/>
          <w:u w:val="single"/>
        </w:rPr>
        <w:t xml:space="preserve">Doctor </w:t>
      </w:r>
      <w:r w:rsidRPr="07E53C96" w:rsidR="22B11A84">
        <w:rPr>
          <w:rFonts w:ascii="Times New Roman" w:hAnsi="Times New Roman" w:eastAsia="Times New Roman" w:cs="Times New Roman"/>
          <w:b w:val="1"/>
          <w:bCs w:val="1"/>
          <w:color w:val="auto"/>
          <w:u w:val="single"/>
        </w:rPr>
        <w:t>Appointment System</w:t>
      </w:r>
      <w:r w:rsidRPr="07E53C96" w:rsidR="22B11A84">
        <w:rPr>
          <w:rFonts w:ascii="Times New Roman" w:hAnsi="Times New Roman" w:eastAsia="Times New Roman" w:cs="Times New Roman"/>
          <w:b w:val="1"/>
          <w:bCs w:val="1"/>
          <w:color w:val="auto"/>
          <w:u w:val="single"/>
        </w:rPr>
        <w:t xml:space="preserve"> (DAS)</w:t>
      </w:r>
    </w:p>
    <w:p w:rsidR="12A443AB" w:rsidP="07E53C96" w:rsidRDefault="12A443AB" w14:paraId="4514FBAD" w14:textId="4011A7D4">
      <w:pPr>
        <w:pStyle w:val="Title"/>
        <w:spacing w:before="40" w:after="40" w:line="480" w:lineRule="auto"/>
        <w:jc w:val="center"/>
        <w:rPr>
          <w:rFonts w:ascii="Times New Roman" w:hAnsi="Times New Roman" w:eastAsia="Times New Roman" w:cs="Times New Roman"/>
          <w:b w:val="1"/>
          <w:bCs w:val="1"/>
          <w:color w:val="auto"/>
        </w:rPr>
      </w:pPr>
      <w:r w:rsidRPr="07E53C96" w:rsidR="3C366A23">
        <w:rPr>
          <w:rFonts w:ascii="Times New Roman" w:hAnsi="Times New Roman" w:eastAsia="Times New Roman" w:cs="Times New Roman"/>
          <w:b w:val="1"/>
          <w:bCs w:val="1"/>
          <w:color w:val="auto"/>
          <w:u w:val="single"/>
        </w:rPr>
        <w:t>By:</w:t>
      </w:r>
    </w:p>
    <w:p w:rsidR="4C6A16D6" w:rsidP="07E53C96" w:rsidRDefault="4C6A16D6" w14:paraId="67B16E81" w14:textId="4E68B464" w14:noSpellErr="1">
      <w:pPr>
        <w:spacing w:before="40" w:after="40" w:line="480" w:lineRule="auto"/>
        <w:jc w:val="center"/>
        <w:rPr>
          <w:rFonts w:ascii="Times New Roman" w:hAnsi="Times New Roman" w:eastAsia="Times New Roman" w:cs="Times New Roman"/>
          <w:color w:val="auto"/>
          <w:u w:val="single"/>
        </w:rPr>
      </w:pPr>
    </w:p>
    <w:p w:rsidR="48CD3DB3" w:rsidP="07E53C96" w:rsidRDefault="12A443AB" w14:paraId="75694EC1" w14:textId="0159A832">
      <w:pPr>
        <w:spacing w:before="40" w:after="40" w:line="480" w:lineRule="auto"/>
        <w:ind w:left="720"/>
        <w:jc w:val="center"/>
        <w:rPr>
          <w:rFonts w:ascii="Times New Roman" w:hAnsi="Times New Roman" w:eastAsia="Times New Roman" w:cs="Times New Roman"/>
          <w:i w:val="1"/>
          <w:iCs w:val="1"/>
          <w:color w:val="auto"/>
        </w:rPr>
      </w:pPr>
      <w:r w:rsidRPr="07E53C96" w:rsidR="3C366A23">
        <w:rPr>
          <w:rFonts w:ascii="Times New Roman" w:hAnsi="Times New Roman" w:eastAsia="Times New Roman" w:cs="Times New Roman"/>
          <w:i w:val="1"/>
          <w:iCs w:val="1"/>
          <w:color w:val="auto"/>
        </w:rPr>
        <w:t xml:space="preserve">Names: </w:t>
      </w:r>
      <w:r w:rsidRPr="07E53C96" w:rsidR="07710DDA">
        <w:rPr>
          <w:rFonts w:ascii="Times New Roman" w:hAnsi="Times New Roman" w:eastAsia="Times New Roman" w:cs="Times New Roman"/>
          <w:i w:val="1"/>
          <w:iCs w:val="1"/>
          <w:color w:val="auto"/>
        </w:rPr>
        <w:t xml:space="preserve">Ziad </w:t>
      </w:r>
      <w:r w:rsidRPr="07E53C96" w:rsidR="5012FDB4">
        <w:rPr>
          <w:rFonts w:ascii="Times New Roman" w:hAnsi="Times New Roman" w:eastAsia="Times New Roman" w:cs="Times New Roman"/>
          <w:i w:val="1"/>
          <w:iCs w:val="1"/>
          <w:color w:val="auto"/>
        </w:rPr>
        <w:t>Elshazly</w:t>
      </w:r>
      <w:r w:rsidRPr="07E53C96" w:rsidR="3C366A23">
        <w:rPr>
          <w:rFonts w:ascii="Times New Roman" w:hAnsi="Times New Roman" w:eastAsia="Times New Roman" w:cs="Times New Roman"/>
          <w:i w:val="1"/>
          <w:iCs w:val="1"/>
          <w:color w:val="auto"/>
        </w:rPr>
        <w:t xml:space="preserve">             </w:t>
      </w:r>
      <w:r w:rsidRPr="07E53C96" w:rsidR="70BE09BF">
        <w:rPr>
          <w:rFonts w:ascii="Times New Roman" w:hAnsi="Times New Roman" w:eastAsia="Times New Roman" w:cs="Times New Roman"/>
          <w:i w:val="1"/>
          <w:iCs w:val="1"/>
          <w:color w:val="auto"/>
        </w:rPr>
        <w:t xml:space="preserve">Mohamed Magdy          </w:t>
      </w:r>
      <w:r w:rsidRPr="07E53C96" w:rsidR="3C366A23">
        <w:rPr>
          <w:rFonts w:ascii="Times New Roman" w:hAnsi="Times New Roman" w:eastAsia="Times New Roman" w:cs="Times New Roman"/>
          <w:i w:val="1"/>
          <w:iCs w:val="1"/>
          <w:color w:val="auto"/>
        </w:rPr>
        <w:t xml:space="preserve">  </w:t>
      </w:r>
      <w:r w:rsidRPr="07E53C96" w:rsidR="08218D80">
        <w:rPr>
          <w:rFonts w:ascii="Times New Roman" w:hAnsi="Times New Roman" w:eastAsia="Times New Roman" w:cs="Times New Roman"/>
          <w:i w:val="1"/>
          <w:iCs w:val="1"/>
          <w:color w:val="auto"/>
        </w:rPr>
        <w:t xml:space="preserve">Merna </w:t>
      </w:r>
      <w:r w:rsidRPr="07E53C96" w:rsidR="08218D80">
        <w:rPr>
          <w:rFonts w:ascii="Times New Roman" w:hAnsi="Times New Roman" w:eastAsia="Times New Roman" w:cs="Times New Roman"/>
          <w:i w:val="1"/>
          <w:iCs w:val="1"/>
          <w:color w:val="auto"/>
        </w:rPr>
        <w:t>Wesa</w:t>
      </w:r>
      <w:r w:rsidRPr="07E53C96" w:rsidR="3C366A23">
        <w:rPr>
          <w:rFonts w:ascii="Times New Roman" w:hAnsi="Times New Roman" w:eastAsia="Times New Roman" w:cs="Times New Roman"/>
          <w:i w:val="1"/>
          <w:iCs w:val="1"/>
          <w:color w:val="auto"/>
        </w:rPr>
        <w:t xml:space="preserve">              </w:t>
      </w:r>
      <w:r w:rsidRPr="07E53C96" w:rsidR="40E9A528">
        <w:rPr>
          <w:rFonts w:ascii="Times New Roman" w:hAnsi="Times New Roman" w:eastAsia="Times New Roman" w:cs="Times New Roman"/>
          <w:i w:val="1"/>
          <w:iCs w:val="1"/>
          <w:color w:val="auto"/>
        </w:rPr>
        <w:t xml:space="preserve">Katreen </w:t>
      </w:r>
      <w:r w:rsidRPr="07E53C96" w:rsidR="526E26EB">
        <w:rPr>
          <w:rFonts w:ascii="Times New Roman" w:hAnsi="Times New Roman" w:eastAsia="Times New Roman" w:cs="Times New Roman"/>
          <w:i w:val="1"/>
          <w:iCs w:val="1"/>
          <w:color w:val="auto"/>
        </w:rPr>
        <w:t>W</w:t>
      </w:r>
      <w:r w:rsidRPr="07E53C96" w:rsidR="40E9A528">
        <w:rPr>
          <w:rFonts w:ascii="Times New Roman" w:hAnsi="Times New Roman" w:eastAsia="Times New Roman" w:cs="Times New Roman"/>
          <w:i w:val="1"/>
          <w:iCs w:val="1"/>
          <w:color w:val="auto"/>
        </w:rPr>
        <w:t>illiam</w:t>
      </w:r>
      <w:r>
        <w:tab/>
      </w:r>
      <w:r>
        <w:tab/>
      </w:r>
      <w:r w:rsidRPr="07E53C96" w:rsidR="3C366A23">
        <w:rPr>
          <w:rFonts w:ascii="Times New Roman" w:hAnsi="Times New Roman" w:eastAsia="Times New Roman" w:cs="Times New Roman"/>
          <w:i w:val="1"/>
          <w:iCs w:val="1"/>
          <w:color w:val="auto"/>
        </w:rPr>
        <w:t xml:space="preserve"> </w:t>
      </w:r>
    </w:p>
    <w:p w:rsidR="37D62B05" w:rsidP="07E53C96" w:rsidRDefault="37D62B05" w14:paraId="1D9412FD" w14:textId="2713AE9F" w14:noSpellErr="1">
      <w:pPr>
        <w:spacing w:before="40" w:after="40" w:line="480" w:lineRule="auto"/>
        <w:ind w:left="720"/>
        <w:jc w:val="center"/>
        <w:rPr>
          <w:rFonts w:ascii="Times New Roman" w:hAnsi="Times New Roman" w:eastAsia="Times New Roman" w:cs="Times New Roman"/>
          <w:color w:val="auto"/>
        </w:rPr>
      </w:pPr>
    </w:p>
    <w:p w:rsidR="3C366A23" w:rsidP="07E53C96" w:rsidRDefault="3C366A23" w14:paraId="298A29A0" w14:textId="798FFA60">
      <w:pPr>
        <w:spacing w:before="40" w:after="40" w:line="480" w:lineRule="auto"/>
        <w:ind w:left="720"/>
        <w:jc w:val="center"/>
        <w:rPr>
          <w:rFonts w:ascii="Times New Roman" w:hAnsi="Times New Roman" w:eastAsia="Times New Roman" w:cs="Times New Roman"/>
          <w:i w:val="1"/>
          <w:iCs w:val="1"/>
          <w:color w:val="auto"/>
          <w:lang w:val="fr-FR"/>
        </w:rPr>
      </w:pPr>
      <w:r w:rsidRPr="07E53C96" w:rsidR="3C366A23">
        <w:rPr>
          <w:rFonts w:ascii="Times New Roman" w:hAnsi="Times New Roman" w:eastAsia="Times New Roman" w:cs="Times New Roman"/>
          <w:i w:val="1"/>
          <w:iCs w:val="1"/>
          <w:color w:val="auto"/>
        </w:rPr>
        <w:t>IDs:      2</w:t>
      </w:r>
      <w:r w:rsidRPr="07E53C96" w:rsidR="77CDFBEC">
        <w:rPr>
          <w:rFonts w:ascii="Times New Roman" w:hAnsi="Times New Roman" w:eastAsia="Times New Roman" w:cs="Times New Roman"/>
          <w:i w:val="1"/>
          <w:iCs w:val="1"/>
          <w:color w:val="auto"/>
        </w:rPr>
        <w:t>21001682</w:t>
      </w:r>
      <w:r>
        <w:tab/>
      </w:r>
      <w:r w:rsidRPr="07E53C96" w:rsidR="3C366A23">
        <w:rPr>
          <w:rFonts w:ascii="Times New Roman" w:hAnsi="Times New Roman" w:eastAsia="Times New Roman" w:cs="Times New Roman"/>
          <w:i w:val="1"/>
          <w:iCs w:val="1"/>
          <w:color w:val="auto"/>
        </w:rPr>
        <w:t xml:space="preserve">              </w:t>
      </w:r>
      <w:r w:rsidRPr="07E53C96" w:rsidR="1E268877">
        <w:rPr>
          <w:rFonts w:ascii="Times New Roman" w:hAnsi="Times New Roman" w:eastAsia="Times New Roman" w:cs="Times New Roman"/>
          <w:i w:val="1"/>
          <w:iCs w:val="1"/>
          <w:color w:val="auto"/>
        </w:rPr>
        <w:t>221001891</w:t>
      </w:r>
      <w:r w:rsidRPr="07E53C96" w:rsidR="3C366A23">
        <w:rPr>
          <w:rFonts w:ascii="Times New Roman" w:hAnsi="Times New Roman" w:eastAsia="Times New Roman" w:cs="Times New Roman"/>
          <w:i w:val="1"/>
          <w:iCs w:val="1"/>
          <w:color w:val="auto"/>
        </w:rPr>
        <w:t xml:space="preserve">                </w:t>
      </w:r>
      <w:r w:rsidRPr="07E53C96" w:rsidR="49E95644">
        <w:rPr>
          <w:rFonts w:ascii="Times New Roman" w:hAnsi="Times New Roman" w:eastAsia="Times New Roman" w:cs="Times New Roman"/>
          <w:i w:val="1"/>
          <w:iCs w:val="1"/>
          <w:color w:val="auto"/>
        </w:rPr>
        <w:t>221002000</w:t>
      </w:r>
      <w:r w:rsidRPr="07E53C96" w:rsidR="3C366A23">
        <w:rPr>
          <w:rFonts w:ascii="Times New Roman" w:hAnsi="Times New Roman" w:eastAsia="Times New Roman" w:cs="Times New Roman"/>
          <w:i w:val="1"/>
          <w:iCs w:val="1"/>
          <w:color w:val="auto"/>
        </w:rPr>
        <w:t xml:space="preserve">            </w:t>
      </w:r>
      <w:r w:rsidRPr="07E53C96" w:rsidR="1F401B9B">
        <w:rPr>
          <w:rFonts w:ascii="Times New Roman" w:hAnsi="Times New Roman" w:eastAsia="Times New Roman" w:cs="Times New Roman"/>
          <w:i w:val="1"/>
          <w:iCs w:val="1"/>
          <w:color w:val="auto"/>
        </w:rPr>
        <w:t xml:space="preserve">     </w:t>
      </w:r>
      <w:r w:rsidRPr="07E53C96" w:rsidR="3C366A23">
        <w:rPr>
          <w:rFonts w:ascii="Times New Roman" w:hAnsi="Times New Roman" w:eastAsia="Times New Roman" w:cs="Times New Roman"/>
          <w:i w:val="1"/>
          <w:iCs w:val="1"/>
          <w:color w:val="auto"/>
        </w:rPr>
        <w:t xml:space="preserve">     </w:t>
      </w:r>
      <w:r w:rsidRPr="07E53C96" w:rsidR="27F212C1">
        <w:rPr>
          <w:rFonts w:ascii="Times New Roman" w:hAnsi="Times New Roman" w:eastAsia="Times New Roman" w:cs="Times New Roman"/>
          <w:i w:val="1"/>
          <w:iCs w:val="1"/>
          <w:color w:val="auto"/>
        </w:rPr>
        <w:t>221001947</w:t>
      </w:r>
      <w:r w:rsidRPr="07E53C96" w:rsidR="3C366A23">
        <w:rPr>
          <w:rFonts w:ascii="Times New Roman" w:hAnsi="Times New Roman" w:eastAsia="Times New Roman" w:cs="Times New Roman"/>
          <w:i w:val="1"/>
          <w:iCs w:val="1"/>
          <w:color w:val="auto"/>
        </w:rPr>
        <w:t xml:space="preserve">    </w:t>
      </w:r>
      <w:r>
        <w:tab/>
      </w:r>
      <w:r>
        <w:tab/>
      </w:r>
      <w:r w:rsidRPr="07E53C96" w:rsidR="3C366A23">
        <w:rPr>
          <w:rFonts w:ascii="Times New Roman" w:hAnsi="Times New Roman" w:eastAsia="Times New Roman" w:cs="Times New Roman"/>
          <w:i w:val="1"/>
          <w:iCs w:val="1"/>
          <w:color w:val="auto"/>
        </w:rPr>
        <w:t xml:space="preserve">  </w:t>
      </w:r>
      <w:r w:rsidRPr="07E53C96" w:rsidR="0A7457D3">
        <w:rPr>
          <w:rFonts w:ascii="Times New Roman" w:hAnsi="Times New Roman" w:eastAsia="Times New Roman" w:cs="Times New Roman"/>
          <w:b w:val="1"/>
          <w:bCs w:val="1"/>
          <w:color w:val="auto"/>
          <w:u w:val="single"/>
        </w:rPr>
        <w:t>Under Supervision Of:</w:t>
      </w:r>
    </w:p>
    <w:p w:rsidR="2FA8F185" w:rsidP="07E53C96" w:rsidRDefault="2FA8F185" w14:paraId="69B2935D" w14:textId="0CB770DF">
      <w:pPr>
        <w:pStyle w:val="Normal"/>
        <w:jc w:val="center"/>
        <w:rPr>
          <w:rFonts w:ascii="Times New Roman" w:hAnsi="Times New Roman" w:eastAsia="Times New Roman" w:cs="Times New Roman"/>
          <w:i w:val="1"/>
          <w:iCs w:val="1"/>
          <w:color w:val="auto"/>
          <w:lang w:val="fr-FR"/>
        </w:rPr>
      </w:pPr>
      <w:r w:rsidRPr="07E53C96" w:rsidR="2FA8F185">
        <w:rPr>
          <w:rFonts w:ascii="Times New Roman" w:hAnsi="Times New Roman" w:eastAsia="Times New Roman" w:cs="Times New Roman"/>
          <w:i w:val="1"/>
          <w:iCs w:val="1"/>
          <w:color w:val="auto"/>
          <w:lang w:val="fr-FR"/>
        </w:rPr>
        <w:t>Prof.</w:t>
      </w:r>
      <w:r w:rsidRPr="07E53C96" w:rsidR="0A7457D3">
        <w:rPr>
          <w:rFonts w:ascii="Times New Roman" w:hAnsi="Times New Roman" w:eastAsia="Times New Roman" w:cs="Times New Roman"/>
          <w:i w:val="1"/>
          <w:iCs w:val="1"/>
          <w:color w:val="auto"/>
          <w:lang w:val="fr-FR"/>
        </w:rPr>
        <w:t xml:space="preserve">  </w:t>
      </w:r>
      <w:r w:rsidRPr="07E53C96" w:rsidR="27A761F3">
        <w:rPr>
          <w:rFonts w:ascii="Times New Roman" w:hAnsi="Times New Roman" w:eastAsia="Times New Roman" w:cs="Times New Roman"/>
          <w:i w:val="1"/>
          <w:iCs w:val="1"/>
          <w:color w:val="auto"/>
          <w:lang w:val="fr-FR"/>
        </w:rPr>
        <w:t xml:space="preserve">Mohamed Hassan Mahmoud </w:t>
      </w:r>
      <w:r w:rsidRPr="07E53C96" w:rsidR="27A761F3">
        <w:rPr>
          <w:rFonts w:ascii="Times New Roman" w:hAnsi="Times New Roman" w:eastAsia="Times New Roman" w:cs="Times New Roman"/>
          <w:i w:val="1"/>
          <w:iCs w:val="1"/>
          <w:color w:val="auto"/>
          <w:lang w:val="fr-FR"/>
        </w:rPr>
        <w:t>Elgazzar</w:t>
      </w:r>
      <w:r w:rsidRPr="07E53C96" w:rsidR="0A7457D3">
        <w:rPr>
          <w:rFonts w:ascii="Times New Roman" w:hAnsi="Times New Roman" w:eastAsia="Times New Roman" w:cs="Times New Roman"/>
          <w:i w:val="1"/>
          <w:iCs w:val="1"/>
          <w:color w:val="auto"/>
          <w:lang w:val="fr-FR"/>
        </w:rPr>
        <w:t xml:space="preserve">          </w:t>
      </w:r>
      <w:r w:rsidRPr="07E53C96" w:rsidR="0A7457D3">
        <w:rPr>
          <w:rFonts w:ascii="Times New Roman" w:hAnsi="Times New Roman" w:eastAsia="Times New Roman" w:cs="Times New Roman"/>
          <w:i w:val="1"/>
          <w:iCs w:val="1"/>
          <w:color w:val="auto"/>
          <w:lang w:val="fr-FR"/>
        </w:rPr>
        <w:t xml:space="preserve">Eng.  </w:t>
      </w:r>
      <w:r w:rsidRPr="07E53C96" w:rsidR="0A7457D3">
        <w:rPr>
          <w:rFonts w:ascii="Times New Roman" w:hAnsi="Times New Roman" w:eastAsia="Times New Roman" w:cs="Times New Roman"/>
          <w:i w:val="1"/>
          <w:iCs w:val="1"/>
          <w:color w:val="auto"/>
          <w:lang w:val="fr-FR"/>
        </w:rPr>
        <w:t xml:space="preserve"> </w:t>
      </w:r>
      <w:r w:rsidRPr="07E53C96" w:rsidR="0B12FAFA">
        <w:rPr>
          <w:rFonts w:ascii="Times New Roman" w:hAnsi="Times New Roman" w:eastAsia="Times New Roman" w:cs="Times New Roman"/>
          <w:i w:val="1"/>
          <w:iCs w:val="1"/>
          <w:color w:val="auto"/>
          <w:lang w:val="fr-FR"/>
        </w:rPr>
        <w:t>Ahmed Jamal</w:t>
      </w:r>
      <w:r w:rsidRPr="07E53C96" w:rsidR="0A7457D3">
        <w:rPr>
          <w:rFonts w:ascii="Times New Roman" w:hAnsi="Times New Roman" w:eastAsia="Times New Roman" w:cs="Times New Roman"/>
          <w:i w:val="1"/>
          <w:iCs w:val="1"/>
          <w:color w:val="auto"/>
          <w:lang w:val="fr-FR"/>
        </w:rPr>
        <w:t xml:space="preserve"> </w:t>
      </w:r>
      <w:r w:rsidRPr="07E53C96" w:rsidR="1B54C954">
        <w:rPr>
          <w:rFonts w:ascii="Times New Roman" w:hAnsi="Times New Roman" w:eastAsia="Times New Roman" w:cs="Times New Roman"/>
          <w:i w:val="1"/>
          <w:iCs w:val="1"/>
          <w:color w:val="auto"/>
          <w:lang w:val="fr-FR"/>
        </w:rPr>
        <w:t>Metwaly</w:t>
      </w:r>
      <w:r w:rsidRPr="07E53C96" w:rsidR="0A7457D3">
        <w:rPr>
          <w:rFonts w:ascii="Times New Roman" w:hAnsi="Times New Roman" w:eastAsia="Times New Roman" w:cs="Times New Roman"/>
          <w:i w:val="1"/>
          <w:iCs w:val="1"/>
          <w:color w:val="auto"/>
          <w:lang w:val="fr-FR"/>
        </w:rPr>
        <w:t xml:space="preserve">   </w:t>
      </w:r>
      <w:r>
        <w:tab/>
      </w:r>
      <w:r>
        <w:tab/>
      </w:r>
    </w:p>
    <w:sdt>
      <w:sdtPr>
        <w:id w:val="673574135"/>
        <w:docPartObj>
          <w:docPartGallery w:val="Table of Contents"/>
          <w:docPartUnique/>
        </w:docPartObj>
      </w:sdtPr>
      <w:sdtContent>
        <w:p w:rsidR="07E53C96" w:rsidP="07E53C96" w:rsidRDefault="07E53C96" w14:paraId="59FF7A42" w14:textId="465C52BD">
          <w:pPr>
            <w:pStyle w:val="TOC1"/>
            <w:tabs>
              <w:tab w:val="right" w:leader="dot" w:pos="10800"/>
            </w:tabs>
            <w:bidi w:val="0"/>
            <w:rPr>
              <w:rStyle w:val="Hyperlink"/>
            </w:rPr>
          </w:pPr>
          <w:r>
            <w:fldChar w:fldCharType="begin"/>
          </w:r>
          <w:r>
            <w:instrText xml:space="preserve">TOC \o "1-9" \z \u \h</w:instrText>
          </w:r>
          <w:r>
            <w:fldChar w:fldCharType="separate"/>
          </w:r>
          <w:hyperlink w:anchor="_Toc345532763">
            <w:r w:rsidRPr="07E53C96" w:rsidR="07E53C96">
              <w:rPr>
                <w:rStyle w:val="Hyperlink"/>
              </w:rPr>
              <w:t>1.1 Project Overview:</w:t>
            </w:r>
            <w:r>
              <w:tab/>
            </w:r>
            <w:r>
              <w:fldChar w:fldCharType="begin"/>
            </w:r>
            <w:r>
              <w:instrText xml:space="preserve">PAGEREF _Toc345532763 \h</w:instrText>
            </w:r>
            <w:r>
              <w:fldChar w:fldCharType="separate"/>
            </w:r>
            <w:r w:rsidRPr="07E53C96" w:rsidR="07E53C96">
              <w:rPr>
                <w:rStyle w:val="Hyperlink"/>
              </w:rPr>
              <w:t>2</w:t>
            </w:r>
            <w:r>
              <w:fldChar w:fldCharType="end"/>
            </w:r>
          </w:hyperlink>
        </w:p>
        <w:p w:rsidR="07E53C96" w:rsidP="07E53C96" w:rsidRDefault="07E53C96" w14:paraId="71D8E93A" w14:textId="3C7CB17F">
          <w:pPr>
            <w:pStyle w:val="TOC1"/>
            <w:tabs>
              <w:tab w:val="right" w:leader="dot" w:pos="10800"/>
            </w:tabs>
            <w:bidi w:val="0"/>
            <w:rPr>
              <w:rStyle w:val="Hyperlink"/>
            </w:rPr>
          </w:pPr>
          <w:hyperlink w:anchor="_Toc1739266724">
            <w:r w:rsidRPr="07E53C96" w:rsidR="07E53C96">
              <w:rPr>
                <w:rStyle w:val="Hyperlink"/>
              </w:rPr>
              <w:t>1.2 Problem Statement:</w:t>
            </w:r>
            <w:r>
              <w:tab/>
            </w:r>
            <w:r>
              <w:fldChar w:fldCharType="begin"/>
            </w:r>
            <w:r>
              <w:instrText xml:space="preserve">PAGEREF _Toc1739266724 \h</w:instrText>
            </w:r>
            <w:r>
              <w:fldChar w:fldCharType="separate"/>
            </w:r>
            <w:r w:rsidRPr="07E53C96" w:rsidR="07E53C96">
              <w:rPr>
                <w:rStyle w:val="Hyperlink"/>
              </w:rPr>
              <w:t>2</w:t>
            </w:r>
            <w:r>
              <w:fldChar w:fldCharType="end"/>
            </w:r>
          </w:hyperlink>
        </w:p>
        <w:p w:rsidR="07E53C96" w:rsidP="07E53C96" w:rsidRDefault="07E53C96" w14:paraId="08D0D8FF" w14:textId="144BE7BC">
          <w:pPr>
            <w:pStyle w:val="TOC1"/>
            <w:tabs>
              <w:tab w:val="right" w:leader="dot" w:pos="10800"/>
            </w:tabs>
            <w:bidi w:val="0"/>
            <w:rPr>
              <w:rStyle w:val="Hyperlink"/>
            </w:rPr>
          </w:pPr>
          <w:hyperlink w:anchor="_Toc427666815">
            <w:r w:rsidRPr="07E53C96" w:rsidR="07E53C96">
              <w:rPr>
                <w:rStyle w:val="Hyperlink"/>
              </w:rPr>
              <w:t>1.3 Proposed Solution:</w:t>
            </w:r>
            <w:r>
              <w:tab/>
            </w:r>
            <w:r>
              <w:fldChar w:fldCharType="begin"/>
            </w:r>
            <w:r>
              <w:instrText xml:space="preserve">PAGEREF _Toc427666815 \h</w:instrText>
            </w:r>
            <w:r>
              <w:fldChar w:fldCharType="separate"/>
            </w:r>
            <w:r w:rsidRPr="07E53C96" w:rsidR="07E53C96">
              <w:rPr>
                <w:rStyle w:val="Hyperlink"/>
              </w:rPr>
              <w:t>3</w:t>
            </w:r>
            <w:r>
              <w:fldChar w:fldCharType="end"/>
            </w:r>
          </w:hyperlink>
        </w:p>
        <w:p w:rsidR="07E53C96" w:rsidP="07E53C96" w:rsidRDefault="07E53C96" w14:paraId="0F7403D8" w14:textId="7A0B4F50">
          <w:pPr>
            <w:pStyle w:val="TOC4"/>
            <w:tabs>
              <w:tab w:val="right" w:leader="dot" w:pos="10800"/>
            </w:tabs>
            <w:bidi w:val="0"/>
            <w:rPr>
              <w:rStyle w:val="Hyperlink"/>
            </w:rPr>
          </w:pPr>
          <w:hyperlink w:anchor="_Toc1580452527">
            <w:r w:rsidRPr="07E53C96" w:rsidR="07E53C96">
              <w:rPr>
                <w:rStyle w:val="Hyperlink"/>
              </w:rPr>
              <w:t>2.1.1 Patient:</w:t>
            </w:r>
            <w:r>
              <w:tab/>
            </w:r>
            <w:r>
              <w:fldChar w:fldCharType="begin"/>
            </w:r>
            <w:r>
              <w:instrText xml:space="preserve">PAGEREF _Toc1580452527 \h</w:instrText>
            </w:r>
            <w:r>
              <w:fldChar w:fldCharType="separate"/>
            </w:r>
            <w:r w:rsidRPr="07E53C96" w:rsidR="07E53C96">
              <w:rPr>
                <w:rStyle w:val="Hyperlink"/>
              </w:rPr>
              <w:t>4</w:t>
            </w:r>
            <w:r>
              <w:fldChar w:fldCharType="end"/>
            </w:r>
          </w:hyperlink>
        </w:p>
        <w:p w:rsidR="07E53C96" w:rsidP="07E53C96" w:rsidRDefault="07E53C96" w14:paraId="0D4B4EEB" w14:textId="6B8B4F45">
          <w:pPr>
            <w:pStyle w:val="TOC4"/>
            <w:tabs>
              <w:tab w:val="right" w:leader="dot" w:pos="10800"/>
            </w:tabs>
            <w:bidi w:val="0"/>
            <w:rPr>
              <w:rStyle w:val="Hyperlink"/>
            </w:rPr>
          </w:pPr>
          <w:hyperlink w:anchor="_Toc2125705298">
            <w:r w:rsidRPr="07E53C96" w:rsidR="07E53C96">
              <w:rPr>
                <w:rStyle w:val="Hyperlink"/>
              </w:rPr>
              <w:t>2.1.3 Admin:</w:t>
            </w:r>
            <w:r>
              <w:tab/>
            </w:r>
            <w:r>
              <w:fldChar w:fldCharType="begin"/>
            </w:r>
            <w:r>
              <w:instrText xml:space="preserve">PAGEREF _Toc2125705298 \h</w:instrText>
            </w:r>
            <w:r>
              <w:fldChar w:fldCharType="separate"/>
            </w:r>
            <w:r w:rsidRPr="07E53C96" w:rsidR="07E53C96">
              <w:rPr>
                <w:rStyle w:val="Hyperlink"/>
              </w:rPr>
              <w:t>5</w:t>
            </w:r>
            <w:r>
              <w:fldChar w:fldCharType="end"/>
            </w:r>
          </w:hyperlink>
        </w:p>
        <w:p w:rsidR="07E53C96" w:rsidP="07E53C96" w:rsidRDefault="07E53C96" w14:paraId="0641A424" w14:textId="5F479F75">
          <w:pPr>
            <w:pStyle w:val="TOC3"/>
            <w:tabs>
              <w:tab w:val="right" w:leader="dot" w:pos="10800"/>
            </w:tabs>
            <w:bidi w:val="0"/>
            <w:rPr>
              <w:rStyle w:val="Hyperlink"/>
            </w:rPr>
          </w:pPr>
          <w:hyperlink w:anchor="_Toc1279903179">
            <w:r w:rsidRPr="07E53C96" w:rsidR="07E53C96">
              <w:rPr>
                <w:rStyle w:val="Hyperlink"/>
              </w:rPr>
              <w:t>3.1.1 Functional Requirements:</w:t>
            </w:r>
            <w:r>
              <w:tab/>
            </w:r>
            <w:r>
              <w:fldChar w:fldCharType="begin"/>
            </w:r>
            <w:r>
              <w:instrText xml:space="preserve">PAGEREF _Toc1279903179 \h</w:instrText>
            </w:r>
            <w:r>
              <w:fldChar w:fldCharType="separate"/>
            </w:r>
            <w:r w:rsidRPr="07E53C96" w:rsidR="07E53C96">
              <w:rPr>
                <w:rStyle w:val="Hyperlink"/>
              </w:rPr>
              <w:t>5</w:t>
            </w:r>
            <w:r>
              <w:fldChar w:fldCharType="end"/>
            </w:r>
          </w:hyperlink>
        </w:p>
        <w:p w:rsidR="07E53C96" w:rsidP="07E53C96" w:rsidRDefault="07E53C96" w14:paraId="192F47EE" w14:textId="27558D4C">
          <w:pPr>
            <w:pStyle w:val="TOC3"/>
            <w:tabs>
              <w:tab w:val="right" w:leader="dot" w:pos="10800"/>
            </w:tabs>
            <w:bidi w:val="0"/>
            <w:rPr>
              <w:rStyle w:val="Hyperlink"/>
            </w:rPr>
          </w:pPr>
          <w:hyperlink w:anchor="_Toc857988003">
            <w:r w:rsidRPr="07E53C96" w:rsidR="07E53C96">
              <w:rPr>
                <w:rStyle w:val="Hyperlink"/>
              </w:rPr>
              <w:t>3.1.2 Functional Requirements:</w:t>
            </w:r>
            <w:r>
              <w:tab/>
            </w:r>
            <w:r>
              <w:fldChar w:fldCharType="begin"/>
            </w:r>
            <w:r>
              <w:instrText xml:space="preserve">PAGEREF _Toc857988003 \h</w:instrText>
            </w:r>
            <w:r>
              <w:fldChar w:fldCharType="separate"/>
            </w:r>
            <w:r w:rsidRPr="07E53C96" w:rsidR="07E53C96">
              <w:rPr>
                <w:rStyle w:val="Hyperlink"/>
              </w:rPr>
              <w:t>6</w:t>
            </w:r>
            <w:r>
              <w:fldChar w:fldCharType="end"/>
            </w:r>
          </w:hyperlink>
        </w:p>
        <w:p w:rsidR="07E53C96" w:rsidP="07E53C96" w:rsidRDefault="07E53C96" w14:paraId="64B15AE2" w14:textId="67B0B79E">
          <w:pPr>
            <w:pStyle w:val="TOC3"/>
            <w:tabs>
              <w:tab w:val="right" w:leader="dot" w:pos="10800"/>
            </w:tabs>
            <w:bidi w:val="0"/>
            <w:rPr>
              <w:rStyle w:val="Hyperlink"/>
            </w:rPr>
          </w:pPr>
          <w:hyperlink w:anchor="_Toc1272596377">
            <w:r w:rsidRPr="07E53C96" w:rsidR="07E53C96">
              <w:rPr>
                <w:rStyle w:val="Hyperlink"/>
              </w:rPr>
              <w:t>3.1.3 Functional Requirements:</w:t>
            </w:r>
            <w:r>
              <w:tab/>
            </w:r>
            <w:r>
              <w:fldChar w:fldCharType="begin"/>
            </w:r>
            <w:r>
              <w:instrText xml:space="preserve">PAGEREF _Toc1272596377 \h</w:instrText>
            </w:r>
            <w:r>
              <w:fldChar w:fldCharType="separate"/>
            </w:r>
            <w:r w:rsidRPr="07E53C96" w:rsidR="07E53C96">
              <w:rPr>
                <w:rStyle w:val="Hyperlink"/>
              </w:rPr>
              <w:t>6</w:t>
            </w:r>
            <w:r>
              <w:fldChar w:fldCharType="end"/>
            </w:r>
          </w:hyperlink>
        </w:p>
        <w:p w:rsidR="07E53C96" w:rsidP="07E53C96" w:rsidRDefault="07E53C96" w14:paraId="10AB73E2" w14:textId="52DCBF07">
          <w:pPr>
            <w:pStyle w:val="TOC3"/>
            <w:tabs>
              <w:tab w:val="right" w:leader="dot" w:pos="10800"/>
            </w:tabs>
            <w:bidi w:val="0"/>
            <w:rPr>
              <w:rStyle w:val="Hyperlink"/>
            </w:rPr>
          </w:pPr>
          <w:hyperlink w:anchor="_Toc5533122">
            <w:r w:rsidRPr="07E53C96" w:rsidR="07E53C96">
              <w:rPr>
                <w:rStyle w:val="Hyperlink"/>
              </w:rPr>
              <w:t>3.1.4 Functional Requirements:</w:t>
            </w:r>
            <w:r>
              <w:tab/>
            </w:r>
            <w:r>
              <w:fldChar w:fldCharType="begin"/>
            </w:r>
            <w:r>
              <w:instrText xml:space="preserve">PAGEREF _Toc5533122 \h</w:instrText>
            </w:r>
            <w:r>
              <w:fldChar w:fldCharType="separate"/>
            </w:r>
            <w:r w:rsidRPr="07E53C96" w:rsidR="07E53C96">
              <w:rPr>
                <w:rStyle w:val="Hyperlink"/>
              </w:rPr>
              <w:t>6</w:t>
            </w:r>
            <w:r>
              <w:fldChar w:fldCharType="end"/>
            </w:r>
          </w:hyperlink>
        </w:p>
        <w:p w:rsidR="07E53C96" w:rsidP="07E53C96" w:rsidRDefault="07E53C96" w14:paraId="017141B7" w14:textId="0A3A6717">
          <w:pPr>
            <w:pStyle w:val="TOC3"/>
            <w:tabs>
              <w:tab w:val="right" w:leader="dot" w:pos="10800"/>
            </w:tabs>
            <w:bidi w:val="0"/>
            <w:rPr>
              <w:rStyle w:val="Hyperlink"/>
            </w:rPr>
          </w:pPr>
          <w:hyperlink w:anchor="_Toc1274575151">
            <w:r w:rsidRPr="07E53C96" w:rsidR="07E53C96">
              <w:rPr>
                <w:rStyle w:val="Hyperlink"/>
              </w:rPr>
              <w:t>3.1.5 Functional Requirements:</w:t>
            </w:r>
            <w:r>
              <w:tab/>
            </w:r>
            <w:r>
              <w:fldChar w:fldCharType="begin"/>
            </w:r>
            <w:r>
              <w:instrText xml:space="preserve">PAGEREF _Toc1274575151 \h</w:instrText>
            </w:r>
            <w:r>
              <w:fldChar w:fldCharType="separate"/>
            </w:r>
            <w:r w:rsidRPr="07E53C96" w:rsidR="07E53C96">
              <w:rPr>
                <w:rStyle w:val="Hyperlink"/>
              </w:rPr>
              <w:t>7</w:t>
            </w:r>
            <w:r>
              <w:fldChar w:fldCharType="end"/>
            </w:r>
          </w:hyperlink>
        </w:p>
        <w:p w:rsidR="07E53C96" w:rsidP="07E53C96" w:rsidRDefault="07E53C96" w14:paraId="34C828E3" w14:textId="73C4C26A">
          <w:pPr>
            <w:pStyle w:val="TOC3"/>
            <w:tabs>
              <w:tab w:val="right" w:leader="dot" w:pos="10800"/>
            </w:tabs>
            <w:bidi w:val="0"/>
            <w:rPr>
              <w:rStyle w:val="Hyperlink"/>
            </w:rPr>
          </w:pPr>
          <w:hyperlink w:anchor="_Toc1234316460">
            <w:r w:rsidRPr="07E53C96" w:rsidR="07E53C96">
              <w:rPr>
                <w:rStyle w:val="Hyperlink"/>
              </w:rPr>
              <w:t>3.1.6 Functional Requirements:</w:t>
            </w:r>
            <w:r>
              <w:tab/>
            </w:r>
            <w:r>
              <w:fldChar w:fldCharType="begin"/>
            </w:r>
            <w:r>
              <w:instrText xml:space="preserve">PAGEREF _Toc1234316460 \h</w:instrText>
            </w:r>
            <w:r>
              <w:fldChar w:fldCharType="separate"/>
            </w:r>
            <w:r w:rsidRPr="07E53C96" w:rsidR="07E53C96">
              <w:rPr>
                <w:rStyle w:val="Hyperlink"/>
              </w:rPr>
              <w:t>7</w:t>
            </w:r>
            <w:r>
              <w:fldChar w:fldCharType="end"/>
            </w:r>
          </w:hyperlink>
        </w:p>
        <w:p w:rsidR="07E53C96" w:rsidP="07E53C96" w:rsidRDefault="07E53C96" w14:paraId="57B867DB" w14:textId="24F1C457">
          <w:pPr>
            <w:pStyle w:val="TOC3"/>
            <w:tabs>
              <w:tab w:val="right" w:leader="dot" w:pos="10800"/>
            </w:tabs>
            <w:bidi w:val="0"/>
            <w:rPr>
              <w:rStyle w:val="Hyperlink"/>
            </w:rPr>
          </w:pPr>
          <w:hyperlink w:anchor="_Toc1825479798">
            <w:r w:rsidRPr="07E53C96" w:rsidR="07E53C96">
              <w:rPr>
                <w:rStyle w:val="Hyperlink"/>
              </w:rPr>
              <w:t>3.1.7 Functional Requirements:</w:t>
            </w:r>
            <w:r>
              <w:tab/>
            </w:r>
            <w:r>
              <w:fldChar w:fldCharType="begin"/>
            </w:r>
            <w:r>
              <w:instrText xml:space="preserve">PAGEREF _Toc1825479798 \h</w:instrText>
            </w:r>
            <w:r>
              <w:fldChar w:fldCharType="separate"/>
            </w:r>
            <w:r w:rsidRPr="07E53C96" w:rsidR="07E53C96">
              <w:rPr>
                <w:rStyle w:val="Hyperlink"/>
              </w:rPr>
              <w:t>7</w:t>
            </w:r>
            <w:r>
              <w:fldChar w:fldCharType="end"/>
            </w:r>
          </w:hyperlink>
        </w:p>
        <w:p w:rsidR="07E53C96" w:rsidP="07E53C96" w:rsidRDefault="07E53C96" w14:paraId="4B0733D1" w14:textId="5367FAC2">
          <w:pPr>
            <w:pStyle w:val="TOC3"/>
            <w:tabs>
              <w:tab w:val="right" w:leader="dot" w:pos="10800"/>
            </w:tabs>
            <w:bidi w:val="0"/>
            <w:rPr>
              <w:rStyle w:val="Hyperlink"/>
            </w:rPr>
          </w:pPr>
          <w:hyperlink w:anchor="_Toc568581107">
            <w:r w:rsidRPr="07E53C96" w:rsidR="07E53C96">
              <w:rPr>
                <w:rStyle w:val="Hyperlink"/>
              </w:rPr>
              <w:t>3.1.8 Functional Requirements:</w:t>
            </w:r>
            <w:r>
              <w:tab/>
            </w:r>
            <w:r>
              <w:fldChar w:fldCharType="begin"/>
            </w:r>
            <w:r>
              <w:instrText xml:space="preserve">PAGEREF _Toc568581107 \h</w:instrText>
            </w:r>
            <w:r>
              <w:fldChar w:fldCharType="separate"/>
            </w:r>
            <w:r w:rsidRPr="07E53C96" w:rsidR="07E53C96">
              <w:rPr>
                <w:rStyle w:val="Hyperlink"/>
              </w:rPr>
              <w:t>8</w:t>
            </w:r>
            <w:r>
              <w:fldChar w:fldCharType="end"/>
            </w:r>
          </w:hyperlink>
        </w:p>
        <w:p w:rsidR="07E53C96" w:rsidP="07E53C96" w:rsidRDefault="07E53C96" w14:paraId="006553E1" w14:textId="5C357E83">
          <w:pPr>
            <w:pStyle w:val="TOC4"/>
            <w:tabs>
              <w:tab w:val="right" w:leader="dot" w:pos="10800"/>
            </w:tabs>
            <w:bidi w:val="0"/>
            <w:rPr>
              <w:rStyle w:val="Hyperlink"/>
            </w:rPr>
          </w:pPr>
          <w:hyperlink w:anchor="_Toc1907036188">
            <w:r w:rsidRPr="07E53C96" w:rsidR="07E53C96">
              <w:rPr>
                <w:rStyle w:val="Hyperlink"/>
              </w:rPr>
              <w:t>4. Non-Functional Requirements</w:t>
            </w:r>
            <w:r>
              <w:tab/>
            </w:r>
            <w:r>
              <w:fldChar w:fldCharType="begin"/>
            </w:r>
            <w:r>
              <w:instrText xml:space="preserve">PAGEREF _Toc1907036188 \h</w:instrText>
            </w:r>
            <w:r>
              <w:fldChar w:fldCharType="separate"/>
            </w:r>
            <w:r w:rsidRPr="07E53C96" w:rsidR="07E53C96">
              <w:rPr>
                <w:rStyle w:val="Hyperlink"/>
              </w:rPr>
              <w:t>8</w:t>
            </w:r>
            <w:r>
              <w:fldChar w:fldCharType="end"/>
            </w:r>
          </w:hyperlink>
        </w:p>
        <w:p w:rsidR="07E53C96" w:rsidP="07E53C96" w:rsidRDefault="07E53C96" w14:paraId="06ED06D8" w14:textId="6D7DF90B">
          <w:pPr>
            <w:pStyle w:val="TOC1"/>
            <w:tabs>
              <w:tab w:val="right" w:leader="dot" w:pos="10800"/>
            </w:tabs>
            <w:bidi w:val="0"/>
            <w:rPr>
              <w:rStyle w:val="Hyperlink"/>
            </w:rPr>
          </w:pPr>
          <w:hyperlink w:anchor="_Toc1164080500">
            <w:r w:rsidRPr="07E53C96" w:rsidR="07E53C96">
              <w:rPr>
                <w:rStyle w:val="Hyperlink"/>
              </w:rPr>
              <w:t>5.System Architecture &amp; Design</w:t>
            </w:r>
            <w:r>
              <w:tab/>
            </w:r>
            <w:r>
              <w:fldChar w:fldCharType="begin"/>
            </w:r>
            <w:r>
              <w:instrText xml:space="preserve">PAGEREF _Toc1164080500 \h</w:instrText>
            </w:r>
            <w:r>
              <w:fldChar w:fldCharType="separate"/>
            </w:r>
            <w:r w:rsidRPr="07E53C96" w:rsidR="07E53C96">
              <w:rPr>
                <w:rStyle w:val="Hyperlink"/>
              </w:rPr>
              <w:t>10</w:t>
            </w:r>
            <w:r>
              <w:fldChar w:fldCharType="end"/>
            </w:r>
          </w:hyperlink>
        </w:p>
        <w:p w:rsidR="07E53C96" w:rsidP="07E53C96" w:rsidRDefault="07E53C96" w14:paraId="34D47E5C" w14:textId="3E672EBE">
          <w:pPr>
            <w:pStyle w:val="TOC4"/>
            <w:tabs>
              <w:tab w:val="right" w:leader="dot" w:pos="10800"/>
            </w:tabs>
            <w:bidi w:val="0"/>
            <w:rPr>
              <w:rStyle w:val="Hyperlink"/>
            </w:rPr>
          </w:pPr>
          <w:hyperlink w:anchor="_Toc436292692">
            <w:r w:rsidRPr="07E53C96" w:rsidR="07E53C96">
              <w:rPr>
                <w:rStyle w:val="Hyperlink"/>
              </w:rPr>
              <w:t>5.1 Architecture Overview:</w:t>
            </w:r>
            <w:r>
              <w:tab/>
            </w:r>
            <w:r>
              <w:fldChar w:fldCharType="begin"/>
            </w:r>
            <w:r>
              <w:instrText xml:space="preserve">PAGEREF _Toc436292692 \h</w:instrText>
            </w:r>
            <w:r>
              <w:fldChar w:fldCharType="separate"/>
            </w:r>
            <w:r w:rsidRPr="07E53C96" w:rsidR="07E53C96">
              <w:rPr>
                <w:rStyle w:val="Hyperlink"/>
              </w:rPr>
              <w:t>10</w:t>
            </w:r>
            <w:r>
              <w:fldChar w:fldCharType="end"/>
            </w:r>
          </w:hyperlink>
        </w:p>
        <w:p w:rsidR="07E53C96" w:rsidP="07E53C96" w:rsidRDefault="07E53C96" w14:paraId="6E1E7F7E" w14:textId="69E5F728">
          <w:pPr>
            <w:pStyle w:val="TOC4"/>
            <w:tabs>
              <w:tab w:val="left" w:leader="none" w:pos="1200"/>
              <w:tab w:val="right" w:leader="dot" w:pos="10800"/>
            </w:tabs>
            <w:bidi w:val="0"/>
            <w:rPr>
              <w:rStyle w:val="Hyperlink"/>
            </w:rPr>
          </w:pPr>
          <w:hyperlink w:anchor="_Toc364811532">
            <w:r w:rsidRPr="07E53C96" w:rsidR="07E53C96">
              <w:rPr>
                <w:rStyle w:val="Hyperlink"/>
                <w:rFonts w:ascii="Symbol" w:hAnsi="Symbol" w:eastAsia="Symbol" w:cs="Symbol"/>
              </w:rPr>
              <w:t></w:t>
            </w:r>
            <w:r>
              <w:tab/>
            </w:r>
            <w:r w:rsidRPr="07E53C96" w:rsidR="07E53C96">
              <w:rPr>
                <w:rStyle w:val="Hyperlink"/>
              </w:rPr>
              <w:t>The Clinical Management System will use a three-layer architecture:</w:t>
            </w:r>
            <w:r>
              <w:tab/>
            </w:r>
            <w:r>
              <w:fldChar w:fldCharType="begin"/>
            </w:r>
            <w:r>
              <w:instrText xml:space="preserve">PAGEREF _Toc364811532 \h</w:instrText>
            </w:r>
            <w:r>
              <w:fldChar w:fldCharType="separate"/>
            </w:r>
            <w:r w:rsidRPr="07E53C96" w:rsidR="07E53C96">
              <w:rPr>
                <w:rStyle w:val="Hyperlink"/>
              </w:rPr>
              <w:t>10</w:t>
            </w:r>
            <w:r>
              <w:fldChar w:fldCharType="end"/>
            </w:r>
          </w:hyperlink>
        </w:p>
        <w:p w:rsidR="07E53C96" w:rsidP="07E53C96" w:rsidRDefault="07E53C96" w14:paraId="7CA463D0" w14:textId="15B83A05">
          <w:pPr>
            <w:pStyle w:val="TOC4"/>
            <w:tabs>
              <w:tab w:val="right" w:leader="dot" w:pos="10800"/>
            </w:tabs>
            <w:bidi w:val="0"/>
            <w:rPr>
              <w:rStyle w:val="Hyperlink"/>
            </w:rPr>
          </w:pPr>
          <w:hyperlink w:anchor="_Toc434434812">
            <w:r w:rsidRPr="07E53C96" w:rsidR="07E53C96">
              <w:rPr>
                <w:rStyle w:val="Hyperlink"/>
              </w:rPr>
              <w:t>5.3.1 UC-01: Admin: Manage Specializations (Add/Update/Delete)</w:t>
            </w:r>
            <w:r>
              <w:tab/>
            </w:r>
            <w:r>
              <w:fldChar w:fldCharType="begin"/>
            </w:r>
            <w:r>
              <w:instrText xml:space="preserve">PAGEREF _Toc434434812 \h</w:instrText>
            </w:r>
            <w:r>
              <w:fldChar w:fldCharType="separate"/>
            </w:r>
            <w:r w:rsidRPr="07E53C96" w:rsidR="07E53C96">
              <w:rPr>
                <w:rStyle w:val="Hyperlink"/>
              </w:rPr>
              <w:t>12</w:t>
            </w:r>
            <w:r>
              <w:fldChar w:fldCharType="end"/>
            </w:r>
          </w:hyperlink>
        </w:p>
        <w:p w:rsidR="07E53C96" w:rsidP="07E53C96" w:rsidRDefault="07E53C96" w14:paraId="39249E69" w14:textId="3CE97418">
          <w:pPr>
            <w:pStyle w:val="TOC3"/>
            <w:tabs>
              <w:tab w:val="right" w:leader="dot" w:pos="10800"/>
            </w:tabs>
            <w:bidi w:val="0"/>
            <w:rPr>
              <w:rStyle w:val="Hyperlink"/>
            </w:rPr>
          </w:pPr>
          <w:hyperlink w:anchor="_Toc777089765">
            <w:r w:rsidRPr="07E53C96" w:rsidR="07E53C96">
              <w:rPr>
                <w:rStyle w:val="Hyperlink"/>
              </w:rPr>
              <w:t>5.3.1.1 Admin: Manage Specializations (Add/Update/Delete)</w:t>
            </w:r>
            <w:r>
              <w:tab/>
            </w:r>
            <w:r>
              <w:fldChar w:fldCharType="begin"/>
            </w:r>
            <w:r>
              <w:instrText xml:space="preserve">PAGEREF _Toc777089765 \h</w:instrText>
            </w:r>
            <w:r>
              <w:fldChar w:fldCharType="separate"/>
            </w:r>
            <w:r w:rsidRPr="07E53C96" w:rsidR="07E53C96">
              <w:rPr>
                <w:rStyle w:val="Hyperlink"/>
              </w:rPr>
              <w:t>13</w:t>
            </w:r>
            <w:r>
              <w:fldChar w:fldCharType="end"/>
            </w:r>
          </w:hyperlink>
        </w:p>
        <w:p w:rsidR="07E53C96" w:rsidP="07E53C96" w:rsidRDefault="07E53C96" w14:paraId="520C5BCA" w14:textId="6559C43B">
          <w:pPr>
            <w:pStyle w:val="TOC4"/>
            <w:tabs>
              <w:tab w:val="right" w:leader="dot" w:pos="10800"/>
            </w:tabs>
            <w:bidi w:val="0"/>
            <w:rPr>
              <w:rStyle w:val="Hyperlink"/>
            </w:rPr>
          </w:pPr>
          <w:hyperlink w:anchor="_Toc10324050">
            <w:r w:rsidRPr="07E53C96" w:rsidR="07E53C96">
              <w:rPr>
                <w:rStyle w:val="Hyperlink"/>
              </w:rPr>
              <w:t>Goal:</w:t>
            </w:r>
            <w:r>
              <w:tab/>
            </w:r>
            <w:r>
              <w:fldChar w:fldCharType="begin"/>
            </w:r>
            <w:r>
              <w:instrText xml:space="preserve">PAGEREF _Toc10324050 \h</w:instrText>
            </w:r>
            <w:r>
              <w:fldChar w:fldCharType="separate"/>
            </w:r>
            <w:r w:rsidRPr="07E53C96" w:rsidR="07E53C96">
              <w:rPr>
                <w:rStyle w:val="Hyperlink"/>
              </w:rPr>
              <w:t>13</w:t>
            </w:r>
            <w:r>
              <w:fldChar w:fldCharType="end"/>
            </w:r>
          </w:hyperlink>
        </w:p>
        <w:p w:rsidR="07E53C96" w:rsidP="07E53C96" w:rsidRDefault="07E53C96" w14:paraId="02906DC4" w14:textId="4CB368F7">
          <w:pPr>
            <w:pStyle w:val="TOC4"/>
            <w:tabs>
              <w:tab w:val="right" w:leader="dot" w:pos="10800"/>
            </w:tabs>
            <w:bidi w:val="0"/>
            <w:rPr>
              <w:rStyle w:val="Hyperlink"/>
            </w:rPr>
          </w:pPr>
          <w:hyperlink w:anchor="_Toc1815717071">
            <w:r w:rsidRPr="07E53C96" w:rsidR="07E53C96">
              <w:rPr>
                <w:rStyle w:val="Hyperlink"/>
              </w:rPr>
              <w:t>Assumptions:</w:t>
            </w:r>
            <w:r>
              <w:tab/>
            </w:r>
            <w:r>
              <w:fldChar w:fldCharType="begin"/>
            </w:r>
            <w:r>
              <w:instrText xml:space="preserve">PAGEREF _Toc1815717071 \h</w:instrText>
            </w:r>
            <w:r>
              <w:fldChar w:fldCharType="separate"/>
            </w:r>
            <w:r w:rsidRPr="07E53C96" w:rsidR="07E53C96">
              <w:rPr>
                <w:rStyle w:val="Hyperlink"/>
              </w:rPr>
              <w:t>13</w:t>
            </w:r>
            <w:r>
              <w:fldChar w:fldCharType="end"/>
            </w:r>
          </w:hyperlink>
        </w:p>
        <w:p w:rsidR="07E53C96" w:rsidP="07E53C96" w:rsidRDefault="07E53C96" w14:paraId="2CB464B5" w14:textId="0DF0438E">
          <w:pPr>
            <w:pStyle w:val="TOC4"/>
            <w:tabs>
              <w:tab w:val="right" w:leader="dot" w:pos="10800"/>
            </w:tabs>
            <w:bidi w:val="0"/>
            <w:rPr>
              <w:rStyle w:val="Hyperlink"/>
            </w:rPr>
          </w:pPr>
          <w:hyperlink w:anchor="_Toc1707114108">
            <w:r w:rsidRPr="07E53C96" w:rsidR="07E53C96">
              <w:rPr>
                <w:rStyle w:val="Hyperlink"/>
              </w:rPr>
              <w:t>Preconditions:</w:t>
            </w:r>
            <w:r>
              <w:tab/>
            </w:r>
            <w:r>
              <w:fldChar w:fldCharType="begin"/>
            </w:r>
            <w:r>
              <w:instrText xml:space="preserve">PAGEREF _Toc1707114108 \h</w:instrText>
            </w:r>
            <w:r>
              <w:fldChar w:fldCharType="separate"/>
            </w:r>
            <w:r w:rsidRPr="07E53C96" w:rsidR="07E53C96">
              <w:rPr>
                <w:rStyle w:val="Hyperlink"/>
              </w:rPr>
              <w:t>13</w:t>
            </w:r>
            <w:r>
              <w:fldChar w:fldCharType="end"/>
            </w:r>
          </w:hyperlink>
        </w:p>
        <w:p w:rsidR="07E53C96" w:rsidP="07E53C96" w:rsidRDefault="07E53C96" w14:paraId="3B681EFA" w14:textId="6F0F2A97">
          <w:pPr>
            <w:pStyle w:val="TOC4"/>
            <w:tabs>
              <w:tab w:val="right" w:leader="dot" w:pos="10800"/>
            </w:tabs>
            <w:bidi w:val="0"/>
            <w:rPr>
              <w:rStyle w:val="Hyperlink"/>
            </w:rPr>
          </w:pPr>
          <w:hyperlink w:anchor="_Toc555492661">
            <w:r w:rsidRPr="07E53C96" w:rsidR="07E53C96">
              <w:rPr>
                <w:rStyle w:val="Hyperlink"/>
              </w:rPr>
              <w:t>Postconditions:</w:t>
            </w:r>
            <w:r>
              <w:tab/>
            </w:r>
            <w:r>
              <w:fldChar w:fldCharType="begin"/>
            </w:r>
            <w:r>
              <w:instrText xml:space="preserve">PAGEREF _Toc555492661 \h</w:instrText>
            </w:r>
            <w:r>
              <w:fldChar w:fldCharType="separate"/>
            </w:r>
            <w:r w:rsidRPr="07E53C96" w:rsidR="07E53C96">
              <w:rPr>
                <w:rStyle w:val="Hyperlink"/>
              </w:rPr>
              <w:t>13</w:t>
            </w:r>
            <w:r>
              <w:fldChar w:fldCharType="end"/>
            </w:r>
          </w:hyperlink>
        </w:p>
        <w:p w:rsidR="07E53C96" w:rsidP="07E53C96" w:rsidRDefault="07E53C96" w14:paraId="37C9541B" w14:textId="3A45A4DD">
          <w:pPr>
            <w:pStyle w:val="TOC4"/>
            <w:tabs>
              <w:tab w:val="right" w:leader="dot" w:pos="10800"/>
            </w:tabs>
            <w:bidi w:val="0"/>
            <w:rPr>
              <w:rStyle w:val="Hyperlink"/>
            </w:rPr>
          </w:pPr>
          <w:hyperlink w:anchor="_Toc873331095">
            <w:r w:rsidRPr="07E53C96" w:rsidR="07E53C96">
              <w:rPr>
                <w:rStyle w:val="Hyperlink"/>
              </w:rPr>
              <w:t>Main Success Scenario:</w:t>
            </w:r>
            <w:r>
              <w:tab/>
            </w:r>
            <w:r>
              <w:fldChar w:fldCharType="begin"/>
            </w:r>
            <w:r>
              <w:instrText xml:space="preserve">PAGEREF _Toc873331095 \h</w:instrText>
            </w:r>
            <w:r>
              <w:fldChar w:fldCharType="separate"/>
            </w:r>
            <w:r w:rsidRPr="07E53C96" w:rsidR="07E53C96">
              <w:rPr>
                <w:rStyle w:val="Hyperlink"/>
              </w:rPr>
              <w:t>13</w:t>
            </w:r>
            <w:r>
              <w:fldChar w:fldCharType="end"/>
            </w:r>
          </w:hyperlink>
        </w:p>
        <w:p w:rsidR="07E53C96" w:rsidP="07E53C96" w:rsidRDefault="07E53C96" w14:paraId="7751E314" w14:textId="769F6E4F">
          <w:pPr>
            <w:pStyle w:val="TOC4"/>
            <w:tabs>
              <w:tab w:val="right" w:leader="dot" w:pos="10800"/>
            </w:tabs>
            <w:bidi w:val="0"/>
            <w:rPr>
              <w:rStyle w:val="Hyperlink"/>
            </w:rPr>
          </w:pPr>
          <w:hyperlink w:anchor="_Toc804721944">
            <w:r w:rsidRPr="07E53C96" w:rsidR="07E53C96">
              <w:rPr>
                <w:rStyle w:val="Hyperlink"/>
              </w:rPr>
              <w:t>Extensions:</w:t>
            </w:r>
            <w:r>
              <w:tab/>
            </w:r>
            <w:r>
              <w:fldChar w:fldCharType="begin"/>
            </w:r>
            <w:r>
              <w:instrText xml:space="preserve">PAGEREF _Toc804721944 \h</w:instrText>
            </w:r>
            <w:r>
              <w:fldChar w:fldCharType="separate"/>
            </w:r>
            <w:r w:rsidRPr="07E53C96" w:rsidR="07E53C96">
              <w:rPr>
                <w:rStyle w:val="Hyperlink"/>
              </w:rPr>
              <w:t>13</w:t>
            </w:r>
            <w:r>
              <w:fldChar w:fldCharType="end"/>
            </w:r>
          </w:hyperlink>
        </w:p>
        <w:p w:rsidR="07E53C96" w:rsidP="07E53C96" w:rsidRDefault="07E53C96" w14:paraId="0DE94153" w14:textId="766B4A94">
          <w:pPr>
            <w:pStyle w:val="TOC3"/>
            <w:tabs>
              <w:tab w:val="right" w:leader="dot" w:pos="10800"/>
            </w:tabs>
            <w:bidi w:val="0"/>
            <w:rPr>
              <w:rStyle w:val="Hyperlink"/>
            </w:rPr>
          </w:pPr>
          <w:hyperlink w:anchor="_Toc661009454">
            <w:r w:rsidRPr="07E53C96" w:rsidR="07E53C96">
              <w:rPr>
                <w:rStyle w:val="Hyperlink"/>
              </w:rPr>
              <w:t>5.3.2 UC-02: Doctor: Manage Appointments (View/Change Status)</w:t>
            </w:r>
            <w:r>
              <w:tab/>
            </w:r>
            <w:r>
              <w:fldChar w:fldCharType="begin"/>
            </w:r>
            <w:r>
              <w:instrText xml:space="preserve">PAGEREF _Toc661009454 \h</w:instrText>
            </w:r>
            <w:r>
              <w:fldChar w:fldCharType="separate"/>
            </w:r>
            <w:r w:rsidRPr="07E53C96" w:rsidR="07E53C96">
              <w:rPr>
                <w:rStyle w:val="Hyperlink"/>
              </w:rPr>
              <w:t>14</w:t>
            </w:r>
            <w:r>
              <w:fldChar w:fldCharType="end"/>
            </w:r>
          </w:hyperlink>
        </w:p>
        <w:p w:rsidR="07E53C96" w:rsidP="07E53C96" w:rsidRDefault="07E53C96" w14:paraId="05203985" w14:textId="1B1DCD1D">
          <w:pPr>
            <w:pStyle w:val="TOC4"/>
            <w:tabs>
              <w:tab w:val="right" w:leader="dot" w:pos="10800"/>
            </w:tabs>
            <w:bidi w:val="0"/>
            <w:rPr>
              <w:rStyle w:val="Hyperlink"/>
            </w:rPr>
          </w:pPr>
          <w:hyperlink w:anchor="_Toc1385635787">
            <w:r w:rsidRPr="07E53C96" w:rsidR="07E53C96">
              <w:rPr>
                <w:rStyle w:val="Hyperlink"/>
              </w:rPr>
              <w:t>Goal:</w:t>
            </w:r>
            <w:r>
              <w:tab/>
            </w:r>
            <w:r>
              <w:fldChar w:fldCharType="begin"/>
            </w:r>
            <w:r>
              <w:instrText xml:space="preserve">PAGEREF _Toc1385635787 \h</w:instrText>
            </w:r>
            <w:r>
              <w:fldChar w:fldCharType="separate"/>
            </w:r>
            <w:r w:rsidRPr="07E53C96" w:rsidR="07E53C96">
              <w:rPr>
                <w:rStyle w:val="Hyperlink"/>
              </w:rPr>
              <w:t>14</w:t>
            </w:r>
            <w:r>
              <w:fldChar w:fldCharType="end"/>
            </w:r>
          </w:hyperlink>
        </w:p>
        <w:p w:rsidR="07E53C96" w:rsidP="07E53C96" w:rsidRDefault="07E53C96" w14:paraId="193B00C6" w14:textId="2E1983AE">
          <w:pPr>
            <w:pStyle w:val="TOC4"/>
            <w:tabs>
              <w:tab w:val="right" w:leader="dot" w:pos="10800"/>
            </w:tabs>
            <w:bidi w:val="0"/>
            <w:rPr>
              <w:rStyle w:val="Hyperlink"/>
            </w:rPr>
          </w:pPr>
          <w:hyperlink w:anchor="_Toc977435007">
            <w:r w:rsidRPr="07E53C96" w:rsidR="07E53C96">
              <w:rPr>
                <w:rStyle w:val="Hyperlink"/>
              </w:rPr>
              <w:t>Assumptions:</w:t>
            </w:r>
            <w:r>
              <w:tab/>
            </w:r>
            <w:r>
              <w:fldChar w:fldCharType="begin"/>
            </w:r>
            <w:r>
              <w:instrText xml:space="preserve">PAGEREF _Toc977435007 \h</w:instrText>
            </w:r>
            <w:r>
              <w:fldChar w:fldCharType="separate"/>
            </w:r>
            <w:r w:rsidRPr="07E53C96" w:rsidR="07E53C96">
              <w:rPr>
                <w:rStyle w:val="Hyperlink"/>
              </w:rPr>
              <w:t>14</w:t>
            </w:r>
            <w:r>
              <w:fldChar w:fldCharType="end"/>
            </w:r>
          </w:hyperlink>
        </w:p>
        <w:p w:rsidR="07E53C96" w:rsidP="07E53C96" w:rsidRDefault="07E53C96" w14:paraId="61C9183D" w14:textId="2C389322">
          <w:pPr>
            <w:pStyle w:val="TOC4"/>
            <w:tabs>
              <w:tab w:val="right" w:leader="dot" w:pos="10800"/>
            </w:tabs>
            <w:bidi w:val="0"/>
            <w:rPr>
              <w:rStyle w:val="Hyperlink"/>
            </w:rPr>
          </w:pPr>
          <w:hyperlink w:anchor="_Toc1197818043">
            <w:r w:rsidRPr="07E53C96" w:rsidR="07E53C96">
              <w:rPr>
                <w:rStyle w:val="Hyperlink"/>
              </w:rPr>
              <w:t>Preconditions:</w:t>
            </w:r>
            <w:r>
              <w:tab/>
            </w:r>
            <w:r>
              <w:fldChar w:fldCharType="begin"/>
            </w:r>
            <w:r>
              <w:instrText xml:space="preserve">PAGEREF _Toc1197818043 \h</w:instrText>
            </w:r>
            <w:r>
              <w:fldChar w:fldCharType="separate"/>
            </w:r>
            <w:r w:rsidRPr="07E53C96" w:rsidR="07E53C96">
              <w:rPr>
                <w:rStyle w:val="Hyperlink"/>
              </w:rPr>
              <w:t>14</w:t>
            </w:r>
            <w:r>
              <w:fldChar w:fldCharType="end"/>
            </w:r>
          </w:hyperlink>
        </w:p>
        <w:p w:rsidR="07E53C96" w:rsidP="07E53C96" w:rsidRDefault="07E53C96" w14:paraId="3C790921" w14:textId="77E177B1">
          <w:pPr>
            <w:pStyle w:val="TOC4"/>
            <w:tabs>
              <w:tab w:val="right" w:leader="dot" w:pos="10800"/>
            </w:tabs>
            <w:bidi w:val="0"/>
            <w:rPr>
              <w:rStyle w:val="Hyperlink"/>
            </w:rPr>
          </w:pPr>
          <w:hyperlink w:anchor="_Toc1494017119">
            <w:r w:rsidRPr="07E53C96" w:rsidR="07E53C96">
              <w:rPr>
                <w:rStyle w:val="Hyperlink"/>
              </w:rPr>
              <w:t>Postconditions:</w:t>
            </w:r>
            <w:r>
              <w:tab/>
            </w:r>
            <w:r>
              <w:fldChar w:fldCharType="begin"/>
            </w:r>
            <w:r>
              <w:instrText xml:space="preserve">PAGEREF _Toc1494017119 \h</w:instrText>
            </w:r>
            <w:r>
              <w:fldChar w:fldCharType="separate"/>
            </w:r>
            <w:r w:rsidRPr="07E53C96" w:rsidR="07E53C96">
              <w:rPr>
                <w:rStyle w:val="Hyperlink"/>
              </w:rPr>
              <w:t>14</w:t>
            </w:r>
            <w:r>
              <w:fldChar w:fldCharType="end"/>
            </w:r>
          </w:hyperlink>
        </w:p>
        <w:p w:rsidR="07E53C96" w:rsidP="07E53C96" w:rsidRDefault="07E53C96" w14:paraId="5B472C09" w14:textId="07031EB3">
          <w:pPr>
            <w:pStyle w:val="TOC4"/>
            <w:tabs>
              <w:tab w:val="right" w:leader="dot" w:pos="10800"/>
            </w:tabs>
            <w:bidi w:val="0"/>
            <w:rPr>
              <w:rStyle w:val="Hyperlink"/>
            </w:rPr>
          </w:pPr>
          <w:hyperlink w:anchor="_Toc912371002">
            <w:r w:rsidRPr="07E53C96" w:rsidR="07E53C96">
              <w:rPr>
                <w:rStyle w:val="Hyperlink"/>
              </w:rPr>
              <w:t>Main Success Scenario:</w:t>
            </w:r>
            <w:r>
              <w:tab/>
            </w:r>
            <w:r>
              <w:fldChar w:fldCharType="begin"/>
            </w:r>
            <w:r>
              <w:instrText xml:space="preserve">PAGEREF _Toc912371002 \h</w:instrText>
            </w:r>
            <w:r>
              <w:fldChar w:fldCharType="separate"/>
            </w:r>
            <w:r w:rsidRPr="07E53C96" w:rsidR="07E53C96">
              <w:rPr>
                <w:rStyle w:val="Hyperlink"/>
              </w:rPr>
              <w:t>14</w:t>
            </w:r>
            <w:r>
              <w:fldChar w:fldCharType="end"/>
            </w:r>
          </w:hyperlink>
        </w:p>
        <w:p w:rsidR="07E53C96" w:rsidP="07E53C96" w:rsidRDefault="07E53C96" w14:paraId="17E45E7E" w14:textId="3ED1FE62">
          <w:pPr>
            <w:pStyle w:val="TOC4"/>
            <w:tabs>
              <w:tab w:val="right" w:leader="dot" w:pos="10800"/>
            </w:tabs>
            <w:bidi w:val="0"/>
            <w:rPr>
              <w:rStyle w:val="Hyperlink"/>
            </w:rPr>
          </w:pPr>
          <w:hyperlink w:anchor="_Toc815854063">
            <w:r w:rsidRPr="07E53C96" w:rsidR="07E53C96">
              <w:rPr>
                <w:rStyle w:val="Hyperlink"/>
              </w:rPr>
              <w:t>Extensions:</w:t>
            </w:r>
            <w:r>
              <w:tab/>
            </w:r>
            <w:r>
              <w:fldChar w:fldCharType="begin"/>
            </w:r>
            <w:r>
              <w:instrText xml:space="preserve">PAGEREF _Toc815854063 \h</w:instrText>
            </w:r>
            <w:r>
              <w:fldChar w:fldCharType="separate"/>
            </w:r>
            <w:r w:rsidRPr="07E53C96" w:rsidR="07E53C96">
              <w:rPr>
                <w:rStyle w:val="Hyperlink"/>
              </w:rPr>
              <w:t>15</w:t>
            </w:r>
            <w:r>
              <w:fldChar w:fldCharType="end"/>
            </w:r>
          </w:hyperlink>
        </w:p>
        <w:p w:rsidR="07E53C96" w:rsidP="07E53C96" w:rsidRDefault="07E53C96" w14:paraId="53562251" w14:textId="406BAFA0">
          <w:pPr>
            <w:pStyle w:val="TOC3"/>
            <w:tabs>
              <w:tab w:val="right" w:leader="dot" w:pos="10800"/>
            </w:tabs>
            <w:bidi w:val="0"/>
            <w:rPr>
              <w:rStyle w:val="Hyperlink"/>
            </w:rPr>
          </w:pPr>
          <w:hyperlink w:anchor="_Toc16463567">
            <w:r w:rsidRPr="07E53C96" w:rsidR="07E53C96">
              <w:rPr>
                <w:rStyle w:val="Hyperlink"/>
              </w:rPr>
              <w:t>5.3.3 UC-03: Book Appointment</w:t>
            </w:r>
            <w:r>
              <w:tab/>
            </w:r>
            <w:r>
              <w:fldChar w:fldCharType="begin"/>
            </w:r>
            <w:r>
              <w:instrText xml:space="preserve">PAGEREF _Toc16463567 \h</w:instrText>
            </w:r>
            <w:r>
              <w:fldChar w:fldCharType="separate"/>
            </w:r>
            <w:r w:rsidRPr="07E53C96" w:rsidR="07E53C96">
              <w:rPr>
                <w:rStyle w:val="Hyperlink"/>
              </w:rPr>
              <w:t>15</w:t>
            </w:r>
            <w:r>
              <w:fldChar w:fldCharType="end"/>
            </w:r>
          </w:hyperlink>
        </w:p>
        <w:p w:rsidR="07E53C96" w:rsidP="07E53C96" w:rsidRDefault="07E53C96" w14:paraId="596A002A" w14:textId="3420C26E">
          <w:pPr>
            <w:pStyle w:val="TOC4"/>
            <w:tabs>
              <w:tab w:val="right" w:leader="dot" w:pos="10800"/>
            </w:tabs>
            <w:bidi w:val="0"/>
            <w:rPr>
              <w:rStyle w:val="Hyperlink"/>
            </w:rPr>
          </w:pPr>
          <w:hyperlink w:anchor="_Toc1245807652">
            <w:r w:rsidRPr="07E53C96" w:rsidR="07E53C96">
              <w:rPr>
                <w:rStyle w:val="Hyperlink"/>
              </w:rPr>
              <w:t>Goal:</w:t>
            </w:r>
            <w:r>
              <w:tab/>
            </w:r>
            <w:r>
              <w:fldChar w:fldCharType="begin"/>
            </w:r>
            <w:r>
              <w:instrText xml:space="preserve">PAGEREF _Toc1245807652 \h</w:instrText>
            </w:r>
            <w:r>
              <w:fldChar w:fldCharType="separate"/>
            </w:r>
            <w:r w:rsidRPr="07E53C96" w:rsidR="07E53C96">
              <w:rPr>
                <w:rStyle w:val="Hyperlink"/>
              </w:rPr>
              <w:t>15</w:t>
            </w:r>
            <w:r>
              <w:fldChar w:fldCharType="end"/>
            </w:r>
          </w:hyperlink>
        </w:p>
        <w:p w:rsidR="07E53C96" w:rsidP="07E53C96" w:rsidRDefault="07E53C96" w14:paraId="0A5C3BE0" w14:textId="505D17C2">
          <w:pPr>
            <w:pStyle w:val="TOC4"/>
            <w:tabs>
              <w:tab w:val="right" w:leader="dot" w:pos="10800"/>
            </w:tabs>
            <w:bidi w:val="0"/>
            <w:rPr>
              <w:rStyle w:val="Hyperlink"/>
            </w:rPr>
          </w:pPr>
          <w:hyperlink w:anchor="_Toc361053649">
            <w:r w:rsidRPr="07E53C96" w:rsidR="07E53C96">
              <w:rPr>
                <w:rStyle w:val="Hyperlink"/>
              </w:rPr>
              <w:t>Assumptions:</w:t>
            </w:r>
            <w:r>
              <w:tab/>
            </w:r>
            <w:r>
              <w:fldChar w:fldCharType="begin"/>
            </w:r>
            <w:r>
              <w:instrText xml:space="preserve">PAGEREF _Toc361053649 \h</w:instrText>
            </w:r>
            <w:r>
              <w:fldChar w:fldCharType="separate"/>
            </w:r>
            <w:r w:rsidRPr="07E53C96" w:rsidR="07E53C96">
              <w:rPr>
                <w:rStyle w:val="Hyperlink"/>
              </w:rPr>
              <w:t>15</w:t>
            </w:r>
            <w:r>
              <w:fldChar w:fldCharType="end"/>
            </w:r>
          </w:hyperlink>
        </w:p>
        <w:p w:rsidR="07E53C96" w:rsidP="07E53C96" w:rsidRDefault="07E53C96" w14:paraId="59C94268" w14:textId="2862DF90">
          <w:pPr>
            <w:pStyle w:val="TOC4"/>
            <w:tabs>
              <w:tab w:val="right" w:leader="dot" w:pos="10800"/>
            </w:tabs>
            <w:bidi w:val="0"/>
            <w:rPr>
              <w:rStyle w:val="Hyperlink"/>
            </w:rPr>
          </w:pPr>
          <w:hyperlink w:anchor="_Toc859310453">
            <w:r w:rsidRPr="07E53C96" w:rsidR="07E53C96">
              <w:rPr>
                <w:rStyle w:val="Hyperlink"/>
              </w:rPr>
              <w:t>Preconditions:</w:t>
            </w:r>
            <w:r>
              <w:tab/>
            </w:r>
            <w:r>
              <w:fldChar w:fldCharType="begin"/>
            </w:r>
            <w:r>
              <w:instrText xml:space="preserve">PAGEREF _Toc859310453 \h</w:instrText>
            </w:r>
            <w:r>
              <w:fldChar w:fldCharType="separate"/>
            </w:r>
            <w:r w:rsidRPr="07E53C96" w:rsidR="07E53C96">
              <w:rPr>
                <w:rStyle w:val="Hyperlink"/>
              </w:rPr>
              <w:t>15</w:t>
            </w:r>
            <w:r>
              <w:fldChar w:fldCharType="end"/>
            </w:r>
          </w:hyperlink>
        </w:p>
        <w:p w:rsidR="07E53C96" w:rsidP="07E53C96" w:rsidRDefault="07E53C96" w14:paraId="0305E68B" w14:textId="5508C69F">
          <w:pPr>
            <w:pStyle w:val="TOC4"/>
            <w:tabs>
              <w:tab w:val="right" w:leader="dot" w:pos="10800"/>
            </w:tabs>
            <w:bidi w:val="0"/>
            <w:rPr>
              <w:rStyle w:val="Hyperlink"/>
            </w:rPr>
          </w:pPr>
          <w:hyperlink w:anchor="_Toc2013146485">
            <w:r w:rsidRPr="07E53C96" w:rsidR="07E53C96">
              <w:rPr>
                <w:rStyle w:val="Hyperlink"/>
              </w:rPr>
              <w:t>Postconditions:</w:t>
            </w:r>
            <w:r>
              <w:tab/>
            </w:r>
            <w:r>
              <w:fldChar w:fldCharType="begin"/>
            </w:r>
            <w:r>
              <w:instrText xml:space="preserve">PAGEREF _Toc2013146485 \h</w:instrText>
            </w:r>
            <w:r>
              <w:fldChar w:fldCharType="separate"/>
            </w:r>
            <w:r w:rsidRPr="07E53C96" w:rsidR="07E53C96">
              <w:rPr>
                <w:rStyle w:val="Hyperlink"/>
              </w:rPr>
              <w:t>15</w:t>
            </w:r>
            <w:r>
              <w:fldChar w:fldCharType="end"/>
            </w:r>
          </w:hyperlink>
        </w:p>
        <w:p w:rsidR="07E53C96" w:rsidP="07E53C96" w:rsidRDefault="07E53C96" w14:paraId="7B96C82B" w14:textId="3FB029EB">
          <w:pPr>
            <w:pStyle w:val="TOC4"/>
            <w:tabs>
              <w:tab w:val="right" w:leader="dot" w:pos="10800"/>
            </w:tabs>
            <w:bidi w:val="0"/>
            <w:rPr>
              <w:rStyle w:val="Hyperlink"/>
            </w:rPr>
          </w:pPr>
          <w:hyperlink w:anchor="_Toc76630881">
            <w:r w:rsidRPr="07E53C96" w:rsidR="07E53C96">
              <w:rPr>
                <w:rStyle w:val="Hyperlink"/>
              </w:rPr>
              <w:t>Main Success Scenario:</w:t>
            </w:r>
            <w:r>
              <w:tab/>
            </w:r>
            <w:r>
              <w:fldChar w:fldCharType="begin"/>
            </w:r>
            <w:r>
              <w:instrText xml:space="preserve">PAGEREF _Toc76630881 \h</w:instrText>
            </w:r>
            <w:r>
              <w:fldChar w:fldCharType="separate"/>
            </w:r>
            <w:r w:rsidRPr="07E53C96" w:rsidR="07E53C96">
              <w:rPr>
                <w:rStyle w:val="Hyperlink"/>
              </w:rPr>
              <w:t>15</w:t>
            </w:r>
            <w:r>
              <w:fldChar w:fldCharType="end"/>
            </w:r>
          </w:hyperlink>
        </w:p>
        <w:p w:rsidR="07E53C96" w:rsidP="07E53C96" w:rsidRDefault="07E53C96" w14:paraId="1D7A8AFA" w14:textId="28F853BA">
          <w:pPr>
            <w:pStyle w:val="TOC4"/>
            <w:tabs>
              <w:tab w:val="right" w:leader="dot" w:pos="10800"/>
            </w:tabs>
            <w:bidi w:val="0"/>
            <w:rPr>
              <w:rStyle w:val="Hyperlink"/>
            </w:rPr>
          </w:pPr>
          <w:hyperlink w:anchor="_Toc1019821308">
            <w:r w:rsidRPr="07E53C96" w:rsidR="07E53C96">
              <w:rPr>
                <w:rStyle w:val="Hyperlink"/>
              </w:rPr>
              <w:t>Extensions:</w:t>
            </w:r>
            <w:r>
              <w:tab/>
            </w:r>
            <w:r>
              <w:fldChar w:fldCharType="begin"/>
            </w:r>
            <w:r>
              <w:instrText xml:space="preserve">PAGEREF _Toc1019821308 \h</w:instrText>
            </w:r>
            <w:r>
              <w:fldChar w:fldCharType="separate"/>
            </w:r>
            <w:r w:rsidRPr="07E53C96" w:rsidR="07E53C96">
              <w:rPr>
                <w:rStyle w:val="Hyperlink"/>
              </w:rPr>
              <w:t>16</w:t>
            </w:r>
            <w:r>
              <w:fldChar w:fldCharType="end"/>
            </w:r>
          </w:hyperlink>
        </w:p>
        <w:p w:rsidR="07E53C96" w:rsidP="07E53C96" w:rsidRDefault="07E53C96" w14:paraId="18B66F4B" w14:textId="169BA4C5">
          <w:pPr>
            <w:pStyle w:val="TOC3"/>
            <w:tabs>
              <w:tab w:val="right" w:leader="dot" w:pos="10800"/>
            </w:tabs>
            <w:bidi w:val="0"/>
            <w:rPr>
              <w:rStyle w:val="Hyperlink"/>
            </w:rPr>
          </w:pPr>
          <w:hyperlink w:anchor="_Toc917745956">
            <w:r w:rsidRPr="07E53C96" w:rsidR="07E53C96">
              <w:rPr>
                <w:rStyle w:val="Hyperlink"/>
              </w:rPr>
              <w:t>5.3.4 UC-04: Patient: Search Appointment</w:t>
            </w:r>
            <w:r>
              <w:tab/>
            </w:r>
            <w:r>
              <w:fldChar w:fldCharType="begin"/>
            </w:r>
            <w:r>
              <w:instrText xml:space="preserve">PAGEREF _Toc917745956 \h</w:instrText>
            </w:r>
            <w:r>
              <w:fldChar w:fldCharType="separate"/>
            </w:r>
            <w:r w:rsidRPr="07E53C96" w:rsidR="07E53C96">
              <w:rPr>
                <w:rStyle w:val="Hyperlink"/>
              </w:rPr>
              <w:t>16</w:t>
            </w:r>
            <w:r>
              <w:fldChar w:fldCharType="end"/>
            </w:r>
          </w:hyperlink>
        </w:p>
        <w:p w:rsidR="07E53C96" w:rsidP="07E53C96" w:rsidRDefault="07E53C96" w14:paraId="66F76F3E" w14:textId="51BEBBB1">
          <w:pPr>
            <w:pStyle w:val="TOC4"/>
            <w:tabs>
              <w:tab w:val="right" w:leader="dot" w:pos="10800"/>
            </w:tabs>
            <w:bidi w:val="0"/>
            <w:rPr>
              <w:rStyle w:val="Hyperlink"/>
            </w:rPr>
          </w:pPr>
          <w:hyperlink w:anchor="_Toc210235701">
            <w:r w:rsidRPr="07E53C96" w:rsidR="07E53C96">
              <w:rPr>
                <w:rStyle w:val="Hyperlink"/>
              </w:rPr>
              <w:t>Goal:</w:t>
            </w:r>
            <w:r>
              <w:tab/>
            </w:r>
            <w:r>
              <w:fldChar w:fldCharType="begin"/>
            </w:r>
            <w:r>
              <w:instrText xml:space="preserve">PAGEREF _Toc210235701 \h</w:instrText>
            </w:r>
            <w:r>
              <w:fldChar w:fldCharType="separate"/>
            </w:r>
            <w:r w:rsidRPr="07E53C96" w:rsidR="07E53C96">
              <w:rPr>
                <w:rStyle w:val="Hyperlink"/>
              </w:rPr>
              <w:t>16</w:t>
            </w:r>
            <w:r>
              <w:fldChar w:fldCharType="end"/>
            </w:r>
          </w:hyperlink>
        </w:p>
        <w:p w:rsidR="07E53C96" w:rsidP="07E53C96" w:rsidRDefault="07E53C96" w14:paraId="06D8EEFE" w14:textId="2480CACC">
          <w:pPr>
            <w:pStyle w:val="TOC4"/>
            <w:tabs>
              <w:tab w:val="right" w:leader="dot" w:pos="10800"/>
            </w:tabs>
            <w:bidi w:val="0"/>
            <w:rPr>
              <w:rStyle w:val="Hyperlink"/>
            </w:rPr>
          </w:pPr>
          <w:hyperlink w:anchor="_Toc1463133304">
            <w:r w:rsidRPr="07E53C96" w:rsidR="07E53C96">
              <w:rPr>
                <w:rStyle w:val="Hyperlink"/>
              </w:rPr>
              <w:t>Assumptions:</w:t>
            </w:r>
            <w:r>
              <w:tab/>
            </w:r>
            <w:r>
              <w:fldChar w:fldCharType="begin"/>
            </w:r>
            <w:r>
              <w:instrText xml:space="preserve">PAGEREF _Toc1463133304 \h</w:instrText>
            </w:r>
            <w:r>
              <w:fldChar w:fldCharType="separate"/>
            </w:r>
            <w:r w:rsidRPr="07E53C96" w:rsidR="07E53C96">
              <w:rPr>
                <w:rStyle w:val="Hyperlink"/>
              </w:rPr>
              <w:t>16</w:t>
            </w:r>
            <w:r>
              <w:fldChar w:fldCharType="end"/>
            </w:r>
          </w:hyperlink>
        </w:p>
        <w:p w:rsidR="07E53C96" w:rsidP="07E53C96" w:rsidRDefault="07E53C96" w14:paraId="63592926" w14:textId="15686525">
          <w:pPr>
            <w:pStyle w:val="TOC4"/>
            <w:tabs>
              <w:tab w:val="right" w:leader="dot" w:pos="10800"/>
            </w:tabs>
            <w:bidi w:val="0"/>
            <w:rPr>
              <w:rStyle w:val="Hyperlink"/>
            </w:rPr>
          </w:pPr>
          <w:hyperlink w:anchor="_Toc1060562322">
            <w:r w:rsidRPr="07E53C96" w:rsidR="07E53C96">
              <w:rPr>
                <w:rStyle w:val="Hyperlink"/>
              </w:rPr>
              <w:t>Preconditions:</w:t>
            </w:r>
            <w:r>
              <w:tab/>
            </w:r>
            <w:r>
              <w:fldChar w:fldCharType="begin"/>
            </w:r>
            <w:r>
              <w:instrText xml:space="preserve">PAGEREF _Toc1060562322 \h</w:instrText>
            </w:r>
            <w:r>
              <w:fldChar w:fldCharType="separate"/>
            </w:r>
            <w:r w:rsidRPr="07E53C96" w:rsidR="07E53C96">
              <w:rPr>
                <w:rStyle w:val="Hyperlink"/>
              </w:rPr>
              <w:t>16</w:t>
            </w:r>
            <w:r>
              <w:fldChar w:fldCharType="end"/>
            </w:r>
          </w:hyperlink>
        </w:p>
        <w:p w:rsidR="07E53C96" w:rsidP="07E53C96" w:rsidRDefault="07E53C96" w14:paraId="6E620C39" w14:textId="2B0F1DE4">
          <w:pPr>
            <w:pStyle w:val="TOC4"/>
            <w:tabs>
              <w:tab w:val="right" w:leader="dot" w:pos="10800"/>
            </w:tabs>
            <w:bidi w:val="0"/>
            <w:rPr>
              <w:rStyle w:val="Hyperlink"/>
            </w:rPr>
          </w:pPr>
          <w:hyperlink w:anchor="_Toc2087993676">
            <w:r w:rsidRPr="07E53C96" w:rsidR="07E53C96">
              <w:rPr>
                <w:rStyle w:val="Hyperlink"/>
              </w:rPr>
              <w:t>Postconditions:</w:t>
            </w:r>
            <w:r>
              <w:tab/>
            </w:r>
            <w:r>
              <w:fldChar w:fldCharType="begin"/>
            </w:r>
            <w:r>
              <w:instrText xml:space="preserve">PAGEREF _Toc2087993676 \h</w:instrText>
            </w:r>
            <w:r>
              <w:fldChar w:fldCharType="separate"/>
            </w:r>
            <w:r w:rsidRPr="07E53C96" w:rsidR="07E53C96">
              <w:rPr>
                <w:rStyle w:val="Hyperlink"/>
              </w:rPr>
              <w:t>16</w:t>
            </w:r>
            <w:r>
              <w:fldChar w:fldCharType="end"/>
            </w:r>
          </w:hyperlink>
        </w:p>
        <w:p w:rsidR="07E53C96" w:rsidP="07E53C96" w:rsidRDefault="07E53C96" w14:paraId="1016CABC" w14:textId="408ED7CA">
          <w:pPr>
            <w:pStyle w:val="TOC4"/>
            <w:tabs>
              <w:tab w:val="right" w:leader="dot" w:pos="10800"/>
            </w:tabs>
            <w:bidi w:val="0"/>
            <w:rPr>
              <w:rStyle w:val="Hyperlink"/>
            </w:rPr>
          </w:pPr>
          <w:hyperlink w:anchor="_Toc1585150304">
            <w:r w:rsidRPr="07E53C96" w:rsidR="07E53C96">
              <w:rPr>
                <w:rStyle w:val="Hyperlink"/>
              </w:rPr>
              <w:t>Main Success Scenario:</w:t>
            </w:r>
            <w:r>
              <w:tab/>
            </w:r>
            <w:r>
              <w:fldChar w:fldCharType="begin"/>
            </w:r>
            <w:r>
              <w:instrText xml:space="preserve">PAGEREF _Toc1585150304 \h</w:instrText>
            </w:r>
            <w:r>
              <w:fldChar w:fldCharType="separate"/>
            </w:r>
            <w:r w:rsidRPr="07E53C96" w:rsidR="07E53C96">
              <w:rPr>
                <w:rStyle w:val="Hyperlink"/>
              </w:rPr>
              <w:t>16</w:t>
            </w:r>
            <w:r>
              <w:fldChar w:fldCharType="end"/>
            </w:r>
          </w:hyperlink>
        </w:p>
        <w:p w:rsidR="07E53C96" w:rsidP="07E53C96" w:rsidRDefault="07E53C96" w14:paraId="613B251C" w14:textId="2A32A7BD">
          <w:pPr>
            <w:pStyle w:val="TOC4"/>
            <w:tabs>
              <w:tab w:val="right" w:leader="dot" w:pos="10800"/>
            </w:tabs>
            <w:bidi w:val="0"/>
            <w:rPr>
              <w:rStyle w:val="Hyperlink"/>
            </w:rPr>
          </w:pPr>
          <w:hyperlink w:anchor="_Toc168719404">
            <w:r w:rsidRPr="07E53C96" w:rsidR="07E53C96">
              <w:rPr>
                <w:rStyle w:val="Hyperlink"/>
              </w:rPr>
              <w:t>Extensions:</w:t>
            </w:r>
            <w:r>
              <w:tab/>
            </w:r>
            <w:r>
              <w:fldChar w:fldCharType="begin"/>
            </w:r>
            <w:r>
              <w:instrText xml:space="preserve">PAGEREF _Toc168719404 \h</w:instrText>
            </w:r>
            <w:r>
              <w:fldChar w:fldCharType="separate"/>
            </w:r>
            <w:r w:rsidRPr="07E53C96" w:rsidR="07E53C96">
              <w:rPr>
                <w:rStyle w:val="Hyperlink"/>
              </w:rPr>
              <w:t>17</w:t>
            </w:r>
            <w:r>
              <w:fldChar w:fldCharType="end"/>
            </w:r>
          </w:hyperlink>
        </w:p>
        <w:p w:rsidR="07E53C96" w:rsidP="07E53C96" w:rsidRDefault="07E53C96" w14:paraId="59D018B7" w14:textId="77006461">
          <w:pPr>
            <w:pStyle w:val="TOC3"/>
            <w:tabs>
              <w:tab w:val="right" w:leader="dot" w:pos="10800"/>
            </w:tabs>
            <w:bidi w:val="0"/>
            <w:rPr>
              <w:rStyle w:val="Hyperlink"/>
            </w:rPr>
          </w:pPr>
          <w:hyperlink w:anchor="_Toc1667068075">
            <w:r w:rsidRPr="07E53C96" w:rsidR="07E53C96">
              <w:rPr>
                <w:rStyle w:val="Hyperlink"/>
              </w:rPr>
              <w:t>5.3.5 UC-05: Doctor: Prescribe Medicine</w:t>
            </w:r>
            <w:r>
              <w:tab/>
            </w:r>
            <w:r>
              <w:fldChar w:fldCharType="begin"/>
            </w:r>
            <w:r>
              <w:instrText xml:space="preserve">PAGEREF _Toc1667068075 \h</w:instrText>
            </w:r>
            <w:r>
              <w:fldChar w:fldCharType="separate"/>
            </w:r>
            <w:r w:rsidRPr="07E53C96" w:rsidR="07E53C96">
              <w:rPr>
                <w:rStyle w:val="Hyperlink"/>
              </w:rPr>
              <w:t>17</w:t>
            </w:r>
            <w:r>
              <w:fldChar w:fldCharType="end"/>
            </w:r>
          </w:hyperlink>
        </w:p>
        <w:p w:rsidR="07E53C96" w:rsidP="07E53C96" w:rsidRDefault="07E53C96" w14:paraId="75A691B1" w14:textId="71BA52BC">
          <w:pPr>
            <w:pStyle w:val="TOC4"/>
            <w:tabs>
              <w:tab w:val="right" w:leader="dot" w:pos="10800"/>
            </w:tabs>
            <w:bidi w:val="0"/>
            <w:rPr>
              <w:rStyle w:val="Hyperlink"/>
            </w:rPr>
          </w:pPr>
          <w:hyperlink w:anchor="_Toc486284013">
            <w:r w:rsidRPr="07E53C96" w:rsidR="07E53C96">
              <w:rPr>
                <w:rStyle w:val="Hyperlink"/>
              </w:rPr>
              <w:t>Goal:</w:t>
            </w:r>
            <w:r>
              <w:tab/>
            </w:r>
            <w:r>
              <w:fldChar w:fldCharType="begin"/>
            </w:r>
            <w:r>
              <w:instrText xml:space="preserve">PAGEREF _Toc486284013 \h</w:instrText>
            </w:r>
            <w:r>
              <w:fldChar w:fldCharType="separate"/>
            </w:r>
            <w:r w:rsidRPr="07E53C96" w:rsidR="07E53C96">
              <w:rPr>
                <w:rStyle w:val="Hyperlink"/>
              </w:rPr>
              <w:t>17</w:t>
            </w:r>
            <w:r>
              <w:fldChar w:fldCharType="end"/>
            </w:r>
          </w:hyperlink>
        </w:p>
        <w:p w:rsidR="07E53C96" w:rsidP="07E53C96" w:rsidRDefault="07E53C96" w14:paraId="7CE00908" w14:textId="72E4C9D8">
          <w:pPr>
            <w:pStyle w:val="TOC4"/>
            <w:tabs>
              <w:tab w:val="right" w:leader="dot" w:pos="10800"/>
            </w:tabs>
            <w:bidi w:val="0"/>
            <w:rPr>
              <w:rStyle w:val="Hyperlink"/>
            </w:rPr>
          </w:pPr>
          <w:hyperlink w:anchor="_Toc1081232555">
            <w:r w:rsidRPr="07E53C96" w:rsidR="07E53C96">
              <w:rPr>
                <w:rStyle w:val="Hyperlink"/>
              </w:rPr>
              <w:t>Preconditions:</w:t>
            </w:r>
            <w:r>
              <w:tab/>
            </w:r>
            <w:r>
              <w:fldChar w:fldCharType="begin"/>
            </w:r>
            <w:r>
              <w:instrText xml:space="preserve">PAGEREF _Toc1081232555 \h</w:instrText>
            </w:r>
            <w:r>
              <w:fldChar w:fldCharType="separate"/>
            </w:r>
            <w:r w:rsidRPr="07E53C96" w:rsidR="07E53C96">
              <w:rPr>
                <w:rStyle w:val="Hyperlink"/>
              </w:rPr>
              <w:t>17</w:t>
            </w:r>
            <w:r>
              <w:fldChar w:fldCharType="end"/>
            </w:r>
          </w:hyperlink>
        </w:p>
        <w:p w:rsidR="07E53C96" w:rsidP="07E53C96" w:rsidRDefault="07E53C96" w14:paraId="33C5CE23" w14:textId="4A3B5F4F">
          <w:pPr>
            <w:pStyle w:val="TOC4"/>
            <w:tabs>
              <w:tab w:val="right" w:leader="dot" w:pos="10800"/>
            </w:tabs>
            <w:bidi w:val="0"/>
            <w:rPr>
              <w:rStyle w:val="Hyperlink"/>
            </w:rPr>
          </w:pPr>
          <w:hyperlink w:anchor="_Toc891285724">
            <w:r w:rsidRPr="07E53C96" w:rsidR="07E53C96">
              <w:rPr>
                <w:rStyle w:val="Hyperlink"/>
              </w:rPr>
              <w:t>Postconditions:</w:t>
            </w:r>
            <w:r>
              <w:tab/>
            </w:r>
            <w:r>
              <w:fldChar w:fldCharType="begin"/>
            </w:r>
            <w:r>
              <w:instrText xml:space="preserve">PAGEREF _Toc891285724 \h</w:instrText>
            </w:r>
            <w:r>
              <w:fldChar w:fldCharType="separate"/>
            </w:r>
            <w:r w:rsidRPr="07E53C96" w:rsidR="07E53C96">
              <w:rPr>
                <w:rStyle w:val="Hyperlink"/>
              </w:rPr>
              <w:t>17</w:t>
            </w:r>
            <w:r>
              <w:fldChar w:fldCharType="end"/>
            </w:r>
          </w:hyperlink>
        </w:p>
        <w:p w:rsidR="07E53C96" w:rsidP="07E53C96" w:rsidRDefault="07E53C96" w14:paraId="55A1951C" w14:textId="63CEFD36">
          <w:pPr>
            <w:pStyle w:val="TOC4"/>
            <w:tabs>
              <w:tab w:val="right" w:leader="dot" w:pos="10800"/>
            </w:tabs>
            <w:bidi w:val="0"/>
            <w:rPr>
              <w:rStyle w:val="Hyperlink"/>
            </w:rPr>
          </w:pPr>
          <w:hyperlink w:anchor="_Toc1714959444">
            <w:r w:rsidRPr="07E53C96" w:rsidR="07E53C96">
              <w:rPr>
                <w:rStyle w:val="Hyperlink"/>
              </w:rPr>
              <w:t>Main Success Scenario:</w:t>
            </w:r>
            <w:r>
              <w:tab/>
            </w:r>
            <w:r>
              <w:fldChar w:fldCharType="begin"/>
            </w:r>
            <w:r>
              <w:instrText xml:space="preserve">PAGEREF _Toc1714959444 \h</w:instrText>
            </w:r>
            <w:r>
              <w:fldChar w:fldCharType="separate"/>
            </w:r>
            <w:r w:rsidRPr="07E53C96" w:rsidR="07E53C96">
              <w:rPr>
                <w:rStyle w:val="Hyperlink"/>
              </w:rPr>
              <w:t>17</w:t>
            </w:r>
            <w:r>
              <w:fldChar w:fldCharType="end"/>
            </w:r>
          </w:hyperlink>
        </w:p>
        <w:p w:rsidR="07E53C96" w:rsidP="07E53C96" w:rsidRDefault="07E53C96" w14:paraId="5A98EC32" w14:textId="2D9118F6">
          <w:pPr>
            <w:pStyle w:val="TOC4"/>
            <w:tabs>
              <w:tab w:val="right" w:leader="dot" w:pos="10800"/>
            </w:tabs>
            <w:bidi w:val="0"/>
            <w:rPr>
              <w:rStyle w:val="Hyperlink"/>
            </w:rPr>
          </w:pPr>
          <w:hyperlink w:anchor="_Toc2097635987">
            <w:r w:rsidRPr="07E53C96" w:rsidR="07E53C96">
              <w:rPr>
                <w:rStyle w:val="Hyperlink"/>
              </w:rPr>
              <w:t>Assumptions:</w:t>
            </w:r>
            <w:r>
              <w:tab/>
            </w:r>
            <w:r>
              <w:fldChar w:fldCharType="begin"/>
            </w:r>
            <w:r>
              <w:instrText xml:space="preserve">PAGEREF _Toc2097635987 \h</w:instrText>
            </w:r>
            <w:r>
              <w:fldChar w:fldCharType="separate"/>
            </w:r>
            <w:r w:rsidRPr="07E53C96" w:rsidR="07E53C96">
              <w:rPr>
                <w:rStyle w:val="Hyperlink"/>
              </w:rPr>
              <w:t>18</w:t>
            </w:r>
            <w:r>
              <w:fldChar w:fldCharType="end"/>
            </w:r>
          </w:hyperlink>
        </w:p>
        <w:p w:rsidR="07E53C96" w:rsidP="07E53C96" w:rsidRDefault="07E53C96" w14:paraId="3574F5E4" w14:textId="74AE7755">
          <w:pPr>
            <w:pStyle w:val="TOC4"/>
            <w:tabs>
              <w:tab w:val="right" w:leader="dot" w:pos="10800"/>
            </w:tabs>
            <w:bidi w:val="0"/>
            <w:rPr>
              <w:rStyle w:val="Hyperlink"/>
            </w:rPr>
          </w:pPr>
          <w:hyperlink w:anchor="_Toc518583012">
            <w:r w:rsidRPr="07E53C96" w:rsidR="07E53C96">
              <w:rPr>
                <w:rStyle w:val="Hyperlink"/>
              </w:rPr>
              <w:t>Extensions:</w:t>
            </w:r>
            <w:r>
              <w:tab/>
            </w:r>
            <w:r>
              <w:fldChar w:fldCharType="begin"/>
            </w:r>
            <w:r>
              <w:instrText xml:space="preserve">PAGEREF _Toc518583012 \h</w:instrText>
            </w:r>
            <w:r>
              <w:fldChar w:fldCharType="separate"/>
            </w:r>
            <w:r w:rsidRPr="07E53C96" w:rsidR="07E53C96">
              <w:rPr>
                <w:rStyle w:val="Hyperlink"/>
              </w:rPr>
              <w:t>18</w:t>
            </w:r>
            <w:r>
              <w:fldChar w:fldCharType="end"/>
            </w:r>
          </w:hyperlink>
        </w:p>
        <w:p w:rsidR="07E53C96" w:rsidP="07E53C96" w:rsidRDefault="07E53C96" w14:paraId="2AEA7930" w14:textId="54D77B38">
          <w:pPr>
            <w:pStyle w:val="TOC3"/>
            <w:tabs>
              <w:tab w:val="right" w:leader="dot" w:pos="10800"/>
            </w:tabs>
            <w:bidi w:val="0"/>
            <w:rPr>
              <w:rStyle w:val="Hyperlink"/>
            </w:rPr>
          </w:pPr>
          <w:hyperlink w:anchor="_Toc1060268513">
            <w:r w:rsidRPr="07E53C96" w:rsidR="07E53C96">
              <w:rPr>
                <w:rStyle w:val="Hyperlink"/>
              </w:rPr>
              <w:t>5.3.6 UC-05: Admin: Generate Doctor Registration Report</w:t>
            </w:r>
            <w:r>
              <w:tab/>
            </w:r>
            <w:r>
              <w:fldChar w:fldCharType="begin"/>
            </w:r>
            <w:r>
              <w:instrText xml:space="preserve">PAGEREF _Toc1060268513 \h</w:instrText>
            </w:r>
            <w:r>
              <w:fldChar w:fldCharType="separate"/>
            </w:r>
            <w:r w:rsidRPr="07E53C96" w:rsidR="07E53C96">
              <w:rPr>
                <w:rStyle w:val="Hyperlink"/>
              </w:rPr>
              <w:t>18</w:t>
            </w:r>
            <w:r>
              <w:fldChar w:fldCharType="end"/>
            </w:r>
          </w:hyperlink>
        </w:p>
        <w:p w:rsidR="07E53C96" w:rsidP="07E53C96" w:rsidRDefault="07E53C96" w14:paraId="6BDE6DB7" w14:textId="24D4A862">
          <w:pPr>
            <w:pStyle w:val="TOC4"/>
            <w:tabs>
              <w:tab w:val="right" w:leader="dot" w:pos="10800"/>
            </w:tabs>
            <w:bidi w:val="0"/>
            <w:rPr>
              <w:rStyle w:val="Hyperlink"/>
            </w:rPr>
          </w:pPr>
          <w:hyperlink w:anchor="_Toc1193909671">
            <w:r w:rsidRPr="07E53C96" w:rsidR="07E53C96">
              <w:rPr>
                <w:rStyle w:val="Hyperlink"/>
              </w:rPr>
              <w:t>Goal:</w:t>
            </w:r>
            <w:r>
              <w:tab/>
            </w:r>
            <w:r>
              <w:fldChar w:fldCharType="begin"/>
            </w:r>
            <w:r>
              <w:instrText xml:space="preserve">PAGEREF _Toc1193909671 \h</w:instrText>
            </w:r>
            <w:r>
              <w:fldChar w:fldCharType="separate"/>
            </w:r>
            <w:r w:rsidRPr="07E53C96" w:rsidR="07E53C96">
              <w:rPr>
                <w:rStyle w:val="Hyperlink"/>
              </w:rPr>
              <w:t>18</w:t>
            </w:r>
            <w:r>
              <w:fldChar w:fldCharType="end"/>
            </w:r>
          </w:hyperlink>
        </w:p>
        <w:p w:rsidR="07E53C96" w:rsidP="07E53C96" w:rsidRDefault="07E53C96" w14:paraId="50BBFE20" w14:textId="10771C50">
          <w:pPr>
            <w:pStyle w:val="TOC4"/>
            <w:tabs>
              <w:tab w:val="right" w:leader="dot" w:pos="10800"/>
            </w:tabs>
            <w:bidi w:val="0"/>
            <w:rPr>
              <w:rStyle w:val="Hyperlink"/>
            </w:rPr>
          </w:pPr>
          <w:hyperlink w:anchor="_Toc714457477">
            <w:r w:rsidRPr="07E53C96" w:rsidR="07E53C96">
              <w:rPr>
                <w:rStyle w:val="Hyperlink"/>
              </w:rPr>
              <w:t>Preconditions:</w:t>
            </w:r>
            <w:r>
              <w:tab/>
            </w:r>
            <w:r>
              <w:fldChar w:fldCharType="begin"/>
            </w:r>
            <w:r>
              <w:instrText xml:space="preserve">PAGEREF _Toc714457477 \h</w:instrText>
            </w:r>
            <w:r>
              <w:fldChar w:fldCharType="separate"/>
            </w:r>
            <w:r w:rsidRPr="07E53C96" w:rsidR="07E53C96">
              <w:rPr>
                <w:rStyle w:val="Hyperlink"/>
              </w:rPr>
              <w:t>19</w:t>
            </w:r>
            <w:r>
              <w:fldChar w:fldCharType="end"/>
            </w:r>
          </w:hyperlink>
        </w:p>
        <w:p w:rsidR="07E53C96" w:rsidP="07E53C96" w:rsidRDefault="07E53C96" w14:paraId="0D64B599" w14:textId="6339C79C">
          <w:pPr>
            <w:pStyle w:val="TOC4"/>
            <w:tabs>
              <w:tab w:val="right" w:leader="dot" w:pos="10800"/>
            </w:tabs>
            <w:bidi w:val="0"/>
            <w:rPr>
              <w:rStyle w:val="Hyperlink"/>
            </w:rPr>
          </w:pPr>
          <w:hyperlink w:anchor="_Toc1320861333">
            <w:r w:rsidRPr="07E53C96" w:rsidR="07E53C96">
              <w:rPr>
                <w:rStyle w:val="Hyperlink"/>
              </w:rPr>
              <w:t>Postconditions:</w:t>
            </w:r>
            <w:r>
              <w:tab/>
            </w:r>
            <w:r>
              <w:fldChar w:fldCharType="begin"/>
            </w:r>
            <w:r>
              <w:instrText xml:space="preserve">PAGEREF _Toc1320861333 \h</w:instrText>
            </w:r>
            <w:r>
              <w:fldChar w:fldCharType="separate"/>
            </w:r>
            <w:r w:rsidRPr="07E53C96" w:rsidR="07E53C96">
              <w:rPr>
                <w:rStyle w:val="Hyperlink"/>
              </w:rPr>
              <w:t>19</w:t>
            </w:r>
            <w:r>
              <w:fldChar w:fldCharType="end"/>
            </w:r>
          </w:hyperlink>
        </w:p>
        <w:p w:rsidR="07E53C96" w:rsidP="07E53C96" w:rsidRDefault="07E53C96" w14:paraId="2E028F2C" w14:textId="45ECC3E2">
          <w:pPr>
            <w:pStyle w:val="TOC4"/>
            <w:tabs>
              <w:tab w:val="right" w:leader="dot" w:pos="10800"/>
            </w:tabs>
            <w:bidi w:val="0"/>
            <w:rPr>
              <w:rStyle w:val="Hyperlink"/>
            </w:rPr>
          </w:pPr>
          <w:hyperlink w:anchor="_Toc421230914">
            <w:r w:rsidRPr="07E53C96" w:rsidR="07E53C96">
              <w:rPr>
                <w:rStyle w:val="Hyperlink"/>
              </w:rPr>
              <w:t>Main Success Scenario:</w:t>
            </w:r>
            <w:r>
              <w:tab/>
            </w:r>
            <w:r>
              <w:fldChar w:fldCharType="begin"/>
            </w:r>
            <w:r>
              <w:instrText xml:space="preserve">PAGEREF _Toc421230914 \h</w:instrText>
            </w:r>
            <w:r>
              <w:fldChar w:fldCharType="separate"/>
            </w:r>
            <w:r w:rsidRPr="07E53C96" w:rsidR="07E53C96">
              <w:rPr>
                <w:rStyle w:val="Hyperlink"/>
              </w:rPr>
              <w:t>19</w:t>
            </w:r>
            <w:r>
              <w:fldChar w:fldCharType="end"/>
            </w:r>
          </w:hyperlink>
        </w:p>
        <w:p w:rsidR="07E53C96" w:rsidP="07E53C96" w:rsidRDefault="07E53C96" w14:paraId="5DFECA8E" w14:textId="4DB4072F">
          <w:pPr>
            <w:pStyle w:val="TOC4"/>
            <w:tabs>
              <w:tab w:val="right" w:leader="dot" w:pos="10800"/>
            </w:tabs>
            <w:bidi w:val="0"/>
            <w:rPr>
              <w:rStyle w:val="Hyperlink"/>
            </w:rPr>
          </w:pPr>
          <w:hyperlink w:anchor="_Toc1323937991">
            <w:r w:rsidRPr="07E53C96" w:rsidR="07E53C96">
              <w:rPr>
                <w:rStyle w:val="Hyperlink"/>
              </w:rPr>
              <w:t>Assumptions:</w:t>
            </w:r>
            <w:r>
              <w:tab/>
            </w:r>
            <w:r>
              <w:fldChar w:fldCharType="begin"/>
            </w:r>
            <w:r>
              <w:instrText xml:space="preserve">PAGEREF _Toc1323937991 \h</w:instrText>
            </w:r>
            <w:r>
              <w:fldChar w:fldCharType="separate"/>
            </w:r>
            <w:r w:rsidRPr="07E53C96" w:rsidR="07E53C96">
              <w:rPr>
                <w:rStyle w:val="Hyperlink"/>
              </w:rPr>
              <w:t>19</w:t>
            </w:r>
            <w:r>
              <w:fldChar w:fldCharType="end"/>
            </w:r>
          </w:hyperlink>
        </w:p>
        <w:p w:rsidR="07E53C96" w:rsidP="07E53C96" w:rsidRDefault="07E53C96" w14:paraId="615A7CEA" w14:textId="71554975">
          <w:pPr>
            <w:pStyle w:val="TOC4"/>
            <w:tabs>
              <w:tab w:val="right" w:leader="dot" w:pos="10800"/>
            </w:tabs>
            <w:bidi w:val="0"/>
            <w:rPr>
              <w:rStyle w:val="Hyperlink"/>
            </w:rPr>
          </w:pPr>
          <w:hyperlink w:anchor="_Toc292196086">
            <w:r w:rsidRPr="07E53C96" w:rsidR="07E53C96">
              <w:rPr>
                <w:rStyle w:val="Hyperlink"/>
              </w:rPr>
              <w:t>Extensions:</w:t>
            </w:r>
            <w:r>
              <w:tab/>
            </w:r>
            <w:r>
              <w:fldChar w:fldCharType="begin"/>
            </w:r>
            <w:r>
              <w:instrText xml:space="preserve">PAGEREF _Toc292196086 \h</w:instrText>
            </w:r>
            <w:r>
              <w:fldChar w:fldCharType="separate"/>
            </w:r>
            <w:r w:rsidRPr="07E53C96" w:rsidR="07E53C96">
              <w:rPr>
                <w:rStyle w:val="Hyperlink"/>
              </w:rPr>
              <w:t>19</w:t>
            </w:r>
            <w:r>
              <w:fldChar w:fldCharType="end"/>
            </w:r>
          </w:hyperlink>
        </w:p>
        <w:p w:rsidR="07E53C96" w:rsidP="07E53C96" w:rsidRDefault="07E53C96" w14:paraId="4BFBA7CB" w14:textId="5A6D1FE5">
          <w:pPr>
            <w:pStyle w:val="TOC4"/>
            <w:tabs>
              <w:tab w:val="right" w:leader="dot" w:pos="10800"/>
            </w:tabs>
            <w:bidi w:val="0"/>
            <w:rPr>
              <w:rStyle w:val="Hyperlink"/>
            </w:rPr>
          </w:pPr>
          <w:hyperlink w:anchor="_Toc1129512908">
            <w:r w:rsidRPr="07E53C96" w:rsidR="07E53C96">
              <w:rPr>
                <w:rStyle w:val="Hyperlink"/>
              </w:rPr>
              <w:t>6.2. Test Case:</w:t>
            </w:r>
            <w:r>
              <w:tab/>
            </w:r>
            <w:r>
              <w:fldChar w:fldCharType="begin"/>
            </w:r>
            <w:r>
              <w:instrText xml:space="preserve">PAGEREF _Toc1129512908 \h</w:instrText>
            </w:r>
            <w:r>
              <w:fldChar w:fldCharType="separate"/>
            </w:r>
            <w:r w:rsidRPr="07E53C96" w:rsidR="07E53C96">
              <w:rPr>
                <w:rStyle w:val="Hyperlink"/>
              </w:rPr>
              <w:t>32</w:t>
            </w:r>
            <w:r>
              <w:fldChar w:fldCharType="end"/>
            </w:r>
          </w:hyperlink>
        </w:p>
        <w:p w:rsidR="07E53C96" w:rsidP="07E53C96" w:rsidRDefault="07E53C96" w14:paraId="542AAFFF" w14:textId="3A24849A">
          <w:pPr>
            <w:pStyle w:val="TOC4"/>
            <w:tabs>
              <w:tab w:val="right" w:leader="dot" w:pos="10800"/>
            </w:tabs>
            <w:bidi w:val="0"/>
            <w:rPr>
              <w:rStyle w:val="Hyperlink"/>
            </w:rPr>
          </w:pPr>
          <w:hyperlink w:anchor="_Toc1539655641">
            <w:r w:rsidRPr="07E53C96" w:rsidR="07E53C96">
              <w:rPr>
                <w:rStyle w:val="Hyperlink"/>
              </w:rPr>
              <w:t>Title: Profile View</w:t>
            </w:r>
            <w:r>
              <w:tab/>
            </w:r>
            <w:r>
              <w:fldChar w:fldCharType="begin"/>
            </w:r>
            <w:r>
              <w:instrText xml:space="preserve">PAGEREF _Toc1539655641 \h</w:instrText>
            </w:r>
            <w:r>
              <w:fldChar w:fldCharType="separate"/>
            </w:r>
            <w:r w:rsidRPr="07E53C96" w:rsidR="07E53C96">
              <w:rPr>
                <w:rStyle w:val="Hyperlink"/>
              </w:rPr>
              <w:t>32</w:t>
            </w:r>
            <w:r>
              <w:fldChar w:fldCharType="end"/>
            </w:r>
          </w:hyperlink>
        </w:p>
        <w:p w:rsidR="07E53C96" w:rsidP="07E53C96" w:rsidRDefault="07E53C96" w14:paraId="594FDD7B" w14:textId="579C340E">
          <w:pPr>
            <w:pStyle w:val="TOC4"/>
            <w:tabs>
              <w:tab w:val="right" w:leader="dot" w:pos="10800"/>
            </w:tabs>
            <w:bidi w:val="0"/>
            <w:rPr>
              <w:rStyle w:val="Hyperlink"/>
            </w:rPr>
          </w:pPr>
          <w:hyperlink w:anchor="_Toc917308591">
            <w:r w:rsidRPr="07E53C96" w:rsidR="07E53C96">
              <w:rPr>
                <w:rStyle w:val="Hyperlink"/>
              </w:rPr>
              <w:t>6. 3. Test Case:</w:t>
            </w:r>
            <w:r>
              <w:tab/>
            </w:r>
            <w:r>
              <w:fldChar w:fldCharType="begin"/>
            </w:r>
            <w:r>
              <w:instrText xml:space="preserve">PAGEREF _Toc917308591 \h</w:instrText>
            </w:r>
            <w:r>
              <w:fldChar w:fldCharType="separate"/>
            </w:r>
            <w:r w:rsidRPr="07E53C96" w:rsidR="07E53C96">
              <w:rPr>
                <w:rStyle w:val="Hyperlink"/>
              </w:rPr>
              <w:t>33</w:t>
            </w:r>
            <w:r>
              <w:fldChar w:fldCharType="end"/>
            </w:r>
          </w:hyperlink>
        </w:p>
        <w:p w:rsidR="07E53C96" w:rsidP="07E53C96" w:rsidRDefault="07E53C96" w14:paraId="2EFC78E3" w14:textId="2023985C">
          <w:pPr>
            <w:pStyle w:val="TOC4"/>
            <w:tabs>
              <w:tab w:val="right" w:leader="dot" w:pos="10800"/>
            </w:tabs>
            <w:bidi w:val="0"/>
            <w:rPr>
              <w:rStyle w:val="Hyperlink"/>
            </w:rPr>
          </w:pPr>
          <w:hyperlink w:anchor="_Toc1086061578">
            <w:r w:rsidRPr="07E53C96" w:rsidR="07E53C96">
              <w:rPr>
                <w:rStyle w:val="Hyperlink"/>
              </w:rPr>
              <w:t>Title: Login View</w:t>
            </w:r>
            <w:r>
              <w:tab/>
            </w:r>
            <w:r>
              <w:fldChar w:fldCharType="begin"/>
            </w:r>
            <w:r>
              <w:instrText xml:space="preserve">PAGEREF _Toc1086061578 \h</w:instrText>
            </w:r>
            <w:r>
              <w:fldChar w:fldCharType="separate"/>
            </w:r>
            <w:r w:rsidRPr="07E53C96" w:rsidR="07E53C96">
              <w:rPr>
                <w:rStyle w:val="Hyperlink"/>
              </w:rPr>
              <w:t>33</w:t>
            </w:r>
            <w:r>
              <w:fldChar w:fldCharType="end"/>
            </w:r>
          </w:hyperlink>
        </w:p>
        <w:p w:rsidR="07E53C96" w:rsidP="07E53C96" w:rsidRDefault="07E53C96" w14:paraId="60B8D239" w14:textId="6488897D">
          <w:pPr>
            <w:pStyle w:val="TOC4"/>
            <w:tabs>
              <w:tab w:val="right" w:leader="dot" w:pos="10800"/>
            </w:tabs>
            <w:bidi w:val="0"/>
            <w:rPr>
              <w:rStyle w:val="Hyperlink"/>
            </w:rPr>
          </w:pPr>
          <w:hyperlink w:anchor="_Toc441443547">
            <w:r w:rsidRPr="07E53C96" w:rsidR="07E53C96">
              <w:rPr>
                <w:rStyle w:val="Hyperlink"/>
              </w:rPr>
              <w:t>6.4. Test Case</w:t>
            </w:r>
            <w:r>
              <w:tab/>
            </w:r>
            <w:r>
              <w:fldChar w:fldCharType="begin"/>
            </w:r>
            <w:r>
              <w:instrText xml:space="preserve">PAGEREF _Toc441443547 \h</w:instrText>
            </w:r>
            <w:r>
              <w:fldChar w:fldCharType="separate"/>
            </w:r>
            <w:r w:rsidRPr="07E53C96" w:rsidR="07E53C96">
              <w:rPr>
                <w:rStyle w:val="Hyperlink"/>
              </w:rPr>
              <w:t>33</w:t>
            </w:r>
            <w:r>
              <w:fldChar w:fldCharType="end"/>
            </w:r>
          </w:hyperlink>
        </w:p>
        <w:p w:rsidR="07E53C96" w:rsidP="07E53C96" w:rsidRDefault="07E53C96" w14:paraId="6B63E8EB" w14:textId="5658A88E">
          <w:pPr>
            <w:pStyle w:val="TOC4"/>
            <w:tabs>
              <w:tab w:val="right" w:leader="dot" w:pos="10800"/>
            </w:tabs>
            <w:bidi w:val="0"/>
            <w:rPr>
              <w:rStyle w:val="Hyperlink"/>
            </w:rPr>
          </w:pPr>
          <w:hyperlink w:anchor="_Toc10416288">
            <w:r w:rsidRPr="07E53C96" w:rsidR="07E53C96">
              <w:rPr>
                <w:rStyle w:val="Hyperlink"/>
              </w:rPr>
              <w:t>Title: Logout View</w:t>
            </w:r>
            <w:r>
              <w:tab/>
            </w:r>
            <w:r>
              <w:fldChar w:fldCharType="begin"/>
            </w:r>
            <w:r>
              <w:instrText xml:space="preserve">PAGEREF _Toc10416288 \h</w:instrText>
            </w:r>
            <w:r>
              <w:fldChar w:fldCharType="separate"/>
            </w:r>
            <w:r w:rsidRPr="07E53C96" w:rsidR="07E53C96">
              <w:rPr>
                <w:rStyle w:val="Hyperlink"/>
              </w:rPr>
              <w:t>34</w:t>
            </w:r>
            <w:r>
              <w:fldChar w:fldCharType="end"/>
            </w:r>
          </w:hyperlink>
        </w:p>
        <w:p w:rsidR="07E53C96" w:rsidP="07E53C96" w:rsidRDefault="07E53C96" w14:paraId="7AD332E3" w14:textId="0B37EB20">
          <w:pPr>
            <w:pStyle w:val="TOC4"/>
            <w:tabs>
              <w:tab w:val="right" w:leader="dot" w:pos="10800"/>
            </w:tabs>
            <w:bidi w:val="0"/>
            <w:rPr>
              <w:rStyle w:val="Hyperlink"/>
            </w:rPr>
          </w:pPr>
          <w:hyperlink w:anchor="_Toc114434347">
            <w:r w:rsidRPr="07E53C96" w:rsidR="07E53C96">
              <w:rPr>
                <w:rStyle w:val="Hyperlink"/>
              </w:rPr>
              <w:t>6.5. Test Case</w:t>
            </w:r>
            <w:r>
              <w:tab/>
            </w:r>
            <w:r>
              <w:fldChar w:fldCharType="begin"/>
            </w:r>
            <w:r>
              <w:instrText xml:space="preserve">PAGEREF _Toc114434347 \h</w:instrText>
            </w:r>
            <w:r>
              <w:fldChar w:fldCharType="separate"/>
            </w:r>
            <w:r w:rsidRPr="07E53C96" w:rsidR="07E53C96">
              <w:rPr>
                <w:rStyle w:val="Hyperlink"/>
              </w:rPr>
              <w:t>34</w:t>
            </w:r>
            <w:r>
              <w:fldChar w:fldCharType="end"/>
            </w:r>
          </w:hyperlink>
        </w:p>
        <w:p w:rsidR="07E53C96" w:rsidP="07E53C96" w:rsidRDefault="07E53C96" w14:paraId="1B3E5508" w14:textId="769CE5D4">
          <w:pPr>
            <w:pStyle w:val="TOC4"/>
            <w:tabs>
              <w:tab w:val="right" w:leader="dot" w:pos="10800"/>
            </w:tabs>
            <w:bidi w:val="0"/>
            <w:rPr>
              <w:rStyle w:val="Hyperlink"/>
            </w:rPr>
          </w:pPr>
          <w:hyperlink w:anchor="_Toc1247831876">
            <w:r w:rsidRPr="07E53C96" w:rsidR="07E53C96">
              <w:rPr>
                <w:rStyle w:val="Hyperlink"/>
              </w:rPr>
              <w:t>Title: Create Appointment View</w:t>
            </w:r>
            <w:r>
              <w:tab/>
            </w:r>
            <w:r>
              <w:fldChar w:fldCharType="begin"/>
            </w:r>
            <w:r>
              <w:instrText xml:space="preserve">PAGEREF _Toc1247831876 \h</w:instrText>
            </w:r>
            <w:r>
              <w:fldChar w:fldCharType="separate"/>
            </w:r>
            <w:r w:rsidRPr="07E53C96" w:rsidR="07E53C96">
              <w:rPr>
                <w:rStyle w:val="Hyperlink"/>
              </w:rPr>
              <w:t>34</w:t>
            </w:r>
            <w:r>
              <w:fldChar w:fldCharType="end"/>
            </w:r>
          </w:hyperlink>
        </w:p>
        <w:p w:rsidR="07E53C96" w:rsidP="07E53C96" w:rsidRDefault="07E53C96" w14:paraId="35641E3F" w14:textId="0630FCCD">
          <w:pPr>
            <w:pStyle w:val="TOC4"/>
            <w:tabs>
              <w:tab w:val="right" w:leader="dot" w:pos="10800"/>
            </w:tabs>
            <w:bidi w:val="0"/>
            <w:rPr>
              <w:rStyle w:val="Hyperlink"/>
            </w:rPr>
          </w:pPr>
          <w:hyperlink w:anchor="_Toc196976515">
            <w:r w:rsidRPr="07E53C96" w:rsidR="07E53C96">
              <w:rPr>
                <w:rStyle w:val="Hyperlink"/>
              </w:rPr>
              <w:t>6.6 Test Case</w:t>
            </w:r>
            <w:r>
              <w:tab/>
            </w:r>
            <w:r>
              <w:fldChar w:fldCharType="begin"/>
            </w:r>
            <w:r>
              <w:instrText xml:space="preserve">PAGEREF _Toc196976515 \h</w:instrText>
            </w:r>
            <w:r>
              <w:fldChar w:fldCharType="separate"/>
            </w:r>
            <w:r w:rsidRPr="07E53C96" w:rsidR="07E53C96">
              <w:rPr>
                <w:rStyle w:val="Hyperlink"/>
              </w:rPr>
              <w:t>35</w:t>
            </w:r>
            <w:r>
              <w:fldChar w:fldCharType="end"/>
            </w:r>
          </w:hyperlink>
        </w:p>
        <w:p w:rsidR="07E53C96" w:rsidP="07E53C96" w:rsidRDefault="07E53C96" w14:paraId="03287E9A" w14:textId="4D9F2AE4">
          <w:pPr>
            <w:pStyle w:val="TOC4"/>
            <w:tabs>
              <w:tab w:val="right" w:leader="dot" w:pos="10800"/>
            </w:tabs>
            <w:bidi w:val="0"/>
            <w:rPr>
              <w:rStyle w:val="Hyperlink"/>
            </w:rPr>
          </w:pPr>
          <w:hyperlink w:anchor="_Toc1925131481">
            <w:r w:rsidRPr="07E53C96" w:rsidR="07E53C96">
              <w:rPr>
                <w:rStyle w:val="Hyperlink"/>
              </w:rPr>
              <w:t>Title: User Search Appointments View</w:t>
            </w:r>
            <w:r>
              <w:tab/>
            </w:r>
            <w:r>
              <w:fldChar w:fldCharType="begin"/>
            </w:r>
            <w:r>
              <w:instrText xml:space="preserve">PAGEREF _Toc1925131481 \h</w:instrText>
            </w:r>
            <w:r>
              <w:fldChar w:fldCharType="separate"/>
            </w:r>
            <w:r w:rsidRPr="07E53C96" w:rsidR="07E53C96">
              <w:rPr>
                <w:rStyle w:val="Hyperlink"/>
              </w:rPr>
              <w:t>35</w:t>
            </w:r>
            <w:r>
              <w:fldChar w:fldCharType="end"/>
            </w:r>
          </w:hyperlink>
        </w:p>
        <w:p w:rsidR="07E53C96" w:rsidP="07E53C96" w:rsidRDefault="07E53C96" w14:paraId="7E7094AD" w14:textId="6458635F">
          <w:pPr>
            <w:pStyle w:val="TOC4"/>
            <w:tabs>
              <w:tab w:val="right" w:leader="dot" w:pos="10800"/>
            </w:tabs>
            <w:bidi w:val="0"/>
            <w:rPr>
              <w:rStyle w:val="Hyperlink"/>
            </w:rPr>
          </w:pPr>
          <w:hyperlink w:anchor="_Toc1191702671">
            <w:r w:rsidRPr="07E53C96" w:rsidR="07E53C96">
              <w:rPr>
                <w:rStyle w:val="Hyperlink"/>
              </w:rPr>
              <w:t>6.7. Test Case</w:t>
            </w:r>
            <w:r>
              <w:tab/>
            </w:r>
            <w:r>
              <w:fldChar w:fldCharType="begin"/>
            </w:r>
            <w:r>
              <w:instrText xml:space="preserve">PAGEREF _Toc1191702671 \h</w:instrText>
            </w:r>
            <w:r>
              <w:fldChar w:fldCharType="separate"/>
            </w:r>
            <w:r w:rsidRPr="07E53C96" w:rsidR="07E53C96">
              <w:rPr>
                <w:rStyle w:val="Hyperlink"/>
              </w:rPr>
              <w:t>35</w:t>
            </w:r>
            <w:r>
              <w:fldChar w:fldCharType="end"/>
            </w:r>
          </w:hyperlink>
        </w:p>
        <w:p w:rsidR="07E53C96" w:rsidP="07E53C96" w:rsidRDefault="07E53C96" w14:paraId="53A751EE" w14:textId="02AA3931">
          <w:pPr>
            <w:pStyle w:val="TOC4"/>
            <w:tabs>
              <w:tab w:val="right" w:leader="dot" w:pos="10800"/>
            </w:tabs>
            <w:bidi w:val="0"/>
            <w:rPr>
              <w:rStyle w:val="Hyperlink"/>
            </w:rPr>
          </w:pPr>
          <w:hyperlink w:anchor="_Toc363988195">
            <w:r w:rsidRPr="07E53C96" w:rsidR="07E53C96">
              <w:rPr>
                <w:rStyle w:val="Hyperlink"/>
              </w:rPr>
              <w:t>Title: View Appointment Details View</w:t>
            </w:r>
            <w:r>
              <w:tab/>
            </w:r>
            <w:r>
              <w:fldChar w:fldCharType="begin"/>
            </w:r>
            <w:r>
              <w:instrText xml:space="preserve">PAGEREF _Toc363988195 \h</w:instrText>
            </w:r>
            <w:r>
              <w:fldChar w:fldCharType="separate"/>
            </w:r>
            <w:r w:rsidRPr="07E53C96" w:rsidR="07E53C96">
              <w:rPr>
                <w:rStyle w:val="Hyperlink"/>
              </w:rPr>
              <w:t>35</w:t>
            </w:r>
            <w:r>
              <w:fldChar w:fldCharType="end"/>
            </w:r>
          </w:hyperlink>
        </w:p>
        <w:p w:rsidR="07E53C96" w:rsidP="07E53C96" w:rsidRDefault="07E53C96" w14:paraId="2ACC8C25" w14:textId="420FD53F">
          <w:pPr>
            <w:pStyle w:val="TOC4"/>
            <w:tabs>
              <w:tab w:val="right" w:leader="dot" w:pos="10800"/>
            </w:tabs>
            <w:bidi w:val="0"/>
            <w:rPr>
              <w:rStyle w:val="Hyperlink"/>
            </w:rPr>
          </w:pPr>
          <w:hyperlink w:anchor="_Toc8538752">
            <w:r w:rsidRPr="07E53C96" w:rsidR="07E53C96">
              <w:rPr>
                <w:rStyle w:val="Hyperlink"/>
              </w:rPr>
              <w:t>6.8. Test Case</w:t>
            </w:r>
            <w:r>
              <w:tab/>
            </w:r>
            <w:r>
              <w:fldChar w:fldCharType="begin"/>
            </w:r>
            <w:r>
              <w:instrText xml:space="preserve">PAGEREF _Toc8538752 \h</w:instrText>
            </w:r>
            <w:r>
              <w:fldChar w:fldCharType="separate"/>
            </w:r>
            <w:r w:rsidRPr="07E53C96" w:rsidR="07E53C96">
              <w:rPr>
                <w:rStyle w:val="Hyperlink"/>
              </w:rPr>
              <w:t>36</w:t>
            </w:r>
            <w:r>
              <w:fldChar w:fldCharType="end"/>
            </w:r>
          </w:hyperlink>
        </w:p>
        <w:p w:rsidR="07E53C96" w:rsidP="07E53C96" w:rsidRDefault="07E53C96" w14:paraId="39DD4526" w14:textId="3FFB9D5E">
          <w:pPr>
            <w:pStyle w:val="TOC4"/>
            <w:tabs>
              <w:tab w:val="right" w:leader="dot" w:pos="10800"/>
            </w:tabs>
            <w:bidi w:val="0"/>
            <w:rPr>
              <w:rStyle w:val="Hyperlink"/>
            </w:rPr>
          </w:pPr>
          <w:hyperlink w:anchor="_Toc1919674460">
            <w:r w:rsidRPr="07E53C96" w:rsidR="07E53C96">
              <w:rPr>
                <w:rStyle w:val="Hyperlink"/>
              </w:rPr>
              <w:t>Title: Change Password View</w:t>
            </w:r>
            <w:r>
              <w:tab/>
            </w:r>
            <w:r>
              <w:fldChar w:fldCharType="begin"/>
            </w:r>
            <w:r>
              <w:instrText xml:space="preserve">PAGEREF _Toc1919674460 \h</w:instrText>
            </w:r>
            <w:r>
              <w:fldChar w:fldCharType="separate"/>
            </w:r>
            <w:r w:rsidRPr="07E53C96" w:rsidR="07E53C96">
              <w:rPr>
                <w:rStyle w:val="Hyperlink"/>
              </w:rPr>
              <w:t>36</w:t>
            </w:r>
            <w:r>
              <w:fldChar w:fldCharType="end"/>
            </w:r>
          </w:hyperlink>
          <w:r>
            <w:fldChar w:fldCharType="end"/>
          </w:r>
        </w:p>
      </w:sdtContent>
    </w:sdt>
    <w:p w:rsidR="07E53C96" w:rsidP="07E53C96" w:rsidRDefault="07E53C96" w14:paraId="539F658F" w14:textId="4FE24E92">
      <w:pPr>
        <w:pStyle w:val="Normal"/>
        <w:jc w:val="center"/>
      </w:pPr>
    </w:p>
    <w:p w:rsidR="07E53C96" w:rsidP="07E53C96" w:rsidRDefault="07E53C96" w14:paraId="1C6449D1" w14:textId="7329B1E9">
      <w:pPr>
        <w:pStyle w:val="Normal"/>
        <w:jc w:val="center"/>
      </w:pPr>
    </w:p>
    <w:p w:rsidR="07E53C96" w:rsidP="07E53C96" w:rsidRDefault="07E53C96" w14:paraId="249E9372" w14:textId="14FFDFCA">
      <w:pPr>
        <w:pStyle w:val="Normal"/>
        <w:jc w:val="center"/>
      </w:pPr>
    </w:p>
    <w:p w:rsidR="07E53C96" w:rsidP="07E53C96" w:rsidRDefault="07E53C96" w14:paraId="175BB904" w14:textId="2277B9DB">
      <w:pPr>
        <w:pStyle w:val="Normal"/>
        <w:jc w:val="center"/>
      </w:pPr>
    </w:p>
    <w:p w:rsidR="07E53C96" w:rsidP="07E53C96" w:rsidRDefault="07E53C96" w14:paraId="666AF9C9" w14:textId="7D7177F0">
      <w:pPr>
        <w:pStyle w:val="Normal"/>
        <w:jc w:val="center"/>
      </w:pPr>
    </w:p>
    <w:p w:rsidR="07E53C96" w:rsidP="07E53C96" w:rsidRDefault="07E53C96" w14:paraId="78462926" w14:textId="6F57E4C4">
      <w:pPr>
        <w:pStyle w:val="Normal"/>
        <w:jc w:val="center"/>
      </w:pPr>
    </w:p>
    <w:p w:rsidR="07E53C96" w:rsidP="07E53C96" w:rsidRDefault="07E53C96" w14:paraId="7B8F27E6" w14:textId="21914BDE">
      <w:pPr>
        <w:pStyle w:val="Normal"/>
        <w:jc w:val="center"/>
      </w:pPr>
    </w:p>
    <w:p w:rsidR="07E53C96" w:rsidP="07E53C96" w:rsidRDefault="07E53C96" w14:paraId="0E28097B" w14:textId="5A3E6377">
      <w:pPr>
        <w:pStyle w:val="Normal"/>
        <w:jc w:val="center"/>
      </w:pPr>
    </w:p>
    <w:p w:rsidR="07E53C96" w:rsidP="07E53C96" w:rsidRDefault="07E53C96" w14:paraId="17620692" w14:textId="6EEBE727">
      <w:pPr>
        <w:pStyle w:val="Normal"/>
        <w:jc w:val="center"/>
      </w:pPr>
    </w:p>
    <w:p w:rsidR="07E53C96" w:rsidP="07E53C96" w:rsidRDefault="07E53C96" w14:paraId="7BF0D184" w14:textId="2678A7ED">
      <w:pPr>
        <w:pStyle w:val="Normal"/>
        <w:jc w:val="center"/>
      </w:pPr>
    </w:p>
    <w:p w:rsidR="07E53C96" w:rsidP="07E53C96" w:rsidRDefault="07E53C96" w14:paraId="6873924F" w14:textId="416B813A">
      <w:pPr>
        <w:pStyle w:val="Normal"/>
        <w:jc w:val="center"/>
      </w:pPr>
    </w:p>
    <w:p w:rsidR="07E53C96" w:rsidP="07E53C96" w:rsidRDefault="07E53C96" w14:paraId="24C613C1" w14:textId="7F1EC3EC">
      <w:pPr>
        <w:pStyle w:val="Normal"/>
        <w:jc w:val="center"/>
      </w:pPr>
    </w:p>
    <w:p w:rsidR="07E53C96" w:rsidP="07E53C96" w:rsidRDefault="07E53C96" w14:paraId="5F0E6333" w14:textId="44A6B123">
      <w:pPr>
        <w:pStyle w:val="Normal"/>
        <w:jc w:val="center"/>
      </w:pPr>
    </w:p>
    <w:p w:rsidR="07E53C96" w:rsidP="07E53C96" w:rsidRDefault="07E53C96" w14:paraId="500021A2" w14:textId="2034403F">
      <w:pPr>
        <w:pStyle w:val="Normal"/>
        <w:jc w:val="center"/>
      </w:pPr>
    </w:p>
    <w:p w:rsidR="07E53C96" w:rsidP="07E53C96" w:rsidRDefault="07E53C96" w14:paraId="146BD711" w14:textId="611E8393">
      <w:pPr>
        <w:pStyle w:val="Normal"/>
        <w:jc w:val="center"/>
      </w:pPr>
    </w:p>
    <w:p w:rsidR="07E53C96" w:rsidP="07E53C96" w:rsidRDefault="07E53C96" w14:paraId="6F217CB4" w14:textId="6F624BA3">
      <w:pPr>
        <w:pStyle w:val="Normal"/>
        <w:jc w:val="center"/>
      </w:pPr>
    </w:p>
    <w:p w:rsidR="07E53C96" w:rsidP="07E53C96" w:rsidRDefault="07E53C96" w14:paraId="2FAA7FA7" w14:textId="3F1F8D1F">
      <w:pPr>
        <w:pStyle w:val="Normal"/>
        <w:jc w:val="center"/>
      </w:pPr>
    </w:p>
    <w:p w:rsidR="07E53C96" w:rsidP="07E53C96" w:rsidRDefault="07E53C96" w14:paraId="7677429F" w14:textId="0BD161CF">
      <w:pPr>
        <w:pStyle w:val="Normal"/>
        <w:jc w:val="center"/>
      </w:pPr>
    </w:p>
    <w:p w:rsidR="07E53C96" w:rsidP="07E53C96" w:rsidRDefault="07E53C96" w14:paraId="06FDF11F" w14:textId="00D61D72">
      <w:pPr>
        <w:pStyle w:val="Normal"/>
        <w:jc w:val="center"/>
      </w:pPr>
    </w:p>
    <w:p w:rsidR="246E3BC6" w:rsidP="07E53C96" w:rsidRDefault="246E3BC6" w14:paraId="56627CCE" w14:textId="6648E2AD">
      <w:pPr>
        <w:spacing w:before="40" w:after="40" w:line="480" w:lineRule="auto"/>
        <w:ind w:left="720"/>
        <w:jc w:val="center"/>
        <w:rPr>
          <w:rFonts w:ascii="Times New Roman" w:hAnsi="Times New Roman" w:eastAsia="Times New Roman" w:cs="Times New Roman"/>
          <w:b w:val="1"/>
          <w:bCs w:val="1"/>
          <w:noProof w:val="0"/>
          <w:color w:val="auto"/>
          <w:lang w:val="fr-FR"/>
        </w:rPr>
      </w:pPr>
      <w:r w:rsidRPr="07E53C96" w:rsidR="246E3BC6">
        <w:rPr>
          <w:rFonts w:ascii="Times New Roman" w:hAnsi="Times New Roman" w:eastAsia="Times New Roman" w:cs="Times New Roman"/>
          <w:b w:val="1"/>
          <w:bCs w:val="1"/>
          <w:noProof w:val="0"/>
          <w:color w:val="auto"/>
          <w:lang w:val="fr-FR"/>
        </w:rPr>
        <w:t>1. Introduction</w:t>
      </w:r>
    </w:p>
    <w:p w:rsidR="35A71EE7" w:rsidP="07E53C96" w:rsidRDefault="24110A60" w14:paraId="1EFFA0F0" w14:textId="6AE15929">
      <w:pPr>
        <w:pStyle w:val="Heading1"/>
        <w:spacing w:line="480" w:lineRule="auto"/>
        <w:rPr>
          <w:rFonts w:ascii="Times New Roman" w:hAnsi="Times New Roman" w:eastAsia="Times New Roman" w:cs="Times New Roman"/>
          <w:color w:val="auto"/>
          <w:sz w:val="24"/>
          <w:szCs w:val="24"/>
        </w:rPr>
      </w:pPr>
      <w:bookmarkStart w:name="_Toc345532763" w:id="553682339"/>
      <w:r w:rsidRPr="07E53C96" w:rsidR="246E3BC6">
        <w:rPr>
          <w:rFonts w:ascii="Times New Roman" w:hAnsi="Times New Roman" w:eastAsia="Times New Roman" w:cs="Times New Roman"/>
          <w:color w:val="auto"/>
          <w:sz w:val="24"/>
          <w:szCs w:val="24"/>
        </w:rPr>
        <w:t xml:space="preserve">1.1 </w:t>
      </w:r>
      <w:r w:rsidRPr="07E53C96" w:rsidR="625E8912">
        <w:rPr>
          <w:rFonts w:ascii="Times New Roman" w:hAnsi="Times New Roman" w:eastAsia="Times New Roman" w:cs="Times New Roman"/>
          <w:color w:val="auto"/>
          <w:sz w:val="24"/>
          <w:szCs w:val="24"/>
        </w:rPr>
        <w:t>Project Overview</w:t>
      </w:r>
      <w:r w:rsidRPr="07E53C96" w:rsidR="7F527501">
        <w:rPr>
          <w:rFonts w:ascii="Times New Roman" w:hAnsi="Times New Roman" w:eastAsia="Times New Roman" w:cs="Times New Roman"/>
          <w:color w:val="auto"/>
          <w:sz w:val="24"/>
          <w:szCs w:val="24"/>
        </w:rPr>
        <w:t>:</w:t>
      </w:r>
      <w:bookmarkEnd w:id="553682339"/>
    </w:p>
    <w:p w:rsidR="65BCEEFA" w:rsidP="07E53C96" w:rsidRDefault="0BE7BFA4" w14:paraId="42050EB5" w14:textId="005A34F6">
      <w:pPr>
        <w:pStyle w:val="Normal"/>
        <w:spacing w:before="40" w:after="40" w:line="480" w:lineRule="auto"/>
        <w:rPr>
          <w:rFonts w:ascii="Times New Roman" w:hAnsi="Times New Roman" w:eastAsia="Times New Roman" w:cs="Times New Roman"/>
          <w:noProof w:val="0"/>
          <w:sz w:val="24"/>
          <w:szCs w:val="24"/>
          <w:lang w:val="en-US"/>
        </w:rPr>
      </w:pPr>
      <w:r w:rsidRPr="07E53C96" w:rsidR="6D33A653">
        <w:rPr>
          <w:rFonts w:ascii="Times New Roman" w:hAnsi="Times New Roman" w:eastAsia="Times New Roman" w:cs="Times New Roman"/>
          <w:b w:val="0"/>
          <w:bCs w:val="0"/>
          <w:i w:val="0"/>
          <w:iCs w:val="0"/>
          <w:caps w:val="0"/>
          <w:smallCaps w:val="0"/>
          <w:noProof w:val="0"/>
          <w:color w:val="1F2328"/>
          <w:sz w:val="24"/>
          <w:szCs w:val="24"/>
          <w:lang w:val="en-US"/>
        </w:rPr>
        <w:t xml:space="preserve">The </w:t>
      </w:r>
      <w:r w:rsidRPr="07E53C96" w:rsidR="6D33A653">
        <w:rPr>
          <w:rFonts w:ascii="Times New Roman" w:hAnsi="Times New Roman" w:eastAsia="Times New Roman" w:cs="Times New Roman"/>
          <w:b w:val="1"/>
          <w:bCs w:val="1"/>
          <w:i w:val="0"/>
          <w:iCs w:val="0"/>
          <w:caps w:val="0"/>
          <w:smallCaps w:val="0"/>
          <w:noProof w:val="0"/>
          <w:color w:val="1F2328"/>
          <w:sz w:val="24"/>
          <w:szCs w:val="24"/>
          <w:lang w:val="en-US"/>
        </w:rPr>
        <w:t>Doctor Appointment System</w:t>
      </w:r>
      <w:r w:rsidRPr="07E53C96" w:rsidR="6D33A653">
        <w:rPr>
          <w:rFonts w:ascii="Times New Roman" w:hAnsi="Times New Roman" w:eastAsia="Times New Roman" w:cs="Times New Roman"/>
          <w:b w:val="0"/>
          <w:bCs w:val="0"/>
          <w:i w:val="0"/>
          <w:iCs w:val="0"/>
          <w:caps w:val="0"/>
          <w:smallCaps w:val="0"/>
          <w:noProof w:val="0"/>
          <w:color w:val="1F2328"/>
          <w:sz w:val="24"/>
          <w:szCs w:val="24"/>
          <w:lang w:val="en-US"/>
        </w:rPr>
        <w:t xml:space="preserve"> is a web-based application designed to simplify and enhance the operational processes of a healthcare clinic. It offers core functionalities such as patient online reservation, user role-based access control, and appointment scheduling. This project is developed using Agile </w:t>
      </w:r>
      <w:r w:rsidRPr="07E53C96" w:rsidR="6D33A653">
        <w:rPr>
          <w:rFonts w:ascii="Times New Roman" w:hAnsi="Times New Roman" w:eastAsia="Times New Roman" w:cs="Times New Roman"/>
          <w:b w:val="0"/>
          <w:bCs w:val="0"/>
          <w:i w:val="0"/>
          <w:iCs w:val="0"/>
          <w:caps w:val="0"/>
          <w:smallCaps w:val="0"/>
          <w:noProof w:val="0"/>
          <w:color w:val="1F2328"/>
          <w:sz w:val="24"/>
          <w:szCs w:val="24"/>
          <w:lang w:val="en-US"/>
        </w:rPr>
        <w:t>methodology</w:t>
      </w:r>
      <w:r w:rsidRPr="07E53C96" w:rsidR="6D33A653">
        <w:rPr>
          <w:rFonts w:ascii="Times New Roman" w:hAnsi="Times New Roman" w:eastAsia="Times New Roman" w:cs="Times New Roman"/>
          <w:b w:val="0"/>
          <w:bCs w:val="0"/>
          <w:i w:val="0"/>
          <w:iCs w:val="0"/>
          <w:caps w:val="0"/>
          <w:smallCaps w:val="0"/>
          <w:noProof w:val="0"/>
          <w:color w:val="1F2328"/>
          <w:sz w:val="24"/>
          <w:szCs w:val="24"/>
          <w:lang w:val="en-US"/>
        </w:rPr>
        <w:t xml:space="preserve"> to ensure iterative development and efficient delivery.</w:t>
      </w:r>
    </w:p>
    <w:p w:rsidR="37D62B05" w:rsidP="07E53C96" w:rsidRDefault="37D62B05" w14:paraId="4FB84682" w14:textId="0AC170CF" w14:noSpellErr="1">
      <w:pPr>
        <w:spacing w:before="40" w:after="40" w:line="480" w:lineRule="auto"/>
        <w:rPr>
          <w:rFonts w:ascii="Times New Roman" w:hAnsi="Times New Roman" w:eastAsia="Times New Roman" w:cs="Times New Roman"/>
          <w:color w:val="auto"/>
        </w:rPr>
      </w:pPr>
    </w:p>
    <w:p w:rsidR="65BCEEFA" w:rsidP="07E53C96" w:rsidRDefault="0BE7BFA4" w14:paraId="122C2026" w14:textId="32D38E5F">
      <w:pPr>
        <w:pStyle w:val="Heading1"/>
        <w:spacing w:line="480" w:lineRule="auto"/>
        <w:rPr>
          <w:rFonts w:ascii="Times New Roman" w:hAnsi="Times New Roman" w:eastAsia="Times New Roman" w:cs="Times New Roman"/>
          <w:color w:val="auto"/>
          <w:sz w:val="24"/>
          <w:szCs w:val="24"/>
        </w:rPr>
      </w:pPr>
      <w:bookmarkStart w:name="_Toc1739266724" w:id="1101388302"/>
      <w:r w:rsidRPr="07E53C96" w:rsidR="64910758">
        <w:rPr>
          <w:rFonts w:ascii="Times New Roman" w:hAnsi="Times New Roman" w:eastAsia="Times New Roman" w:cs="Times New Roman"/>
          <w:color w:val="auto"/>
          <w:sz w:val="24"/>
          <w:szCs w:val="24"/>
        </w:rPr>
        <w:t xml:space="preserve">1.2 </w:t>
      </w:r>
      <w:r w:rsidRPr="07E53C96" w:rsidR="17F631F7">
        <w:rPr>
          <w:rFonts w:ascii="Times New Roman" w:hAnsi="Times New Roman" w:eastAsia="Times New Roman" w:cs="Times New Roman"/>
          <w:color w:val="auto"/>
          <w:sz w:val="24"/>
          <w:szCs w:val="24"/>
        </w:rPr>
        <w:t>Problem Statement</w:t>
      </w:r>
      <w:r w:rsidRPr="07E53C96" w:rsidR="261E9263">
        <w:rPr>
          <w:rFonts w:ascii="Times New Roman" w:hAnsi="Times New Roman" w:eastAsia="Times New Roman" w:cs="Times New Roman"/>
          <w:color w:val="auto"/>
          <w:sz w:val="24"/>
          <w:szCs w:val="24"/>
        </w:rPr>
        <w:t>:</w:t>
      </w:r>
      <w:bookmarkEnd w:id="1101388302"/>
    </w:p>
    <w:p w:rsidR="65BCEEFA" w:rsidP="07E53C96" w:rsidRDefault="0BE7BFA4" w14:paraId="0BDA68AC" w14:textId="015647B1">
      <w:pPr>
        <w:pStyle w:val="ListParagraph"/>
        <w:numPr>
          <w:ilvl w:val="0"/>
          <w:numId w:val="30"/>
        </w:numPr>
        <w:spacing w:before="40" w:after="40" w:line="480" w:lineRule="auto"/>
        <w:rPr>
          <w:rFonts w:ascii="Times New Roman" w:hAnsi="Times New Roman" w:eastAsia="Times New Roman" w:cs="Times New Roman"/>
          <w:color w:val="auto"/>
        </w:rPr>
      </w:pPr>
      <w:r w:rsidRPr="07E53C96" w:rsidR="17F631F7">
        <w:rPr>
          <w:rFonts w:ascii="Times New Roman" w:hAnsi="Times New Roman" w:eastAsia="Times New Roman" w:cs="Times New Roman"/>
          <w:b w:val="1"/>
          <w:bCs w:val="1"/>
          <w:color w:val="auto"/>
        </w:rPr>
        <w:t>Description of the Problem</w:t>
      </w:r>
      <w:r w:rsidRPr="07E53C96" w:rsidR="17F631F7">
        <w:rPr>
          <w:rFonts w:ascii="Times New Roman" w:hAnsi="Times New Roman" w:eastAsia="Times New Roman" w:cs="Times New Roman"/>
          <w:color w:val="auto"/>
        </w:rPr>
        <w:t xml:space="preserve">: </w:t>
      </w:r>
      <w:r w:rsidRPr="07E53C96" w:rsidR="3E317DA8">
        <w:rPr>
          <w:rFonts w:ascii="Times New Roman" w:hAnsi="Times New Roman" w:eastAsia="Times New Roman" w:cs="Times New Roman"/>
          <w:color w:val="auto"/>
        </w:rPr>
        <w:t xml:space="preserve">Doctors </w:t>
      </w:r>
      <w:r w:rsidRPr="07E53C96" w:rsidR="17F631F7">
        <w:rPr>
          <w:rFonts w:ascii="Times New Roman" w:hAnsi="Times New Roman" w:eastAsia="Times New Roman" w:cs="Times New Roman"/>
          <w:color w:val="auto"/>
        </w:rPr>
        <w:t xml:space="preserve">often struggle with managing appointments efficiently, keeping patient records organized, and </w:t>
      </w:r>
      <w:r w:rsidRPr="07E53C96" w:rsidR="17F631F7">
        <w:rPr>
          <w:rFonts w:ascii="Times New Roman" w:hAnsi="Times New Roman" w:eastAsia="Times New Roman" w:cs="Times New Roman"/>
          <w:color w:val="auto"/>
        </w:rPr>
        <w:t>maintaining</w:t>
      </w:r>
      <w:r w:rsidRPr="07E53C96" w:rsidR="17F631F7">
        <w:rPr>
          <w:rFonts w:ascii="Times New Roman" w:hAnsi="Times New Roman" w:eastAsia="Times New Roman" w:cs="Times New Roman"/>
          <w:color w:val="auto"/>
        </w:rPr>
        <w:t xml:space="preserve"> secure access to sensitive information. Manual systems or generic solutions lead to mismanagement of appointments, delays in accessing patient information, and potential data security issue</w:t>
      </w:r>
      <w:r w:rsidRPr="07E53C96" w:rsidR="17F631F7">
        <w:rPr>
          <w:rFonts w:ascii="Times New Roman" w:hAnsi="Times New Roman" w:eastAsia="Times New Roman" w:cs="Times New Roman"/>
          <w:color w:val="auto"/>
        </w:rPr>
        <w:t>s.</w:t>
      </w:r>
    </w:p>
    <w:p w:rsidR="65BCEEFA" w:rsidP="07E53C96" w:rsidRDefault="0BE7BFA4" w14:paraId="2D901A65" w14:textId="511D77C4">
      <w:pPr>
        <w:pStyle w:val="ListParagraph"/>
        <w:numPr>
          <w:ilvl w:val="0"/>
          <w:numId w:val="30"/>
        </w:numPr>
        <w:spacing w:before="40" w:after="40" w:line="480" w:lineRule="auto"/>
        <w:rPr>
          <w:rFonts w:ascii="Times New Roman" w:hAnsi="Times New Roman" w:eastAsia="Times New Roman" w:cs="Times New Roman"/>
          <w:color w:val="auto"/>
        </w:rPr>
      </w:pPr>
      <w:r w:rsidRPr="07E53C96" w:rsidR="17F631F7">
        <w:rPr>
          <w:rFonts w:ascii="Times New Roman" w:hAnsi="Times New Roman" w:eastAsia="Times New Roman" w:cs="Times New Roman"/>
          <w:b w:val="1"/>
          <w:bCs w:val="1"/>
          <w:color w:val="auto"/>
        </w:rPr>
        <w:t>Proposed Solution</w:t>
      </w:r>
      <w:r w:rsidRPr="07E53C96" w:rsidR="17F631F7">
        <w:rPr>
          <w:rFonts w:ascii="Times New Roman" w:hAnsi="Times New Roman" w:eastAsia="Times New Roman" w:cs="Times New Roman"/>
          <w:color w:val="auto"/>
        </w:rPr>
        <w:t xml:space="preserve">: </w:t>
      </w:r>
      <w:r w:rsidRPr="07E53C96" w:rsidR="2E7EEAB3">
        <w:rPr>
          <w:rFonts w:ascii="Times New Roman" w:hAnsi="Times New Roman" w:eastAsia="Times New Roman" w:cs="Times New Roman"/>
          <w:b w:val="0"/>
          <w:bCs w:val="0"/>
          <w:i w:val="0"/>
          <w:iCs w:val="0"/>
          <w:caps w:val="0"/>
          <w:smallCaps w:val="0"/>
          <w:noProof w:val="0"/>
          <w:color w:val="1F2328"/>
          <w:sz w:val="24"/>
          <w:szCs w:val="24"/>
          <w:lang w:val="en-US"/>
        </w:rPr>
        <w:t xml:space="preserve">The </w:t>
      </w:r>
      <w:r w:rsidRPr="07E53C96" w:rsidR="2E7EEAB3">
        <w:rPr>
          <w:rFonts w:ascii="Times New Roman" w:hAnsi="Times New Roman" w:eastAsia="Times New Roman" w:cs="Times New Roman"/>
          <w:b w:val="0"/>
          <w:bCs w:val="0"/>
          <w:i w:val="0"/>
          <w:iCs w:val="0"/>
          <w:caps w:val="0"/>
          <w:smallCaps w:val="0"/>
          <w:noProof w:val="0"/>
          <w:color w:val="1F2328"/>
          <w:sz w:val="24"/>
          <w:szCs w:val="24"/>
          <w:lang w:val="en-US"/>
        </w:rPr>
        <w:t>Doctor Appointment System</w:t>
      </w:r>
      <w:r w:rsidRPr="07E53C96" w:rsidR="2E7EEAB3">
        <w:rPr>
          <w:rFonts w:ascii="Segoe UI" w:hAnsi="Segoe UI" w:eastAsia="Segoe UI" w:cs="Segoe UI"/>
          <w:b w:val="0"/>
          <w:bCs w:val="0"/>
          <w:i w:val="0"/>
          <w:iCs w:val="0"/>
          <w:caps w:val="0"/>
          <w:smallCaps w:val="0"/>
          <w:noProof w:val="0"/>
          <w:color w:val="1F2328"/>
          <w:sz w:val="24"/>
          <w:szCs w:val="24"/>
          <w:lang w:val="en-US"/>
        </w:rPr>
        <w:t xml:space="preserve"> </w:t>
      </w:r>
      <w:r w:rsidRPr="07E53C96" w:rsidR="17F631F7">
        <w:rPr>
          <w:rFonts w:ascii="Times New Roman" w:hAnsi="Times New Roman" w:eastAsia="Times New Roman" w:cs="Times New Roman"/>
          <w:color w:val="auto"/>
        </w:rPr>
        <w:t xml:space="preserve">will provide an online reservation feature for patients, allowing them to book appointments and view their own </w:t>
      </w:r>
      <w:r w:rsidRPr="07E53C96" w:rsidR="504618D6">
        <w:rPr>
          <w:rFonts w:ascii="Times New Roman" w:hAnsi="Times New Roman" w:eastAsia="Times New Roman" w:cs="Times New Roman"/>
          <w:color w:val="auto"/>
        </w:rPr>
        <w:t>appointment</w:t>
      </w:r>
      <w:r w:rsidRPr="07E53C96" w:rsidR="17F631F7">
        <w:rPr>
          <w:rFonts w:ascii="Times New Roman" w:hAnsi="Times New Roman" w:eastAsia="Times New Roman" w:cs="Times New Roman"/>
          <w:color w:val="auto"/>
        </w:rPr>
        <w:t xml:space="preserve"> securely. The system will also assign specific roles to clinic staff, ensuring that only authorized users can access</w:t>
      </w:r>
      <w:r w:rsidRPr="07E53C96" w:rsidR="17F631F7">
        <w:rPr>
          <w:rFonts w:ascii="Times New Roman" w:hAnsi="Times New Roman" w:eastAsia="Times New Roman" w:cs="Times New Roman"/>
          <w:color w:val="auto"/>
        </w:rPr>
        <w:t xml:space="preserve"> or </w:t>
      </w:r>
      <w:r w:rsidRPr="07E53C96" w:rsidR="17F631F7">
        <w:rPr>
          <w:rFonts w:ascii="Times New Roman" w:hAnsi="Times New Roman" w:eastAsia="Times New Roman" w:cs="Times New Roman"/>
          <w:color w:val="auto"/>
        </w:rPr>
        <w:t>modify</w:t>
      </w:r>
      <w:r w:rsidRPr="07E53C96" w:rsidR="17F631F7">
        <w:rPr>
          <w:rFonts w:ascii="Times New Roman" w:hAnsi="Times New Roman" w:eastAsia="Times New Roman" w:cs="Times New Roman"/>
          <w:color w:val="auto"/>
        </w:rPr>
        <w:t xml:space="preserve"> </w:t>
      </w:r>
      <w:r w:rsidRPr="07E53C96" w:rsidR="7EDF3A40">
        <w:rPr>
          <w:rFonts w:ascii="Times New Roman" w:hAnsi="Times New Roman" w:eastAsia="Times New Roman" w:cs="Times New Roman"/>
          <w:color w:val="auto"/>
        </w:rPr>
        <w:t>information</w:t>
      </w:r>
      <w:r w:rsidRPr="07E53C96" w:rsidR="17F631F7">
        <w:rPr>
          <w:rFonts w:ascii="Times New Roman" w:hAnsi="Times New Roman" w:eastAsia="Times New Roman" w:cs="Times New Roman"/>
          <w:color w:val="auto"/>
        </w:rPr>
        <w:t>. This tailored solution will reduce administrative burden, improve data security, and enhance patient satisfaction.</w:t>
      </w:r>
    </w:p>
    <w:p w:rsidR="37D62B05" w:rsidP="07E53C96" w:rsidRDefault="37D62B05" w14:paraId="241EEC67" w14:textId="64964ABE" w14:noSpellErr="1">
      <w:pPr>
        <w:spacing w:before="40" w:after="40" w:line="480" w:lineRule="auto"/>
        <w:rPr>
          <w:rFonts w:ascii="Times New Roman" w:hAnsi="Times New Roman" w:eastAsia="Times New Roman" w:cs="Times New Roman"/>
          <w:color w:val="auto"/>
        </w:rPr>
      </w:pPr>
    </w:p>
    <w:p w:rsidR="70F69B04" w:rsidP="07E53C96" w:rsidRDefault="1EDAD289" w14:paraId="3AC54329" w14:textId="245C173F">
      <w:pPr>
        <w:pStyle w:val="Heading1"/>
        <w:spacing w:line="480" w:lineRule="auto"/>
        <w:rPr>
          <w:rFonts w:ascii="Times New Roman" w:hAnsi="Times New Roman" w:eastAsia="Times New Roman" w:cs="Times New Roman"/>
          <w:color w:val="auto"/>
          <w:sz w:val="24"/>
          <w:szCs w:val="24"/>
        </w:rPr>
      </w:pPr>
      <w:bookmarkStart w:name="_Toc427666815" w:id="284061841"/>
      <w:r w:rsidRPr="07E53C96" w:rsidR="161C16F1">
        <w:rPr>
          <w:rFonts w:ascii="Times New Roman" w:hAnsi="Times New Roman" w:eastAsia="Times New Roman" w:cs="Times New Roman"/>
          <w:color w:val="auto"/>
          <w:sz w:val="24"/>
          <w:szCs w:val="24"/>
        </w:rPr>
        <w:t xml:space="preserve">1.3 </w:t>
      </w:r>
      <w:r w:rsidRPr="07E53C96" w:rsidR="34354191">
        <w:rPr>
          <w:rFonts w:ascii="Times New Roman" w:hAnsi="Times New Roman" w:eastAsia="Times New Roman" w:cs="Times New Roman"/>
          <w:color w:val="auto"/>
          <w:sz w:val="24"/>
          <w:szCs w:val="24"/>
        </w:rPr>
        <w:t>Proposed Solution:</w:t>
      </w:r>
      <w:bookmarkEnd w:id="284061841"/>
    </w:p>
    <w:p w:rsidR="70F69B04" w:rsidP="07E53C96" w:rsidRDefault="1EDAD289" w14:paraId="714023B5" w14:textId="344268E5">
      <w:pPr>
        <w:pStyle w:val="Normal"/>
        <w:spacing w:before="240" w:after="240" w:line="480" w:lineRule="auto"/>
        <w:rPr>
          <w:rFonts w:ascii="Times New Roman" w:hAnsi="Times New Roman" w:eastAsia="Times New Roman" w:cs="Times New Roman"/>
          <w:b w:val="0"/>
          <w:bCs w:val="0"/>
          <w:color w:val="auto"/>
        </w:rPr>
      </w:pPr>
      <w:r w:rsidRPr="07E53C96" w:rsidR="34354191">
        <w:rPr>
          <w:rFonts w:ascii="Times New Roman" w:hAnsi="Times New Roman" w:eastAsia="Times New Roman" w:cs="Times New Roman"/>
          <w:color w:val="auto"/>
        </w:rPr>
        <w:t xml:space="preserve"> </w:t>
      </w:r>
      <w:r w:rsidRPr="07E53C96" w:rsidR="59DA8279">
        <w:rPr>
          <w:rFonts w:ascii="Times New Roman" w:hAnsi="Times New Roman" w:eastAsia="Times New Roman" w:cs="Times New Roman"/>
          <w:b w:val="0"/>
          <w:bCs w:val="0"/>
          <w:i w:val="0"/>
          <w:iCs w:val="0"/>
          <w:caps w:val="0"/>
          <w:smallCaps w:val="0"/>
          <w:noProof w:val="0"/>
          <w:color w:val="1F2328"/>
          <w:sz w:val="24"/>
          <w:szCs w:val="24"/>
          <w:lang w:val="en-US"/>
        </w:rPr>
        <w:t xml:space="preserve">The </w:t>
      </w:r>
      <w:r w:rsidRPr="07E53C96" w:rsidR="59DA8279">
        <w:rPr>
          <w:rFonts w:ascii="Times New Roman" w:hAnsi="Times New Roman" w:eastAsia="Times New Roman" w:cs="Times New Roman"/>
          <w:b w:val="0"/>
          <w:bCs w:val="0"/>
          <w:i w:val="0"/>
          <w:iCs w:val="0"/>
          <w:caps w:val="0"/>
          <w:smallCaps w:val="0"/>
          <w:noProof w:val="0"/>
          <w:color w:val="1F2328"/>
          <w:sz w:val="24"/>
          <w:szCs w:val="24"/>
          <w:lang w:val="en-US"/>
        </w:rPr>
        <w:t xml:space="preserve">Doctor Appointment </w:t>
      </w:r>
      <w:r w:rsidRPr="07E53C96" w:rsidR="59DA8279">
        <w:rPr>
          <w:rFonts w:ascii="Times New Roman" w:hAnsi="Times New Roman" w:eastAsia="Times New Roman" w:cs="Times New Roman"/>
          <w:b w:val="0"/>
          <w:bCs w:val="0"/>
          <w:i w:val="0"/>
          <w:iCs w:val="0"/>
          <w:caps w:val="0"/>
          <w:smallCaps w:val="0"/>
          <w:noProof w:val="0"/>
          <w:color w:val="1F2328"/>
          <w:sz w:val="24"/>
          <w:szCs w:val="24"/>
          <w:lang w:val="en-US"/>
        </w:rPr>
        <w:t>System will</w:t>
      </w:r>
      <w:r w:rsidRPr="07E53C96" w:rsidR="34354191">
        <w:rPr>
          <w:rFonts w:ascii="Times New Roman" w:hAnsi="Times New Roman" w:eastAsia="Times New Roman" w:cs="Times New Roman"/>
          <w:b w:val="0"/>
          <w:bCs w:val="0"/>
          <w:color w:val="auto"/>
        </w:rPr>
        <w:t xml:space="preserve"> provide an online reservation feature for patients, allowing them to book appointments and view their own medical records securely. The system will also assign specific roles to clinic staff, ensuring that only authorized users can access or </w:t>
      </w:r>
      <w:r w:rsidRPr="07E53C96" w:rsidR="34354191">
        <w:rPr>
          <w:rFonts w:ascii="Times New Roman" w:hAnsi="Times New Roman" w:eastAsia="Times New Roman" w:cs="Times New Roman"/>
          <w:b w:val="0"/>
          <w:bCs w:val="0"/>
          <w:color w:val="auto"/>
        </w:rPr>
        <w:t>modify</w:t>
      </w:r>
      <w:r w:rsidRPr="07E53C96" w:rsidR="34354191">
        <w:rPr>
          <w:rFonts w:ascii="Times New Roman" w:hAnsi="Times New Roman" w:eastAsia="Times New Roman" w:cs="Times New Roman"/>
          <w:b w:val="0"/>
          <w:bCs w:val="0"/>
          <w:color w:val="auto"/>
        </w:rPr>
        <w:t xml:space="preserve"> </w:t>
      </w:r>
      <w:r w:rsidRPr="07E53C96" w:rsidR="7EB42C7B">
        <w:rPr>
          <w:rFonts w:ascii="Times New Roman" w:hAnsi="Times New Roman" w:eastAsia="Times New Roman" w:cs="Times New Roman"/>
          <w:b w:val="0"/>
          <w:bCs w:val="0"/>
          <w:color w:val="auto"/>
        </w:rPr>
        <w:t>information</w:t>
      </w:r>
      <w:r w:rsidRPr="07E53C96" w:rsidR="34354191">
        <w:rPr>
          <w:rFonts w:ascii="Times New Roman" w:hAnsi="Times New Roman" w:eastAsia="Times New Roman" w:cs="Times New Roman"/>
          <w:b w:val="0"/>
          <w:bCs w:val="0"/>
          <w:color w:val="auto"/>
        </w:rPr>
        <w:t>. This tailored solution will reduce administrative burden, improve data security, and enhance patient satisfaction.</w:t>
      </w:r>
    </w:p>
    <w:p w:rsidR="47AF28FA" w:rsidP="07E53C96" w:rsidRDefault="4CF8F97F" w14:paraId="4AD3E297" w14:textId="2071BA11">
      <w:pPr>
        <w:pStyle w:val="Normal"/>
        <w:spacing w:before="240" w:after="240" w:line="480" w:lineRule="auto"/>
        <w:rPr>
          <w:rFonts w:ascii="Times New Roman" w:hAnsi="Times New Roman" w:eastAsia="Times New Roman" w:cs="Times New Roman"/>
          <w:noProof w:val="0"/>
          <w:color w:val="auto"/>
          <w:sz w:val="24"/>
          <w:szCs w:val="24"/>
          <w:lang w:val="en-US"/>
        </w:rPr>
      </w:pPr>
      <w:r w:rsidRPr="07E53C96" w:rsidR="517CB2CE">
        <w:rPr>
          <w:rFonts w:ascii="Times New Roman" w:hAnsi="Times New Roman" w:eastAsia="Times New Roman" w:cs="Times New Roman"/>
          <w:b w:val="1"/>
          <w:bCs w:val="1"/>
          <w:noProof w:val="0"/>
          <w:color w:val="auto"/>
          <w:sz w:val="24"/>
          <w:szCs w:val="24"/>
          <w:lang w:val="en-US"/>
        </w:rPr>
        <w:t xml:space="preserve">1.4 Used </w:t>
      </w:r>
      <w:r w:rsidRPr="07E53C96" w:rsidR="517CB2CE">
        <w:rPr>
          <w:rFonts w:ascii="Times New Roman" w:hAnsi="Times New Roman" w:eastAsia="Times New Roman" w:cs="Times New Roman"/>
          <w:b w:val="1"/>
          <w:bCs w:val="1"/>
          <w:noProof w:val="0"/>
          <w:color w:val="auto"/>
          <w:sz w:val="24"/>
          <w:szCs w:val="24"/>
          <w:lang w:val="en-US"/>
        </w:rPr>
        <w:t>Technologies:</w:t>
      </w:r>
    </w:p>
    <w:p w:rsidR="47AF28FA" w:rsidP="07E53C96" w:rsidRDefault="4CF8F97F" w14:paraId="01147349" w14:textId="1ED7F838">
      <w:pPr>
        <w:pStyle w:val="Normal"/>
        <w:spacing w:before="240" w:after="240" w:line="480" w:lineRule="auto"/>
        <w:rPr>
          <w:rFonts w:ascii="Times New Roman" w:hAnsi="Times New Roman" w:eastAsia="Times New Roman" w:cs="Times New Roman"/>
          <w:noProof w:val="0"/>
          <w:color w:val="auto"/>
          <w:sz w:val="24"/>
          <w:szCs w:val="24"/>
          <w:lang w:val="en-US"/>
        </w:rPr>
      </w:pPr>
      <w:r w:rsidRPr="07E53C96" w:rsidR="517CB2CE">
        <w:rPr>
          <w:rFonts w:ascii="Times New Roman" w:hAnsi="Times New Roman" w:eastAsia="Times New Roman" w:cs="Times New Roman"/>
          <w:noProof w:val="0"/>
          <w:color w:val="auto"/>
          <w:sz w:val="24"/>
          <w:szCs w:val="24"/>
          <w:lang w:val="en-US"/>
        </w:rPr>
        <w:t>The clinical Management System is a web application developed using the following technologies:</w:t>
      </w:r>
    </w:p>
    <w:p w:rsidR="47AF28FA" w:rsidP="07E53C96" w:rsidRDefault="4CF8F97F" w14:paraId="1EECD9AC" w14:textId="0A26A89C">
      <w:pPr>
        <w:pStyle w:val="ListParagraph"/>
        <w:numPr>
          <w:ilvl w:val="0"/>
          <w:numId w:val="31"/>
        </w:numPr>
        <w:spacing w:line="480" w:lineRule="auto"/>
        <w:rPr>
          <w:rFonts w:ascii="Times New Roman" w:hAnsi="Times New Roman" w:eastAsia="Times New Roman" w:cs="Times New Roman"/>
          <w:color w:val="auto"/>
        </w:rPr>
      </w:pPr>
      <w:r w:rsidRPr="07E53C96" w:rsidR="6CC7701E">
        <w:rPr>
          <w:rFonts w:ascii="Times New Roman" w:hAnsi="Times New Roman" w:eastAsia="Times New Roman" w:cs="Times New Roman"/>
          <w:color w:val="auto"/>
        </w:rPr>
        <w:t>Python</w:t>
      </w:r>
    </w:p>
    <w:p w:rsidR="47AF28FA" w:rsidP="07E53C96" w:rsidRDefault="4CF8F97F" w14:paraId="7128A9A0" w14:textId="090787EA">
      <w:pPr>
        <w:pStyle w:val="ListParagraph"/>
        <w:numPr>
          <w:ilvl w:val="0"/>
          <w:numId w:val="31"/>
        </w:numPr>
        <w:spacing w:line="480" w:lineRule="auto"/>
        <w:rPr>
          <w:rFonts w:ascii="Times New Roman" w:hAnsi="Times New Roman" w:eastAsia="Times New Roman" w:cs="Times New Roman"/>
          <w:color w:val="auto"/>
        </w:rPr>
      </w:pPr>
      <w:r w:rsidRPr="07E53C96" w:rsidR="6CC7701E">
        <w:rPr>
          <w:rFonts w:ascii="Times New Roman" w:hAnsi="Times New Roman" w:eastAsia="Times New Roman" w:cs="Times New Roman"/>
          <w:color w:val="auto"/>
        </w:rPr>
        <w:t>Django</w:t>
      </w:r>
    </w:p>
    <w:p w:rsidR="47AF28FA" w:rsidP="07E53C96" w:rsidRDefault="4CF8F97F" w14:paraId="44C1EB6B" w14:textId="59107A85">
      <w:pPr>
        <w:pStyle w:val="ListParagraph"/>
        <w:numPr>
          <w:ilvl w:val="0"/>
          <w:numId w:val="31"/>
        </w:numPr>
        <w:spacing w:line="480" w:lineRule="auto"/>
        <w:rPr>
          <w:rFonts w:ascii="Times New Roman" w:hAnsi="Times New Roman" w:eastAsia="Times New Roman" w:cs="Times New Roman"/>
          <w:color w:val="auto"/>
        </w:rPr>
      </w:pPr>
      <w:r w:rsidRPr="07E53C96" w:rsidR="6CC7701E">
        <w:rPr>
          <w:rFonts w:ascii="Times New Roman" w:hAnsi="Times New Roman" w:eastAsia="Times New Roman" w:cs="Times New Roman"/>
          <w:color w:val="auto"/>
        </w:rPr>
        <w:t>JavaScript</w:t>
      </w:r>
    </w:p>
    <w:p w:rsidR="47AF28FA" w:rsidP="07E53C96" w:rsidRDefault="4CF8F97F" w14:paraId="06DDB22A" w14:textId="68105EB3">
      <w:pPr>
        <w:pStyle w:val="ListParagraph"/>
        <w:numPr>
          <w:ilvl w:val="0"/>
          <w:numId w:val="31"/>
        </w:numPr>
        <w:spacing w:line="480" w:lineRule="auto"/>
        <w:rPr>
          <w:rFonts w:ascii="Times New Roman" w:hAnsi="Times New Roman" w:eastAsia="Times New Roman" w:cs="Times New Roman"/>
          <w:color w:val="auto"/>
        </w:rPr>
      </w:pPr>
      <w:r w:rsidRPr="07E53C96" w:rsidR="6CC7701E">
        <w:rPr>
          <w:rFonts w:ascii="Times New Roman" w:hAnsi="Times New Roman" w:eastAsia="Times New Roman" w:cs="Times New Roman"/>
          <w:color w:val="auto"/>
        </w:rPr>
        <w:t>CSS</w:t>
      </w:r>
    </w:p>
    <w:p w:rsidR="47AF28FA" w:rsidP="07E53C96" w:rsidRDefault="4CF8F97F" w14:paraId="771D6B73" w14:textId="5F29C42C">
      <w:pPr>
        <w:pStyle w:val="ListParagraph"/>
        <w:numPr>
          <w:ilvl w:val="0"/>
          <w:numId w:val="31"/>
        </w:numPr>
        <w:spacing w:line="480" w:lineRule="auto"/>
        <w:rPr>
          <w:rFonts w:ascii="Times New Roman" w:hAnsi="Times New Roman" w:eastAsia="Times New Roman" w:cs="Times New Roman"/>
          <w:color w:val="auto"/>
        </w:rPr>
      </w:pPr>
      <w:r w:rsidRPr="07E53C96" w:rsidR="6CC7701E">
        <w:rPr>
          <w:rFonts w:ascii="Times New Roman" w:hAnsi="Times New Roman" w:eastAsia="Times New Roman" w:cs="Times New Roman"/>
          <w:color w:val="auto"/>
        </w:rPr>
        <w:t>HTML</w:t>
      </w:r>
    </w:p>
    <w:p w:rsidR="47AF28FA" w:rsidP="07E53C96" w:rsidRDefault="4CF8F97F" w14:paraId="159B0F1C" w14:textId="489D1EF1">
      <w:pPr>
        <w:pStyle w:val="ListParagraph"/>
        <w:numPr>
          <w:ilvl w:val="0"/>
          <w:numId w:val="31"/>
        </w:numPr>
        <w:spacing w:line="480" w:lineRule="auto"/>
        <w:rPr>
          <w:rFonts w:ascii="Times New Roman" w:hAnsi="Times New Roman" w:eastAsia="Times New Roman" w:cs="Times New Roman"/>
          <w:color w:val="auto"/>
        </w:rPr>
      </w:pPr>
      <w:r w:rsidRPr="07E53C96" w:rsidR="6CC7701E">
        <w:rPr>
          <w:rFonts w:ascii="Times New Roman" w:hAnsi="Times New Roman" w:eastAsia="Times New Roman" w:cs="Times New Roman"/>
          <w:color w:val="auto"/>
        </w:rPr>
        <w:t>Bootstrap</w:t>
      </w:r>
    </w:p>
    <w:p w:rsidR="47AF28FA" w:rsidP="07E53C96" w:rsidRDefault="4CF8F97F" w14:paraId="58A1B6D1" w14:textId="621D8DB4">
      <w:pPr>
        <w:pStyle w:val="ListParagraph"/>
        <w:numPr>
          <w:ilvl w:val="0"/>
          <w:numId w:val="31"/>
        </w:numPr>
        <w:spacing w:line="480" w:lineRule="auto"/>
        <w:rPr>
          <w:rFonts w:ascii="Times New Roman" w:hAnsi="Times New Roman" w:eastAsia="Times New Roman" w:cs="Times New Roman"/>
          <w:color w:val="auto"/>
        </w:rPr>
      </w:pPr>
      <w:r w:rsidRPr="07E53C96" w:rsidR="6CC7701E">
        <w:rPr>
          <w:rFonts w:ascii="Times New Roman" w:hAnsi="Times New Roman" w:eastAsia="Times New Roman" w:cs="Times New Roman"/>
          <w:color w:val="auto"/>
        </w:rPr>
        <w:t>MySQL</w:t>
      </w:r>
    </w:p>
    <w:p w:rsidR="47AF28FA" w:rsidP="07E53C96" w:rsidRDefault="4CF8F97F" w14:paraId="22E6AF15" w14:textId="2EC33FE1">
      <w:pPr>
        <w:pStyle w:val="ListParagraph"/>
        <w:numPr>
          <w:ilvl w:val="0"/>
          <w:numId w:val="31"/>
        </w:numPr>
        <w:spacing w:line="480" w:lineRule="auto"/>
        <w:rPr>
          <w:rFonts w:ascii="Times New Roman" w:hAnsi="Times New Roman" w:eastAsia="Times New Roman" w:cs="Times New Roman"/>
          <w:color w:val="auto"/>
        </w:rPr>
      </w:pPr>
      <w:r w:rsidRPr="07E53C96" w:rsidR="69975995">
        <w:rPr>
          <w:rFonts w:ascii="Times New Roman" w:hAnsi="Times New Roman" w:eastAsia="Times New Roman" w:cs="Times New Roman"/>
          <w:color w:val="auto"/>
        </w:rPr>
        <w:t>Draw.io</w:t>
      </w:r>
    </w:p>
    <w:p w:rsidR="47AF28FA" w:rsidP="07E53C96" w:rsidRDefault="4CF8F97F" w14:paraId="77F4967E" w14:textId="3D891882">
      <w:pPr>
        <w:pStyle w:val="Normal"/>
        <w:spacing w:line="480" w:lineRule="auto"/>
        <w:ind w:left="0"/>
        <w:rPr>
          <w:rFonts w:ascii="Times New Roman" w:hAnsi="Times New Roman" w:eastAsia="Times New Roman" w:cs="Times New Roman"/>
          <w:b w:val="1"/>
          <w:bCs w:val="1"/>
          <w:noProof w:val="0"/>
          <w:color w:val="auto"/>
          <w:sz w:val="24"/>
          <w:szCs w:val="24"/>
          <w:lang w:val="en-US"/>
        </w:rPr>
      </w:pPr>
      <w:r w:rsidRPr="07E53C96" w:rsidR="6CC7701E">
        <w:rPr>
          <w:rFonts w:ascii="Times New Roman" w:hAnsi="Times New Roman" w:eastAsia="Times New Roman" w:cs="Times New Roman"/>
          <w:b w:val="1"/>
          <w:bCs w:val="1"/>
          <w:noProof w:val="0"/>
          <w:color w:val="auto"/>
          <w:sz w:val="24"/>
          <w:szCs w:val="24"/>
          <w:lang w:val="en-US"/>
        </w:rPr>
        <w:t xml:space="preserve">1.5 Intended </w:t>
      </w:r>
      <w:r w:rsidRPr="07E53C96" w:rsidR="6CC7701E">
        <w:rPr>
          <w:rFonts w:ascii="Times New Roman" w:hAnsi="Times New Roman" w:eastAsia="Times New Roman" w:cs="Times New Roman"/>
          <w:b w:val="1"/>
          <w:bCs w:val="1"/>
          <w:noProof w:val="0"/>
          <w:color w:val="auto"/>
          <w:sz w:val="24"/>
          <w:szCs w:val="24"/>
          <w:lang w:val="en-US"/>
        </w:rPr>
        <w:t>Audience:</w:t>
      </w:r>
    </w:p>
    <w:p w:rsidR="47AF28FA" w:rsidP="07E53C96" w:rsidRDefault="4CF8F97F" w14:paraId="2F975D2E" w14:textId="6F5A283F">
      <w:pPr>
        <w:pStyle w:val="Normal"/>
        <w:spacing w:line="480" w:lineRule="auto"/>
        <w:ind w:left="0"/>
        <w:rPr>
          <w:rFonts w:ascii="Times New Roman" w:hAnsi="Times New Roman" w:eastAsia="Times New Roman" w:cs="Times New Roman"/>
          <w:b w:val="0"/>
          <w:bCs w:val="0"/>
          <w:noProof w:val="0"/>
          <w:color w:val="auto"/>
          <w:sz w:val="24"/>
          <w:szCs w:val="24"/>
          <w:lang w:val="en-US"/>
        </w:rPr>
      </w:pPr>
      <w:r w:rsidRPr="07E53C96" w:rsidR="6CC7701E">
        <w:rPr>
          <w:rFonts w:ascii="Times New Roman" w:hAnsi="Times New Roman" w:eastAsia="Times New Roman" w:cs="Times New Roman"/>
          <w:noProof w:val="0"/>
          <w:color w:val="auto"/>
          <w:sz w:val="24"/>
          <w:szCs w:val="24"/>
          <w:lang w:val="en-US"/>
        </w:rPr>
        <w:t xml:space="preserve"> </w:t>
      </w:r>
      <w:r w:rsidRPr="07E53C96" w:rsidR="6CC7701E">
        <w:rPr>
          <w:rFonts w:ascii="Times New Roman" w:hAnsi="Times New Roman" w:eastAsia="Times New Roman" w:cs="Times New Roman"/>
          <w:b w:val="0"/>
          <w:bCs w:val="0"/>
          <w:noProof w:val="0"/>
          <w:color w:val="auto"/>
          <w:sz w:val="24"/>
          <w:szCs w:val="24"/>
          <w:lang w:val="en-US"/>
        </w:rPr>
        <w:t xml:space="preserve">This document is intended for: </w:t>
      </w:r>
    </w:p>
    <w:p w:rsidR="47AF28FA" w:rsidP="07E53C96" w:rsidRDefault="4CF8F97F" w14:paraId="28E5883D" w14:textId="33B46162">
      <w:pPr>
        <w:pStyle w:val="ListParagraph"/>
        <w:numPr>
          <w:ilvl w:val="0"/>
          <w:numId w:val="32"/>
        </w:numPr>
        <w:spacing w:line="480" w:lineRule="auto"/>
        <w:rPr>
          <w:rFonts w:ascii="Times New Roman" w:hAnsi="Times New Roman" w:eastAsia="Times New Roman" w:cs="Times New Roman"/>
          <w:noProof w:val="0"/>
          <w:color w:val="auto"/>
          <w:sz w:val="24"/>
          <w:szCs w:val="24"/>
          <w:lang w:val="en-US"/>
        </w:rPr>
      </w:pPr>
      <w:r w:rsidRPr="07E53C96" w:rsidR="6CC7701E">
        <w:rPr>
          <w:rFonts w:ascii="Times New Roman" w:hAnsi="Times New Roman" w:eastAsia="Times New Roman" w:cs="Times New Roman"/>
          <w:noProof w:val="0"/>
          <w:color w:val="auto"/>
          <w:sz w:val="24"/>
          <w:szCs w:val="24"/>
          <w:lang w:val="en-US"/>
        </w:rPr>
        <w:t xml:space="preserve"> </w:t>
      </w:r>
      <w:r w:rsidRPr="07E53C96" w:rsidR="6CC7701E">
        <w:rPr>
          <w:rFonts w:ascii="Times New Roman" w:hAnsi="Times New Roman" w:eastAsia="Times New Roman" w:cs="Times New Roman"/>
          <w:noProof w:val="0"/>
          <w:color w:val="auto"/>
          <w:sz w:val="24"/>
          <w:szCs w:val="24"/>
          <w:lang w:val="en-US"/>
        </w:rPr>
        <w:t xml:space="preserve">Developers: To understand the system requirements and guide the implementation process. </w:t>
      </w:r>
    </w:p>
    <w:p w:rsidR="47AF28FA" w:rsidP="07E53C96" w:rsidRDefault="4CF8F97F" w14:paraId="25C523CD" w14:textId="33506C04">
      <w:pPr>
        <w:pStyle w:val="ListParagraph"/>
        <w:numPr>
          <w:ilvl w:val="0"/>
          <w:numId w:val="32"/>
        </w:numPr>
        <w:spacing w:line="480" w:lineRule="auto"/>
        <w:rPr>
          <w:rFonts w:ascii="Times New Roman" w:hAnsi="Times New Roman" w:eastAsia="Times New Roman" w:cs="Times New Roman"/>
          <w:noProof w:val="0"/>
          <w:color w:val="auto"/>
          <w:sz w:val="24"/>
          <w:szCs w:val="24"/>
          <w:lang w:val="en-US"/>
        </w:rPr>
      </w:pPr>
      <w:r w:rsidRPr="07E53C96" w:rsidR="6CC7701E">
        <w:rPr>
          <w:rFonts w:ascii="Times New Roman" w:hAnsi="Times New Roman" w:eastAsia="Times New Roman" w:cs="Times New Roman"/>
          <w:noProof w:val="0"/>
          <w:color w:val="auto"/>
          <w:sz w:val="24"/>
          <w:szCs w:val="24"/>
          <w:lang w:val="en-US"/>
        </w:rPr>
        <w:t xml:space="preserve">Project Managers: To plan and track the progress of the project. </w:t>
      </w:r>
    </w:p>
    <w:p w:rsidR="47AF28FA" w:rsidP="07E53C96" w:rsidRDefault="4CF8F97F" w14:paraId="0F409FF7" w14:textId="74CAD979">
      <w:pPr>
        <w:pStyle w:val="ListParagraph"/>
        <w:numPr>
          <w:ilvl w:val="0"/>
          <w:numId w:val="32"/>
        </w:numPr>
        <w:spacing w:line="480" w:lineRule="auto"/>
        <w:rPr>
          <w:rFonts w:ascii="Times New Roman" w:hAnsi="Times New Roman" w:eastAsia="Times New Roman" w:cs="Times New Roman"/>
          <w:noProof w:val="0"/>
          <w:color w:val="auto"/>
          <w:sz w:val="24"/>
          <w:szCs w:val="24"/>
          <w:lang w:val="en-US"/>
        </w:rPr>
      </w:pPr>
      <w:r w:rsidRPr="07E53C96" w:rsidR="6CC7701E">
        <w:rPr>
          <w:rFonts w:ascii="Times New Roman" w:hAnsi="Times New Roman" w:eastAsia="Times New Roman" w:cs="Times New Roman"/>
          <w:noProof w:val="0"/>
          <w:color w:val="auto"/>
          <w:sz w:val="24"/>
          <w:szCs w:val="24"/>
          <w:lang w:val="en-US"/>
        </w:rPr>
        <w:t xml:space="preserve"> Testers: To understand the system’s functionality and develop </w:t>
      </w:r>
      <w:r w:rsidRPr="07E53C96" w:rsidR="6CC7701E">
        <w:rPr>
          <w:rFonts w:ascii="Times New Roman" w:hAnsi="Times New Roman" w:eastAsia="Times New Roman" w:cs="Times New Roman"/>
          <w:noProof w:val="0"/>
          <w:color w:val="auto"/>
          <w:sz w:val="24"/>
          <w:szCs w:val="24"/>
          <w:lang w:val="en-US"/>
        </w:rPr>
        <w:t>appropriate test</w:t>
      </w:r>
      <w:r w:rsidRPr="07E53C96" w:rsidR="6CC7701E">
        <w:rPr>
          <w:rFonts w:ascii="Times New Roman" w:hAnsi="Times New Roman" w:eastAsia="Times New Roman" w:cs="Times New Roman"/>
          <w:noProof w:val="0"/>
          <w:color w:val="auto"/>
          <w:sz w:val="24"/>
          <w:szCs w:val="24"/>
          <w:lang w:val="en-US"/>
        </w:rPr>
        <w:t xml:space="preserve"> cases. </w:t>
      </w:r>
    </w:p>
    <w:p w:rsidR="47AF28FA" w:rsidP="07E53C96" w:rsidRDefault="4CF8F97F" w14:paraId="1F65990D" w14:textId="470EF558">
      <w:pPr>
        <w:pStyle w:val="ListParagraph"/>
        <w:numPr>
          <w:ilvl w:val="0"/>
          <w:numId w:val="32"/>
        </w:numPr>
        <w:spacing w:line="480" w:lineRule="auto"/>
        <w:rPr>
          <w:rFonts w:ascii="Times New Roman" w:hAnsi="Times New Roman" w:eastAsia="Times New Roman" w:cs="Times New Roman"/>
          <w:noProof w:val="0"/>
          <w:color w:val="auto"/>
          <w:sz w:val="24"/>
          <w:szCs w:val="24"/>
          <w:lang w:val="en-US"/>
        </w:rPr>
      </w:pPr>
      <w:r w:rsidRPr="07E53C96" w:rsidR="6CC7701E">
        <w:rPr>
          <w:rFonts w:ascii="Times New Roman" w:hAnsi="Times New Roman" w:eastAsia="Times New Roman" w:cs="Times New Roman"/>
          <w:noProof w:val="0"/>
          <w:color w:val="auto"/>
          <w:sz w:val="24"/>
          <w:szCs w:val="24"/>
          <w:lang w:val="en-US"/>
        </w:rPr>
        <w:t>clients: To understand the capabilities and limitations of the proposed system.</w:t>
      </w:r>
    </w:p>
    <w:p w:rsidR="47AF28FA" w:rsidP="07E53C96" w:rsidRDefault="4CF8F97F" w14:paraId="1E29FD1C" w14:textId="1E0543FF">
      <w:pPr>
        <w:pStyle w:val="Normal"/>
        <w:spacing w:line="480" w:lineRule="auto"/>
        <w:rPr>
          <w:rFonts w:ascii="Times New Roman" w:hAnsi="Times New Roman" w:eastAsia="Times New Roman" w:cs="Times New Roman"/>
          <w:color w:val="auto"/>
        </w:rPr>
      </w:pPr>
    </w:p>
    <w:p w:rsidR="47AF28FA" w:rsidP="07E53C96" w:rsidRDefault="4CF8F97F" w14:paraId="2F443598" w14:textId="5F455CF0">
      <w:pPr>
        <w:pStyle w:val="Normal"/>
        <w:spacing w:line="480" w:lineRule="auto"/>
        <w:rPr>
          <w:rFonts w:ascii="Times New Roman" w:hAnsi="Times New Roman" w:eastAsia="Times New Roman" w:cs="Times New Roman"/>
          <w:color w:val="auto"/>
        </w:rPr>
      </w:pPr>
    </w:p>
    <w:p w:rsidR="47AF28FA" w:rsidP="07E53C96" w:rsidRDefault="4CF8F97F" w14:paraId="0E868254" w14:textId="0B6BD4B2">
      <w:pPr>
        <w:pStyle w:val="Normal"/>
        <w:spacing w:line="480" w:lineRule="auto"/>
        <w:rPr>
          <w:rFonts w:ascii="Times New Roman" w:hAnsi="Times New Roman" w:eastAsia="Times New Roman" w:cs="Times New Roman"/>
          <w:b w:val="1"/>
          <w:bCs w:val="1"/>
          <w:noProof w:val="0"/>
          <w:color w:val="auto"/>
          <w:sz w:val="24"/>
          <w:szCs w:val="24"/>
          <w:lang w:val="en-US"/>
        </w:rPr>
      </w:pPr>
    </w:p>
    <w:p w:rsidR="47AF28FA" w:rsidP="07E53C96" w:rsidRDefault="4CF8F97F" w14:paraId="20A6D231" w14:textId="580CD9DB">
      <w:pPr>
        <w:pStyle w:val="Normal"/>
        <w:spacing w:line="480" w:lineRule="auto"/>
        <w:jc w:val="center"/>
        <w:rPr>
          <w:rFonts w:ascii="Times New Roman" w:hAnsi="Times New Roman" w:eastAsia="Times New Roman" w:cs="Times New Roman"/>
          <w:b w:val="1"/>
          <w:bCs w:val="1"/>
          <w:noProof w:val="0"/>
          <w:color w:val="auto"/>
          <w:sz w:val="24"/>
          <w:szCs w:val="24"/>
          <w:lang w:val="en-US"/>
        </w:rPr>
      </w:pPr>
      <w:r w:rsidRPr="07E53C96" w:rsidR="04F4EAC8">
        <w:rPr>
          <w:rFonts w:ascii="Times New Roman" w:hAnsi="Times New Roman" w:eastAsia="Times New Roman" w:cs="Times New Roman"/>
          <w:b w:val="1"/>
          <w:bCs w:val="1"/>
          <w:noProof w:val="0"/>
          <w:color w:val="auto"/>
          <w:sz w:val="24"/>
          <w:szCs w:val="24"/>
          <w:lang w:val="en-US"/>
        </w:rPr>
        <w:t>2.</w:t>
      </w:r>
      <w:r w:rsidRPr="07E53C96" w:rsidR="2930188B">
        <w:rPr>
          <w:rFonts w:ascii="Times New Roman" w:hAnsi="Times New Roman" w:eastAsia="Times New Roman" w:cs="Times New Roman"/>
          <w:b w:val="1"/>
          <w:bCs w:val="1"/>
          <w:noProof w:val="0"/>
          <w:color w:val="auto"/>
          <w:sz w:val="24"/>
          <w:szCs w:val="24"/>
          <w:lang w:val="en-US"/>
        </w:rPr>
        <w:t>Overall Description</w:t>
      </w:r>
    </w:p>
    <w:p w:rsidR="47AF28FA" w:rsidP="07E53C96" w:rsidRDefault="4CF8F97F" w14:paraId="329F6D0A" w14:textId="092701A5">
      <w:pPr>
        <w:pStyle w:val="Normal"/>
        <w:spacing w:line="480" w:lineRule="auto"/>
        <w:rPr>
          <w:rFonts w:ascii="Times New Roman" w:hAnsi="Times New Roman" w:eastAsia="Times New Roman" w:cs="Times New Roman"/>
          <w:b w:val="1"/>
          <w:bCs w:val="1"/>
          <w:color w:val="auto"/>
          <w:sz w:val="24"/>
          <w:szCs w:val="24"/>
        </w:rPr>
      </w:pPr>
      <w:r w:rsidRPr="07E53C96" w:rsidR="38F94994">
        <w:rPr>
          <w:rFonts w:ascii="Times New Roman" w:hAnsi="Times New Roman" w:eastAsia="Times New Roman" w:cs="Times New Roman"/>
          <w:b w:val="1"/>
          <w:bCs w:val="1"/>
          <w:color w:val="auto"/>
          <w:sz w:val="24"/>
          <w:szCs w:val="24"/>
        </w:rPr>
        <w:t>2.1</w:t>
      </w:r>
      <w:r w:rsidRPr="07E53C96" w:rsidR="5204ECEE">
        <w:rPr>
          <w:rFonts w:ascii="Times New Roman" w:hAnsi="Times New Roman" w:eastAsia="Times New Roman" w:cs="Times New Roman"/>
          <w:b w:val="1"/>
          <w:bCs w:val="1"/>
          <w:color w:val="auto"/>
          <w:sz w:val="24"/>
          <w:szCs w:val="24"/>
        </w:rPr>
        <w:t>User Personas</w:t>
      </w:r>
      <w:r w:rsidRPr="07E53C96" w:rsidR="4FFD61D5">
        <w:rPr>
          <w:rFonts w:ascii="Times New Roman" w:hAnsi="Times New Roman" w:eastAsia="Times New Roman" w:cs="Times New Roman"/>
          <w:b w:val="1"/>
          <w:bCs w:val="1"/>
          <w:color w:val="auto"/>
          <w:sz w:val="24"/>
          <w:szCs w:val="24"/>
        </w:rPr>
        <w:t>:</w:t>
      </w:r>
    </w:p>
    <w:p w:rsidR="47AF28FA" w:rsidP="07E53C96" w:rsidRDefault="4CF8F97F" w14:paraId="51A92B31" w14:textId="2750EE66">
      <w:pPr>
        <w:pStyle w:val="Heading4"/>
        <w:spacing w:line="480" w:lineRule="auto"/>
        <w:rPr>
          <w:rFonts w:ascii="Times New Roman" w:hAnsi="Times New Roman" w:eastAsia="Times New Roman" w:cs="Times New Roman"/>
          <w:b w:val="1"/>
          <w:bCs w:val="1"/>
          <w:color w:val="auto"/>
        </w:rPr>
      </w:pPr>
      <w:bookmarkStart w:name="_Toc1580452527" w:id="161885583"/>
      <w:r w:rsidRPr="07E53C96" w:rsidR="5D086DA0">
        <w:rPr>
          <w:rFonts w:ascii="Times New Roman" w:hAnsi="Times New Roman" w:eastAsia="Times New Roman" w:cs="Times New Roman"/>
          <w:b w:val="1"/>
          <w:bCs w:val="1"/>
          <w:color w:val="auto"/>
        </w:rPr>
        <w:t xml:space="preserve">2.1.1 </w:t>
      </w:r>
      <w:r w:rsidRPr="07E53C96" w:rsidR="5204ECEE">
        <w:rPr>
          <w:rFonts w:ascii="Times New Roman" w:hAnsi="Times New Roman" w:eastAsia="Times New Roman" w:cs="Times New Roman"/>
          <w:b w:val="1"/>
          <w:bCs w:val="1"/>
          <w:color w:val="auto"/>
        </w:rPr>
        <w:t>Patient</w:t>
      </w:r>
      <w:r w:rsidRPr="07E53C96" w:rsidR="4D80967B">
        <w:rPr>
          <w:rFonts w:ascii="Times New Roman" w:hAnsi="Times New Roman" w:eastAsia="Times New Roman" w:cs="Times New Roman"/>
          <w:b w:val="1"/>
          <w:bCs w:val="1"/>
          <w:color w:val="auto"/>
        </w:rPr>
        <w:t>:</w:t>
      </w:r>
      <w:bookmarkEnd w:id="161885583"/>
    </w:p>
    <w:p w:rsidR="47AF28FA" w:rsidP="07E53C96" w:rsidRDefault="4CF8F97F" w14:paraId="104DBF65" w14:textId="7CC09C56">
      <w:pPr>
        <w:pStyle w:val="ListParagraph"/>
        <w:numPr>
          <w:ilvl w:val="0"/>
          <w:numId w:val="27"/>
        </w:numPr>
        <w:spacing w:after="0" w:line="480" w:lineRule="auto"/>
        <w:rPr>
          <w:noProof w:val="0"/>
          <w:lang w:val="en-US"/>
        </w:rPr>
      </w:pPr>
      <w:r w:rsidRPr="07E53C96" w:rsidR="5204ECEE">
        <w:rPr>
          <w:rFonts w:ascii="Times New Roman" w:hAnsi="Times New Roman" w:eastAsia="Times New Roman" w:cs="Times New Roman"/>
          <w:b w:val="1"/>
          <w:bCs w:val="1"/>
          <w:color w:val="auto"/>
        </w:rPr>
        <w:t>Needs</w:t>
      </w:r>
      <w:r w:rsidRPr="07E53C96" w:rsidR="5204ECEE">
        <w:rPr>
          <w:rFonts w:ascii="Times New Roman" w:hAnsi="Times New Roman" w:eastAsia="Times New Roman" w:cs="Times New Roman"/>
          <w:color w:val="auto"/>
        </w:rPr>
        <w:t xml:space="preserve">: Ability to book </w:t>
      </w:r>
      <w:r w:rsidRPr="07E53C96" w:rsidR="6F121602">
        <w:rPr>
          <w:rFonts w:ascii="Segoe UI" w:hAnsi="Segoe UI" w:eastAsia="Segoe UI" w:cs="Segoe UI"/>
          <w:b w:val="0"/>
          <w:bCs w:val="0"/>
          <w:i w:val="0"/>
          <w:iCs w:val="0"/>
          <w:caps w:val="0"/>
          <w:smallCaps w:val="0"/>
          <w:noProof w:val="0"/>
          <w:color w:val="1F2328"/>
          <w:sz w:val="24"/>
          <w:szCs w:val="24"/>
          <w:lang w:val="en-US"/>
        </w:rPr>
        <w:t>t</w:t>
      </w:r>
      <w:r w:rsidRPr="07E53C96" w:rsidR="6F121602">
        <w:rPr>
          <w:rFonts w:ascii="Times New Roman" w:hAnsi="Times New Roman" w:eastAsia="Times New Roman" w:cs="Times New Roman"/>
          <w:b w:val="0"/>
          <w:bCs w:val="0"/>
          <w:i w:val="0"/>
          <w:iCs w:val="0"/>
          <w:caps w:val="0"/>
          <w:smallCaps w:val="0"/>
          <w:noProof w:val="0"/>
          <w:color w:val="1F2328"/>
          <w:sz w:val="24"/>
          <w:szCs w:val="24"/>
          <w:lang w:val="en-US"/>
        </w:rPr>
        <w:t>hrough an intuitive interface.</w:t>
      </w:r>
    </w:p>
    <w:p w:rsidR="47AF28FA" w:rsidP="07E53C96" w:rsidRDefault="4CF8F97F" w14:paraId="4E62EE00" w14:textId="466FBE6B" w14:noSpellErr="1">
      <w:pPr>
        <w:pStyle w:val="ListParagraph"/>
        <w:numPr>
          <w:ilvl w:val="0"/>
          <w:numId w:val="27"/>
        </w:numPr>
        <w:spacing w:after="0" w:line="480" w:lineRule="auto"/>
        <w:rPr>
          <w:rFonts w:ascii="Times New Roman" w:hAnsi="Times New Roman" w:eastAsia="Times New Roman" w:cs="Times New Roman"/>
          <w:color w:val="auto"/>
        </w:rPr>
      </w:pPr>
      <w:r w:rsidRPr="07E53C96" w:rsidR="5204ECEE">
        <w:rPr>
          <w:rFonts w:ascii="Times New Roman" w:hAnsi="Times New Roman" w:eastAsia="Times New Roman" w:cs="Times New Roman"/>
          <w:b w:val="1"/>
          <w:bCs w:val="1"/>
          <w:color w:val="auto"/>
        </w:rPr>
        <w:t>Goals</w:t>
      </w:r>
      <w:r w:rsidRPr="07E53C96" w:rsidR="5204ECEE">
        <w:rPr>
          <w:rFonts w:ascii="Times New Roman" w:hAnsi="Times New Roman" w:eastAsia="Times New Roman" w:cs="Times New Roman"/>
          <w:color w:val="auto"/>
        </w:rPr>
        <w:t>: Reduce waiting times and improve convenience by managing appointments online.</w:t>
      </w:r>
    </w:p>
    <w:p w:rsidR="47AF28FA" w:rsidP="07E53C96" w:rsidRDefault="4CF8F97F" w14:paraId="4D5B2B81" w14:textId="2454DD87">
      <w:pPr>
        <w:pStyle w:val="ListParagraph"/>
        <w:numPr>
          <w:ilvl w:val="0"/>
          <w:numId w:val="27"/>
        </w:numPr>
        <w:spacing w:after="0" w:line="480" w:lineRule="auto"/>
        <w:rPr>
          <w:rFonts w:ascii="Times New Roman" w:hAnsi="Times New Roman" w:eastAsia="Times New Roman" w:cs="Times New Roman"/>
          <w:color w:val="auto"/>
        </w:rPr>
      </w:pPr>
      <w:r w:rsidRPr="07E53C96" w:rsidR="5204ECEE">
        <w:rPr>
          <w:rFonts w:ascii="Times New Roman" w:hAnsi="Times New Roman" w:eastAsia="Times New Roman" w:cs="Times New Roman"/>
          <w:b w:val="1"/>
          <w:bCs w:val="1"/>
          <w:color w:val="auto"/>
        </w:rPr>
        <w:t>Permissions</w:t>
      </w:r>
      <w:r w:rsidRPr="07E53C96" w:rsidR="5204ECEE">
        <w:rPr>
          <w:rFonts w:ascii="Times New Roman" w:hAnsi="Times New Roman" w:eastAsia="Times New Roman" w:cs="Times New Roman"/>
          <w:color w:val="auto"/>
        </w:rPr>
        <w:t>: Can only interact with their own data</w:t>
      </w:r>
      <w:r w:rsidRPr="07E53C96" w:rsidR="5102C0EE">
        <w:rPr>
          <w:rFonts w:ascii="Times New Roman" w:hAnsi="Times New Roman" w:eastAsia="Times New Roman" w:cs="Times New Roman"/>
          <w:color w:val="auto"/>
        </w:rPr>
        <w:t>.</w:t>
      </w:r>
    </w:p>
    <w:p w:rsidR="47AF28FA" w:rsidP="07E53C96" w:rsidRDefault="4CF8F97F" w14:paraId="3B5406D1" w14:textId="796E9E40">
      <w:pPr>
        <w:pStyle w:val="Normal"/>
        <w:spacing w:after="0" w:line="480" w:lineRule="auto"/>
        <w:ind w:left="0"/>
        <w:rPr>
          <w:rFonts w:ascii="Times New Roman" w:hAnsi="Times New Roman" w:eastAsia="Times New Roman" w:cs="Times New Roman"/>
          <w:b w:val="1"/>
          <w:bCs w:val="1"/>
          <w:color w:val="auto"/>
        </w:rPr>
      </w:pPr>
      <w:r w:rsidRPr="07E53C96" w:rsidR="61FFBDCA">
        <w:rPr>
          <w:rFonts w:ascii="Times New Roman" w:hAnsi="Times New Roman" w:eastAsia="Times New Roman" w:cs="Times New Roman"/>
          <w:b w:val="1"/>
          <w:bCs w:val="1"/>
          <w:color w:val="auto"/>
        </w:rPr>
        <w:t>2.1.</w:t>
      </w:r>
      <w:r w:rsidRPr="07E53C96" w:rsidR="72E872F4">
        <w:rPr>
          <w:rFonts w:ascii="Times New Roman" w:hAnsi="Times New Roman" w:eastAsia="Times New Roman" w:cs="Times New Roman"/>
          <w:b w:val="1"/>
          <w:bCs w:val="1"/>
          <w:color w:val="auto"/>
        </w:rPr>
        <w:t xml:space="preserve">2 </w:t>
      </w:r>
      <w:r w:rsidRPr="07E53C96" w:rsidR="5204ECEE">
        <w:rPr>
          <w:rFonts w:ascii="Times New Roman" w:hAnsi="Times New Roman" w:eastAsia="Times New Roman" w:cs="Times New Roman"/>
          <w:b w:val="1"/>
          <w:bCs w:val="1"/>
          <w:color w:val="auto"/>
        </w:rPr>
        <w:t>Doctor</w:t>
      </w:r>
      <w:r w:rsidRPr="07E53C96" w:rsidR="66160EE7">
        <w:rPr>
          <w:rFonts w:ascii="Times New Roman" w:hAnsi="Times New Roman" w:eastAsia="Times New Roman" w:cs="Times New Roman"/>
          <w:b w:val="1"/>
          <w:bCs w:val="1"/>
          <w:color w:val="auto"/>
        </w:rPr>
        <w:t>:</w:t>
      </w:r>
    </w:p>
    <w:p w:rsidR="47AF28FA" w:rsidP="07E53C96" w:rsidRDefault="4CF8F97F" w14:paraId="68E714E5" w14:textId="25A41FA3" w14:noSpellErr="1">
      <w:pPr>
        <w:pStyle w:val="ListParagraph"/>
        <w:numPr>
          <w:ilvl w:val="0"/>
          <w:numId w:val="25"/>
        </w:numPr>
        <w:spacing w:after="0" w:line="480" w:lineRule="auto"/>
        <w:rPr>
          <w:rFonts w:ascii="Times New Roman" w:hAnsi="Times New Roman" w:eastAsia="Times New Roman" w:cs="Times New Roman"/>
          <w:color w:val="auto"/>
        </w:rPr>
      </w:pPr>
      <w:r w:rsidRPr="07E53C96" w:rsidR="5204ECEE">
        <w:rPr>
          <w:rFonts w:ascii="Times New Roman" w:hAnsi="Times New Roman" w:eastAsia="Times New Roman" w:cs="Times New Roman"/>
          <w:b w:val="1"/>
          <w:bCs w:val="1"/>
          <w:color w:val="auto"/>
        </w:rPr>
        <w:t>Needs</w:t>
      </w:r>
      <w:r w:rsidRPr="07E53C96" w:rsidR="5204ECEE">
        <w:rPr>
          <w:rFonts w:ascii="Times New Roman" w:hAnsi="Times New Roman" w:eastAsia="Times New Roman" w:cs="Times New Roman"/>
          <w:color w:val="auto"/>
        </w:rPr>
        <w:t>: Access patient records, update notes, and view scheduled appointments.</w:t>
      </w:r>
    </w:p>
    <w:p w:rsidR="47AF28FA" w:rsidP="07E53C96" w:rsidRDefault="4CF8F97F" w14:paraId="5A720207" w14:textId="10097F04" w14:noSpellErr="1">
      <w:pPr>
        <w:pStyle w:val="ListParagraph"/>
        <w:numPr>
          <w:ilvl w:val="0"/>
          <w:numId w:val="25"/>
        </w:numPr>
        <w:spacing w:after="0" w:line="480" w:lineRule="auto"/>
        <w:rPr>
          <w:rFonts w:ascii="Times New Roman" w:hAnsi="Times New Roman" w:eastAsia="Times New Roman" w:cs="Times New Roman"/>
          <w:color w:val="auto"/>
        </w:rPr>
      </w:pPr>
      <w:r w:rsidRPr="07E53C96" w:rsidR="5204ECEE">
        <w:rPr>
          <w:rFonts w:ascii="Times New Roman" w:hAnsi="Times New Roman" w:eastAsia="Times New Roman" w:cs="Times New Roman"/>
          <w:b w:val="1"/>
          <w:bCs w:val="1"/>
          <w:color w:val="auto"/>
        </w:rPr>
        <w:t>Goals</w:t>
      </w:r>
      <w:r w:rsidRPr="07E53C96" w:rsidR="5204ECEE">
        <w:rPr>
          <w:rFonts w:ascii="Times New Roman" w:hAnsi="Times New Roman" w:eastAsia="Times New Roman" w:cs="Times New Roman"/>
          <w:color w:val="auto"/>
        </w:rPr>
        <w:t>: Streamline patient information access to prepare for appointments efficiently.</w:t>
      </w:r>
    </w:p>
    <w:p w:rsidR="47AF28FA" w:rsidP="07E53C96" w:rsidRDefault="4CF8F97F" w14:paraId="7FA5F189" w14:textId="08A2CD9C">
      <w:pPr>
        <w:pStyle w:val="ListParagraph"/>
        <w:numPr>
          <w:ilvl w:val="0"/>
          <w:numId w:val="25"/>
        </w:numPr>
        <w:spacing w:after="0" w:line="480" w:lineRule="auto"/>
        <w:rPr>
          <w:rFonts w:ascii="Times New Roman" w:hAnsi="Times New Roman" w:eastAsia="Times New Roman" w:cs="Times New Roman"/>
          <w:color w:val="auto"/>
        </w:rPr>
      </w:pPr>
      <w:r w:rsidRPr="07E53C96" w:rsidR="5204ECEE">
        <w:rPr>
          <w:rFonts w:ascii="Times New Roman" w:hAnsi="Times New Roman" w:eastAsia="Times New Roman" w:cs="Times New Roman"/>
          <w:b w:val="1"/>
          <w:bCs w:val="1"/>
          <w:color w:val="auto"/>
        </w:rPr>
        <w:t>Permissions</w:t>
      </w:r>
      <w:r w:rsidRPr="07E53C96" w:rsidR="5204ECEE">
        <w:rPr>
          <w:rFonts w:ascii="Times New Roman" w:hAnsi="Times New Roman" w:eastAsia="Times New Roman" w:cs="Times New Roman"/>
          <w:color w:val="auto"/>
        </w:rPr>
        <w:t xml:space="preserve">: Can view and update medical records </w:t>
      </w:r>
      <w:r w:rsidRPr="07E53C96" w:rsidR="576058D4">
        <w:rPr>
          <w:rFonts w:ascii="Times New Roman" w:hAnsi="Times New Roman" w:eastAsia="Times New Roman" w:cs="Times New Roman"/>
          <w:color w:val="auto"/>
        </w:rPr>
        <w:t xml:space="preserve">and write </w:t>
      </w:r>
      <w:r w:rsidRPr="07E53C96" w:rsidR="576058D4">
        <w:rPr>
          <w:rFonts w:ascii="Times New Roman" w:hAnsi="Times New Roman" w:eastAsia="Times New Roman" w:cs="Times New Roman"/>
          <w:color w:val="auto"/>
        </w:rPr>
        <w:t>prescriptions</w:t>
      </w:r>
      <w:r w:rsidRPr="07E53C96" w:rsidR="576058D4">
        <w:rPr>
          <w:rFonts w:ascii="Times New Roman" w:hAnsi="Times New Roman" w:eastAsia="Times New Roman" w:cs="Times New Roman"/>
          <w:color w:val="auto"/>
        </w:rPr>
        <w:t xml:space="preserve"> </w:t>
      </w:r>
      <w:r w:rsidRPr="07E53C96" w:rsidR="5204ECEE">
        <w:rPr>
          <w:rFonts w:ascii="Times New Roman" w:hAnsi="Times New Roman" w:eastAsia="Times New Roman" w:cs="Times New Roman"/>
          <w:color w:val="auto"/>
        </w:rPr>
        <w:t>for assigned patients but does not have full administrative privileges.</w:t>
      </w:r>
    </w:p>
    <w:p w:rsidR="47AF28FA" w:rsidP="07E53C96" w:rsidRDefault="4CF8F97F" w14:paraId="56F3B2D5" w14:textId="3BD880FB">
      <w:pPr>
        <w:pStyle w:val="Heading4"/>
        <w:spacing w:line="480" w:lineRule="auto"/>
        <w:rPr>
          <w:rFonts w:ascii="Times New Roman" w:hAnsi="Times New Roman" w:eastAsia="Times New Roman" w:cs="Times New Roman"/>
          <w:b w:val="1"/>
          <w:bCs w:val="1"/>
          <w:color w:val="auto"/>
        </w:rPr>
      </w:pPr>
      <w:bookmarkStart w:name="_Toc2125705298" w:id="1471139393"/>
      <w:r w:rsidRPr="07E53C96" w:rsidR="33652030">
        <w:rPr>
          <w:rFonts w:ascii="Times New Roman" w:hAnsi="Times New Roman" w:eastAsia="Times New Roman" w:cs="Times New Roman"/>
          <w:b w:val="1"/>
          <w:bCs w:val="1"/>
          <w:color w:val="auto"/>
        </w:rPr>
        <w:t>2.1.</w:t>
      </w:r>
      <w:r w:rsidRPr="07E53C96" w:rsidR="213FF108">
        <w:rPr>
          <w:rFonts w:ascii="Times New Roman" w:hAnsi="Times New Roman" w:eastAsia="Times New Roman" w:cs="Times New Roman"/>
          <w:b w:val="1"/>
          <w:bCs w:val="1"/>
          <w:color w:val="auto"/>
        </w:rPr>
        <w:t>3</w:t>
      </w:r>
      <w:r w:rsidRPr="07E53C96" w:rsidR="33652030">
        <w:rPr>
          <w:rFonts w:ascii="Times New Roman" w:hAnsi="Times New Roman" w:eastAsia="Times New Roman" w:cs="Times New Roman"/>
          <w:b w:val="1"/>
          <w:bCs w:val="1"/>
          <w:color w:val="auto"/>
        </w:rPr>
        <w:t xml:space="preserve"> </w:t>
      </w:r>
      <w:r w:rsidRPr="07E53C96" w:rsidR="5204ECEE">
        <w:rPr>
          <w:rFonts w:ascii="Times New Roman" w:hAnsi="Times New Roman" w:eastAsia="Times New Roman" w:cs="Times New Roman"/>
          <w:b w:val="1"/>
          <w:bCs w:val="1"/>
          <w:color w:val="auto"/>
        </w:rPr>
        <w:t>Admin</w:t>
      </w:r>
      <w:r w:rsidRPr="07E53C96" w:rsidR="08485F81">
        <w:rPr>
          <w:rFonts w:ascii="Times New Roman" w:hAnsi="Times New Roman" w:eastAsia="Times New Roman" w:cs="Times New Roman"/>
          <w:b w:val="1"/>
          <w:bCs w:val="1"/>
          <w:color w:val="auto"/>
        </w:rPr>
        <w:t>:</w:t>
      </w:r>
      <w:bookmarkEnd w:id="1471139393"/>
    </w:p>
    <w:p w:rsidR="47AF28FA" w:rsidP="07E53C96" w:rsidRDefault="4CF8F97F" w14:paraId="6414AD56" w14:textId="6AAA039A" w14:noSpellErr="1">
      <w:pPr>
        <w:pStyle w:val="ListParagraph"/>
        <w:numPr>
          <w:ilvl w:val="0"/>
          <w:numId w:val="24"/>
        </w:numPr>
        <w:spacing w:after="0" w:line="480" w:lineRule="auto"/>
        <w:rPr>
          <w:rFonts w:ascii="Times New Roman" w:hAnsi="Times New Roman" w:eastAsia="Times New Roman" w:cs="Times New Roman"/>
          <w:color w:val="auto"/>
        </w:rPr>
      </w:pPr>
      <w:r w:rsidRPr="07E53C96" w:rsidR="5204ECEE">
        <w:rPr>
          <w:rFonts w:ascii="Times New Roman" w:hAnsi="Times New Roman" w:eastAsia="Times New Roman" w:cs="Times New Roman"/>
          <w:b w:val="1"/>
          <w:bCs w:val="1"/>
          <w:color w:val="auto"/>
        </w:rPr>
        <w:t>Needs</w:t>
      </w:r>
      <w:r w:rsidRPr="07E53C96" w:rsidR="5204ECEE">
        <w:rPr>
          <w:rFonts w:ascii="Times New Roman" w:hAnsi="Times New Roman" w:eastAsia="Times New Roman" w:cs="Times New Roman"/>
          <w:color w:val="auto"/>
        </w:rPr>
        <w:t>: Manage system-wide settings, including user role assignments and security protocols.</w:t>
      </w:r>
    </w:p>
    <w:p w:rsidR="47AF28FA" w:rsidP="07E53C96" w:rsidRDefault="4CF8F97F" w14:paraId="2E188991" w14:textId="6F3D7F77">
      <w:pPr>
        <w:pStyle w:val="ListParagraph"/>
        <w:numPr>
          <w:ilvl w:val="0"/>
          <w:numId w:val="24"/>
        </w:numPr>
        <w:spacing w:after="0" w:line="480" w:lineRule="auto"/>
        <w:rPr>
          <w:rFonts w:ascii="Times New Roman" w:hAnsi="Times New Roman" w:eastAsia="Times New Roman" w:cs="Times New Roman"/>
          <w:color w:val="auto"/>
        </w:rPr>
      </w:pPr>
      <w:r w:rsidRPr="07E53C96" w:rsidR="5204ECEE">
        <w:rPr>
          <w:rFonts w:ascii="Times New Roman" w:hAnsi="Times New Roman" w:eastAsia="Times New Roman" w:cs="Times New Roman"/>
          <w:b w:val="1"/>
          <w:bCs w:val="1"/>
          <w:color w:val="auto"/>
        </w:rPr>
        <w:t>Goals</w:t>
      </w:r>
      <w:r w:rsidRPr="07E53C96" w:rsidR="5204ECEE">
        <w:rPr>
          <w:rFonts w:ascii="Times New Roman" w:hAnsi="Times New Roman" w:eastAsia="Times New Roman" w:cs="Times New Roman"/>
          <w:color w:val="auto"/>
        </w:rPr>
        <w:t xml:space="preserve">: </w:t>
      </w:r>
      <w:r w:rsidRPr="07E53C96" w:rsidR="5204ECEE">
        <w:rPr>
          <w:rFonts w:ascii="Times New Roman" w:hAnsi="Times New Roman" w:eastAsia="Times New Roman" w:cs="Times New Roman"/>
          <w:color w:val="auto"/>
        </w:rPr>
        <w:t>Maintain</w:t>
      </w:r>
      <w:r w:rsidRPr="07E53C96" w:rsidR="5204ECEE">
        <w:rPr>
          <w:rFonts w:ascii="Times New Roman" w:hAnsi="Times New Roman" w:eastAsia="Times New Roman" w:cs="Times New Roman"/>
          <w:color w:val="auto"/>
        </w:rPr>
        <w:t xml:space="preserve"> system security and oversee smooth operations by managing user access</w:t>
      </w:r>
      <w:r w:rsidRPr="07E53C96" w:rsidR="22BEEBE3">
        <w:rPr>
          <w:rFonts w:ascii="Times New Roman" w:hAnsi="Times New Roman" w:eastAsia="Times New Roman" w:cs="Times New Roman"/>
          <w:color w:val="auto"/>
        </w:rPr>
        <w:t>, and other things</w:t>
      </w:r>
      <w:r w:rsidRPr="07E53C96" w:rsidR="01D7E8EF">
        <w:rPr>
          <w:rFonts w:ascii="Times New Roman" w:hAnsi="Times New Roman" w:eastAsia="Times New Roman" w:cs="Times New Roman"/>
          <w:color w:val="auto"/>
        </w:rPr>
        <w:t xml:space="preserve"> like manage </w:t>
      </w:r>
      <w:r w:rsidRPr="07E53C96" w:rsidR="01D7E8EF">
        <w:rPr>
          <w:rFonts w:ascii="Times New Roman" w:hAnsi="Times New Roman" w:eastAsia="Times New Roman" w:cs="Times New Roman"/>
          <w:color w:val="auto"/>
        </w:rPr>
        <w:t>doctors'</w:t>
      </w:r>
      <w:r w:rsidRPr="07E53C96" w:rsidR="01D7E8EF">
        <w:rPr>
          <w:rFonts w:ascii="Times New Roman" w:hAnsi="Times New Roman" w:eastAsia="Times New Roman" w:cs="Times New Roman"/>
          <w:color w:val="auto"/>
        </w:rPr>
        <w:t xml:space="preserve"> data</w:t>
      </w:r>
      <w:r w:rsidRPr="07E53C96" w:rsidR="5204ECEE">
        <w:rPr>
          <w:rFonts w:ascii="Times New Roman" w:hAnsi="Times New Roman" w:eastAsia="Times New Roman" w:cs="Times New Roman"/>
          <w:color w:val="auto"/>
        </w:rPr>
        <w:t>.</w:t>
      </w:r>
    </w:p>
    <w:p w:rsidR="47AF28FA" w:rsidP="07E53C96" w:rsidRDefault="4CF8F97F" w14:paraId="127673C6" w14:textId="2D726885" w14:noSpellErr="1">
      <w:pPr>
        <w:pStyle w:val="ListParagraph"/>
        <w:numPr>
          <w:ilvl w:val="0"/>
          <w:numId w:val="24"/>
        </w:numPr>
        <w:spacing w:after="0" w:line="480" w:lineRule="auto"/>
        <w:rPr>
          <w:rFonts w:ascii="Times New Roman" w:hAnsi="Times New Roman" w:eastAsia="Times New Roman" w:cs="Times New Roman"/>
          <w:color w:val="auto"/>
        </w:rPr>
      </w:pPr>
      <w:r w:rsidRPr="07E53C96" w:rsidR="5204ECEE">
        <w:rPr>
          <w:rFonts w:ascii="Times New Roman" w:hAnsi="Times New Roman" w:eastAsia="Times New Roman" w:cs="Times New Roman"/>
          <w:b w:val="1"/>
          <w:bCs w:val="1"/>
          <w:color w:val="auto"/>
        </w:rPr>
        <w:t>Permissions</w:t>
      </w:r>
      <w:r w:rsidRPr="07E53C96" w:rsidR="5204ECEE">
        <w:rPr>
          <w:rFonts w:ascii="Times New Roman" w:hAnsi="Times New Roman" w:eastAsia="Times New Roman" w:cs="Times New Roman"/>
          <w:color w:val="auto"/>
        </w:rPr>
        <w:t>: Full access to all features and modules, including role management and system settings.</w:t>
      </w:r>
    </w:p>
    <w:p w:rsidR="07E53C96" w:rsidP="07E53C96" w:rsidRDefault="07E53C96" w14:paraId="7CF2E8F2" w14:textId="669196A6">
      <w:pPr>
        <w:pStyle w:val="Normal"/>
        <w:spacing w:after="0" w:line="480" w:lineRule="auto"/>
        <w:rPr>
          <w:rFonts w:ascii="Times New Roman" w:hAnsi="Times New Roman" w:eastAsia="Times New Roman" w:cs="Times New Roman"/>
          <w:color w:val="auto"/>
        </w:rPr>
      </w:pPr>
    </w:p>
    <w:p w:rsidR="07E53C96" w:rsidP="07E53C96" w:rsidRDefault="07E53C96" w14:paraId="2AA8001E" w14:textId="6FD0078E">
      <w:pPr>
        <w:pStyle w:val="Normal"/>
        <w:spacing w:after="0" w:line="480" w:lineRule="auto"/>
        <w:rPr>
          <w:rFonts w:ascii="Times New Roman" w:hAnsi="Times New Roman" w:eastAsia="Times New Roman" w:cs="Times New Roman"/>
          <w:color w:val="auto"/>
        </w:rPr>
      </w:pPr>
    </w:p>
    <w:p w:rsidR="6F34152D" w:rsidP="07E53C96" w:rsidRDefault="6F34152D" w14:paraId="1280F21C" w14:textId="516009D9">
      <w:pPr>
        <w:pStyle w:val="Normal"/>
        <w:spacing w:after="0" w:line="480" w:lineRule="auto"/>
        <w:jc w:val="center"/>
        <w:rPr>
          <w:rFonts w:ascii="Times New Roman" w:hAnsi="Times New Roman" w:eastAsia="Times New Roman" w:cs="Times New Roman"/>
          <w:b w:val="1"/>
          <w:bCs w:val="1"/>
          <w:noProof w:val="0"/>
          <w:color w:val="auto"/>
          <w:lang w:val="en-US"/>
        </w:rPr>
      </w:pPr>
      <w:r w:rsidRPr="07E53C96" w:rsidR="6F34152D">
        <w:rPr>
          <w:rFonts w:ascii="Times New Roman" w:hAnsi="Times New Roman" w:eastAsia="Times New Roman" w:cs="Times New Roman"/>
          <w:b w:val="1"/>
          <w:bCs w:val="1"/>
          <w:noProof w:val="0"/>
          <w:color w:val="auto"/>
          <w:lang w:val="en-US"/>
        </w:rPr>
        <w:t>3. Functional Requirements</w:t>
      </w:r>
    </w:p>
    <w:p w:rsidR="28585775" w:rsidP="07E53C96" w:rsidRDefault="28585775" w14:paraId="1E8EDFCC" w14:textId="3654FC8E">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279903179" w:id="772547436"/>
      <w:r w:rsidRPr="07E53C96" w:rsidR="28585775">
        <w:rPr>
          <w:rFonts w:ascii="Times New Roman" w:hAnsi="Times New Roman" w:eastAsia="Times New Roman" w:cs="Times New Roman"/>
          <w:b w:val="1"/>
          <w:bCs w:val="1"/>
          <w:noProof w:val="0"/>
          <w:color w:val="auto"/>
          <w:sz w:val="28"/>
          <w:szCs w:val="28"/>
          <w:lang w:val="en-US"/>
        </w:rPr>
        <w:t>3.1.1 Functional Requirements:</w:t>
      </w:r>
      <w:bookmarkEnd w:id="772547436"/>
    </w:p>
    <w:p w:rsidR="28585775" w:rsidP="07E53C96" w:rsidRDefault="28585775" w14:paraId="7AECC6D5" w14:textId="7CC817D3">
      <w:pPr>
        <w:pStyle w:val="ListParagraph"/>
        <w:numPr>
          <w:ilvl w:val="0"/>
          <w:numId w:val="90"/>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Title:</w:t>
      </w:r>
      <w:r w:rsidRPr="07E53C96" w:rsidR="28585775">
        <w:rPr>
          <w:rFonts w:ascii="Times New Roman" w:hAnsi="Times New Roman" w:eastAsia="Times New Roman" w:cs="Times New Roman"/>
          <w:noProof w:val="0"/>
          <w:color w:val="auto"/>
          <w:sz w:val="24"/>
          <w:szCs w:val="24"/>
          <w:lang w:val="en-US"/>
        </w:rPr>
        <w:t xml:space="preserve"> User Registration</w:t>
      </w:r>
    </w:p>
    <w:p w:rsidR="28585775" w:rsidP="07E53C96" w:rsidRDefault="28585775" w14:paraId="5F7D4EEA" w14:textId="21EB1CA9">
      <w:pPr>
        <w:pStyle w:val="ListParagraph"/>
        <w:numPr>
          <w:ilvl w:val="0"/>
          <w:numId w:val="90"/>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Description:</w:t>
      </w:r>
      <w:r w:rsidRPr="07E53C96" w:rsidR="28585775">
        <w:rPr>
          <w:rFonts w:ascii="Times New Roman" w:hAnsi="Times New Roman" w:eastAsia="Times New Roman" w:cs="Times New Roman"/>
          <w:noProof w:val="0"/>
          <w:color w:val="auto"/>
          <w:sz w:val="24"/>
          <w:szCs w:val="24"/>
          <w:lang w:val="en-US"/>
        </w:rPr>
        <w:t xml:space="preserve"> The system will allow users to create an account and enter the system. Once authenticated, users will be directed to specific</w:t>
      </w:r>
      <w:r w:rsidRPr="07E53C96" w:rsidR="448C235A">
        <w:rPr>
          <w:rFonts w:ascii="Times New Roman" w:hAnsi="Times New Roman" w:eastAsia="Times New Roman" w:cs="Times New Roman"/>
          <w:noProof w:val="0"/>
          <w:color w:val="auto"/>
          <w:sz w:val="24"/>
          <w:szCs w:val="24"/>
          <w:lang w:val="en-US"/>
        </w:rPr>
        <w:t xml:space="preserve"> pages</w:t>
      </w:r>
      <w:r w:rsidRPr="07E53C96" w:rsidR="28585775">
        <w:rPr>
          <w:rFonts w:ascii="Times New Roman" w:hAnsi="Times New Roman" w:eastAsia="Times New Roman" w:cs="Times New Roman"/>
          <w:noProof w:val="0"/>
          <w:color w:val="auto"/>
          <w:sz w:val="24"/>
          <w:szCs w:val="24"/>
          <w:lang w:val="en-US"/>
        </w:rPr>
        <w:t xml:space="preserve"> based on their roles.</w:t>
      </w:r>
    </w:p>
    <w:p w:rsidR="28585775" w:rsidP="07E53C96" w:rsidRDefault="28585775" w14:paraId="76F1FD92" w14:textId="2D12B586">
      <w:pPr>
        <w:pStyle w:val="ListParagraph"/>
        <w:numPr>
          <w:ilvl w:val="0"/>
          <w:numId w:val="90"/>
        </w:numPr>
        <w:spacing w:before="240" w:beforeAutospacing="off" w:after="240" w:afterAutospacing="off" w:line="480" w:lineRule="auto"/>
        <w:rPr>
          <w:rFonts w:ascii="Times New Roman" w:hAnsi="Times New Roman" w:eastAsia="Times New Roman" w:cs="Times New Roman"/>
          <w:b w:val="1"/>
          <w:bCs w:val="1"/>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Required Information:</w:t>
      </w:r>
    </w:p>
    <w:p w:rsidR="28585775" w:rsidP="07E53C96" w:rsidRDefault="28585775" w14:paraId="38DCFF0F" w14:textId="3C0583BE">
      <w:pPr>
        <w:pStyle w:val="ListParagraph"/>
        <w:spacing w:before="0" w:beforeAutospacing="off" w:after="0" w:afterAutospacing="off" w:line="480" w:lineRule="auto"/>
        <w:ind w:left="720"/>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noProof w:val="0"/>
          <w:color w:val="auto"/>
          <w:sz w:val="24"/>
          <w:szCs w:val="24"/>
          <w:lang w:val="en-US"/>
        </w:rPr>
        <w:t>Username</w:t>
      </w:r>
    </w:p>
    <w:p w:rsidR="28585775" w:rsidP="07E53C96" w:rsidRDefault="28585775" w14:paraId="6C414A85" w14:textId="24D7EC0D">
      <w:pPr>
        <w:pStyle w:val="ListParagraph"/>
        <w:spacing w:before="0" w:beforeAutospacing="off" w:after="0" w:afterAutospacing="off" w:line="480" w:lineRule="auto"/>
        <w:ind w:left="720"/>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noProof w:val="0"/>
          <w:color w:val="auto"/>
          <w:sz w:val="24"/>
          <w:szCs w:val="24"/>
          <w:lang w:val="en-US"/>
        </w:rPr>
        <w:t>Password</w:t>
      </w:r>
    </w:p>
    <w:p w:rsidR="28585775" w:rsidP="07E53C96" w:rsidRDefault="28585775" w14:paraId="1BBDB236" w14:textId="606709AF">
      <w:pPr>
        <w:pStyle w:val="ListParagraph"/>
        <w:spacing w:before="0" w:beforeAutospacing="off" w:after="0" w:afterAutospacing="off" w:line="480" w:lineRule="auto"/>
        <w:ind w:left="720"/>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noProof w:val="0"/>
          <w:color w:val="auto"/>
          <w:sz w:val="24"/>
          <w:szCs w:val="24"/>
          <w:lang w:val="en-US"/>
        </w:rPr>
        <w:t>Role (e.g., Admin, Doctor, Patient)</w:t>
      </w:r>
    </w:p>
    <w:p w:rsidR="07E53C96" w:rsidP="07E53C96" w:rsidRDefault="07E53C96" w14:paraId="24DD004B" w14:textId="3C464684">
      <w:pPr>
        <w:spacing w:line="480" w:lineRule="auto"/>
        <w:rPr>
          <w:rFonts w:ascii="Times New Roman" w:hAnsi="Times New Roman" w:eastAsia="Times New Roman" w:cs="Times New Roman"/>
          <w:color w:val="auto"/>
        </w:rPr>
      </w:pPr>
    </w:p>
    <w:p w:rsidR="28585775" w:rsidP="07E53C96" w:rsidRDefault="28585775" w14:paraId="74798F6F" w14:textId="77C4A75E">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857988003" w:id="1079813611"/>
      <w:r w:rsidRPr="07E53C96" w:rsidR="28585775">
        <w:rPr>
          <w:rFonts w:ascii="Times New Roman" w:hAnsi="Times New Roman" w:eastAsia="Times New Roman" w:cs="Times New Roman"/>
          <w:b w:val="1"/>
          <w:bCs w:val="1"/>
          <w:noProof w:val="0"/>
          <w:color w:val="auto"/>
          <w:sz w:val="28"/>
          <w:szCs w:val="28"/>
          <w:lang w:val="en-US"/>
        </w:rPr>
        <w:t>3.1.2 Functional Requirements:</w:t>
      </w:r>
      <w:bookmarkEnd w:id="1079813611"/>
    </w:p>
    <w:p w:rsidR="28585775" w:rsidP="07E53C96" w:rsidRDefault="28585775" w14:paraId="35FC1205" w14:textId="57BD9357">
      <w:pPr>
        <w:pStyle w:val="ListParagraph"/>
        <w:numPr>
          <w:ilvl w:val="0"/>
          <w:numId w:val="91"/>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Title:</w:t>
      </w:r>
      <w:r w:rsidRPr="07E53C96" w:rsidR="28585775">
        <w:rPr>
          <w:rFonts w:ascii="Times New Roman" w:hAnsi="Times New Roman" w:eastAsia="Times New Roman" w:cs="Times New Roman"/>
          <w:noProof w:val="0"/>
          <w:color w:val="auto"/>
          <w:sz w:val="24"/>
          <w:szCs w:val="24"/>
          <w:lang w:val="en-US"/>
        </w:rPr>
        <w:t xml:space="preserve"> Login</w:t>
      </w:r>
    </w:p>
    <w:p w:rsidR="28585775" w:rsidP="07E53C96" w:rsidRDefault="28585775" w14:paraId="4B5D68D0" w14:textId="1A7A6D59">
      <w:pPr>
        <w:pStyle w:val="ListParagraph"/>
        <w:numPr>
          <w:ilvl w:val="0"/>
          <w:numId w:val="91"/>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Description:</w:t>
      </w:r>
      <w:r w:rsidRPr="07E53C96" w:rsidR="28585775">
        <w:rPr>
          <w:rFonts w:ascii="Times New Roman" w:hAnsi="Times New Roman" w:eastAsia="Times New Roman" w:cs="Times New Roman"/>
          <w:noProof w:val="0"/>
          <w:color w:val="auto"/>
          <w:sz w:val="24"/>
          <w:szCs w:val="24"/>
          <w:lang w:val="en-US"/>
        </w:rPr>
        <w:t xml:space="preserve"> The system will authenticate users using their username and password to grant access to their respective accounts. After authentication, users will be directed to their role-specific dashboards.</w:t>
      </w:r>
    </w:p>
    <w:p w:rsidR="07E53C96" w:rsidP="07E53C96" w:rsidRDefault="07E53C96" w14:paraId="7F55B338" w14:textId="5E903C77">
      <w:pPr>
        <w:spacing w:line="480" w:lineRule="auto"/>
        <w:rPr>
          <w:rFonts w:ascii="Times New Roman" w:hAnsi="Times New Roman" w:eastAsia="Times New Roman" w:cs="Times New Roman"/>
          <w:color w:val="auto"/>
        </w:rPr>
      </w:pPr>
    </w:p>
    <w:p w:rsidR="28585775" w:rsidP="07E53C96" w:rsidRDefault="28585775" w14:paraId="09D57D2D" w14:textId="235C3353">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272596377" w:id="727939650"/>
      <w:r w:rsidRPr="07E53C96" w:rsidR="28585775">
        <w:rPr>
          <w:rFonts w:ascii="Times New Roman" w:hAnsi="Times New Roman" w:eastAsia="Times New Roman" w:cs="Times New Roman"/>
          <w:b w:val="1"/>
          <w:bCs w:val="1"/>
          <w:noProof w:val="0"/>
          <w:color w:val="auto"/>
          <w:sz w:val="28"/>
          <w:szCs w:val="28"/>
          <w:lang w:val="en-US"/>
        </w:rPr>
        <w:t>3.1.3 Functional Requirements:</w:t>
      </w:r>
      <w:bookmarkEnd w:id="727939650"/>
    </w:p>
    <w:p w:rsidR="28585775" w:rsidP="07E53C96" w:rsidRDefault="28585775" w14:paraId="5CC60DC6" w14:textId="314B5EEF">
      <w:pPr>
        <w:pStyle w:val="ListParagraph"/>
        <w:numPr>
          <w:ilvl w:val="0"/>
          <w:numId w:val="92"/>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Title:</w:t>
      </w:r>
      <w:r w:rsidRPr="07E53C96" w:rsidR="28585775">
        <w:rPr>
          <w:rFonts w:ascii="Times New Roman" w:hAnsi="Times New Roman" w:eastAsia="Times New Roman" w:cs="Times New Roman"/>
          <w:noProof w:val="0"/>
          <w:color w:val="auto"/>
          <w:sz w:val="24"/>
          <w:szCs w:val="24"/>
          <w:lang w:val="en-US"/>
        </w:rPr>
        <w:t xml:space="preserve"> Role-Based Authentication</w:t>
      </w:r>
    </w:p>
    <w:p w:rsidR="28585775" w:rsidP="07E53C96" w:rsidRDefault="28585775" w14:paraId="1421FEA3" w14:textId="2EC974D7">
      <w:pPr>
        <w:pStyle w:val="ListParagraph"/>
        <w:numPr>
          <w:ilvl w:val="0"/>
          <w:numId w:val="92"/>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Description:</w:t>
      </w:r>
      <w:r w:rsidRPr="07E53C96" w:rsidR="28585775">
        <w:rPr>
          <w:rFonts w:ascii="Times New Roman" w:hAnsi="Times New Roman" w:eastAsia="Times New Roman" w:cs="Times New Roman"/>
          <w:noProof w:val="0"/>
          <w:color w:val="auto"/>
          <w:sz w:val="24"/>
          <w:szCs w:val="24"/>
          <w:lang w:val="en-US"/>
        </w:rPr>
        <w:t xml:space="preserve"> All users must log in using credentials tied to their roles. The system will authenticate the credentials and grant access based on the user’s assigned role, ensuring the correct permissions are applied.</w:t>
      </w:r>
    </w:p>
    <w:p w:rsidR="28585775" w:rsidP="07E53C96" w:rsidRDefault="28585775" w14:paraId="19BA6E68" w14:textId="7CC6D87E">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5533122" w:id="1544942830"/>
      <w:r w:rsidRPr="07E53C96" w:rsidR="28585775">
        <w:rPr>
          <w:rFonts w:ascii="Times New Roman" w:hAnsi="Times New Roman" w:eastAsia="Times New Roman" w:cs="Times New Roman"/>
          <w:b w:val="1"/>
          <w:bCs w:val="1"/>
          <w:noProof w:val="0"/>
          <w:color w:val="auto"/>
          <w:sz w:val="28"/>
          <w:szCs w:val="28"/>
          <w:lang w:val="en-US"/>
        </w:rPr>
        <w:t>3.1.4 Functional Requirements:</w:t>
      </w:r>
      <w:bookmarkEnd w:id="1544942830"/>
    </w:p>
    <w:p w:rsidR="28585775" w:rsidP="07E53C96" w:rsidRDefault="28585775" w14:paraId="653B19DF" w14:textId="3D542565">
      <w:pPr>
        <w:pStyle w:val="ListParagraph"/>
        <w:numPr>
          <w:ilvl w:val="0"/>
          <w:numId w:val="93"/>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Title:</w:t>
      </w:r>
      <w:r w:rsidRPr="07E53C96" w:rsidR="28585775">
        <w:rPr>
          <w:rFonts w:ascii="Times New Roman" w:hAnsi="Times New Roman" w:eastAsia="Times New Roman" w:cs="Times New Roman"/>
          <w:noProof w:val="0"/>
          <w:color w:val="auto"/>
          <w:sz w:val="24"/>
          <w:szCs w:val="24"/>
          <w:lang w:val="en-US"/>
        </w:rPr>
        <w:t xml:space="preserve"> Online Appointment Booking (for Patients)</w:t>
      </w:r>
    </w:p>
    <w:p w:rsidR="28585775" w:rsidP="07E53C96" w:rsidRDefault="28585775" w14:paraId="42176ED3" w14:textId="3719D640">
      <w:pPr>
        <w:pStyle w:val="ListParagraph"/>
        <w:numPr>
          <w:ilvl w:val="0"/>
          <w:numId w:val="93"/>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Description:</w:t>
      </w:r>
      <w:r w:rsidRPr="07E53C96" w:rsidR="28585775">
        <w:rPr>
          <w:rFonts w:ascii="Times New Roman" w:hAnsi="Times New Roman" w:eastAsia="Times New Roman" w:cs="Times New Roman"/>
          <w:noProof w:val="0"/>
          <w:color w:val="auto"/>
          <w:sz w:val="24"/>
          <w:szCs w:val="24"/>
          <w:lang w:val="en-US"/>
        </w:rPr>
        <w:t xml:space="preserve"> Patients can book appointments online by selecting a doctor, choosing an available time</w:t>
      </w:r>
      <w:r w:rsidRPr="07E53C96" w:rsidR="4969B57C">
        <w:rPr>
          <w:rFonts w:ascii="Times New Roman" w:hAnsi="Times New Roman" w:eastAsia="Times New Roman" w:cs="Times New Roman"/>
          <w:noProof w:val="0"/>
          <w:color w:val="auto"/>
          <w:sz w:val="24"/>
          <w:szCs w:val="24"/>
          <w:lang w:val="en-US"/>
        </w:rPr>
        <w:t xml:space="preserve"> and date</w:t>
      </w:r>
      <w:r w:rsidRPr="07E53C96" w:rsidR="28585775">
        <w:rPr>
          <w:rFonts w:ascii="Times New Roman" w:hAnsi="Times New Roman" w:eastAsia="Times New Roman" w:cs="Times New Roman"/>
          <w:noProof w:val="0"/>
          <w:color w:val="auto"/>
          <w:sz w:val="24"/>
          <w:szCs w:val="24"/>
          <w:lang w:val="en-US"/>
        </w:rPr>
        <w:t xml:space="preserve"> slot, and </w:t>
      </w:r>
      <w:r w:rsidRPr="07E53C96" w:rsidR="28585775">
        <w:rPr>
          <w:rFonts w:ascii="Times New Roman" w:hAnsi="Times New Roman" w:eastAsia="Times New Roman" w:cs="Times New Roman"/>
          <w:noProof w:val="0"/>
          <w:color w:val="auto"/>
          <w:sz w:val="24"/>
          <w:szCs w:val="24"/>
          <w:lang w:val="en-US"/>
        </w:rPr>
        <w:t>submitting</w:t>
      </w:r>
      <w:r w:rsidRPr="07E53C96" w:rsidR="28585775">
        <w:rPr>
          <w:rFonts w:ascii="Times New Roman" w:hAnsi="Times New Roman" w:eastAsia="Times New Roman" w:cs="Times New Roman"/>
          <w:noProof w:val="0"/>
          <w:color w:val="auto"/>
          <w:sz w:val="24"/>
          <w:szCs w:val="24"/>
          <w:lang w:val="en-US"/>
        </w:rPr>
        <w:t xml:space="preserve"> the request. They can also view the status of their </w:t>
      </w:r>
      <w:r w:rsidRPr="07E53C96" w:rsidR="10151552">
        <w:rPr>
          <w:rFonts w:ascii="Times New Roman" w:hAnsi="Times New Roman" w:eastAsia="Times New Roman" w:cs="Times New Roman"/>
          <w:noProof w:val="0"/>
          <w:color w:val="auto"/>
          <w:sz w:val="24"/>
          <w:szCs w:val="24"/>
          <w:lang w:val="en-US"/>
        </w:rPr>
        <w:t>appointments.</w:t>
      </w:r>
    </w:p>
    <w:p w:rsidR="28585775" w:rsidP="07E53C96" w:rsidRDefault="28585775" w14:paraId="494B2436" w14:textId="05A5C081">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274575151" w:id="1468635265"/>
      <w:r w:rsidRPr="07E53C96" w:rsidR="28585775">
        <w:rPr>
          <w:rFonts w:ascii="Times New Roman" w:hAnsi="Times New Roman" w:eastAsia="Times New Roman" w:cs="Times New Roman"/>
          <w:b w:val="1"/>
          <w:bCs w:val="1"/>
          <w:noProof w:val="0"/>
          <w:color w:val="auto"/>
          <w:sz w:val="28"/>
          <w:szCs w:val="28"/>
          <w:lang w:val="en-US"/>
        </w:rPr>
        <w:t>3.1.5 Functional Requirements:</w:t>
      </w:r>
      <w:bookmarkEnd w:id="1468635265"/>
    </w:p>
    <w:p w:rsidR="28585775" w:rsidP="07E53C96" w:rsidRDefault="28585775" w14:paraId="0F625AE9" w14:textId="6EB85624">
      <w:pPr>
        <w:pStyle w:val="ListParagraph"/>
        <w:numPr>
          <w:ilvl w:val="0"/>
          <w:numId w:val="94"/>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Title:</w:t>
      </w:r>
      <w:r w:rsidRPr="07E53C96" w:rsidR="28585775">
        <w:rPr>
          <w:rFonts w:ascii="Times New Roman" w:hAnsi="Times New Roman" w:eastAsia="Times New Roman" w:cs="Times New Roman"/>
          <w:noProof w:val="0"/>
          <w:color w:val="auto"/>
          <w:sz w:val="24"/>
          <w:szCs w:val="24"/>
          <w:lang w:val="en-US"/>
        </w:rPr>
        <w:t xml:space="preserve"> Appointment Management (for Admin)</w:t>
      </w:r>
    </w:p>
    <w:p w:rsidR="28585775" w:rsidP="07E53C96" w:rsidRDefault="28585775" w14:paraId="18D69A1B" w14:textId="5A5B8F3A">
      <w:pPr>
        <w:pStyle w:val="ListParagraph"/>
        <w:numPr>
          <w:ilvl w:val="0"/>
          <w:numId w:val="94"/>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Description:</w:t>
      </w:r>
      <w:r w:rsidRPr="07E53C96" w:rsidR="28585775">
        <w:rPr>
          <w:rFonts w:ascii="Times New Roman" w:hAnsi="Times New Roman" w:eastAsia="Times New Roman" w:cs="Times New Roman"/>
          <w:noProof w:val="0"/>
          <w:color w:val="auto"/>
          <w:sz w:val="24"/>
          <w:szCs w:val="24"/>
          <w:lang w:val="en-US"/>
        </w:rPr>
        <w:t xml:space="preserve"> </w:t>
      </w:r>
      <w:r w:rsidRPr="07E53C96" w:rsidR="684A9B0C">
        <w:rPr>
          <w:rFonts w:ascii="Times New Roman" w:hAnsi="Times New Roman" w:eastAsia="Times New Roman" w:cs="Times New Roman"/>
          <w:noProof w:val="0"/>
          <w:color w:val="auto"/>
          <w:sz w:val="24"/>
          <w:szCs w:val="24"/>
          <w:lang w:val="en-US"/>
        </w:rPr>
        <w:t>A</w:t>
      </w:r>
      <w:r w:rsidRPr="07E53C96" w:rsidR="28585775">
        <w:rPr>
          <w:rFonts w:ascii="Times New Roman" w:hAnsi="Times New Roman" w:eastAsia="Times New Roman" w:cs="Times New Roman"/>
          <w:noProof w:val="0"/>
          <w:color w:val="auto"/>
          <w:sz w:val="24"/>
          <w:szCs w:val="24"/>
          <w:lang w:val="en-US"/>
        </w:rPr>
        <w:t xml:space="preserve">dmins can manage all patient appointments, including scheduling new appointments, viewing all appointments, and processing cancellations. They will have access to </w:t>
      </w:r>
      <w:r w:rsidRPr="07E53C96" w:rsidR="28585775">
        <w:rPr>
          <w:rFonts w:ascii="Times New Roman" w:hAnsi="Times New Roman" w:eastAsia="Times New Roman" w:cs="Times New Roman"/>
          <w:noProof w:val="0"/>
          <w:color w:val="auto"/>
          <w:sz w:val="24"/>
          <w:szCs w:val="24"/>
          <w:lang w:val="en-US"/>
        </w:rPr>
        <w:t>modify</w:t>
      </w:r>
      <w:r w:rsidRPr="07E53C96" w:rsidR="28585775">
        <w:rPr>
          <w:rFonts w:ascii="Times New Roman" w:hAnsi="Times New Roman" w:eastAsia="Times New Roman" w:cs="Times New Roman"/>
          <w:noProof w:val="0"/>
          <w:color w:val="auto"/>
          <w:sz w:val="24"/>
          <w:szCs w:val="24"/>
          <w:lang w:val="en-US"/>
        </w:rPr>
        <w:t xml:space="preserve"> appointment statuses.</w:t>
      </w:r>
    </w:p>
    <w:p w:rsidR="28585775" w:rsidP="07E53C96" w:rsidRDefault="28585775" w14:paraId="17CDA215" w14:textId="778872A7">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234316460" w:id="511487489"/>
      <w:r w:rsidRPr="07E53C96" w:rsidR="28585775">
        <w:rPr>
          <w:rFonts w:ascii="Times New Roman" w:hAnsi="Times New Roman" w:eastAsia="Times New Roman" w:cs="Times New Roman"/>
          <w:b w:val="1"/>
          <w:bCs w:val="1"/>
          <w:noProof w:val="0"/>
          <w:color w:val="auto"/>
          <w:sz w:val="28"/>
          <w:szCs w:val="28"/>
          <w:lang w:val="en-US"/>
        </w:rPr>
        <w:t>3.1.6 Functional Requirements:</w:t>
      </w:r>
      <w:bookmarkEnd w:id="511487489"/>
    </w:p>
    <w:p w:rsidR="28585775" w:rsidP="07E53C96" w:rsidRDefault="28585775" w14:paraId="3DB45D7D" w14:textId="199F7A16">
      <w:pPr>
        <w:pStyle w:val="ListParagraph"/>
        <w:numPr>
          <w:ilvl w:val="0"/>
          <w:numId w:val="95"/>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Title:</w:t>
      </w:r>
      <w:r w:rsidRPr="07E53C96" w:rsidR="28585775">
        <w:rPr>
          <w:rFonts w:ascii="Times New Roman" w:hAnsi="Times New Roman" w:eastAsia="Times New Roman" w:cs="Times New Roman"/>
          <w:noProof w:val="0"/>
          <w:color w:val="auto"/>
          <w:sz w:val="24"/>
          <w:szCs w:val="24"/>
          <w:lang w:val="en-US"/>
        </w:rPr>
        <w:t xml:space="preserve"> Patient Record Management (for Doctors)</w:t>
      </w:r>
    </w:p>
    <w:p w:rsidR="28585775" w:rsidP="07E53C96" w:rsidRDefault="28585775" w14:paraId="44AA6E48" w14:textId="3CFC3EA8">
      <w:pPr>
        <w:pStyle w:val="ListParagraph"/>
        <w:numPr>
          <w:ilvl w:val="0"/>
          <w:numId w:val="95"/>
        </w:numPr>
        <w:spacing w:before="240" w:beforeAutospacing="off" w:after="240" w:afterAutospacing="off" w:line="480" w:lineRule="auto"/>
        <w:rPr>
          <w:rFonts w:ascii="Times New Roman" w:hAnsi="Times New Roman" w:eastAsia="Times New Roman" w:cs="Times New Roman"/>
          <w:b w:val="1"/>
          <w:bCs w:val="1"/>
          <w:noProof w:val="0"/>
          <w:color w:val="auto"/>
          <w:sz w:val="28"/>
          <w:szCs w:val="28"/>
          <w:lang w:val="en-US"/>
        </w:rPr>
      </w:pPr>
      <w:r w:rsidRPr="07E53C96" w:rsidR="28585775">
        <w:rPr>
          <w:rFonts w:ascii="Times New Roman" w:hAnsi="Times New Roman" w:eastAsia="Times New Roman" w:cs="Times New Roman"/>
          <w:b w:val="1"/>
          <w:bCs w:val="1"/>
          <w:noProof w:val="0"/>
          <w:color w:val="auto"/>
          <w:sz w:val="24"/>
          <w:szCs w:val="24"/>
          <w:lang w:val="en-US"/>
        </w:rPr>
        <w:t>Description:</w:t>
      </w:r>
      <w:r w:rsidRPr="07E53C96" w:rsidR="28585775">
        <w:rPr>
          <w:rFonts w:ascii="Times New Roman" w:hAnsi="Times New Roman" w:eastAsia="Times New Roman" w:cs="Times New Roman"/>
          <w:noProof w:val="0"/>
          <w:color w:val="auto"/>
          <w:sz w:val="24"/>
          <w:szCs w:val="24"/>
          <w:lang w:val="en-US"/>
        </w:rPr>
        <w:t xml:space="preserve"> Doctors can </w:t>
      </w:r>
      <w:r w:rsidRPr="07E53C96" w:rsidR="02C8DC72">
        <w:rPr>
          <w:rFonts w:ascii="Times New Roman" w:hAnsi="Times New Roman" w:eastAsia="Times New Roman" w:cs="Times New Roman"/>
          <w:noProof w:val="0"/>
          <w:color w:val="auto"/>
          <w:sz w:val="24"/>
          <w:szCs w:val="24"/>
          <w:lang w:val="en-US"/>
        </w:rPr>
        <w:t>view,</w:t>
      </w:r>
      <w:r w:rsidRPr="07E53C96" w:rsidR="28585775">
        <w:rPr>
          <w:rFonts w:ascii="Times New Roman" w:hAnsi="Times New Roman" w:eastAsia="Times New Roman" w:cs="Times New Roman"/>
          <w:noProof w:val="0"/>
          <w:color w:val="auto"/>
          <w:sz w:val="24"/>
          <w:szCs w:val="24"/>
          <w:lang w:val="en-US"/>
        </w:rPr>
        <w:t xml:space="preserve"> and update patient records based on their appointments. They can also prescribe medicine, recommend tests, and track patient progress.</w:t>
      </w:r>
    </w:p>
    <w:p w:rsidR="28585775" w:rsidP="07E53C96" w:rsidRDefault="28585775" w14:paraId="008F0F30" w14:textId="2BBC3818">
      <w:pPr>
        <w:pStyle w:val="Normal"/>
        <w:spacing w:before="240" w:beforeAutospacing="off" w:after="240" w:afterAutospacing="off" w:line="480" w:lineRule="auto"/>
        <w:ind w:left="0"/>
        <w:rPr>
          <w:rFonts w:ascii="Times New Roman" w:hAnsi="Times New Roman" w:eastAsia="Times New Roman" w:cs="Times New Roman"/>
          <w:b w:val="1"/>
          <w:bCs w:val="1"/>
          <w:noProof w:val="0"/>
          <w:color w:val="auto"/>
          <w:sz w:val="28"/>
          <w:szCs w:val="28"/>
          <w:lang w:val="en-US"/>
        </w:rPr>
      </w:pPr>
      <w:bookmarkStart w:name="_Toc1825479798" w:id="880342414"/>
      <w:r w:rsidRPr="07E53C96" w:rsidR="28585775">
        <w:rPr>
          <w:rFonts w:ascii="Times New Roman" w:hAnsi="Times New Roman" w:eastAsia="Times New Roman" w:cs="Times New Roman"/>
          <w:b w:val="1"/>
          <w:bCs w:val="1"/>
          <w:noProof w:val="0"/>
          <w:color w:val="auto"/>
          <w:sz w:val="28"/>
          <w:szCs w:val="28"/>
          <w:lang w:val="en-US"/>
        </w:rPr>
        <w:t>3.1.7 Functional Requirements:</w:t>
      </w:r>
      <w:bookmarkEnd w:id="880342414"/>
    </w:p>
    <w:p w:rsidR="28585775" w:rsidP="07E53C96" w:rsidRDefault="28585775" w14:paraId="145E29AC" w14:textId="31D57234">
      <w:pPr>
        <w:pStyle w:val="ListParagraph"/>
        <w:numPr>
          <w:ilvl w:val="0"/>
          <w:numId w:val="96"/>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Title:</w:t>
      </w:r>
      <w:r w:rsidRPr="07E53C96" w:rsidR="28585775">
        <w:rPr>
          <w:rFonts w:ascii="Times New Roman" w:hAnsi="Times New Roman" w:eastAsia="Times New Roman" w:cs="Times New Roman"/>
          <w:noProof w:val="0"/>
          <w:color w:val="auto"/>
          <w:sz w:val="24"/>
          <w:szCs w:val="24"/>
          <w:lang w:val="en-US"/>
        </w:rPr>
        <w:t xml:space="preserve"> Role Management (for Admin)</w:t>
      </w:r>
    </w:p>
    <w:p w:rsidR="28585775" w:rsidP="07E53C96" w:rsidRDefault="28585775" w14:paraId="58299471" w14:textId="49B504F4">
      <w:pPr>
        <w:pStyle w:val="ListParagraph"/>
        <w:numPr>
          <w:ilvl w:val="0"/>
          <w:numId w:val="96"/>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8585775">
        <w:rPr>
          <w:rFonts w:ascii="Times New Roman" w:hAnsi="Times New Roman" w:eastAsia="Times New Roman" w:cs="Times New Roman"/>
          <w:b w:val="1"/>
          <w:bCs w:val="1"/>
          <w:noProof w:val="0"/>
          <w:color w:val="auto"/>
          <w:sz w:val="24"/>
          <w:szCs w:val="24"/>
          <w:lang w:val="en-US"/>
        </w:rPr>
        <w:t>Description:</w:t>
      </w:r>
      <w:r w:rsidRPr="07E53C96" w:rsidR="28585775">
        <w:rPr>
          <w:rFonts w:ascii="Times New Roman" w:hAnsi="Times New Roman" w:eastAsia="Times New Roman" w:cs="Times New Roman"/>
          <w:noProof w:val="0"/>
          <w:color w:val="auto"/>
          <w:sz w:val="24"/>
          <w:szCs w:val="24"/>
          <w:lang w:val="en-US"/>
        </w:rPr>
        <w:t xml:space="preserve"> Admin users can assign and manage roles for other users. Admins will have the authority to </w:t>
      </w:r>
      <w:r w:rsidRPr="07E53C96" w:rsidR="28585775">
        <w:rPr>
          <w:rFonts w:ascii="Times New Roman" w:hAnsi="Times New Roman" w:eastAsia="Times New Roman" w:cs="Times New Roman"/>
          <w:noProof w:val="0"/>
          <w:color w:val="auto"/>
          <w:sz w:val="24"/>
          <w:szCs w:val="24"/>
          <w:lang w:val="en-US"/>
        </w:rPr>
        <w:t>modify</w:t>
      </w:r>
      <w:r w:rsidRPr="07E53C96" w:rsidR="28585775">
        <w:rPr>
          <w:rFonts w:ascii="Times New Roman" w:hAnsi="Times New Roman" w:eastAsia="Times New Roman" w:cs="Times New Roman"/>
          <w:noProof w:val="0"/>
          <w:color w:val="auto"/>
          <w:sz w:val="24"/>
          <w:szCs w:val="24"/>
          <w:lang w:val="en-US"/>
        </w:rPr>
        <w:t xml:space="preserve"> permissions and ensure that users have </w:t>
      </w:r>
      <w:r w:rsidRPr="07E53C96" w:rsidR="3C0A768A">
        <w:rPr>
          <w:rFonts w:ascii="Times New Roman" w:hAnsi="Times New Roman" w:eastAsia="Times New Roman" w:cs="Times New Roman"/>
          <w:noProof w:val="0"/>
          <w:color w:val="auto"/>
          <w:sz w:val="24"/>
          <w:szCs w:val="24"/>
          <w:lang w:val="en-US"/>
        </w:rPr>
        <w:t>appropriate</w:t>
      </w:r>
      <w:r w:rsidRPr="07E53C96" w:rsidR="28585775">
        <w:rPr>
          <w:rFonts w:ascii="Times New Roman" w:hAnsi="Times New Roman" w:eastAsia="Times New Roman" w:cs="Times New Roman"/>
          <w:noProof w:val="0"/>
          <w:color w:val="auto"/>
          <w:sz w:val="24"/>
          <w:szCs w:val="24"/>
          <w:lang w:val="en-US"/>
        </w:rPr>
        <w:t xml:space="preserve"> access</w:t>
      </w:r>
      <w:r w:rsidRPr="07E53C96" w:rsidR="28585775">
        <w:rPr>
          <w:rFonts w:ascii="Times New Roman" w:hAnsi="Times New Roman" w:eastAsia="Times New Roman" w:cs="Times New Roman"/>
          <w:noProof w:val="0"/>
          <w:color w:val="auto"/>
          <w:sz w:val="24"/>
          <w:szCs w:val="24"/>
          <w:lang w:val="en-US"/>
        </w:rPr>
        <w:t xml:space="preserve"> based on their role within the system.</w:t>
      </w:r>
    </w:p>
    <w:p w:rsidR="07E53C96" w:rsidP="07E53C96" w:rsidRDefault="07E53C96" w14:paraId="67525C67" w14:textId="2B666E19">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6D78F132" w14:textId="7F9AD088">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5966DF4B" w14:textId="3E95CCBA">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57EB025E" w14:textId="1E05980D">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2E4B3C0F" w14:textId="0E89F05A">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0B47F3CB" w14:textId="02A57187">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49293D40" w14:textId="6EE96DFF">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1F19AE65" w14:textId="7C694F6D">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0D08F12B" w14:textId="2981AB55">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124A5298" w14:textId="7A816974">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72375BB5" w14:textId="6A6DA9F4">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5F95B194" w14:textId="14CFA5CC">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724C57DB" w14:textId="42DFB661">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0B9F9589" w14:textId="4EFD99C7">
      <w:pPr>
        <w:pStyle w:val="Normal"/>
        <w:spacing w:line="480" w:lineRule="auto"/>
        <w:rPr>
          <w:rFonts w:ascii="Times New Roman" w:hAnsi="Times New Roman" w:eastAsia="Times New Roman" w:cs="Times New Roman"/>
          <w:noProof w:val="0"/>
          <w:color w:val="auto"/>
          <w:sz w:val="24"/>
          <w:szCs w:val="24"/>
          <w:lang w:val="en-US"/>
        </w:rPr>
      </w:pPr>
    </w:p>
    <w:p w:rsidR="07E53C96" w:rsidP="07E53C96" w:rsidRDefault="07E53C96" w14:paraId="6B9ED216" w14:textId="20A5D876">
      <w:pPr>
        <w:pStyle w:val="Normal"/>
        <w:spacing w:line="480" w:lineRule="auto"/>
        <w:rPr>
          <w:rFonts w:ascii="Times New Roman" w:hAnsi="Times New Roman" w:eastAsia="Times New Roman" w:cs="Times New Roman"/>
          <w:noProof w:val="0"/>
          <w:color w:val="auto"/>
          <w:sz w:val="24"/>
          <w:szCs w:val="24"/>
          <w:lang w:val="en-US"/>
        </w:rPr>
      </w:pPr>
    </w:p>
    <w:p w:rsidR="1A124238" w:rsidP="07E53C96" w:rsidRDefault="485C3EA2" w14:paraId="40B0F571" w14:textId="2BE15BF3">
      <w:pPr>
        <w:pStyle w:val="Heading4"/>
        <w:spacing w:before="319" w:after="319" w:line="480" w:lineRule="auto"/>
        <w:jc w:val="center"/>
        <w:rPr>
          <w:rFonts w:ascii="Times New Roman" w:hAnsi="Times New Roman" w:eastAsia="Times New Roman" w:cs="Times New Roman"/>
          <w:b w:val="1"/>
          <w:bCs w:val="1"/>
          <w:color w:val="auto"/>
        </w:rPr>
      </w:pPr>
      <w:bookmarkStart w:name="_Toc1907036188" w:id="247502914"/>
      <w:r w:rsidRPr="07E53C96" w:rsidR="07E53C96">
        <w:rPr>
          <w:rFonts w:ascii="Times New Roman" w:hAnsi="Times New Roman" w:eastAsia="Times New Roman" w:cs="Times New Roman"/>
          <w:b w:val="1"/>
          <w:bCs w:val="1"/>
          <w:color w:val="auto"/>
        </w:rPr>
        <w:t xml:space="preserve">4. </w:t>
      </w:r>
      <w:r w:rsidRPr="07E53C96" w:rsidR="0B908612">
        <w:rPr>
          <w:rFonts w:ascii="Times New Roman" w:hAnsi="Times New Roman" w:eastAsia="Times New Roman" w:cs="Times New Roman"/>
          <w:b w:val="1"/>
          <w:bCs w:val="1"/>
          <w:color w:val="auto"/>
        </w:rPr>
        <w:t>Non-Functional Requirements</w:t>
      </w:r>
      <w:bookmarkEnd w:id="247502914"/>
    </w:p>
    <w:p w:rsidR="1A124238" w:rsidP="07E53C96" w:rsidRDefault="485C3EA2" w14:paraId="17DE8C42" w14:textId="27769785">
      <w:pPr>
        <w:pStyle w:val="Normal"/>
        <w:spacing w:after="0" w:line="480" w:lineRule="auto"/>
        <w:ind w:left="0"/>
        <w:rPr>
          <w:rFonts w:ascii="Times New Roman" w:hAnsi="Times New Roman" w:eastAsia="Times New Roman" w:cs="Times New Roman"/>
          <w:color w:val="auto"/>
        </w:rPr>
      </w:pPr>
      <w:r w:rsidRPr="07E53C96" w:rsidR="0E3501B4">
        <w:rPr>
          <w:rFonts w:ascii="Times New Roman" w:hAnsi="Times New Roman" w:eastAsia="Times New Roman" w:cs="Times New Roman"/>
          <w:b w:val="1"/>
          <w:bCs w:val="1"/>
          <w:color w:val="auto"/>
        </w:rPr>
        <w:t xml:space="preserve">4.1 </w:t>
      </w:r>
      <w:r w:rsidRPr="07E53C96" w:rsidR="0B908612">
        <w:rPr>
          <w:rFonts w:ascii="Times New Roman" w:hAnsi="Times New Roman" w:eastAsia="Times New Roman" w:cs="Times New Roman"/>
          <w:b w:val="1"/>
          <w:bCs w:val="1"/>
          <w:color w:val="auto"/>
        </w:rPr>
        <w:t>Security</w:t>
      </w:r>
      <w:r w:rsidRPr="07E53C96" w:rsidR="0B908612">
        <w:rPr>
          <w:rFonts w:ascii="Times New Roman" w:hAnsi="Times New Roman" w:eastAsia="Times New Roman" w:cs="Times New Roman"/>
          <w:color w:val="auto"/>
        </w:rPr>
        <w:t>:</w:t>
      </w:r>
    </w:p>
    <w:p w:rsidR="1A124238" w:rsidP="07E53C96" w:rsidRDefault="485C3EA2" w14:paraId="327C3AD6" w14:textId="72EA24F0">
      <w:pPr>
        <w:pStyle w:val="Normal"/>
        <w:spacing w:after="0" w:line="480" w:lineRule="auto"/>
        <w:ind w:left="0"/>
        <w:jc w:val="center"/>
        <w:rPr>
          <w:rFonts w:ascii="Times New Roman" w:hAnsi="Times New Roman" w:eastAsia="Times New Roman" w:cs="Times New Roman"/>
          <w:color w:val="auto"/>
        </w:rPr>
      </w:pPr>
      <w:r w:rsidRPr="07E53C96" w:rsidR="0B908612">
        <w:rPr>
          <w:rFonts w:ascii="Times New Roman" w:hAnsi="Times New Roman" w:eastAsia="Times New Roman" w:cs="Times New Roman"/>
          <w:color w:val="auto"/>
        </w:rPr>
        <w:t>Ensure secure data handling with encryption and role-based access control</w:t>
      </w:r>
      <w:r w:rsidRPr="07E53C96" w:rsidR="2246DCE0">
        <w:rPr>
          <w:rFonts w:ascii="Times New Roman" w:hAnsi="Times New Roman" w:eastAsia="Times New Roman" w:cs="Times New Roman"/>
          <w:color w:val="auto"/>
        </w:rPr>
        <w:t xml:space="preserve"> (</w:t>
      </w:r>
      <w:r w:rsidRPr="07E53C96" w:rsidR="653616C5">
        <w:rPr>
          <w:rFonts w:ascii="Times New Roman" w:hAnsi="Times New Roman" w:eastAsia="Times New Roman" w:cs="Times New Roman"/>
          <w:color w:val="auto"/>
        </w:rPr>
        <w:t>e.g.,</w:t>
      </w:r>
      <w:r w:rsidRPr="07E53C96" w:rsidR="2246DCE0">
        <w:rPr>
          <w:rFonts w:ascii="Times New Roman" w:hAnsi="Times New Roman" w:eastAsia="Times New Roman" w:cs="Times New Roman"/>
          <w:color w:val="auto"/>
        </w:rPr>
        <w:t xml:space="preserve"> </w:t>
      </w:r>
      <w:r w:rsidRPr="07E53C96" w:rsidR="4469CD5F">
        <w:rPr>
          <w:rFonts w:ascii="Times New Roman" w:hAnsi="Times New Roman" w:eastAsia="Times New Roman" w:cs="Times New Roman"/>
          <w:color w:val="auto"/>
        </w:rPr>
        <w:t>admin</w:t>
      </w:r>
      <w:r w:rsidRPr="07E53C96" w:rsidR="52A57437">
        <w:rPr>
          <w:rFonts w:ascii="Times New Roman" w:hAnsi="Times New Roman" w:eastAsia="Times New Roman" w:cs="Times New Roman"/>
          <w:color w:val="auto"/>
        </w:rPr>
        <w:t>)</w:t>
      </w:r>
    </w:p>
    <w:p w:rsidR="1A124238" w:rsidP="07E53C96" w:rsidRDefault="485C3EA2" w14:paraId="7AC89048" w14:textId="7D576278">
      <w:pPr>
        <w:pStyle w:val="Normal"/>
        <w:spacing w:after="0" w:line="480" w:lineRule="auto"/>
        <w:ind w:left="0"/>
        <w:rPr>
          <w:rFonts w:ascii="Times New Roman" w:hAnsi="Times New Roman" w:eastAsia="Times New Roman" w:cs="Times New Roman"/>
          <w:color w:val="auto"/>
        </w:rPr>
      </w:pPr>
      <w:r w:rsidRPr="07E53C96" w:rsidR="5BCDE246">
        <w:rPr>
          <w:rFonts w:ascii="Times New Roman" w:hAnsi="Times New Roman" w:eastAsia="Times New Roman" w:cs="Times New Roman"/>
          <w:b w:val="1"/>
          <w:bCs w:val="1"/>
          <w:color w:val="auto"/>
        </w:rPr>
        <w:t xml:space="preserve">4.2 </w:t>
      </w:r>
      <w:r w:rsidRPr="07E53C96" w:rsidR="0B908612">
        <w:rPr>
          <w:rFonts w:ascii="Times New Roman" w:hAnsi="Times New Roman" w:eastAsia="Times New Roman" w:cs="Times New Roman"/>
          <w:b w:val="1"/>
          <w:bCs w:val="1"/>
          <w:color w:val="auto"/>
        </w:rPr>
        <w:t>Scalability</w:t>
      </w:r>
      <w:r w:rsidRPr="07E53C96" w:rsidR="0B908612">
        <w:rPr>
          <w:rFonts w:ascii="Times New Roman" w:hAnsi="Times New Roman" w:eastAsia="Times New Roman" w:cs="Times New Roman"/>
          <w:color w:val="auto"/>
        </w:rPr>
        <w:t>:</w:t>
      </w:r>
    </w:p>
    <w:p w:rsidR="1A124238" w:rsidP="07E53C96" w:rsidRDefault="485C3EA2" w14:paraId="16A2EF81" w14:textId="3B94EB6D">
      <w:pPr>
        <w:pStyle w:val="Normal"/>
        <w:spacing w:after="0" w:line="480" w:lineRule="auto"/>
        <w:ind w:left="0" w:firstLine="720"/>
        <w:jc w:val="left"/>
        <w:rPr>
          <w:rFonts w:ascii="Times New Roman" w:hAnsi="Times New Roman" w:eastAsia="Times New Roman" w:cs="Times New Roman"/>
          <w:color w:val="auto"/>
        </w:rPr>
      </w:pPr>
      <w:r w:rsidRPr="07E53C96" w:rsidR="0B908612">
        <w:rPr>
          <w:rFonts w:ascii="Times New Roman" w:hAnsi="Times New Roman" w:eastAsia="Times New Roman" w:cs="Times New Roman"/>
          <w:color w:val="auto"/>
        </w:rPr>
        <w:t xml:space="preserve"> Design the system to accommodate future growth in terms of features and users.</w:t>
      </w:r>
    </w:p>
    <w:p w:rsidR="28162C45" w:rsidP="07E53C96" w:rsidRDefault="28162C45" w14:paraId="14A1A438" w14:textId="32289A80">
      <w:pPr>
        <w:pStyle w:val="ListParagraph"/>
        <w:spacing w:after="0" w:line="480" w:lineRule="auto"/>
        <w:ind w:firstLine="0"/>
        <w:jc w:val="left"/>
        <w:rPr>
          <w:rFonts w:ascii="Times New Roman" w:hAnsi="Times New Roman" w:eastAsia="Times New Roman" w:cs="Times New Roman"/>
          <w:color w:val="auto"/>
        </w:rPr>
      </w:pPr>
      <w:r w:rsidRPr="07E53C96" w:rsidR="3457E896">
        <w:rPr>
          <w:rFonts w:ascii="Times New Roman" w:hAnsi="Times New Roman" w:eastAsia="Times New Roman" w:cs="Times New Roman"/>
          <w:color w:val="auto"/>
        </w:rPr>
        <w:t xml:space="preserve"> </w:t>
      </w:r>
      <w:r w:rsidRPr="07E53C96" w:rsidR="6F50ADB3">
        <w:rPr>
          <w:rFonts w:ascii="Times New Roman" w:hAnsi="Times New Roman" w:eastAsia="Times New Roman" w:cs="Times New Roman"/>
          <w:color w:val="auto"/>
        </w:rPr>
        <w:t>In addition to Support up to 1000 concurrent users without performance degradation, ensuring response times stay below 5 second for 95% of requests.</w:t>
      </w:r>
    </w:p>
    <w:p w:rsidR="1A124238" w:rsidP="07E53C96" w:rsidRDefault="485C3EA2" w14:paraId="052B0212" w14:textId="7046AAB8">
      <w:pPr>
        <w:pStyle w:val="Normal"/>
        <w:spacing w:after="0" w:line="480" w:lineRule="auto"/>
        <w:ind w:left="0"/>
        <w:rPr>
          <w:rFonts w:ascii="Times New Roman" w:hAnsi="Times New Roman" w:eastAsia="Times New Roman" w:cs="Times New Roman"/>
          <w:color w:val="auto"/>
        </w:rPr>
      </w:pPr>
      <w:r w:rsidRPr="07E53C96" w:rsidR="2A50D5C8">
        <w:rPr>
          <w:rFonts w:ascii="Times New Roman" w:hAnsi="Times New Roman" w:eastAsia="Times New Roman" w:cs="Times New Roman"/>
          <w:b w:val="1"/>
          <w:bCs w:val="1"/>
          <w:color w:val="auto"/>
        </w:rPr>
        <w:t xml:space="preserve">4.3 </w:t>
      </w:r>
      <w:r w:rsidRPr="07E53C96" w:rsidR="0B908612">
        <w:rPr>
          <w:rFonts w:ascii="Times New Roman" w:hAnsi="Times New Roman" w:eastAsia="Times New Roman" w:cs="Times New Roman"/>
          <w:b w:val="1"/>
          <w:bCs w:val="1"/>
          <w:color w:val="auto"/>
        </w:rPr>
        <w:t>Reliability</w:t>
      </w:r>
      <w:r w:rsidRPr="07E53C96" w:rsidR="0B908612">
        <w:rPr>
          <w:rFonts w:ascii="Times New Roman" w:hAnsi="Times New Roman" w:eastAsia="Times New Roman" w:cs="Times New Roman"/>
          <w:color w:val="auto"/>
        </w:rPr>
        <w:t xml:space="preserve">: </w:t>
      </w:r>
    </w:p>
    <w:p w:rsidR="1A124238" w:rsidP="07E53C96" w:rsidRDefault="485C3EA2" w14:paraId="0AECFC80" w14:textId="4BF845B4">
      <w:pPr>
        <w:pStyle w:val="Normal"/>
        <w:spacing w:after="0" w:line="480" w:lineRule="auto"/>
        <w:ind w:left="0" w:firstLine="0"/>
        <w:jc w:val="left"/>
        <w:rPr>
          <w:rFonts w:ascii="Times New Roman" w:hAnsi="Times New Roman" w:eastAsia="Times New Roman" w:cs="Times New Roman"/>
          <w:color w:val="auto"/>
        </w:rPr>
      </w:pPr>
      <w:r w:rsidRPr="07E53C96" w:rsidR="0C3A094D">
        <w:rPr>
          <w:rFonts w:ascii="Times New Roman" w:hAnsi="Times New Roman" w:eastAsia="Times New Roman" w:cs="Times New Roman"/>
          <w:color w:val="auto"/>
        </w:rPr>
        <w:t xml:space="preserve">            </w:t>
      </w:r>
      <w:r w:rsidRPr="07E53C96" w:rsidR="0B908612">
        <w:rPr>
          <w:rFonts w:ascii="Times New Roman" w:hAnsi="Times New Roman" w:eastAsia="Times New Roman" w:cs="Times New Roman"/>
          <w:color w:val="auto"/>
        </w:rPr>
        <w:t xml:space="preserve">Minimize downtime and provide a stable user </w:t>
      </w:r>
      <w:r w:rsidRPr="07E53C96" w:rsidR="1262C20D">
        <w:rPr>
          <w:rFonts w:ascii="Times New Roman" w:hAnsi="Times New Roman" w:eastAsia="Times New Roman" w:cs="Times New Roman"/>
          <w:color w:val="auto"/>
        </w:rPr>
        <w:t xml:space="preserve">experience (Maintain an uptime of 99.9% </w:t>
      </w:r>
      <w:r w:rsidRPr="07E53C96" w:rsidR="01949E8B">
        <w:rPr>
          <w:rFonts w:ascii="Times New Roman" w:hAnsi="Times New Roman" w:eastAsia="Times New Roman" w:cs="Times New Roman"/>
          <w:color w:val="auto"/>
        </w:rPr>
        <w:t xml:space="preserve">monthly, </w:t>
      </w:r>
    </w:p>
    <w:p w:rsidR="1A124238" w:rsidP="07E53C96" w:rsidRDefault="485C3EA2" w14:paraId="7DDD4CF1" w14:textId="445A84E7">
      <w:pPr>
        <w:pStyle w:val="Normal"/>
        <w:spacing w:after="0" w:line="480" w:lineRule="auto"/>
        <w:ind w:left="0" w:firstLine="0"/>
        <w:jc w:val="both"/>
        <w:rPr>
          <w:rFonts w:ascii="Times New Roman" w:hAnsi="Times New Roman" w:eastAsia="Times New Roman" w:cs="Times New Roman"/>
          <w:color w:val="auto"/>
        </w:rPr>
      </w:pPr>
      <w:r w:rsidRPr="07E53C96" w:rsidR="01949E8B">
        <w:rPr>
          <w:rFonts w:ascii="Times New Roman" w:hAnsi="Times New Roman" w:eastAsia="Times New Roman" w:cs="Times New Roman"/>
          <w:color w:val="auto"/>
        </w:rPr>
        <w:t xml:space="preserve">            </w:t>
      </w:r>
      <w:r w:rsidRPr="07E53C96" w:rsidR="1262C20D">
        <w:rPr>
          <w:rFonts w:ascii="Times New Roman" w:hAnsi="Times New Roman" w:eastAsia="Times New Roman" w:cs="Times New Roman"/>
          <w:color w:val="auto"/>
        </w:rPr>
        <w:t>allowing for a maximum of 43 minutes of downtime).</w:t>
      </w:r>
    </w:p>
    <w:p w:rsidR="1A124238" w:rsidP="07E53C96" w:rsidRDefault="485C3EA2" w14:paraId="2AB526E7" w14:textId="2A6C40F8">
      <w:pPr>
        <w:pStyle w:val="Normal"/>
        <w:spacing w:after="0" w:line="480" w:lineRule="auto"/>
        <w:ind w:left="0"/>
        <w:rPr>
          <w:rFonts w:ascii="Times New Roman" w:hAnsi="Times New Roman" w:eastAsia="Times New Roman" w:cs="Times New Roman"/>
          <w:color w:val="auto"/>
        </w:rPr>
      </w:pPr>
      <w:r w:rsidRPr="07E53C96" w:rsidR="29F9D4A6">
        <w:rPr>
          <w:rFonts w:ascii="Times New Roman" w:hAnsi="Times New Roman" w:eastAsia="Times New Roman" w:cs="Times New Roman"/>
          <w:b w:val="1"/>
          <w:bCs w:val="1"/>
          <w:color w:val="auto"/>
        </w:rPr>
        <w:t xml:space="preserve">4.5 </w:t>
      </w:r>
      <w:r w:rsidRPr="07E53C96" w:rsidR="0B908612">
        <w:rPr>
          <w:rFonts w:ascii="Times New Roman" w:hAnsi="Times New Roman" w:eastAsia="Times New Roman" w:cs="Times New Roman"/>
          <w:b w:val="1"/>
          <w:bCs w:val="1"/>
          <w:color w:val="auto"/>
        </w:rPr>
        <w:t>Usability</w:t>
      </w:r>
      <w:r w:rsidRPr="07E53C96" w:rsidR="0B908612">
        <w:rPr>
          <w:rFonts w:ascii="Times New Roman" w:hAnsi="Times New Roman" w:eastAsia="Times New Roman" w:cs="Times New Roman"/>
          <w:color w:val="auto"/>
        </w:rPr>
        <w:t xml:space="preserve">: </w:t>
      </w:r>
    </w:p>
    <w:p w:rsidR="1A124238" w:rsidP="07E53C96" w:rsidRDefault="485C3EA2" w14:paraId="40C949B7" w14:textId="4BBD1F73">
      <w:pPr>
        <w:pStyle w:val="Normal"/>
        <w:spacing w:after="0" w:line="480" w:lineRule="auto"/>
        <w:ind w:left="0"/>
        <w:rPr>
          <w:rFonts w:ascii="Times New Roman" w:hAnsi="Times New Roman" w:eastAsia="Times New Roman" w:cs="Times New Roman"/>
          <w:color w:val="auto"/>
        </w:rPr>
      </w:pPr>
      <w:r w:rsidRPr="07E53C96" w:rsidR="4512DF44">
        <w:rPr>
          <w:rFonts w:ascii="Times New Roman" w:hAnsi="Times New Roman" w:eastAsia="Times New Roman" w:cs="Times New Roman"/>
          <w:color w:val="auto"/>
        </w:rPr>
        <w:t xml:space="preserve">             </w:t>
      </w:r>
      <w:r w:rsidRPr="07E53C96" w:rsidR="0B908612">
        <w:rPr>
          <w:rFonts w:ascii="Times New Roman" w:hAnsi="Times New Roman" w:eastAsia="Times New Roman" w:cs="Times New Roman"/>
          <w:color w:val="auto"/>
        </w:rPr>
        <w:t>Ensure an intuitive interface that can be navigated easily by users of varying technical backgrounds.</w:t>
      </w:r>
    </w:p>
    <w:p w:rsidR="07518CC9" w:rsidP="07E53C96" w:rsidRDefault="499B65F6" w14:paraId="07DE8DF1" w14:textId="375B18F6">
      <w:pPr>
        <w:pStyle w:val="Normal"/>
        <w:spacing w:after="0" w:line="480" w:lineRule="auto"/>
        <w:ind w:left="0"/>
        <w:rPr>
          <w:rFonts w:ascii="Times New Roman" w:hAnsi="Times New Roman" w:eastAsia="Times New Roman" w:cs="Times New Roman"/>
          <w:color w:val="auto"/>
        </w:rPr>
      </w:pPr>
    </w:p>
    <w:p w:rsidR="07518CC9" w:rsidP="07E53C96" w:rsidRDefault="499B65F6" w14:paraId="5187B29C" w14:textId="29F5DB5F">
      <w:pPr>
        <w:pStyle w:val="Normal"/>
        <w:spacing w:after="0" w:line="480" w:lineRule="auto"/>
        <w:ind w:left="0"/>
        <w:rPr>
          <w:rFonts w:ascii="Times New Roman" w:hAnsi="Times New Roman" w:eastAsia="Times New Roman" w:cs="Times New Roman"/>
          <w:color w:val="auto"/>
        </w:rPr>
      </w:pPr>
    </w:p>
    <w:p w:rsidR="07518CC9" w:rsidP="07E53C96" w:rsidRDefault="499B65F6" w14:paraId="5CE15EE4" w14:textId="250C099F">
      <w:pPr>
        <w:pStyle w:val="Normal"/>
        <w:spacing w:after="0" w:line="480" w:lineRule="auto"/>
        <w:ind w:left="0"/>
        <w:rPr>
          <w:rFonts w:ascii="Times New Roman" w:hAnsi="Times New Roman" w:eastAsia="Times New Roman" w:cs="Times New Roman"/>
          <w:color w:val="auto"/>
        </w:rPr>
      </w:pPr>
    </w:p>
    <w:p w:rsidR="07518CC9" w:rsidP="07E53C96" w:rsidRDefault="499B65F6" w14:paraId="15B02753" w14:textId="64EB4C5D">
      <w:pPr>
        <w:pStyle w:val="Normal"/>
        <w:spacing w:after="0" w:line="480" w:lineRule="auto"/>
        <w:ind w:left="0"/>
        <w:rPr>
          <w:rFonts w:ascii="Times New Roman" w:hAnsi="Times New Roman" w:eastAsia="Times New Roman" w:cs="Times New Roman"/>
          <w:color w:val="auto"/>
        </w:rPr>
      </w:pPr>
    </w:p>
    <w:p w:rsidR="07518CC9" w:rsidP="07E53C96" w:rsidRDefault="499B65F6" w14:paraId="029D2540" w14:textId="24DA914D">
      <w:pPr>
        <w:pStyle w:val="Normal"/>
        <w:spacing w:after="0" w:line="480" w:lineRule="auto"/>
        <w:ind w:left="0"/>
        <w:rPr>
          <w:rFonts w:ascii="Times New Roman" w:hAnsi="Times New Roman" w:eastAsia="Times New Roman" w:cs="Times New Roman"/>
          <w:color w:val="auto"/>
        </w:rPr>
      </w:pPr>
    </w:p>
    <w:p w:rsidR="07518CC9" w:rsidP="07E53C96" w:rsidRDefault="499B65F6" w14:paraId="0876997D" w14:textId="0FD3E1A7">
      <w:pPr>
        <w:pStyle w:val="Normal"/>
        <w:spacing w:after="0" w:line="480" w:lineRule="auto"/>
        <w:ind w:left="0"/>
        <w:rPr>
          <w:rFonts w:ascii="Times New Roman" w:hAnsi="Times New Roman" w:eastAsia="Times New Roman" w:cs="Times New Roman"/>
          <w:color w:val="auto"/>
        </w:rPr>
      </w:pPr>
    </w:p>
    <w:p w:rsidR="07518CC9" w:rsidP="07E53C96" w:rsidRDefault="499B65F6" w14:paraId="49BD0241" w14:textId="57115A7C">
      <w:pPr>
        <w:pStyle w:val="Heading1"/>
        <w:spacing w:after="0" w:line="480" w:lineRule="auto"/>
        <w:ind w:left="0"/>
        <w:rPr>
          <w:rFonts w:ascii="Times New Roman" w:hAnsi="Times New Roman" w:eastAsia="Times New Roman" w:cs="Times New Roman"/>
          <w:color w:val="auto"/>
        </w:rPr>
      </w:pPr>
    </w:p>
    <w:p w:rsidR="07518CC9" w:rsidP="07E53C96" w:rsidRDefault="499B65F6" w14:paraId="01DF6E71" w14:textId="689CF13C">
      <w:pPr>
        <w:pStyle w:val="Normal"/>
      </w:pPr>
    </w:p>
    <w:p w:rsidR="07518CC9" w:rsidP="07E53C96" w:rsidRDefault="499B65F6" w14:paraId="68CC012B" w14:textId="59CE73F1">
      <w:pPr>
        <w:pStyle w:val="Heading1"/>
        <w:spacing w:after="0" w:line="480" w:lineRule="auto"/>
        <w:ind w:left="0"/>
        <w:jc w:val="center"/>
        <w:rPr>
          <w:rFonts w:ascii="Times New Roman" w:hAnsi="Times New Roman" w:eastAsia="Times New Roman" w:cs="Times New Roman"/>
          <w:color w:val="auto"/>
          <w:sz w:val="24"/>
          <w:szCs w:val="24"/>
        </w:rPr>
      </w:pPr>
      <w:bookmarkStart w:name="_Toc1164080500" w:id="1992808314"/>
      <w:r w:rsidRPr="07E53C96" w:rsidR="6E6CE573">
        <w:rPr>
          <w:rFonts w:ascii="Times New Roman" w:hAnsi="Times New Roman" w:eastAsia="Times New Roman" w:cs="Times New Roman"/>
          <w:color w:val="auto"/>
          <w:sz w:val="24"/>
          <w:szCs w:val="24"/>
        </w:rPr>
        <w:t>5.</w:t>
      </w:r>
      <w:r w:rsidRPr="07E53C96" w:rsidR="1BFDA7A6">
        <w:rPr>
          <w:rFonts w:ascii="Times New Roman" w:hAnsi="Times New Roman" w:eastAsia="Times New Roman" w:cs="Times New Roman"/>
          <w:color w:val="auto"/>
          <w:sz w:val="24"/>
          <w:szCs w:val="24"/>
        </w:rPr>
        <w:t>System Architecture &amp; Design</w:t>
      </w:r>
      <w:bookmarkEnd w:id="1992808314"/>
    </w:p>
    <w:p w:rsidR="07518CC9" w:rsidP="07E53C96" w:rsidRDefault="499B65F6" w14:paraId="183600AF" w14:textId="5894D6C5" w14:noSpellErr="1">
      <w:pPr>
        <w:pStyle w:val="Heading4"/>
        <w:spacing w:line="480" w:lineRule="auto"/>
        <w:jc w:val="center"/>
        <w:rPr>
          <w:rFonts w:ascii="Times New Roman" w:hAnsi="Times New Roman" w:eastAsia="Times New Roman" w:cs="Times New Roman"/>
          <w:b w:val="1"/>
          <w:bCs w:val="1"/>
          <w:color w:val="auto"/>
        </w:rPr>
      </w:pPr>
      <w:r w:rsidRPr="07E53C96" w:rsidR="1BFDA7A6">
        <w:rPr>
          <w:rFonts w:ascii="Times New Roman" w:hAnsi="Times New Roman" w:eastAsia="Times New Roman" w:cs="Times New Roman"/>
          <w:color w:val="auto"/>
        </w:rPr>
        <w:t xml:space="preserve"> </w:t>
      </w:r>
    </w:p>
    <w:p w:rsidR="07518CC9" w:rsidP="07E53C96" w:rsidRDefault="499B65F6" w14:paraId="6660D82D" w14:textId="6B6BCEA7">
      <w:pPr>
        <w:pStyle w:val="Heading4"/>
        <w:spacing w:before="240" w:after="240" w:line="480" w:lineRule="auto"/>
        <w:rPr>
          <w:rFonts w:ascii="Times New Roman" w:hAnsi="Times New Roman" w:eastAsia="Times New Roman" w:cs="Times New Roman"/>
          <w:color w:val="auto"/>
        </w:rPr>
      </w:pPr>
      <w:bookmarkStart w:name="_Toc436292692" w:id="175775694"/>
      <w:r w:rsidRPr="07E53C96" w:rsidR="73E2F47F">
        <w:rPr>
          <w:rFonts w:ascii="Times New Roman" w:hAnsi="Times New Roman" w:eastAsia="Times New Roman" w:cs="Times New Roman"/>
          <w:b w:val="1"/>
          <w:bCs w:val="1"/>
          <w:color w:val="auto"/>
        </w:rPr>
        <w:t xml:space="preserve">5.1 </w:t>
      </w:r>
      <w:r w:rsidRPr="07E53C96" w:rsidR="1BFDA7A6">
        <w:rPr>
          <w:rFonts w:ascii="Times New Roman" w:hAnsi="Times New Roman" w:eastAsia="Times New Roman" w:cs="Times New Roman"/>
          <w:b w:val="1"/>
          <w:bCs w:val="1"/>
          <w:color w:val="auto"/>
        </w:rPr>
        <w:t>Architecture Overview</w:t>
      </w:r>
      <w:r w:rsidRPr="07E53C96" w:rsidR="74D3C74C">
        <w:rPr>
          <w:rFonts w:ascii="Times New Roman" w:hAnsi="Times New Roman" w:eastAsia="Times New Roman" w:cs="Times New Roman"/>
          <w:b w:val="1"/>
          <w:bCs w:val="1"/>
          <w:color w:val="auto"/>
        </w:rPr>
        <w:t>:</w:t>
      </w:r>
      <w:bookmarkEnd w:id="175775694"/>
    </w:p>
    <w:p w:rsidR="07518CC9" w:rsidP="07E53C96" w:rsidRDefault="499B65F6" w14:paraId="34593103" w14:textId="0D9C10BE">
      <w:pPr>
        <w:pStyle w:val="Heading4"/>
        <w:numPr>
          <w:ilvl w:val="0"/>
          <w:numId w:val="42"/>
        </w:numPr>
        <w:spacing w:before="240" w:after="240" w:line="480" w:lineRule="auto"/>
        <w:rPr>
          <w:rFonts w:ascii="Times New Roman" w:hAnsi="Times New Roman" w:eastAsia="Times New Roman" w:cs="Times New Roman"/>
          <w:color w:val="auto"/>
        </w:rPr>
      </w:pPr>
      <w:r w:rsidRPr="07E53C96" w:rsidR="4D555817">
        <w:rPr>
          <w:rFonts w:ascii="Times New Roman" w:hAnsi="Times New Roman" w:eastAsia="Times New Roman" w:cs="Times New Roman"/>
          <w:b w:val="0"/>
          <w:bCs w:val="0"/>
          <w:i w:val="0"/>
          <w:iCs w:val="0"/>
          <w:caps w:val="0"/>
          <w:smallCaps w:val="0"/>
          <w:noProof w:val="0"/>
          <w:color w:val="1F2328"/>
          <w:sz w:val="24"/>
          <w:szCs w:val="24"/>
          <w:lang w:val="en-US"/>
        </w:rPr>
        <w:t>The Doctor Appointment System</w:t>
      </w:r>
      <w:bookmarkStart w:name="_Toc364811532" w:id="1907909597"/>
      <w:r w:rsidRPr="07E53C96" w:rsidR="1BFDA7A6">
        <w:rPr>
          <w:rFonts w:ascii="Times New Roman" w:hAnsi="Times New Roman" w:eastAsia="Times New Roman" w:cs="Times New Roman"/>
          <w:color w:val="auto"/>
        </w:rPr>
        <w:t xml:space="preserve"> will use a three-layer architecture:</w:t>
      </w:r>
      <w:bookmarkEnd w:id="1907909597"/>
    </w:p>
    <w:p w:rsidR="07518CC9" w:rsidP="07E53C96" w:rsidRDefault="499B65F6" w14:paraId="2CCED4F9" w14:textId="32D3EE13" w14:noSpellErr="1">
      <w:pPr>
        <w:pStyle w:val="ListParagraph"/>
        <w:numPr>
          <w:ilvl w:val="0"/>
          <w:numId w:val="43"/>
        </w:numPr>
        <w:spacing w:after="0" w:line="480" w:lineRule="auto"/>
        <w:rPr>
          <w:rFonts w:ascii="Times New Roman" w:hAnsi="Times New Roman" w:eastAsia="Times New Roman" w:cs="Times New Roman"/>
          <w:color w:val="auto"/>
        </w:rPr>
      </w:pPr>
      <w:r w:rsidRPr="07E53C96" w:rsidR="1BFDA7A6">
        <w:rPr>
          <w:rFonts w:ascii="Times New Roman" w:hAnsi="Times New Roman" w:eastAsia="Times New Roman" w:cs="Times New Roman"/>
          <w:b w:val="1"/>
          <w:bCs w:val="1"/>
          <w:color w:val="auto"/>
        </w:rPr>
        <w:t>Presentation Layer</w:t>
      </w:r>
      <w:r w:rsidRPr="07E53C96" w:rsidR="1BFDA7A6">
        <w:rPr>
          <w:rFonts w:ascii="Times New Roman" w:hAnsi="Times New Roman" w:eastAsia="Times New Roman" w:cs="Times New Roman"/>
          <w:color w:val="auto"/>
        </w:rPr>
        <w:t>: Web-based interface for interacting with the system. This layer will differ depending on the user role, with specific views for patients, doctors, and admin users.</w:t>
      </w:r>
    </w:p>
    <w:p w:rsidR="07518CC9" w:rsidP="07E53C96" w:rsidRDefault="499B65F6" w14:paraId="42AEC189" w14:textId="4FB0B1FB" w14:noSpellErr="1">
      <w:pPr>
        <w:pStyle w:val="ListParagraph"/>
        <w:numPr>
          <w:ilvl w:val="0"/>
          <w:numId w:val="43"/>
        </w:numPr>
        <w:spacing w:after="0" w:line="480" w:lineRule="auto"/>
        <w:rPr>
          <w:rFonts w:ascii="Times New Roman" w:hAnsi="Times New Roman" w:eastAsia="Times New Roman" w:cs="Times New Roman"/>
          <w:color w:val="auto"/>
        </w:rPr>
      </w:pPr>
      <w:r w:rsidRPr="07E53C96" w:rsidR="1BFDA7A6">
        <w:rPr>
          <w:rFonts w:ascii="Times New Roman" w:hAnsi="Times New Roman" w:eastAsia="Times New Roman" w:cs="Times New Roman"/>
          <w:b w:val="1"/>
          <w:bCs w:val="1"/>
          <w:color w:val="auto"/>
        </w:rPr>
        <w:t>Application Layer</w:t>
      </w:r>
      <w:r w:rsidRPr="07E53C96" w:rsidR="1BFDA7A6">
        <w:rPr>
          <w:rFonts w:ascii="Times New Roman" w:hAnsi="Times New Roman" w:eastAsia="Times New Roman" w:cs="Times New Roman"/>
          <w:color w:val="auto"/>
        </w:rPr>
        <w:t>: Manages business logic, handling requests like booking an appointment, viewing records, and role-based permissions.</w:t>
      </w:r>
    </w:p>
    <w:p w:rsidR="1BFDA7A6" w:rsidP="07E53C96" w:rsidRDefault="1BFDA7A6" w14:paraId="2165CF3B" w14:textId="1B16CA0E">
      <w:pPr>
        <w:pStyle w:val="ListParagraph"/>
        <w:numPr>
          <w:ilvl w:val="0"/>
          <w:numId w:val="43"/>
        </w:numPr>
        <w:spacing w:after="0" w:line="480" w:lineRule="auto"/>
        <w:rPr>
          <w:rFonts w:ascii="Times New Roman" w:hAnsi="Times New Roman" w:eastAsia="Times New Roman" w:cs="Times New Roman"/>
          <w:b w:val="1"/>
          <w:bCs w:val="1"/>
          <w:color w:val="auto"/>
        </w:rPr>
      </w:pPr>
      <w:r w:rsidRPr="07E53C96" w:rsidR="1BFDA7A6">
        <w:rPr>
          <w:rFonts w:ascii="Times New Roman" w:hAnsi="Times New Roman" w:eastAsia="Times New Roman" w:cs="Times New Roman"/>
          <w:b w:val="1"/>
          <w:bCs w:val="1"/>
          <w:color w:val="auto"/>
        </w:rPr>
        <w:t>Database Layer</w:t>
      </w:r>
      <w:r w:rsidRPr="07E53C96" w:rsidR="1BFDA7A6">
        <w:rPr>
          <w:rFonts w:ascii="Times New Roman" w:hAnsi="Times New Roman" w:eastAsia="Times New Roman" w:cs="Times New Roman"/>
          <w:color w:val="auto"/>
        </w:rPr>
        <w:t>: Stores user credentials, appointment details, patient records, and other essential data.</w:t>
      </w:r>
    </w:p>
    <w:p w:rsidR="07E53C96" w:rsidP="07E53C96" w:rsidRDefault="07E53C96" w14:paraId="171E71B3" w14:textId="13EEC572">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52F90EE4" w14:textId="3517E404">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378A1C4A" w14:textId="141D2FC9">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7596C1FC" w14:textId="26E3275F">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45939F0F" w14:textId="1A640E1B">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727A2192" w14:textId="0B0AA6A3">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29F4E5AC" w14:textId="18775F55">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13074DCF" w14:textId="7B0F2CF9">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20765951" w14:textId="34EFF55E">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4F9F8911" w14:textId="430266F8">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12BBCBAF" w14:textId="304EA0F4">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6ECBD6C2" w14:textId="1D3FA270">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5A896FA4" w14:textId="70ED3949">
      <w:pPr>
        <w:pStyle w:val="Normal"/>
        <w:spacing w:after="0" w:line="480" w:lineRule="auto"/>
        <w:ind w:left="0"/>
        <w:rPr>
          <w:rFonts w:ascii="Times New Roman" w:hAnsi="Times New Roman" w:eastAsia="Times New Roman" w:cs="Times New Roman"/>
          <w:b w:val="1"/>
          <w:bCs w:val="1"/>
          <w:color w:val="auto"/>
        </w:rPr>
      </w:pPr>
    </w:p>
    <w:p w:rsidR="07E53C96" w:rsidP="07E53C96" w:rsidRDefault="07E53C96" w14:paraId="10DAD426" w14:textId="3796DF24">
      <w:pPr>
        <w:pStyle w:val="Normal"/>
        <w:spacing w:after="0" w:line="480" w:lineRule="auto"/>
        <w:ind w:left="0"/>
        <w:rPr>
          <w:rFonts w:ascii="Times New Roman" w:hAnsi="Times New Roman" w:eastAsia="Times New Roman" w:cs="Times New Roman"/>
          <w:b w:val="1"/>
          <w:bCs w:val="1"/>
          <w:color w:val="auto"/>
        </w:rPr>
      </w:pPr>
    </w:p>
    <w:p w:rsidR="7C0F258D" w:rsidP="07E53C96" w:rsidRDefault="7C0F258D" w14:paraId="6FC86D17" w14:textId="26DC47E9">
      <w:pPr>
        <w:pStyle w:val="Normal"/>
        <w:spacing w:after="0" w:line="480" w:lineRule="auto"/>
        <w:ind w:left="0"/>
      </w:pPr>
      <w:r w:rsidRPr="07E53C96" w:rsidR="7C0F258D">
        <w:rPr>
          <w:rFonts w:ascii="Times New Roman" w:hAnsi="Times New Roman" w:eastAsia="Times New Roman" w:cs="Times New Roman"/>
          <w:b w:val="1"/>
          <w:bCs w:val="1"/>
          <w:color w:val="auto"/>
        </w:rPr>
        <w:t>5.2 Use-Case Diagram:</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17366EC" wp14:editId="444B0FE7">
                <wp:extent xmlns:wp="http://schemas.openxmlformats.org/drawingml/2006/wordprocessingDrawing" cx="6922770" cy="7853680"/>
                <wp:effectExtent xmlns:wp="http://schemas.openxmlformats.org/drawingml/2006/wordprocessingDrawing" l="95250" t="95250" r="0" b="0"/>
                <wp:docPr xmlns:wp="http://schemas.openxmlformats.org/drawingml/2006/wordprocessingDrawing" id="445657423"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922770" cy="7853680"/>
                          <a:chOff x="0" y="0"/>
                          <a:chExt cx="6923296" cy="10019560"/>
                        </a:xfrm>
                      </wpg:grpSpPr>
                      <pic:pic xmlns:pic="http://schemas.openxmlformats.org/drawingml/2006/picture">
                        <pic:nvPicPr>
                          <pic:cNvPr id="1566055987" name="Picture 1566055987"/>
                          <pic:cNvPicPr>
                            <a:picLocks noChangeAspect="1"/>
                          </pic:cNvPicPr>
                        </pic:nvPicPr>
                        <pic:blipFill>
                          <a:blip xmlns:r="http://schemas.openxmlformats.org/officeDocument/2006/relationships" r:embed="rId1856468709"/>
                          <a:stretch>
                            <a:fillRect/>
                          </a:stretch>
                        </pic:blipFill>
                        <pic:spPr>
                          <a:xfrm>
                            <a:off x="71646" y="2705963"/>
                            <a:ext cx="6851650" cy="7313597"/>
                          </a:xfrm>
                          <a:prstGeom prst="rect">
                            <a:avLst/>
                          </a:prstGeom>
                        </pic:spPr>
                      </pic:pic>
                      <w14:contentPart xmlns:r="http://schemas.openxmlformats.org/officeDocument/2006/relationships" xmlns:w14="http://schemas.microsoft.com/office/word/2010/wordml" bwMode="auto" r:id="rId2124932996">
                        <w14:nvContentPartPr>
                          <w14:cNvPr id="1188589521" name="Ink 1188589521"/>
                          <w14:cNvContentPartPr/>
                        </w14:nvContentPartPr>
                        <w14:xfrm>
                          <a:off x="71646" y="0"/>
                          <a:ext cx="4209295" cy="494638"/>
                        </w14:xfrm>
                      </w14:contentPart>
                      <w14:contentPart xmlns:r="http://schemas.openxmlformats.org/officeDocument/2006/relationships" xmlns:w14="http://schemas.microsoft.com/office/word/2010/wordml" bwMode="auto" r:id="rId881036572">
                        <w14:nvContentPartPr>
                          <w14:cNvPr id="20791371" name="Ink 20791371"/>
                          <w14:cNvContentPartPr/>
                        </w14:nvContentPartPr>
                        <w14:xfrm>
                          <a:off x="0" y="2734485"/>
                          <a:ext cx="4180383" cy="309096"/>
                        </w14:xfrm>
                      </w14:contentPart>
                      <w14:contentPart xmlns:r="http://schemas.openxmlformats.org/officeDocument/2006/relationships" xmlns:w14="http://schemas.microsoft.com/office/word/2010/wordml" bwMode="auto" r:id="rId1273551339">
                        <w14:nvContentPartPr>
                          <w14:cNvPr id="1706472792" name="Ink 1706472792"/>
                          <w14:cNvContentPartPr/>
                        </w14:nvContentPartPr>
                        <w14:xfrm>
                          <a:off x="58186" y="2544691"/>
                          <a:ext cx="3834056" cy="483805"/>
                        </w14:xfrm>
                      </w14:contentPart>
                    </wpg:wgp>
                  </a:graphicData>
                </a:graphic>
              </wp:inline>
            </w:drawing>
          </mc:Choice>
          <mc:Fallback xmlns:a="http://schemas.openxmlformats.org/drawingml/2006/main" xmlns:pic="http://schemas.openxmlformats.org/drawingml/2006/picture" xmlns:mc="http://schemas.openxmlformats.org/markup-compatibility/2006"/>
        </mc:AlternateContent>
      </w:r>
    </w:p>
    <w:p w:rsidR="37D62B05" w:rsidP="07E53C96" w:rsidRDefault="25EDA3C9" w14:paraId="1803991C" w14:textId="380BBF6C">
      <w:pPr>
        <w:spacing w:line="480" w:lineRule="auto"/>
        <w:rPr>
          <w:rFonts w:ascii="Times New Roman" w:hAnsi="Times New Roman" w:eastAsia="Times New Roman" w:cs="Times New Roman"/>
          <w:b w:val="1"/>
          <w:bCs w:val="1"/>
          <w:color w:val="auto"/>
          <w:sz w:val="28"/>
          <w:szCs w:val="28"/>
        </w:rPr>
      </w:pPr>
      <w:r w:rsidRPr="07E53C96" w:rsidR="1B6282BE">
        <w:rPr>
          <w:rFonts w:ascii="Times New Roman" w:hAnsi="Times New Roman" w:eastAsia="Times New Roman" w:cs="Times New Roman"/>
          <w:b w:val="1"/>
          <w:bCs w:val="1"/>
          <w:color w:val="auto"/>
          <w:sz w:val="28"/>
          <w:szCs w:val="28"/>
        </w:rPr>
        <w:t>5.</w:t>
      </w:r>
      <w:r w:rsidRPr="07E53C96" w:rsidR="29589932">
        <w:rPr>
          <w:rFonts w:ascii="Times New Roman" w:hAnsi="Times New Roman" w:eastAsia="Times New Roman" w:cs="Times New Roman"/>
          <w:b w:val="1"/>
          <w:bCs w:val="1"/>
          <w:color w:val="auto"/>
          <w:sz w:val="28"/>
          <w:szCs w:val="28"/>
        </w:rPr>
        <w:t>3</w:t>
      </w:r>
      <w:r w:rsidRPr="07E53C96" w:rsidR="1B6282BE">
        <w:rPr>
          <w:rFonts w:ascii="Times New Roman" w:hAnsi="Times New Roman" w:eastAsia="Times New Roman" w:cs="Times New Roman"/>
          <w:b w:val="1"/>
          <w:bCs w:val="1"/>
          <w:color w:val="auto"/>
          <w:sz w:val="28"/>
          <w:szCs w:val="28"/>
        </w:rPr>
        <w:t xml:space="preserve"> </w:t>
      </w:r>
      <w:r w:rsidRPr="07E53C96" w:rsidR="537FDA50">
        <w:rPr>
          <w:rFonts w:ascii="Times New Roman" w:hAnsi="Times New Roman" w:eastAsia="Times New Roman" w:cs="Times New Roman"/>
          <w:b w:val="1"/>
          <w:bCs w:val="1"/>
          <w:color w:val="auto"/>
          <w:sz w:val="28"/>
          <w:szCs w:val="28"/>
        </w:rPr>
        <w:t>Use-Case Diagram</w:t>
      </w:r>
      <w:r w:rsidRPr="07E53C96" w:rsidR="0E3DD3F5">
        <w:rPr>
          <w:rFonts w:ascii="Times New Roman" w:hAnsi="Times New Roman" w:eastAsia="Times New Roman" w:cs="Times New Roman"/>
          <w:b w:val="1"/>
          <w:bCs w:val="1"/>
          <w:color w:val="auto"/>
          <w:sz w:val="28"/>
          <w:szCs w:val="28"/>
        </w:rPr>
        <w:t xml:space="preserve"> Scenarios</w:t>
      </w:r>
    </w:p>
    <w:p w:rsidR="0E3DD3F5" w:rsidP="07E53C96" w:rsidRDefault="0E3DD3F5" w14:paraId="5EF32EC7" w14:textId="44F6CE78">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434434812" w:id="1172736091"/>
      <w:r w:rsidRPr="07E53C96" w:rsidR="0E3DD3F5">
        <w:rPr>
          <w:rFonts w:ascii="Times New Roman" w:hAnsi="Times New Roman" w:eastAsia="Times New Roman" w:cs="Times New Roman"/>
          <w:b w:val="1"/>
          <w:bCs w:val="1"/>
          <w:color w:val="auto"/>
          <w:sz w:val="24"/>
          <w:szCs w:val="24"/>
        </w:rPr>
        <w:t>5.</w:t>
      </w:r>
      <w:r w:rsidRPr="07E53C96" w:rsidR="25D04905">
        <w:rPr>
          <w:rFonts w:ascii="Times New Roman" w:hAnsi="Times New Roman" w:eastAsia="Times New Roman" w:cs="Times New Roman"/>
          <w:b w:val="1"/>
          <w:bCs w:val="1"/>
          <w:color w:val="auto"/>
          <w:sz w:val="24"/>
          <w:szCs w:val="24"/>
        </w:rPr>
        <w:t>3</w:t>
      </w:r>
      <w:r w:rsidRPr="07E53C96" w:rsidR="0E3DD3F5">
        <w:rPr>
          <w:rFonts w:ascii="Times New Roman" w:hAnsi="Times New Roman" w:eastAsia="Times New Roman" w:cs="Times New Roman"/>
          <w:b w:val="1"/>
          <w:bCs w:val="1"/>
          <w:color w:val="auto"/>
          <w:sz w:val="24"/>
          <w:szCs w:val="24"/>
        </w:rPr>
        <w:t xml:space="preserve">.1 </w:t>
      </w:r>
      <w:r w:rsidRPr="07E53C96" w:rsidR="60BFCBD6">
        <w:rPr>
          <w:rFonts w:ascii="Times New Roman" w:hAnsi="Times New Roman" w:eastAsia="Times New Roman" w:cs="Times New Roman"/>
          <w:b w:val="1"/>
          <w:bCs w:val="1"/>
          <w:color w:val="auto"/>
          <w:sz w:val="24"/>
          <w:szCs w:val="24"/>
        </w:rPr>
        <w:t>UC-01:</w:t>
      </w:r>
      <w:r w:rsidRPr="07E53C96" w:rsidR="30E2D8B4">
        <w:rPr>
          <w:rFonts w:ascii="Times New Roman" w:hAnsi="Times New Roman" w:eastAsia="Times New Roman" w:cs="Times New Roman"/>
          <w:b w:val="1"/>
          <w:bCs w:val="1"/>
          <w:color w:val="auto"/>
          <w:sz w:val="24"/>
          <w:szCs w:val="24"/>
        </w:rPr>
        <w:t xml:space="preserve"> </w:t>
      </w:r>
      <w:r w:rsidRPr="07E53C96" w:rsidR="30E2D8B4">
        <w:rPr>
          <w:rFonts w:ascii="Times New Roman" w:hAnsi="Times New Roman" w:eastAsia="Times New Roman" w:cs="Times New Roman"/>
          <w:b w:val="1"/>
          <w:bCs w:val="1"/>
          <w:noProof w:val="0"/>
          <w:color w:val="auto"/>
          <w:sz w:val="24"/>
          <w:szCs w:val="24"/>
          <w:lang w:val="en-US"/>
        </w:rPr>
        <w:t>Admin: Manage Specializations (Add/Update/</w:t>
      </w:r>
      <w:r w:rsidRPr="07E53C96" w:rsidR="30E2D8B4">
        <w:rPr>
          <w:rFonts w:ascii="Times New Roman" w:hAnsi="Times New Roman" w:eastAsia="Times New Roman" w:cs="Times New Roman"/>
          <w:b w:val="1"/>
          <w:bCs w:val="1"/>
          <w:noProof w:val="0"/>
          <w:color w:val="auto"/>
          <w:sz w:val="24"/>
          <w:szCs w:val="24"/>
          <w:lang w:val="en-US"/>
        </w:rPr>
        <w:t>Delete</w:t>
      </w:r>
      <w:r w:rsidRPr="07E53C96" w:rsidR="30E2D8B4">
        <w:rPr>
          <w:rFonts w:ascii="Times New Roman" w:hAnsi="Times New Roman" w:eastAsia="Times New Roman" w:cs="Times New Roman"/>
          <w:b w:val="1"/>
          <w:bCs w:val="1"/>
          <w:noProof w:val="0"/>
          <w:color w:val="auto"/>
          <w:sz w:val="24"/>
          <w:szCs w:val="24"/>
          <w:lang w:val="en-US"/>
        </w:rPr>
        <w:t>)</w:t>
      </w:r>
      <w:bookmarkEnd w:id="1172736091"/>
    </w:p>
    <w:p w:rsidR="30E2D8B4" w:rsidP="07E53C96" w:rsidRDefault="30E2D8B4" w14:paraId="33D7A967" w14:textId="48C6B1B9">
      <w:pPr>
        <w:pStyle w:val="ListParagraph"/>
        <w:numPr>
          <w:ilvl w:val="0"/>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b w:val="1"/>
          <w:bCs w:val="1"/>
          <w:noProof w:val="0"/>
          <w:color w:val="auto"/>
          <w:lang w:val="en-US"/>
        </w:rPr>
        <w:t>Actors</w:t>
      </w:r>
      <w:r w:rsidRPr="07E53C96" w:rsidR="30E2D8B4">
        <w:rPr>
          <w:rFonts w:ascii="Times New Roman" w:hAnsi="Times New Roman" w:eastAsia="Times New Roman" w:cs="Times New Roman"/>
          <w:noProof w:val="0"/>
          <w:color w:val="auto"/>
          <w:lang w:val="en-US"/>
        </w:rPr>
        <w:t>: Admin</w:t>
      </w:r>
    </w:p>
    <w:p w:rsidR="30E2D8B4" w:rsidP="07E53C96" w:rsidRDefault="30E2D8B4" w14:paraId="4521FA96" w14:textId="4E641AC5">
      <w:pPr>
        <w:pStyle w:val="ListParagraph"/>
        <w:numPr>
          <w:ilvl w:val="0"/>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b w:val="1"/>
          <w:bCs w:val="1"/>
          <w:noProof w:val="0"/>
          <w:color w:val="auto"/>
          <w:lang w:val="en-US"/>
        </w:rPr>
        <w:t>Objects</w:t>
      </w:r>
      <w:r w:rsidRPr="07E53C96" w:rsidR="30E2D8B4">
        <w:rPr>
          <w:rFonts w:ascii="Times New Roman" w:hAnsi="Times New Roman" w:eastAsia="Times New Roman" w:cs="Times New Roman"/>
          <w:noProof w:val="0"/>
          <w:color w:val="auto"/>
          <w:lang w:val="en-US"/>
        </w:rPr>
        <w:t>: Specialization Page, Specialization Database</w:t>
      </w:r>
    </w:p>
    <w:p w:rsidR="30E2D8B4" w:rsidP="07E53C96" w:rsidRDefault="30E2D8B4" w14:paraId="5102CCFD" w14:textId="17BC2699">
      <w:pPr>
        <w:pStyle w:val="ListParagraph"/>
        <w:numPr>
          <w:ilvl w:val="0"/>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b w:val="1"/>
          <w:bCs w:val="1"/>
          <w:noProof w:val="0"/>
          <w:color w:val="auto"/>
          <w:lang w:val="en-US"/>
        </w:rPr>
        <w:t>Steps</w:t>
      </w:r>
      <w:r w:rsidRPr="07E53C96" w:rsidR="30E2D8B4">
        <w:rPr>
          <w:rFonts w:ascii="Times New Roman" w:hAnsi="Times New Roman" w:eastAsia="Times New Roman" w:cs="Times New Roman"/>
          <w:noProof w:val="0"/>
          <w:color w:val="auto"/>
          <w:lang w:val="en-US"/>
        </w:rPr>
        <w:t>:</w:t>
      </w:r>
    </w:p>
    <w:p w:rsidR="30E2D8B4" w:rsidP="07E53C96" w:rsidRDefault="30E2D8B4" w14:paraId="20E0FA57" w14:textId="312CF6B6">
      <w:pPr>
        <w:pStyle w:val="ListParagraph"/>
        <w:numPr>
          <w:ilvl w:val="1"/>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Admin logs into the system (</w:t>
      </w:r>
      <w:r w:rsidRPr="07E53C96" w:rsidR="30E2D8B4">
        <w:rPr>
          <w:rFonts w:ascii="Times New Roman" w:hAnsi="Times New Roman" w:eastAsia="Times New Roman" w:cs="Times New Roman"/>
          <w:noProof w:val="0"/>
          <w:color w:val="auto"/>
          <w:lang w:val="en-US"/>
        </w:rPr>
        <w:t>Authenticate Credentials</w:t>
      </w:r>
      <w:r w:rsidRPr="07E53C96" w:rsidR="30E2D8B4">
        <w:rPr>
          <w:rFonts w:ascii="Times New Roman" w:hAnsi="Times New Roman" w:eastAsia="Times New Roman" w:cs="Times New Roman"/>
          <w:noProof w:val="0"/>
          <w:color w:val="auto"/>
          <w:lang w:val="en-US"/>
        </w:rPr>
        <w:t>).</w:t>
      </w:r>
    </w:p>
    <w:p w:rsidR="30E2D8B4" w:rsidP="07E53C96" w:rsidRDefault="30E2D8B4" w14:paraId="42F224DE" w14:textId="090E9CC7">
      <w:pPr>
        <w:pStyle w:val="ListParagraph"/>
        <w:numPr>
          <w:ilvl w:val="1"/>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Admin selects "Manage Specializations."</w:t>
      </w:r>
    </w:p>
    <w:p w:rsidR="30E2D8B4" w:rsidP="07E53C96" w:rsidRDefault="30E2D8B4" w14:paraId="3D4395EE" w14:textId="689B5694">
      <w:pPr>
        <w:pStyle w:val="ListParagraph"/>
        <w:numPr>
          <w:ilvl w:val="1"/>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b w:val="1"/>
          <w:bCs w:val="1"/>
          <w:noProof w:val="0"/>
          <w:color w:val="auto"/>
          <w:lang w:val="en-US"/>
        </w:rPr>
        <w:t>Condition</w:t>
      </w:r>
      <w:r w:rsidRPr="07E53C96" w:rsidR="30E2D8B4">
        <w:rPr>
          <w:rFonts w:ascii="Times New Roman" w:hAnsi="Times New Roman" w:eastAsia="Times New Roman" w:cs="Times New Roman"/>
          <w:noProof w:val="0"/>
          <w:color w:val="auto"/>
          <w:lang w:val="en-US"/>
        </w:rPr>
        <w:t>:</w:t>
      </w:r>
    </w:p>
    <w:p w:rsidR="30E2D8B4" w:rsidP="07E53C96" w:rsidRDefault="30E2D8B4" w14:paraId="2C3FAFF5" w14:textId="3CE14CC9">
      <w:pPr>
        <w:pStyle w:val="ListParagraph"/>
        <w:numPr>
          <w:ilvl w:val="2"/>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 xml:space="preserve">If </w:t>
      </w:r>
      <w:r w:rsidRPr="07E53C96" w:rsidR="30E2D8B4">
        <w:rPr>
          <w:rFonts w:ascii="Times New Roman" w:hAnsi="Times New Roman" w:eastAsia="Times New Roman" w:cs="Times New Roman"/>
          <w:b w:val="1"/>
          <w:bCs w:val="1"/>
          <w:noProof w:val="0"/>
          <w:color w:val="auto"/>
          <w:lang w:val="en-US"/>
        </w:rPr>
        <w:t>Add Specialization</w:t>
      </w:r>
      <w:r w:rsidRPr="07E53C96" w:rsidR="30E2D8B4">
        <w:rPr>
          <w:rFonts w:ascii="Times New Roman" w:hAnsi="Times New Roman" w:eastAsia="Times New Roman" w:cs="Times New Roman"/>
          <w:noProof w:val="0"/>
          <w:color w:val="auto"/>
          <w:lang w:val="en-US"/>
        </w:rPr>
        <w:t>:</w:t>
      </w:r>
    </w:p>
    <w:p w:rsidR="30E2D8B4" w:rsidP="07E53C96" w:rsidRDefault="30E2D8B4" w14:paraId="27079FCB" w14:textId="2BA23FD9">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Admin inputs specialization details.</w:t>
      </w:r>
    </w:p>
    <w:p w:rsidR="30E2D8B4" w:rsidP="07E53C96" w:rsidRDefault="30E2D8B4" w14:paraId="2116E1EC" w14:textId="3946BABE">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Specialization Page sends the data to the database.</w:t>
      </w:r>
    </w:p>
    <w:p w:rsidR="30E2D8B4" w:rsidP="07E53C96" w:rsidRDefault="30E2D8B4" w14:paraId="2AC706CB" w14:textId="1A37B71D">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Database confirms specialization added.</w:t>
      </w:r>
    </w:p>
    <w:p w:rsidR="30E2D8B4" w:rsidP="07E53C96" w:rsidRDefault="30E2D8B4" w14:paraId="531AE34D" w14:textId="190EAA7F">
      <w:pPr>
        <w:pStyle w:val="ListParagraph"/>
        <w:numPr>
          <w:ilvl w:val="2"/>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 xml:space="preserve">If </w:t>
      </w:r>
      <w:r w:rsidRPr="07E53C96" w:rsidR="30E2D8B4">
        <w:rPr>
          <w:rFonts w:ascii="Times New Roman" w:hAnsi="Times New Roman" w:eastAsia="Times New Roman" w:cs="Times New Roman"/>
          <w:b w:val="1"/>
          <w:bCs w:val="1"/>
          <w:noProof w:val="0"/>
          <w:color w:val="auto"/>
          <w:lang w:val="en-US"/>
        </w:rPr>
        <w:t>Update Specialization</w:t>
      </w:r>
      <w:r w:rsidRPr="07E53C96" w:rsidR="30E2D8B4">
        <w:rPr>
          <w:rFonts w:ascii="Times New Roman" w:hAnsi="Times New Roman" w:eastAsia="Times New Roman" w:cs="Times New Roman"/>
          <w:noProof w:val="0"/>
          <w:color w:val="auto"/>
          <w:lang w:val="en-US"/>
        </w:rPr>
        <w:t>:</w:t>
      </w:r>
    </w:p>
    <w:p w:rsidR="30E2D8B4" w:rsidP="07E53C96" w:rsidRDefault="30E2D8B4" w14:paraId="77E323A6" w14:textId="664E5006">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Admin selects a specialization to update.</w:t>
      </w:r>
    </w:p>
    <w:p w:rsidR="30E2D8B4" w:rsidP="07E53C96" w:rsidRDefault="30E2D8B4" w14:paraId="3BC84C2C" w14:textId="7868AEB6">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 xml:space="preserve">Admin edits and </w:t>
      </w:r>
      <w:r w:rsidRPr="07E53C96" w:rsidR="30E2D8B4">
        <w:rPr>
          <w:rFonts w:ascii="Times New Roman" w:hAnsi="Times New Roman" w:eastAsia="Times New Roman" w:cs="Times New Roman"/>
          <w:noProof w:val="0"/>
          <w:color w:val="auto"/>
          <w:lang w:val="en-US"/>
        </w:rPr>
        <w:t>submits</w:t>
      </w:r>
      <w:r w:rsidRPr="07E53C96" w:rsidR="30E2D8B4">
        <w:rPr>
          <w:rFonts w:ascii="Times New Roman" w:hAnsi="Times New Roman" w:eastAsia="Times New Roman" w:cs="Times New Roman"/>
          <w:noProof w:val="0"/>
          <w:color w:val="auto"/>
          <w:lang w:val="en-US"/>
        </w:rPr>
        <w:t xml:space="preserve"> the changes.</w:t>
      </w:r>
    </w:p>
    <w:p w:rsidR="30E2D8B4" w:rsidP="07E53C96" w:rsidRDefault="30E2D8B4" w14:paraId="6BBBD7A6" w14:textId="0370C0B7">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Specialization Page sends the updated data to the database.</w:t>
      </w:r>
    </w:p>
    <w:p w:rsidR="30E2D8B4" w:rsidP="07E53C96" w:rsidRDefault="30E2D8B4" w14:paraId="5880D2DF" w14:textId="770B4FE7">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Database confirms the update.</w:t>
      </w:r>
    </w:p>
    <w:p w:rsidR="30E2D8B4" w:rsidP="07E53C96" w:rsidRDefault="30E2D8B4" w14:paraId="6617EA1A" w14:textId="0446D256">
      <w:pPr>
        <w:pStyle w:val="ListParagraph"/>
        <w:numPr>
          <w:ilvl w:val="2"/>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 xml:space="preserve">If </w:t>
      </w:r>
      <w:r w:rsidRPr="07E53C96" w:rsidR="30E2D8B4">
        <w:rPr>
          <w:rFonts w:ascii="Times New Roman" w:hAnsi="Times New Roman" w:eastAsia="Times New Roman" w:cs="Times New Roman"/>
          <w:b w:val="1"/>
          <w:bCs w:val="1"/>
          <w:noProof w:val="0"/>
          <w:color w:val="auto"/>
          <w:lang w:val="en-US"/>
        </w:rPr>
        <w:t>Delete Specialization</w:t>
      </w:r>
      <w:r w:rsidRPr="07E53C96" w:rsidR="30E2D8B4">
        <w:rPr>
          <w:rFonts w:ascii="Times New Roman" w:hAnsi="Times New Roman" w:eastAsia="Times New Roman" w:cs="Times New Roman"/>
          <w:noProof w:val="0"/>
          <w:color w:val="auto"/>
          <w:lang w:val="en-US"/>
        </w:rPr>
        <w:t>:</w:t>
      </w:r>
    </w:p>
    <w:p w:rsidR="30E2D8B4" w:rsidP="07E53C96" w:rsidRDefault="30E2D8B4" w14:paraId="092B56CF" w14:textId="03E57FFA">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 xml:space="preserve">Admin selects a specialization to </w:t>
      </w:r>
      <w:r w:rsidRPr="07E53C96" w:rsidR="30E2D8B4">
        <w:rPr>
          <w:rFonts w:ascii="Times New Roman" w:hAnsi="Times New Roman" w:eastAsia="Times New Roman" w:cs="Times New Roman"/>
          <w:noProof w:val="0"/>
          <w:color w:val="auto"/>
          <w:lang w:val="en-US"/>
        </w:rPr>
        <w:t>delete</w:t>
      </w:r>
      <w:r w:rsidRPr="07E53C96" w:rsidR="30E2D8B4">
        <w:rPr>
          <w:rFonts w:ascii="Times New Roman" w:hAnsi="Times New Roman" w:eastAsia="Times New Roman" w:cs="Times New Roman"/>
          <w:noProof w:val="0"/>
          <w:color w:val="auto"/>
          <w:lang w:val="en-US"/>
        </w:rPr>
        <w:t>.</w:t>
      </w:r>
    </w:p>
    <w:p w:rsidR="30E2D8B4" w:rsidP="07E53C96" w:rsidRDefault="30E2D8B4" w14:paraId="0C85086F" w14:textId="7381CB87">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Specialization Page requests confirmation.</w:t>
      </w:r>
    </w:p>
    <w:p w:rsidR="30E2D8B4" w:rsidP="07E53C96" w:rsidRDefault="30E2D8B4" w14:paraId="076E663D" w14:textId="3E5181B2">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Admin confirms deletion.</w:t>
      </w:r>
    </w:p>
    <w:p w:rsidR="30E2D8B4" w:rsidP="07E53C96" w:rsidRDefault="30E2D8B4" w14:paraId="3D684549" w14:textId="569A0DA7">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Specialization Page sends a delete request to the database.</w:t>
      </w:r>
    </w:p>
    <w:p w:rsidR="30E2D8B4" w:rsidP="07E53C96" w:rsidRDefault="30E2D8B4" w14:paraId="609353F4" w14:textId="65A26755">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0E2D8B4">
        <w:rPr>
          <w:rFonts w:ascii="Times New Roman" w:hAnsi="Times New Roman" w:eastAsia="Times New Roman" w:cs="Times New Roman"/>
          <w:noProof w:val="0"/>
          <w:color w:val="auto"/>
          <w:lang w:val="en-US"/>
        </w:rPr>
        <w:t>Database confirms the deletion.</w:t>
      </w:r>
    </w:p>
    <w:p w:rsidR="014E18BE" w:rsidP="07E53C96" w:rsidRDefault="014E18BE" w14:paraId="6B57A049" w14:textId="3D8AF0EB">
      <w:pPr>
        <w:pStyle w:val="Normal"/>
        <w:spacing w:before="0" w:beforeAutospacing="off" w:after="0" w:afterAutospacing="off" w:line="480" w:lineRule="auto"/>
        <w:ind w:left="0"/>
        <w:rPr>
          <w:rFonts w:ascii="Times New Roman" w:hAnsi="Times New Roman" w:eastAsia="Times New Roman" w:cs="Times New Roman"/>
          <w:b w:val="1"/>
          <w:bCs w:val="1"/>
          <w:noProof w:val="0"/>
          <w:color w:val="auto"/>
          <w:lang w:val="en-US"/>
        </w:rPr>
      </w:pPr>
      <w:r w:rsidRPr="07E53C96" w:rsidR="014E18BE">
        <w:rPr>
          <w:rFonts w:ascii="Times New Roman" w:hAnsi="Times New Roman" w:eastAsia="Times New Roman" w:cs="Times New Roman"/>
          <w:b w:val="1"/>
          <w:bCs w:val="1"/>
          <w:noProof w:val="0"/>
          <w:color w:val="auto"/>
          <w:lang w:val="en-US"/>
        </w:rPr>
        <w:t xml:space="preserve">In other </w:t>
      </w:r>
      <w:r w:rsidRPr="07E53C96" w:rsidR="014E18BE">
        <w:rPr>
          <w:rFonts w:ascii="Times New Roman" w:hAnsi="Times New Roman" w:eastAsia="Times New Roman" w:cs="Times New Roman"/>
          <w:b w:val="1"/>
          <w:bCs w:val="1"/>
          <w:noProof w:val="0"/>
          <w:color w:val="auto"/>
          <w:lang w:val="en-US"/>
        </w:rPr>
        <w:t>words,</w:t>
      </w:r>
      <w:r w:rsidRPr="07E53C96" w:rsidR="014E18BE">
        <w:rPr>
          <w:rFonts w:ascii="Times New Roman" w:hAnsi="Times New Roman" w:eastAsia="Times New Roman" w:cs="Times New Roman"/>
          <w:b w:val="1"/>
          <w:bCs w:val="1"/>
          <w:noProof w:val="0"/>
          <w:color w:val="auto"/>
          <w:lang w:val="en-US"/>
        </w:rPr>
        <w:t xml:space="preserve"> or more summary:</w:t>
      </w:r>
    </w:p>
    <w:p w:rsidR="0CB9BCA3" w:rsidP="07E53C96" w:rsidRDefault="0CB9BCA3" w14:paraId="3027240A" w14:textId="7CA911DA">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777089765" w:id="100733404"/>
      <w:r w:rsidRPr="07E53C96" w:rsidR="0CB9BCA3">
        <w:rPr>
          <w:rFonts w:ascii="Times New Roman" w:hAnsi="Times New Roman" w:eastAsia="Times New Roman" w:cs="Times New Roman"/>
          <w:b w:val="1"/>
          <w:bCs w:val="1"/>
          <w:noProof w:val="0"/>
          <w:color w:val="auto"/>
          <w:sz w:val="28"/>
          <w:szCs w:val="28"/>
          <w:lang w:val="en-US"/>
        </w:rPr>
        <w:t>5.</w:t>
      </w:r>
      <w:r w:rsidRPr="07E53C96" w:rsidR="428E5E35">
        <w:rPr>
          <w:rFonts w:ascii="Times New Roman" w:hAnsi="Times New Roman" w:eastAsia="Times New Roman" w:cs="Times New Roman"/>
          <w:b w:val="1"/>
          <w:bCs w:val="1"/>
          <w:noProof w:val="0"/>
          <w:color w:val="auto"/>
          <w:sz w:val="28"/>
          <w:szCs w:val="28"/>
          <w:lang w:val="en-US"/>
        </w:rPr>
        <w:t>3</w:t>
      </w:r>
      <w:r w:rsidRPr="07E53C96" w:rsidR="0CB9BCA3">
        <w:rPr>
          <w:rFonts w:ascii="Times New Roman" w:hAnsi="Times New Roman" w:eastAsia="Times New Roman" w:cs="Times New Roman"/>
          <w:b w:val="1"/>
          <w:bCs w:val="1"/>
          <w:noProof w:val="0"/>
          <w:color w:val="auto"/>
          <w:sz w:val="28"/>
          <w:szCs w:val="28"/>
          <w:lang w:val="en-US"/>
        </w:rPr>
        <w:t>.1.1 Admin: Manage Specializations (Add/Update/</w:t>
      </w:r>
      <w:r w:rsidRPr="07E53C96" w:rsidR="0CB9BCA3">
        <w:rPr>
          <w:rFonts w:ascii="Times New Roman" w:hAnsi="Times New Roman" w:eastAsia="Times New Roman" w:cs="Times New Roman"/>
          <w:b w:val="1"/>
          <w:bCs w:val="1"/>
          <w:noProof w:val="0"/>
          <w:color w:val="auto"/>
          <w:sz w:val="28"/>
          <w:szCs w:val="28"/>
          <w:lang w:val="en-US"/>
        </w:rPr>
        <w:t>Delete</w:t>
      </w:r>
      <w:r w:rsidRPr="07E53C96" w:rsidR="0CB9BCA3">
        <w:rPr>
          <w:rFonts w:ascii="Times New Roman" w:hAnsi="Times New Roman" w:eastAsia="Times New Roman" w:cs="Times New Roman"/>
          <w:b w:val="1"/>
          <w:bCs w:val="1"/>
          <w:noProof w:val="0"/>
          <w:color w:val="auto"/>
          <w:sz w:val="28"/>
          <w:szCs w:val="28"/>
          <w:lang w:val="en-US"/>
        </w:rPr>
        <w:t>)</w:t>
      </w:r>
      <w:bookmarkEnd w:id="100733404"/>
    </w:p>
    <w:p w:rsidR="0CB9BCA3" w:rsidP="07E53C96" w:rsidRDefault="0CB9BCA3" w14:paraId="1EF83401" w14:textId="14914EDB">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0324050" w:id="198228763"/>
      <w:r w:rsidRPr="07E53C96" w:rsidR="0CB9BCA3">
        <w:rPr>
          <w:rFonts w:ascii="Times New Roman" w:hAnsi="Times New Roman" w:eastAsia="Times New Roman" w:cs="Times New Roman"/>
          <w:b w:val="1"/>
          <w:bCs w:val="1"/>
          <w:noProof w:val="0"/>
          <w:color w:val="auto"/>
          <w:sz w:val="24"/>
          <w:szCs w:val="24"/>
          <w:lang w:val="en-US"/>
        </w:rPr>
        <w:t>Goal:</w:t>
      </w:r>
      <w:bookmarkEnd w:id="198228763"/>
    </w:p>
    <w:p w:rsidR="0CB9BCA3" w:rsidP="07E53C96" w:rsidRDefault="0CB9BCA3" w14:paraId="08DFC7BF" w14:textId="294EADC6">
      <w:pPr>
        <w:pStyle w:val="ListParagraph"/>
        <w:numPr>
          <w:ilvl w:val="0"/>
          <w:numId w:val="50"/>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 xml:space="preserve">Allow the Admin to manage specializations in the system by adding, updating, or </w:t>
      </w:r>
      <w:r w:rsidRPr="07E53C96" w:rsidR="0CB9BCA3">
        <w:rPr>
          <w:rFonts w:ascii="Times New Roman" w:hAnsi="Times New Roman" w:eastAsia="Times New Roman" w:cs="Times New Roman"/>
          <w:noProof w:val="0"/>
          <w:color w:val="auto"/>
          <w:sz w:val="24"/>
          <w:szCs w:val="24"/>
          <w:lang w:val="en-US"/>
        </w:rPr>
        <w:t>deleting</w:t>
      </w:r>
      <w:r w:rsidRPr="07E53C96" w:rsidR="0CB9BCA3">
        <w:rPr>
          <w:rFonts w:ascii="Times New Roman" w:hAnsi="Times New Roman" w:eastAsia="Times New Roman" w:cs="Times New Roman"/>
          <w:noProof w:val="0"/>
          <w:color w:val="auto"/>
          <w:sz w:val="24"/>
          <w:szCs w:val="24"/>
          <w:lang w:val="en-US"/>
        </w:rPr>
        <w:t xml:space="preserve"> entries.</w:t>
      </w:r>
    </w:p>
    <w:p w:rsidR="0CB9BCA3" w:rsidP="07E53C96" w:rsidRDefault="0CB9BCA3" w14:paraId="76647435" w14:textId="48C95377">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815717071" w:id="873571752"/>
      <w:r w:rsidRPr="07E53C96" w:rsidR="0CB9BCA3">
        <w:rPr>
          <w:rFonts w:ascii="Times New Roman" w:hAnsi="Times New Roman" w:eastAsia="Times New Roman" w:cs="Times New Roman"/>
          <w:b w:val="1"/>
          <w:bCs w:val="1"/>
          <w:noProof w:val="0"/>
          <w:color w:val="auto"/>
          <w:sz w:val="24"/>
          <w:szCs w:val="24"/>
          <w:lang w:val="en-US"/>
        </w:rPr>
        <w:t>Assumptions:</w:t>
      </w:r>
      <w:bookmarkEnd w:id="873571752"/>
    </w:p>
    <w:p w:rsidR="0CB9BCA3" w:rsidP="07E53C96" w:rsidRDefault="0CB9BCA3" w14:paraId="71C70973" w14:textId="12B707BF">
      <w:pPr>
        <w:pStyle w:val="ListParagraph"/>
        <w:numPr>
          <w:ilvl w:val="0"/>
          <w:numId w:val="45"/>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Admin is authenticated.</w:t>
      </w:r>
    </w:p>
    <w:p w:rsidR="0CB9BCA3" w:rsidP="07E53C96" w:rsidRDefault="0CB9BCA3" w14:paraId="6EE294D2" w14:textId="2F78A32B">
      <w:pPr>
        <w:pStyle w:val="ListParagraph"/>
        <w:numPr>
          <w:ilvl w:val="0"/>
          <w:numId w:val="45"/>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The database for storing specializations is accessible.</w:t>
      </w:r>
    </w:p>
    <w:p w:rsidR="0CB9BCA3" w:rsidP="07E53C96" w:rsidRDefault="0CB9BCA3" w14:paraId="411144CD" w14:textId="0B5CFEE2">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707114108" w:id="1583238431"/>
      <w:r w:rsidRPr="07E53C96" w:rsidR="0CB9BCA3">
        <w:rPr>
          <w:rFonts w:ascii="Times New Roman" w:hAnsi="Times New Roman" w:eastAsia="Times New Roman" w:cs="Times New Roman"/>
          <w:b w:val="1"/>
          <w:bCs w:val="1"/>
          <w:noProof w:val="0"/>
          <w:color w:val="auto"/>
          <w:sz w:val="24"/>
          <w:szCs w:val="24"/>
          <w:lang w:val="en-US"/>
        </w:rPr>
        <w:t>Preconditions:</w:t>
      </w:r>
      <w:bookmarkEnd w:id="1583238431"/>
    </w:p>
    <w:p w:rsidR="0CB9BCA3" w:rsidP="07E53C96" w:rsidRDefault="0CB9BCA3" w14:paraId="0304B027" w14:textId="0E24F8E6">
      <w:pPr>
        <w:pStyle w:val="ListParagraph"/>
        <w:numPr>
          <w:ilvl w:val="0"/>
          <w:numId w:val="46"/>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Admin must be logged in.</w:t>
      </w:r>
    </w:p>
    <w:p w:rsidR="0CB9BCA3" w:rsidP="07E53C96" w:rsidRDefault="0CB9BCA3" w14:paraId="5E64E6FE" w14:textId="07105854">
      <w:pPr>
        <w:pStyle w:val="ListParagraph"/>
        <w:numPr>
          <w:ilvl w:val="0"/>
          <w:numId w:val="46"/>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Admin must have access rights to manage specializations.</w:t>
      </w:r>
    </w:p>
    <w:p w:rsidR="0CB9BCA3" w:rsidP="07E53C96" w:rsidRDefault="0CB9BCA3" w14:paraId="53383AE5" w14:textId="627C43A3">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555492661" w:id="1587775044"/>
      <w:r w:rsidRPr="07E53C96" w:rsidR="0CB9BCA3">
        <w:rPr>
          <w:rFonts w:ascii="Times New Roman" w:hAnsi="Times New Roman" w:eastAsia="Times New Roman" w:cs="Times New Roman"/>
          <w:b w:val="1"/>
          <w:bCs w:val="1"/>
          <w:noProof w:val="0"/>
          <w:color w:val="auto"/>
          <w:sz w:val="24"/>
          <w:szCs w:val="24"/>
          <w:lang w:val="en-US"/>
        </w:rPr>
        <w:t>Postconditions:</w:t>
      </w:r>
      <w:bookmarkEnd w:id="1587775044"/>
    </w:p>
    <w:p w:rsidR="0CB9BCA3" w:rsidP="07E53C96" w:rsidRDefault="0CB9BCA3" w14:paraId="70209A72" w14:textId="5C13E3FF">
      <w:pPr>
        <w:pStyle w:val="ListParagraph"/>
        <w:numPr>
          <w:ilvl w:val="0"/>
          <w:numId w:val="47"/>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Specialization data is updated in the database.</w:t>
      </w:r>
    </w:p>
    <w:p w:rsidR="0CB9BCA3" w:rsidP="07E53C96" w:rsidRDefault="0CB9BCA3" w14:paraId="20FBC5DD" w14:textId="5CF11E7E">
      <w:pPr>
        <w:pStyle w:val="ListParagraph"/>
        <w:numPr>
          <w:ilvl w:val="0"/>
          <w:numId w:val="47"/>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Confirmation messages are displayed.</w:t>
      </w:r>
    </w:p>
    <w:p w:rsidR="0CB9BCA3" w:rsidP="07E53C96" w:rsidRDefault="0CB9BCA3" w14:paraId="745C7D78" w14:textId="0D46747C">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873331095" w:id="269107958"/>
      <w:r w:rsidRPr="07E53C96" w:rsidR="0CB9BCA3">
        <w:rPr>
          <w:rFonts w:ascii="Times New Roman" w:hAnsi="Times New Roman" w:eastAsia="Times New Roman" w:cs="Times New Roman"/>
          <w:b w:val="1"/>
          <w:bCs w:val="1"/>
          <w:noProof w:val="0"/>
          <w:color w:val="auto"/>
          <w:sz w:val="24"/>
          <w:szCs w:val="24"/>
          <w:lang w:val="en-US"/>
        </w:rPr>
        <w:t>Main Success Scenario:</w:t>
      </w:r>
      <w:bookmarkEnd w:id="269107958"/>
    </w:p>
    <w:p w:rsidR="0CB9BCA3" w:rsidP="07E53C96" w:rsidRDefault="0CB9BCA3" w14:paraId="488EE89A" w14:textId="3F1DD06E">
      <w:pPr>
        <w:pStyle w:val="ListParagraph"/>
        <w:numPr>
          <w:ilvl w:val="0"/>
          <w:numId w:val="48"/>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Admin selects the "Manage Specializations" option.</w:t>
      </w:r>
    </w:p>
    <w:p w:rsidR="0CB9BCA3" w:rsidP="07E53C96" w:rsidRDefault="0CB9BCA3" w14:paraId="7CA8F798" w14:textId="5254D424">
      <w:pPr>
        <w:pStyle w:val="ListParagraph"/>
        <w:numPr>
          <w:ilvl w:val="0"/>
          <w:numId w:val="48"/>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 xml:space="preserve">Admin adds, updates, or </w:t>
      </w:r>
      <w:r w:rsidRPr="07E53C96" w:rsidR="0CB9BCA3">
        <w:rPr>
          <w:rFonts w:ascii="Times New Roman" w:hAnsi="Times New Roman" w:eastAsia="Times New Roman" w:cs="Times New Roman"/>
          <w:noProof w:val="0"/>
          <w:color w:val="auto"/>
          <w:sz w:val="24"/>
          <w:szCs w:val="24"/>
          <w:lang w:val="en-US"/>
        </w:rPr>
        <w:t>deletes</w:t>
      </w:r>
      <w:r w:rsidRPr="07E53C96" w:rsidR="0CB9BCA3">
        <w:rPr>
          <w:rFonts w:ascii="Times New Roman" w:hAnsi="Times New Roman" w:eastAsia="Times New Roman" w:cs="Times New Roman"/>
          <w:noProof w:val="0"/>
          <w:color w:val="auto"/>
          <w:sz w:val="24"/>
          <w:szCs w:val="24"/>
          <w:lang w:val="en-US"/>
        </w:rPr>
        <w:t xml:space="preserve"> specialization data.</w:t>
      </w:r>
    </w:p>
    <w:p w:rsidR="0CB9BCA3" w:rsidP="07E53C96" w:rsidRDefault="0CB9BCA3" w14:paraId="3FABD7F7" w14:textId="3DFD96C0">
      <w:pPr>
        <w:pStyle w:val="ListParagraph"/>
        <w:numPr>
          <w:ilvl w:val="0"/>
          <w:numId w:val="48"/>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The database reflects the changes and confirms success.</w:t>
      </w:r>
    </w:p>
    <w:p w:rsidR="0CB9BCA3" w:rsidP="07E53C96" w:rsidRDefault="0CB9BCA3" w14:paraId="16ADEDBD" w14:textId="1A1300C2">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804721944" w:id="528923457"/>
      <w:r w:rsidRPr="07E53C96" w:rsidR="0CB9BCA3">
        <w:rPr>
          <w:rFonts w:ascii="Times New Roman" w:hAnsi="Times New Roman" w:eastAsia="Times New Roman" w:cs="Times New Roman"/>
          <w:b w:val="1"/>
          <w:bCs w:val="1"/>
          <w:noProof w:val="0"/>
          <w:color w:val="auto"/>
          <w:sz w:val="24"/>
          <w:szCs w:val="24"/>
          <w:lang w:val="en-US"/>
        </w:rPr>
        <w:t>Extensions:</w:t>
      </w:r>
      <w:bookmarkEnd w:id="528923457"/>
    </w:p>
    <w:p w:rsidR="0CB9BCA3" w:rsidP="07E53C96" w:rsidRDefault="0CB9BCA3" w14:paraId="100D3F70" w14:textId="1338B309">
      <w:pPr>
        <w:pStyle w:val="ListParagraph"/>
        <w:numPr>
          <w:ilvl w:val="0"/>
          <w:numId w:val="49"/>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If the Admin inputs invalid data, an error message is displayed.</w:t>
      </w:r>
    </w:p>
    <w:p w:rsidR="0CB9BCA3" w:rsidP="07E53C96" w:rsidRDefault="0CB9BCA3" w14:paraId="759D5C12" w14:textId="63778087">
      <w:pPr>
        <w:pStyle w:val="ListParagraph"/>
        <w:numPr>
          <w:ilvl w:val="0"/>
          <w:numId w:val="49"/>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0CB9BCA3">
        <w:rPr>
          <w:rFonts w:ascii="Times New Roman" w:hAnsi="Times New Roman" w:eastAsia="Times New Roman" w:cs="Times New Roman"/>
          <w:noProof w:val="0"/>
          <w:color w:val="auto"/>
          <w:sz w:val="24"/>
          <w:szCs w:val="24"/>
          <w:lang w:val="en-US"/>
        </w:rPr>
        <w:t>If the database is inaccessible, the system shows an error message.</w:t>
      </w:r>
    </w:p>
    <w:p w:rsidR="07E53C96" w:rsidP="07E53C96" w:rsidRDefault="07E53C96" w14:paraId="1965A5E9" w14:textId="1C6AA332">
      <w:pPr>
        <w:pStyle w:val="Normal"/>
        <w:spacing w:before="0" w:beforeAutospacing="off" w:after="0" w:afterAutospacing="off" w:line="480" w:lineRule="auto"/>
        <w:ind w:left="0"/>
        <w:rPr>
          <w:rFonts w:ascii="Times New Roman" w:hAnsi="Times New Roman" w:eastAsia="Times New Roman" w:cs="Times New Roman"/>
          <w:noProof w:val="0"/>
          <w:color w:val="auto"/>
          <w:lang w:val="en-US"/>
        </w:rPr>
      </w:pPr>
    </w:p>
    <w:p w:rsidR="07E53C96" w:rsidP="07E53C96" w:rsidRDefault="07E53C96" w14:paraId="541EE9D2" w14:textId="15F7A1B4">
      <w:pPr>
        <w:pStyle w:val="Normal"/>
        <w:spacing w:line="480" w:lineRule="auto"/>
        <w:rPr>
          <w:rFonts w:ascii="Times New Roman" w:hAnsi="Times New Roman" w:eastAsia="Times New Roman" w:cs="Times New Roman"/>
          <w:color w:val="auto"/>
        </w:rPr>
      </w:pPr>
    </w:p>
    <w:p w:rsidR="49C2EF9E" w:rsidP="07E53C96" w:rsidRDefault="49C2EF9E" w14:paraId="1FAA0686" w14:textId="657FB75C">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661009454" w:id="272146770"/>
      <w:r w:rsidRPr="07E53C96" w:rsidR="49C2EF9E">
        <w:rPr>
          <w:rFonts w:ascii="Times New Roman" w:hAnsi="Times New Roman" w:eastAsia="Times New Roman" w:cs="Times New Roman"/>
          <w:b w:val="1"/>
          <w:bCs w:val="1"/>
          <w:color w:val="auto"/>
        </w:rPr>
        <w:t>5.</w:t>
      </w:r>
      <w:r w:rsidRPr="07E53C96" w:rsidR="011EF744">
        <w:rPr>
          <w:rFonts w:ascii="Times New Roman" w:hAnsi="Times New Roman" w:eastAsia="Times New Roman" w:cs="Times New Roman"/>
          <w:b w:val="1"/>
          <w:bCs w:val="1"/>
          <w:color w:val="auto"/>
        </w:rPr>
        <w:t>3</w:t>
      </w:r>
      <w:r w:rsidRPr="07E53C96" w:rsidR="49C2EF9E">
        <w:rPr>
          <w:rFonts w:ascii="Times New Roman" w:hAnsi="Times New Roman" w:eastAsia="Times New Roman" w:cs="Times New Roman"/>
          <w:b w:val="1"/>
          <w:bCs w:val="1"/>
          <w:color w:val="auto"/>
        </w:rPr>
        <w:t xml:space="preserve">.2 </w:t>
      </w:r>
      <w:r w:rsidRPr="07E53C96" w:rsidR="0419AD19">
        <w:rPr>
          <w:rFonts w:ascii="Times New Roman" w:hAnsi="Times New Roman" w:eastAsia="Times New Roman" w:cs="Times New Roman"/>
          <w:b w:val="1"/>
          <w:bCs w:val="1"/>
          <w:color w:val="auto"/>
        </w:rPr>
        <w:t xml:space="preserve">UC-02: </w:t>
      </w:r>
      <w:r w:rsidRPr="07E53C96" w:rsidR="633B3144">
        <w:rPr>
          <w:rFonts w:ascii="Times New Roman" w:hAnsi="Times New Roman" w:eastAsia="Times New Roman" w:cs="Times New Roman"/>
          <w:b w:val="1"/>
          <w:bCs w:val="1"/>
          <w:noProof w:val="0"/>
          <w:color w:val="auto"/>
          <w:sz w:val="28"/>
          <w:szCs w:val="28"/>
          <w:lang w:val="en-US"/>
        </w:rPr>
        <w:t>Doctor: Manage Appointments (View/Change Status)</w:t>
      </w:r>
      <w:bookmarkEnd w:id="272146770"/>
    </w:p>
    <w:p w:rsidR="633B3144" w:rsidP="07E53C96" w:rsidRDefault="633B3144" w14:paraId="10CA755A" w14:textId="24EC246B">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385635787" w:id="1463904556"/>
      <w:r w:rsidRPr="07E53C96" w:rsidR="633B3144">
        <w:rPr>
          <w:rFonts w:ascii="Times New Roman" w:hAnsi="Times New Roman" w:eastAsia="Times New Roman" w:cs="Times New Roman"/>
          <w:b w:val="1"/>
          <w:bCs w:val="1"/>
          <w:noProof w:val="0"/>
          <w:color w:val="auto"/>
          <w:sz w:val="24"/>
          <w:szCs w:val="24"/>
          <w:lang w:val="en-US"/>
        </w:rPr>
        <w:t>Goal:</w:t>
      </w:r>
      <w:bookmarkEnd w:id="1463904556"/>
    </w:p>
    <w:p w:rsidR="633B3144" w:rsidP="07E53C96" w:rsidRDefault="633B3144" w14:paraId="56C3D615" w14:textId="446B943B">
      <w:pPr>
        <w:pStyle w:val="ListParagraph"/>
        <w:numPr>
          <w:ilvl w:val="0"/>
          <w:numId w:val="56"/>
        </w:numPr>
        <w:spacing w:before="240" w:beforeAutospacing="off" w:after="240" w:afterAutospacing="off" w:line="480" w:lineRule="auto"/>
        <w:rPr>
          <w:rFonts w:ascii="Times New Roman" w:hAnsi="Times New Roman" w:eastAsia="Times New Roman" w:cs="Times New Roman"/>
          <w:noProof w:val="0"/>
          <w:color w:val="auto"/>
          <w:lang w:val="en-US"/>
        </w:rPr>
      </w:pPr>
      <w:r w:rsidRPr="07E53C96" w:rsidR="633B3144">
        <w:rPr>
          <w:rFonts w:ascii="Times New Roman" w:hAnsi="Times New Roman" w:eastAsia="Times New Roman" w:cs="Times New Roman"/>
          <w:noProof w:val="0"/>
          <w:color w:val="auto"/>
          <w:lang w:val="en-US"/>
        </w:rPr>
        <w:t>Allow the doctor to view and update appointment statuses.</w:t>
      </w:r>
    </w:p>
    <w:p w:rsidR="633B3144" w:rsidP="07E53C96" w:rsidRDefault="633B3144" w14:paraId="4924850E" w14:textId="29A6A87B">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977435007" w:id="541467803"/>
      <w:r w:rsidRPr="07E53C96" w:rsidR="633B3144">
        <w:rPr>
          <w:rFonts w:ascii="Times New Roman" w:hAnsi="Times New Roman" w:eastAsia="Times New Roman" w:cs="Times New Roman"/>
          <w:b w:val="1"/>
          <w:bCs w:val="1"/>
          <w:noProof w:val="0"/>
          <w:color w:val="auto"/>
          <w:sz w:val="24"/>
          <w:szCs w:val="24"/>
          <w:lang w:val="en-US"/>
        </w:rPr>
        <w:t>Assumptions:</w:t>
      </w:r>
      <w:bookmarkEnd w:id="541467803"/>
    </w:p>
    <w:p w:rsidR="633B3144" w:rsidP="07E53C96" w:rsidRDefault="633B3144" w14:paraId="42FBA94D" w14:textId="2C3A3B94">
      <w:pPr>
        <w:pStyle w:val="ListParagraph"/>
        <w:numPr>
          <w:ilvl w:val="0"/>
          <w:numId w:val="51"/>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633B3144">
        <w:rPr>
          <w:rFonts w:ascii="Times New Roman" w:hAnsi="Times New Roman" w:eastAsia="Times New Roman" w:cs="Times New Roman"/>
          <w:noProof w:val="0"/>
          <w:color w:val="auto"/>
          <w:lang w:val="en-US"/>
        </w:rPr>
        <w:t>Doctor is authenticated.</w:t>
      </w:r>
    </w:p>
    <w:p w:rsidR="633B3144" w:rsidP="07E53C96" w:rsidRDefault="633B3144" w14:paraId="0ABB96F9" w14:textId="7A82EE2D">
      <w:pPr>
        <w:pStyle w:val="ListParagraph"/>
        <w:numPr>
          <w:ilvl w:val="0"/>
          <w:numId w:val="51"/>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633B3144">
        <w:rPr>
          <w:rFonts w:ascii="Times New Roman" w:hAnsi="Times New Roman" w:eastAsia="Times New Roman" w:cs="Times New Roman"/>
          <w:noProof w:val="0"/>
          <w:color w:val="auto"/>
          <w:lang w:val="en-US"/>
        </w:rPr>
        <w:t>Appointments exist in the database.</w:t>
      </w:r>
    </w:p>
    <w:p w:rsidR="633B3144" w:rsidP="07E53C96" w:rsidRDefault="633B3144" w14:paraId="5D4D6043" w14:textId="4C2170D7">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197818043" w:id="835995054"/>
      <w:r w:rsidRPr="07E53C96" w:rsidR="633B3144">
        <w:rPr>
          <w:rFonts w:ascii="Times New Roman" w:hAnsi="Times New Roman" w:eastAsia="Times New Roman" w:cs="Times New Roman"/>
          <w:b w:val="1"/>
          <w:bCs w:val="1"/>
          <w:noProof w:val="0"/>
          <w:color w:val="auto"/>
          <w:sz w:val="24"/>
          <w:szCs w:val="24"/>
          <w:lang w:val="en-US"/>
        </w:rPr>
        <w:t>Preconditions:</w:t>
      </w:r>
      <w:bookmarkEnd w:id="835995054"/>
    </w:p>
    <w:p w:rsidR="633B3144" w:rsidP="07E53C96" w:rsidRDefault="633B3144" w14:paraId="0AABA420" w14:textId="774FBC1B">
      <w:pPr>
        <w:pStyle w:val="ListParagraph"/>
        <w:numPr>
          <w:ilvl w:val="0"/>
          <w:numId w:val="52"/>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633B3144">
        <w:rPr>
          <w:rFonts w:ascii="Times New Roman" w:hAnsi="Times New Roman" w:eastAsia="Times New Roman" w:cs="Times New Roman"/>
          <w:noProof w:val="0"/>
          <w:color w:val="auto"/>
          <w:lang w:val="en-US"/>
        </w:rPr>
        <w:t>The doctor is logged in and authorized to manage appointments.</w:t>
      </w:r>
    </w:p>
    <w:p w:rsidR="633B3144" w:rsidP="07E53C96" w:rsidRDefault="633B3144" w14:paraId="56E34480" w14:textId="085B50C9">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494017119" w:id="1918378805"/>
      <w:r w:rsidRPr="07E53C96" w:rsidR="633B3144">
        <w:rPr>
          <w:rFonts w:ascii="Times New Roman" w:hAnsi="Times New Roman" w:eastAsia="Times New Roman" w:cs="Times New Roman"/>
          <w:b w:val="1"/>
          <w:bCs w:val="1"/>
          <w:noProof w:val="0"/>
          <w:color w:val="auto"/>
          <w:sz w:val="24"/>
          <w:szCs w:val="24"/>
          <w:lang w:val="en-US"/>
        </w:rPr>
        <w:t>Postconditions:</w:t>
      </w:r>
      <w:bookmarkEnd w:id="1918378805"/>
    </w:p>
    <w:p w:rsidR="633B3144" w:rsidP="07E53C96" w:rsidRDefault="633B3144" w14:paraId="4BF1F3EB" w14:textId="3E251CFB">
      <w:pPr>
        <w:pStyle w:val="ListParagraph"/>
        <w:numPr>
          <w:ilvl w:val="0"/>
          <w:numId w:val="53"/>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633B3144">
        <w:rPr>
          <w:rFonts w:ascii="Times New Roman" w:hAnsi="Times New Roman" w:eastAsia="Times New Roman" w:cs="Times New Roman"/>
          <w:noProof w:val="0"/>
          <w:color w:val="auto"/>
          <w:lang w:val="en-US"/>
        </w:rPr>
        <w:t>Appointment statuses are updated in the database.</w:t>
      </w:r>
    </w:p>
    <w:p w:rsidR="633B3144" w:rsidP="07E53C96" w:rsidRDefault="633B3144" w14:paraId="7F8C9EB9" w14:textId="137F9FB6">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912371002" w:id="1904875371"/>
      <w:r w:rsidRPr="07E53C96" w:rsidR="633B3144">
        <w:rPr>
          <w:rFonts w:ascii="Times New Roman" w:hAnsi="Times New Roman" w:eastAsia="Times New Roman" w:cs="Times New Roman"/>
          <w:b w:val="1"/>
          <w:bCs w:val="1"/>
          <w:noProof w:val="0"/>
          <w:color w:val="auto"/>
          <w:sz w:val="24"/>
          <w:szCs w:val="24"/>
          <w:lang w:val="en-US"/>
        </w:rPr>
        <w:t>Main Success Scenario:</w:t>
      </w:r>
      <w:bookmarkEnd w:id="1904875371"/>
    </w:p>
    <w:p w:rsidR="633B3144" w:rsidP="07E53C96" w:rsidRDefault="633B3144" w14:paraId="403DD55C" w14:textId="295A43D9">
      <w:pPr>
        <w:pStyle w:val="ListParagraph"/>
        <w:numPr>
          <w:ilvl w:val="0"/>
          <w:numId w:val="5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633B3144">
        <w:rPr>
          <w:rFonts w:ascii="Times New Roman" w:hAnsi="Times New Roman" w:eastAsia="Times New Roman" w:cs="Times New Roman"/>
          <w:noProof w:val="0"/>
          <w:color w:val="auto"/>
          <w:lang w:val="en-US"/>
        </w:rPr>
        <w:t>Doctor views appointments.</w:t>
      </w:r>
    </w:p>
    <w:p w:rsidR="633B3144" w:rsidP="07E53C96" w:rsidRDefault="633B3144" w14:paraId="7E2E1E22" w14:textId="481F17CB">
      <w:pPr>
        <w:pStyle w:val="ListParagraph"/>
        <w:numPr>
          <w:ilvl w:val="0"/>
          <w:numId w:val="5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633B3144">
        <w:rPr>
          <w:rFonts w:ascii="Times New Roman" w:hAnsi="Times New Roman" w:eastAsia="Times New Roman" w:cs="Times New Roman"/>
          <w:noProof w:val="0"/>
          <w:color w:val="auto"/>
          <w:lang w:val="en-US"/>
        </w:rPr>
        <w:t xml:space="preserve">The doctor </w:t>
      </w:r>
      <w:r w:rsidRPr="07E53C96" w:rsidR="633B3144">
        <w:rPr>
          <w:rFonts w:ascii="Times New Roman" w:hAnsi="Times New Roman" w:eastAsia="Times New Roman" w:cs="Times New Roman"/>
          <w:noProof w:val="0"/>
          <w:color w:val="auto"/>
          <w:lang w:val="en-US"/>
        </w:rPr>
        <w:t>changed</w:t>
      </w:r>
      <w:r w:rsidRPr="07E53C96" w:rsidR="633B3144">
        <w:rPr>
          <w:rFonts w:ascii="Times New Roman" w:hAnsi="Times New Roman" w:eastAsia="Times New Roman" w:cs="Times New Roman"/>
          <w:noProof w:val="0"/>
          <w:color w:val="auto"/>
          <w:lang w:val="en-US"/>
        </w:rPr>
        <w:t xml:space="preserve"> the status of the appointment.</w:t>
      </w:r>
    </w:p>
    <w:p w:rsidR="633B3144" w:rsidP="07E53C96" w:rsidRDefault="633B3144" w14:paraId="2FA4E0F3" w14:textId="68A2E068">
      <w:pPr>
        <w:pStyle w:val="ListParagraph"/>
        <w:numPr>
          <w:ilvl w:val="0"/>
          <w:numId w:val="5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633B3144">
        <w:rPr>
          <w:rFonts w:ascii="Times New Roman" w:hAnsi="Times New Roman" w:eastAsia="Times New Roman" w:cs="Times New Roman"/>
          <w:noProof w:val="0"/>
          <w:color w:val="auto"/>
          <w:lang w:val="en-US"/>
        </w:rPr>
        <w:t>The system updates the status and confirms success.</w:t>
      </w:r>
    </w:p>
    <w:p w:rsidR="633B3144" w:rsidP="07E53C96" w:rsidRDefault="633B3144" w14:paraId="7882B10B" w14:textId="08ED5C1F">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815854063" w:id="1467460653"/>
      <w:r w:rsidRPr="07E53C96" w:rsidR="633B3144">
        <w:rPr>
          <w:rFonts w:ascii="Times New Roman" w:hAnsi="Times New Roman" w:eastAsia="Times New Roman" w:cs="Times New Roman"/>
          <w:b w:val="1"/>
          <w:bCs w:val="1"/>
          <w:noProof w:val="0"/>
          <w:color w:val="auto"/>
          <w:sz w:val="24"/>
          <w:szCs w:val="24"/>
          <w:lang w:val="en-US"/>
        </w:rPr>
        <w:t>Extensions:</w:t>
      </w:r>
      <w:bookmarkEnd w:id="1467460653"/>
    </w:p>
    <w:p w:rsidR="633B3144" w:rsidP="07E53C96" w:rsidRDefault="633B3144" w14:paraId="10112B74" w14:textId="4EA510C2">
      <w:pPr>
        <w:pStyle w:val="ListParagraph"/>
        <w:numPr>
          <w:ilvl w:val="0"/>
          <w:numId w:val="55"/>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633B3144">
        <w:rPr>
          <w:rFonts w:ascii="Times New Roman" w:hAnsi="Times New Roman" w:eastAsia="Times New Roman" w:cs="Times New Roman"/>
          <w:noProof w:val="0"/>
          <w:color w:val="auto"/>
          <w:lang w:val="en-US"/>
        </w:rPr>
        <w:t>If an invalid status is selected, an error message is displayed.</w:t>
      </w:r>
    </w:p>
    <w:p w:rsidR="633B3144" w:rsidP="07E53C96" w:rsidRDefault="633B3144" w14:paraId="6916C54E" w14:textId="0AFD4D20">
      <w:pPr>
        <w:pStyle w:val="ListParagraph"/>
        <w:numPr>
          <w:ilvl w:val="0"/>
          <w:numId w:val="55"/>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633B3144">
        <w:rPr>
          <w:rFonts w:ascii="Times New Roman" w:hAnsi="Times New Roman" w:eastAsia="Times New Roman" w:cs="Times New Roman"/>
          <w:noProof w:val="0"/>
          <w:color w:val="auto"/>
          <w:lang w:val="en-US"/>
        </w:rPr>
        <w:t>If the database is inaccessible, an error message is displayed.</w:t>
      </w:r>
    </w:p>
    <w:p w:rsidR="07E53C96" w:rsidP="07E53C96" w:rsidRDefault="07E53C96" w14:paraId="170CB1BF" w14:textId="72B9F5F5">
      <w:pPr>
        <w:pStyle w:val="Normal"/>
        <w:spacing w:line="480" w:lineRule="auto"/>
        <w:rPr>
          <w:rFonts w:ascii="Times New Roman" w:hAnsi="Times New Roman" w:eastAsia="Times New Roman" w:cs="Times New Roman"/>
          <w:color w:val="auto"/>
        </w:rPr>
      </w:pPr>
    </w:p>
    <w:p w:rsidR="231FAD37" w:rsidP="07E53C96" w:rsidRDefault="231FAD37" w14:paraId="423347C1" w14:textId="5FAC959E" w14:noSpellErr="1">
      <w:pPr>
        <w:spacing w:after="0" w:line="480" w:lineRule="auto"/>
        <w:rPr>
          <w:rFonts w:ascii="Times New Roman" w:hAnsi="Times New Roman" w:eastAsia="Times New Roman" w:cs="Times New Roman"/>
          <w:color w:val="auto"/>
        </w:rPr>
      </w:pPr>
    </w:p>
    <w:p w:rsidR="6D8CC1CE" w:rsidP="07E53C96" w:rsidRDefault="6D8CC1CE" w14:paraId="47EE39C3" w14:textId="39C2A88A">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6463567" w:id="1487105054"/>
      <w:r w:rsidRPr="07E53C96" w:rsidR="6D8CC1CE">
        <w:rPr>
          <w:rFonts w:ascii="Times New Roman" w:hAnsi="Times New Roman" w:eastAsia="Times New Roman" w:cs="Times New Roman"/>
          <w:b w:val="1"/>
          <w:bCs w:val="1"/>
          <w:color w:val="auto"/>
        </w:rPr>
        <w:t>5.</w:t>
      </w:r>
      <w:r w:rsidRPr="07E53C96" w:rsidR="69CE6CF3">
        <w:rPr>
          <w:rFonts w:ascii="Times New Roman" w:hAnsi="Times New Roman" w:eastAsia="Times New Roman" w:cs="Times New Roman"/>
          <w:b w:val="1"/>
          <w:bCs w:val="1"/>
          <w:color w:val="auto"/>
        </w:rPr>
        <w:t>3</w:t>
      </w:r>
      <w:r w:rsidRPr="07E53C96" w:rsidR="5E9D650C">
        <w:rPr>
          <w:rFonts w:ascii="Times New Roman" w:hAnsi="Times New Roman" w:eastAsia="Times New Roman" w:cs="Times New Roman"/>
          <w:b w:val="1"/>
          <w:bCs w:val="1"/>
          <w:color w:val="auto"/>
        </w:rPr>
        <w:t>.</w:t>
      </w:r>
      <w:r w:rsidRPr="07E53C96" w:rsidR="6D8CC1CE">
        <w:rPr>
          <w:rFonts w:ascii="Times New Roman" w:hAnsi="Times New Roman" w:eastAsia="Times New Roman" w:cs="Times New Roman"/>
          <w:b w:val="1"/>
          <w:bCs w:val="1"/>
          <w:color w:val="auto"/>
        </w:rPr>
        <w:t xml:space="preserve">3 </w:t>
      </w:r>
      <w:r w:rsidRPr="07E53C96" w:rsidR="37C96902">
        <w:rPr>
          <w:rFonts w:ascii="Times New Roman" w:hAnsi="Times New Roman" w:eastAsia="Times New Roman" w:cs="Times New Roman"/>
          <w:b w:val="1"/>
          <w:bCs w:val="1"/>
          <w:color w:val="auto"/>
        </w:rPr>
        <w:t>UC-03:</w:t>
      </w:r>
      <w:r w:rsidRPr="07E53C96" w:rsidR="37C96902">
        <w:rPr>
          <w:rFonts w:ascii="Times New Roman" w:hAnsi="Times New Roman" w:eastAsia="Times New Roman" w:cs="Times New Roman"/>
          <w:b w:val="1"/>
          <w:bCs w:val="1"/>
          <w:color w:val="auto"/>
        </w:rPr>
        <w:t xml:space="preserve"> </w:t>
      </w:r>
      <w:r w:rsidRPr="07E53C96" w:rsidR="25752D51">
        <w:rPr>
          <w:rFonts w:ascii="Times New Roman" w:hAnsi="Times New Roman" w:eastAsia="Times New Roman" w:cs="Times New Roman"/>
          <w:b w:val="1"/>
          <w:bCs w:val="1"/>
          <w:noProof w:val="0"/>
          <w:color w:val="auto"/>
          <w:sz w:val="28"/>
          <w:szCs w:val="28"/>
          <w:lang w:val="en-US"/>
        </w:rPr>
        <w:t>Book Appointment</w:t>
      </w:r>
      <w:bookmarkEnd w:id="1487105054"/>
    </w:p>
    <w:p w:rsidR="25752D51" w:rsidP="07E53C96" w:rsidRDefault="25752D51" w14:paraId="18B45D80" w14:textId="5B9E01F8">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245807652" w:id="931899467"/>
      <w:r w:rsidRPr="07E53C96" w:rsidR="25752D51">
        <w:rPr>
          <w:rFonts w:ascii="Times New Roman" w:hAnsi="Times New Roman" w:eastAsia="Times New Roman" w:cs="Times New Roman"/>
          <w:b w:val="1"/>
          <w:bCs w:val="1"/>
          <w:noProof w:val="0"/>
          <w:color w:val="auto"/>
          <w:sz w:val="24"/>
          <w:szCs w:val="24"/>
          <w:lang w:val="en-US"/>
        </w:rPr>
        <w:t>Goal:</w:t>
      </w:r>
      <w:bookmarkEnd w:id="931899467"/>
    </w:p>
    <w:p w:rsidR="25752D51" w:rsidP="07E53C96" w:rsidRDefault="25752D51" w14:paraId="0A1BFD08" w14:textId="0698120E">
      <w:pPr>
        <w:pStyle w:val="ListParagraph"/>
        <w:numPr>
          <w:ilvl w:val="0"/>
          <w:numId w:val="62"/>
        </w:numPr>
        <w:spacing w:before="240" w:beforeAutospacing="off" w:after="240" w:afterAutospacing="off" w:line="480" w:lineRule="auto"/>
        <w:rPr>
          <w:rFonts w:ascii="Times New Roman" w:hAnsi="Times New Roman" w:eastAsia="Times New Roman" w:cs="Times New Roman"/>
          <w:noProof w:val="0"/>
          <w:color w:val="auto"/>
          <w:lang w:val="en-US"/>
        </w:rPr>
      </w:pPr>
      <w:r w:rsidRPr="07E53C96" w:rsidR="25752D51">
        <w:rPr>
          <w:rFonts w:ascii="Times New Roman" w:hAnsi="Times New Roman" w:eastAsia="Times New Roman" w:cs="Times New Roman"/>
          <w:noProof w:val="0"/>
          <w:color w:val="auto"/>
          <w:lang w:val="en-US"/>
        </w:rPr>
        <w:t xml:space="preserve">Allow </w:t>
      </w:r>
      <w:r w:rsidRPr="07E53C96" w:rsidR="25752D51">
        <w:rPr>
          <w:rFonts w:ascii="Times New Roman" w:hAnsi="Times New Roman" w:eastAsia="Times New Roman" w:cs="Times New Roman"/>
          <w:noProof w:val="0"/>
          <w:color w:val="auto"/>
          <w:lang w:val="en-US"/>
        </w:rPr>
        <w:t>the</w:t>
      </w:r>
      <w:r w:rsidRPr="07E53C96" w:rsidR="25752D51">
        <w:rPr>
          <w:rFonts w:ascii="Times New Roman" w:hAnsi="Times New Roman" w:eastAsia="Times New Roman" w:cs="Times New Roman"/>
          <w:noProof w:val="0"/>
          <w:color w:val="auto"/>
          <w:lang w:val="en-US"/>
        </w:rPr>
        <w:t xml:space="preserve"> patient to book an appointment with a doctor.</w:t>
      </w:r>
    </w:p>
    <w:p w:rsidR="25752D51" w:rsidP="07E53C96" w:rsidRDefault="25752D51" w14:paraId="1BCD9949" w14:textId="58218704">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361053649" w:id="472654717"/>
      <w:r w:rsidRPr="07E53C96" w:rsidR="25752D51">
        <w:rPr>
          <w:rFonts w:ascii="Times New Roman" w:hAnsi="Times New Roman" w:eastAsia="Times New Roman" w:cs="Times New Roman"/>
          <w:b w:val="1"/>
          <w:bCs w:val="1"/>
          <w:noProof w:val="0"/>
          <w:color w:val="auto"/>
          <w:sz w:val="24"/>
          <w:szCs w:val="24"/>
          <w:lang w:val="en-US"/>
        </w:rPr>
        <w:t>Assumptions:</w:t>
      </w:r>
      <w:bookmarkEnd w:id="472654717"/>
    </w:p>
    <w:p w:rsidR="4F699752" w:rsidP="07E53C96" w:rsidRDefault="4F699752" w14:paraId="4630E515" w14:textId="7C21BA25">
      <w:pPr>
        <w:pStyle w:val="ListParagraph"/>
        <w:numPr>
          <w:ilvl w:val="0"/>
          <w:numId w:val="57"/>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4F699752">
        <w:rPr>
          <w:rFonts w:ascii="Times New Roman" w:hAnsi="Times New Roman" w:eastAsia="Times New Roman" w:cs="Times New Roman"/>
          <w:noProof w:val="0"/>
          <w:color w:val="auto"/>
          <w:lang w:val="en-US"/>
        </w:rPr>
        <w:t xml:space="preserve">Patient </w:t>
      </w:r>
      <w:r w:rsidRPr="07E53C96" w:rsidR="25752D51">
        <w:rPr>
          <w:rFonts w:ascii="Times New Roman" w:hAnsi="Times New Roman" w:eastAsia="Times New Roman" w:cs="Times New Roman"/>
          <w:noProof w:val="0"/>
          <w:color w:val="auto"/>
          <w:lang w:val="en-US"/>
        </w:rPr>
        <w:t>does not need to register.</w:t>
      </w:r>
    </w:p>
    <w:p w:rsidR="25752D51" w:rsidP="07E53C96" w:rsidRDefault="25752D51" w14:paraId="0E7AE7DB" w14:textId="2D8F4FFC">
      <w:pPr>
        <w:pStyle w:val="ListParagraph"/>
        <w:numPr>
          <w:ilvl w:val="0"/>
          <w:numId w:val="57"/>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25752D51">
        <w:rPr>
          <w:rFonts w:ascii="Times New Roman" w:hAnsi="Times New Roman" w:eastAsia="Times New Roman" w:cs="Times New Roman"/>
          <w:noProof w:val="0"/>
          <w:color w:val="auto"/>
          <w:lang w:val="en-US"/>
        </w:rPr>
        <w:t>Doctors and availability data exist in the database.</w:t>
      </w:r>
    </w:p>
    <w:p w:rsidR="25752D51" w:rsidP="07E53C96" w:rsidRDefault="25752D51" w14:paraId="6B45F38C" w14:textId="0F3B1978">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859310453" w:id="2118290338"/>
      <w:r w:rsidRPr="07E53C96" w:rsidR="25752D51">
        <w:rPr>
          <w:rFonts w:ascii="Times New Roman" w:hAnsi="Times New Roman" w:eastAsia="Times New Roman" w:cs="Times New Roman"/>
          <w:b w:val="1"/>
          <w:bCs w:val="1"/>
          <w:noProof w:val="0"/>
          <w:color w:val="auto"/>
          <w:sz w:val="24"/>
          <w:szCs w:val="24"/>
          <w:lang w:val="en-US"/>
        </w:rPr>
        <w:t>Preconditions:</w:t>
      </w:r>
      <w:bookmarkEnd w:id="2118290338"/>
    </w:p>
    <w:p w:rsidR="45C2078A" w:rsidP="07E53C96" w:rsidRDefault="45C2078A" w14:paraId="455DEE2C" w14:textId="0654207F">
      <w:pPr>
        <w:pStyle w:val="ListParagraph"/>
        <w:numPr>
          <w:ilvl w:val="0"/>
          <w:numId w:val="58"/>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45C2078A">
        <w:rPr>
          <w:rFonts w:ascii="Times New Roman" w:hAnsi="Times New Roman" w:eastAsia="Times New Roman" w:cs="Times New Roman"/>
          <w:noProof w:val="0"/>
          <w:color w:val="auto"/>
          <w:lang w:val="en-US"/>
        </w:rPr>
        <w:t xml:space="preserve">Patients </w:t>
      </w:r>
      <w:r w:rsidRPr="07E53C96" w:rsidR="25752D51">
        <w:rPr>
          <w:rFonts w:ascii="Times New Roman" w:hAnsi="Times New Roman" w:eastAsia="Times New Roman" w:cs="Times New Roman"/>
          <w:noProof w:val="0"/>
          <w:color w:val="auto"/>
          <w:lang w:val="en-US"/>
        </w:rPr>
        <w:t>must provide valid details.</w:t>
      </w:r>
    </w:p>
    <w:p w:rsidR="25752D51" w:rsidP="07E53C96" w:rsidRDefault="25752D51" w14:paraId="6D2A0F0C" w14:textId="14AC17E3">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2013146485" w:id="1125760405"/>
      <w:r w:rsidRPr="07E53C96" w:rsidR="25752D51">
        <w:rPr>
          <w:rFonts w:ascii="Times New Roman" w:hAnsi="Times New Roman" w:eastAsia="Times New Roman" w:cs="Times New Roman"/>
          <w:b w:val="1"/>
          <w:bCs w:val="1"/>
          <w:noProof w:val="0"/>
          <w:color w:val="auto"/>
          <w:sz w:val="24"/>
          <w:szCs w:val="24"/>
          <w:lang w:val="en-US"/>
        </w:rPr>
        <w:t>Postconditions:</w:t>
      </w:r>
      <w:bookmarkEnd w:id="1125760405"/>
    </w:p>
    <w:p w:rsidR="25752D51" w:rsidP="07E53C96" w:rsidRDefault="25752D51" w14:paraId="4F5D7174" w14:textId="045ECD52">
      <w:pPr>
        <w:pStyle w:val="ListParagraph"/>
        <w:numPr>
          <w:ilvl w:val="0"/>
          <w:numId w:val="59"/>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25752D51">
        <w:rPr>
          <w:rFonts w:ascii="Times New Roman" w:hAnsi="Times New Roman" w:eastAsia="Times New Roman" w:cs="Times New Roman"/>
          <w:noProof w:val="0"/>
          <w:color w:val="auto"/>
          <w:lang w:val="en-US"/>
        </w:rPr>
        <w:t>The appointment is booked and confirmed.</w:t>
      </w:r>
    </w:p>
    <w:p w:rsidR="25752D51" w:rsidP="07E53C96" w:rsidRDefault="25752D51" w14:paraId="7453E2F8" w14:textId="0DF8A12C">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76630881" w:id="1168821764"/>
      <w:r w:rsidRPr="07E53C96" w:rsidR="25752D51">
        <w:rPr>
          <w:rFonts w:ascii="Times New Roman" w:hAnsi="Times New Roman" w:eastAsia="Times New Roman" w:cs="Times New Roman"/>
          <w:b w:val="1"/>
          <w:bCs w:val="1"/>
          <w:noProof w:val="0"/>
          <w:color w:val="auto"/>
          <w:sz w:val="24"/>
          <w:szCs w:val="24"/>
          <w:lang w:val="en-US"/>
        </w:rPr>
        <w:t>Main Success Scenario:</w:t>
      </w:r>
      <w:bookmarkEnd w:id="1168821764"/>
    </w:p>
    <w:p w:rsidR="4F59FB40" w:rsidP="07E53C96" w:rsidRDefault="4F59FB40" w14:paraId="05A3ECE3" w14:textId="4370970C">
      <w:pPr>
        <w:pStyle w:val="ListParagraph"/>
        <w:numPr>
          <w:ilvl w:val="0"/>
          <w:numId w:val="60"/>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4F59FB40">
        <w:rPr>
          <w:rFonts w:ascii="Times New Roman" w:hAnsi="Times New Roman" w:eastAsia="Times New Roman" w:cs="Times New Roman"/>
          <w:noProof w:val="0"/>
          <w:color w:val="auto"/>
          <w:lang w:val="en-US"/>
        </w:rPr>
        <w:t>Patient</w:t>
      </w:r>
      <w:r w:rsidRPr="07E53C96" w:rsidR="25752D51">
        <w:rPr>
          <w:rFonts w:ascii="Times New Roman" w:hAnsi="Times New Roman" w:eastAsia="Times New Roman" w:cs="Times New Roman"/>
          <w:noProof w:val="0"/>
          <w:color w:val="auto"/>
          <w:lang w:val="en-US"/>
        </w:rPr>
        <w:t xml:space="preserve"> selects "Book Appointment."</w:t>
      </w:r>
    </w:p>
    <w:p w:rsidR="550D86D5" w:rsidP="07E53C96" w:rsidRDefault="550D86D5" w14:paraId="1EC0CCAD" w14:textId="454603FA">
      <w:pPr>
        <w:pStyle w:val="ListParagraph"/>
        <w:numPr>
          <w:ilvl w:val="0"/>
          <w:numId w:val="60"/>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550D86D5">
        <w:rPr>
          <w:rFonts w:ascii="Times New Roman" w:hAnsi="Times New Roman" w:eastAsia="Times New Roman" w:cs="Times New Roman"/>
          <w:noProof w:val="0"/>
          <w:color w:val="auto"/>
          <w:lang w:val="en-US"/>
        </w:rPr>
        <w:t>Patient</w:t>
      </w:r>
      <w:r w:rsidRPr="07E53C96" w:rsidR="25752D51">
        <w:rPr>
          <w:rFonts w:ascii="Times New Roman" w:hAnsi="Times New Roman" w:eastAsia="Times New Roman" w:cs="Times New Roman"/>
          <w:noProof w:val="0"/>
          <w:color w:val="auto"/>
          <w:lang w:val="en-US"/>
        </w:rPr>
        <w:t xml:space="preserve"> enters details and selects a doctor.</w:t>
      </w:r>
    </w:p>
    <w:p w:rsidR="25752D51" w:rsidP="07E53C96" w:rsidRDefault="25752D51" w14:paraId="3CDDF163" w14:textId="79EABEAA">
      <w:pPr>
        <w:pStyle w:val="ListParagraph"/>
        <w:numPr>
          <w:ilvl w:val="0"/>
          <w:numId w:val="60"/>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25752D51">
        <w:rPr>
          <w:rFonts w:ascii="Times New Roman" w:hAnsi="Times New Roman" w:eastAsia="Times New Roman" w:cs="Times New Roman"/>
          <w:noProof w:val="0"/>
          <w:color w:val="auto"/>
          <w:lang w:val="en-US"/>
        </w:rPr>
        <w:t>The system checks the doctor's availability.</w:t>
      </w:r>
    </w:p>
    <w:p w:rsidR="25752D51" w:rsidP="07E53C96" w:rsidRDefault="25752D51" w14:paraId="1FE80C7B" w14:textId="60AD60B3">
      <w:pPr>
        <w:pStyle w:val="ListParagraph"/>
        <w:numPr>
          <w:ilvl w:val="0"/>
          <w:numId w:val="60"/>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25752D51">
        <w:rPr>
          <w:rFonts w:ascii="Times New Roman" w:hAnsi="Times New Roman" w:eastAsia="Times New Roman" w:cs="Times New Roman"/>
          <w:noProof w:val="0"/>
          <w:color w:val="auto"/>
          <w:lang w:val="en-US"/>
        </w:rPr>
        <w:t>The appointment is successfully booked.</w:t>
      </w:r>
    </w:p>
    <w:p w:rsidR="25752D51" w:rsidP="07E53C96" w:rsidRDefault="25752D51" w14:paraId="1B393E83" w14:textId="6C421E09">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019821308" w:id="838875121"/>
      <w:r w:rsidRPr="07E53C96" w:rsidR="25752D51">
        <w:rPr>
          <w:rFonts w:ascii="Times New Roman" w:hAnsi="Times New Roman" w:eastAsia="Times New Roman" w:cs="Times New Roman"/>
          <w:b w:val="1"/>
          <w:bCs w:val="1"/>
          <w:noProof w:val="0"/>
          <w:color w:val="auto"/>
          <w:sz w:val="24"/>
          <w:szCs w:val="24"/>
          <w:lang w:val="en-US"/>
        </w:rPr>
        <w:t>Extensions:</w:t>
      </w:r>
      <w:bookmarkEnd w:id="838875121"/>
    </w:p>
    <w:p w:rsidR="25752D51" w:rsidP="07E53C96" w:rsidRDefault="25752D51" w14:paraId="1031AB5A" w14:textId="07467502">
      <w:pPr>
        <w:pStyle w:val="ListParagraph"/>
        <w:numPr>
          <w:ilvl w:val="0"/>
          <w:numId w:val="61"/>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25752D51">
        <w:rPr>
          <w:rFonts w:ascii="Times New Roman" w:hAnsi="Times New Roman" w:eastAsia="Times New Roman" w:cs="Times New Roman"/>
          <w:noProof w:val="0"/>
          <w:color w:val="auto"/>
          <w:lang w:val="en-US"/>
        </w:rPr>
        <w:t xml:space="preserve">If the doctor is unavailable, the system prompts the </w:t>
      </w:r>
      <w:r w:rsidRPr="07E53C96" w:rsidR="60904583">
        <w:rPr>
          <w:rFonts w:ascii="Times New Roman" w:hAnsi="Times New Roman" w:eastAsia="Times New Roman" w:cs="Times New Roman"/>
          <w:noProof w:val="0"/>
          <w:color w:val="auto"/>
          <w:lang w:val="en-US"/>
        </w:rPr>
        <w:t>patient</w:t>
      </w:r>
      <w:r w:rsidRPr="07E53C96" w:rsidR="25752D51">
        <w:rPr>
          <w:rFonts w:ascii="Times New Roman" w:hAnsi="Times New Roman" w:eastAsia="Times New Roman" w:cs="Times New Roman"/>
          <w:noProof w:val="0"/>
          <w:color w:val="auto"/>
          <w:lang w:val="en-US"/>
        </w:rPr>
        <w:t xml:space="preserve"> to choose another time.</w:t>
      </w:r>
    </w:p>
    <w:p w:rsidR="25752D51" w:rsidP="07E53C96" w:rsidRDefault="25752D51" w14:paraId="0E9F06ED" w14:textId="622C05C2">
      <w:pPr>
        <w:pStyle w:val="ListParagraph"/>
        <w:numPr>
          <w:ilvl w:val="0"/>
          <w:numId w:val="61"/>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25752D51">
        <w:rPr>
          <w:rFonts w:ascii="Times New Roman" w:hAnsi="Times New Roman" w:eastAsia="Times New Roman" w:cs="Times New Roman"/>
          <w:noProof w:val="0"/>
          <w:color w:val="auto"/>
          <w:lang w:val="en-US"/>
        </w:rPr>
        <w:t xml:space="preserve">If </w:t>
      </w:r>
      <w:r w:rsidRPr="07E53C96" w:rsidR="62AF9C88">
        <w:rPr>
          <w:rFonts w:ascii="Times New Roman" w:hAnsi="Times New Roman" w:eastAsia="Times New Roman" w:cs="Times New Roman"/>
          <w:noProof w:val="0"/>
          <w:color w:val="auto"/>
          <w:lang w:val="en-US"/>
        </w:rPr>
        <w:t xml:space="preserve">patient </w:t>
      </w:r>
      <w:r w:rsidRPr="07E53C96" w:rsidR="25752D51">
        <w:rPr>
          <w:rFonts w:ascii="Times New Roman" w:hAnsi="Times New Roman" w:eastAsia="Times New Roman" w:cs="Times New Roman"/>
          <w:noProof w:val="0"/>
          <w:color w:val="auto"/>
          <w:lang w:val="en-US"/>
        </w:rPr>
        <w:t>details are invalid, an error message is displayed.</w:t>
      </w:r>
    </w:p>
    <w:p w:rsidR="172A1906" w:rsidP="07E53C96" w:rsidRDefault="172A1906" w14:paraId="2B7764B1" w14:textId="1B3E77CE">
      <w:pPr>
        <w:pStyle w:val="Heading3"/>
        <w:spacing w:line="480" w:lineRule="auto"/>
        <w:rPr>
          <w:rFonts w:ascii="Times New Roman" w:hAnsi="Times New Roman" w:eastAsia="Times New Roman" w:cs="Times New Roman"/>
          <w:b w:val="1"/>
          <w:bCs w:val="1"/>
          <w:noProof w:val="0"/>
          <w:color w:val="auto"/>
          <w:sz w:val="28"/>
          <w:szCs w:val="28"/>
          <w:lang w:val="en-US"/>
        </w:rPr>
      </w:pPr>
      <w:bookmarkStart w:name="_Toc917745956" w:id="542222922"/>
      <w:r w:rsidRPr="07E53C96" w:rsidR="172A1906">
        <w:rPr>
          <w:rFonts w:ascii="Times New Roman" w:hAnsi="Times New Roman" w:eastAsia="Times New Roman" w:cs="Times New Roman"/>
          <w:b w:val="1"/>
          <w:bCs w:val="1"/>
          <w:color w:val="auto"/>
        </w:rPr>
        <w:t>5.</w:t>
      </w:r>
      <w:r w:rsidRPr="07E53C96" w:rsidR="19BC3272">
        <w:rPr>
          <w:rFonts w:ascii="Times New Roman" w:hAnsi="Times New Roman" w:eastAsia="Times New Roman" w:cs="Times New Roman"/>
          <w:b w:val="1"/>
          <w:bCs w:val="1"/>
          <w:color w:val="auto"/>
        </w:rPr>
        <w:t>3</w:t>
      </w:r>
      <w:r w:rsidRPr="07E53C96" w:rsidR="025A44BE">
        <w:rPr>
          <w:rFonts w:ascii="Times New Roman" w:hAnsi="Times New Roman" w:eastAsia="Times New Roman" w:cs="Times New Roman"/>
          <w:b w:val="1"/>
          <w:bCs w:val="1"/>
          <w:color w:val="auto"/>
        </w:rPr>
        <w:t>.</w:t>
      </w:r>
      <w:r w:rsidRPr="07E53C96" w:rsidR="172A1906">
        <w:rPr>
          <w:rFonts w:ascii="Times New Roman" w:hAnsi="Times New Roman" w:eastAsia="Times New Roman" w:cs="Times New Roman"/>
          <w:b w:val="1"/>
          <w:bCs w:val="1"/>
          <w:color w:val="auto"/>
        </w:rPr>
        <w:t xml:space="preserve">4 </w:t>
      </w:r>
      <w:r w:rsidRPr="07E53C96" w:rsidR="49E38AF3">
        <w:rPr>
          <w:rFonts w:ascii="Times New Roman" w:hAnsi="Times New Roman" w:eastAsia="Times New Roman" w:cs="Times New Roman"/>
          <w:b w:val="1"/>
          <w:bCs w:val="1"/>
          <w:color w:val="auto"/>
        </w:rPr>
        <w:t xml:space="preserve">UC-04: </w:t>
      </w:r>
      <w:r w:rsidRPr="07E53C96" w:rsidR="44B0EFC6">
        <w:rPr>
          <w:rFonts w:ascii="Times New Roman" w:hAnsi="Times New Roman" w:eastAsia="Times New Roman" w:cs="Times New Roman"/>
          <w:b w:val="1"/>
          <w:bCs w:val="1"/>
          <w:color w:val="auto"/>
        </w:rPr>
        <w:t>Patient:</w:t>
      </w:r>
      <w:r w:rsidRPr="07E53C96" w:rsidR="3AB9BAFF">
        <w:rPr>
          <w:rFonts w:ascii="Times New Roman" w:hAnsi="Times New Roman" w:eastAsia="Times New Roman" w:cs="Times New Roman"/>
          <w:b w:val="1"/>
          <w:bCs w:val="1"/>
          <w:noProof w:val="0"/>
          <w:color w:val="auto"/>
          <w:sz w:val="28"/>
          <w:szCs w:val="28"/>
          <w:lang w:val="en-US"/>
        </w:rPr>
        <w:t xml:space="preserve"> Search Appointment</w:t>
      </w:r>
      <w:bookmarkEnd w:id="542222922"/>
    </w:p>
    <w:p w:rsidR="3AB9BAFF" w:rsidP="07E53C96" w:rsidRDefault="3AB9BAFF" w14:paraId="3E9BE7CD" w14:textId="488867AC">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210235701" w:id="1615714713"/>
      <w:r w:rsidRPr="07E53C96" w:rsidR="3AB9BAFF">
        <w:rPr>
          <w:rFonts w:ascii="Times New Roman" w:hAnsi="Times New Roman" w:eastAsia="Times New Roman" w:cs="Times New Roman"/>
          <w:b w:val="1"/>
          <w:bCs w:val="1"/>
          <w:noProof w:val="0"/>
          <w:color w:val="auto"/>
          <w:sz w:val="24"/>
          <w:szCs w:val="24"/>
          <w:lang w:val="en-US"/>
        </w:rPr>
        <w:t>Goal:</w:t>
      </w:r>
      <w:bookmarkEnd w:id="1615714713"/>
    </w:p>
    <w:p w:rsidR="3AB9BAFF" w:rsidP="07E53C96" w:rsidRDefault="3AB9BAFF" w14:paraId="6FEB07B0" w14:textId="444164F1">
      <w:pPr>
        <w:pStyle w:val="ListParagraph"/>
        <w:numPr>
          <w:ilvl w:val="0"/>
          <w:numId w:val="68"/>
        </w:numPr>
        <w:spacing w:before="240" w:beforeAutospacing="off" w:after="240" w:afterAutospacing="off" w:line="480" w:lineRule="auto"/>
        <w:rPr>
          <w:rFonts w:ascii="Times New Roman" w:hAnsi="Times New Roman" w:eastAsia="Times New Roman" w:cs="Times New Roman"/>
          <w:noProof w:val="0"/>
          <w:color w:val="auto"/>
          <w:lang w:val="en-US"/>
        </w:rPr>
      </w:pPr>
      <w:r w:rsidRPr="07E53C96" w:rsidR="3AB9BAFF">
        <w:rPr>
          <w:rFonts w:ascii="Times New Roman" w:hAnsi="Times New Roman" w:eastAsia="Times New Roman" w:cs="Times New Roman"/>
          <w:noProof w:val="0"/>
          <w:color w:val="auto"/>
          <w:lang w:val="en-US"/>
        </w:rPr>
        <w:t xml:space="preserve">Allow the </w:t>
      </w:r>
      <w:r w:rsidRPr="07E53C96" w:rsidR="1BBB2F19">
        <w:rPr>
          <w:rFonts w:ascii="Times New Roman" w:hAnsi="Times New Roman" w:eastAsia="Times New Roman" w:cs="Times New Roman"/>
          <w:noProof w:val="0"/>
          <w:color w:val="auto"/>
          <w:lang w:val="en-US"/>
        </w:rPr>
        <w:t>patient</w:t>
      </w:r>
      <w:r w:rsidRPr="07E53C96" w:rsidR="3AB9BAFF">
        <w:rPr>
          <w:rFonts w:ascii="Times New Roman" w:hAnsi="Times New Roman" w:eastAsia="Times New Roman" w:cs="Times New Roman"/>
          <w:noProof w:val="0"/>
          <w:color w:val="auto"/>
          <w:lang w:val="en-US"/>
        </w:rPr>
        <w:t xml:space="preserve"> to search for their appointment.</w:t>
      </w:r>
    </w:p>
    <w:p w:rsidR="3AB9BAFF" w:rsidP="07E53C96" w:rsidRDefault="3AB9BAFF" w14:paraId="5CE7D4A7" w14:textId="55277823">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1463133304" w:id="550399280"/>
      <w:r w:rsidRPr="07E53C96" w:rsidR="3AB9BAFF">
        <w:rPr>
          <w:rFonts w:ascii="Times New Roman" w:hAnsi="Times New Roman" w:eastAsia="Times New Roman" w:cs="Times New Roman"/>
          <w:b w:val="1"/>
          <w:bCs w:val="1"/>
          <w:noProof w:val="0"/>
          <w:color w:val="auto"/>
          <w:sz w:val="24"/>
          <w:szCs w:val="24"/>
          <w:lang w:val="en-US"/>
        </w:rPr>
        <w:t>Assumptions:</w:t>
      </w:r>
      <w:bookmarkEnd w:id="550399280"/>
    </w:p>
    <w:p w:rsidR="3AB9BAFF" w:rsidP="07E53C96" w:rsidRDefault="3AB9BAFF" w14:paraId="25471975" w14:textId="59517EBE">
      <w:pPr>
        <w:pStyle w:val="ListParagraph"/>
        <w:numPr>
          <w:ilvl w:val="0"/>
          <w:numId w:val="69"/>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AB9BAFF">
        <w:rPr>
          <w:rFonts w:ascii="Times New Roman" w:hAnsi="Times New Roman" w:eastAsia="Times New Roman" w:cs="Times New Roman"/>
          <w:noProof w:val="0"/>
          <w:color w:val="auto"/>
          <w:lang w:val="en-US"/>
        </w:rPr>
        <w:t>Appointments exist in the database.</w:t>
      </w:r>
    </w:p>
    <w:p w:rsidR="3AB9BAFF" w:rsidP="07E53C96" w:rsidRDefault="3AB9BAFF" w14:paraId="7D2BD2DC" w14:textId="3EDC2FE5">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1060562322" w:id="1695880438"/>
      <w:r w:rsidRPr="07E53C96" w:rsidR="3AB9BAFF">
        <w:rPr>
          <w:rFonts w:ascii="Times New Roman" w:hAnsi="Times New Roman" w:eastAsia="Times New Roman" w:cs="Times New Roman"/>
          <w:b w:val="1"/>
          <w:bCs w:val="1"/>
          <w:noProof w:val="0"/>
          <w:color w:val="auto"/>
          <w:sz w:val="24"/>
          <w:szCs w:val="24"/>
          <w:lang w:val="en-US"/>
        </w:rPr>
        <w:t>Preconditions:</w:t>
      </w:r>
      <w:bookmarkEnd w:id="1695880438"/>
    </w:p>
    <w:p w:rsidR="3AB9BAFF" w:rsidP="07E53C96" w:rsidRDefault="3AB9BAFF" w14:paraId="65DBE6CF" w14:textId="6F5E3B01">
      <w:pPr>
        <w:pStyle w:val="ListParagraph"/>
        <w:numPr>
          <w:ilvl w:val="0"/>
          <w:numId w:val="70"/>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AB9BAFF">
        <w:rPr>
          <w:rFonts w:ascii="Times New Roman" w:hAnsi="Times New Roman" w:eastAsia="Times New Roman" w:cs="Times New Roman"/>
          <w:noProof w:val="0"/>
          <w:color w:val="auto"/>
          <w:lang w:val="en-US"/>
        </w:rPr>
        <w:t xml:space="preserve">The </w:t>
      </w:r>
      <w:r w:rsidRPr="07E53C96" w:rsidR="5C028E25">
        <w:rPr>
          <w:rFonts w:ascii="Times New Roman" w:hAnsi="Times New Roman" w:eastAsia="Times New Roman" w:cs="Times New Roman"/>
          <w:noProof w:val="0"/>
          <w:color w:val="auto"/>
          <w:lang w:val="en-US"/>
        </w:rPr>
        <w:t>patient</w:t>
      </w:r>
      <w:r w:rsidRPr="07E53C96" w:rsidR="3AB9BAFF">
        <w:rPr>
          <w:rFonts w:ascii="Times New Roman" w:hAnsi="Times New Roman" w:eastAsia="Times New Roman" w:cs="Times New Roman"/>
          <w:noProof w:val="0"/>
          <w:color w:val="auto"/>
          <w:lang w:val="en-US"/>
        </w:rPr>
        <w:t xml:space="preserve"> must provide a valid appointment number or name.</w:t>
      </w:r>
    </w:p>
    <w:p w:rsidR="3AB9BAFF" w:rsidP="07E53C96" w:rsidRDefault="3AB9BAFF" w14:paraId="5EE8F300" w14:textId="4EED090A">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2087993676" w:id="302684695"/>
      <w:r w:rsidRPr="07E53C96" w:rsidR="3AB9BAFF">
        <w:rPr>
          <w:rFonts w:ascii="Times New Roman" w:hAnsi="Times New Roman" w:eastAsia="Times New Roman" w:cs="Times New Roman"/>
          <w:b w:val="1"/>
          <w:bCs w:val="1"/>
          <w:noProof w:val="0"/>
          <w:color w:val="auto"/>
          <w:sz w:val="24"/>
          <w:szCs w:val="24"/>
          <w:lang w:val="en-US"/>
        </w:rPr>
        <w:t>Postconditions:</w:t>
      </w:r>
      <w:bookmarkEnd w:id="302684695"/>
    </w:p>
    <w:p w:rsidR="3AB9BAFF" w:rsidP="07E53C96" w:rsidRDefault="3AB9BAFF" w14:paraId="3550F98A" w14:textId="16480848">
      <w:pPr>
        <w:pStyle w:val="ListParagraph"/>
        <w:numPr>
          <w:ilvl w:val="0"/>
          <w:numId w:val="71"/>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AB9BAFF">
        <w:rPr>
          <w:rFonts w:ascii="Times New Roman" w:hAnsi="Times New Roman" w:eastAsia="Times New Roman" w:cs="Times New Roman"/>
          <w:noProof w:val="0"/>
          <w:color w:val="auto"/>
          <w:lang w:val="en-US"/>
        </w:rPr>
        <w:t>Appointment details are retrieved and displayed.</w:t>
      </w:r>
    </w:p>
    <w:p w:rsidR="3AB9BAFF" w:rsidP="07E53C96" w:rsidRDefault="3AB9BAFF" w14:paraId="60143015" w14:textId="224046BD">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1585150304" w:id="1114655260"/>
      <w:r w:rsidRPr="07E53C96" w:rsidR="3AB9BAFF">
        <w:rPr>
          <w:rFonts w:ascii="Times New Roman" w:hAnsi="Times New Roman" w:eastAsia="Times New Roman" w:cs="Times New Roman"/>
          <w:b w:val="1"/>
          <w:bCs w:val="1"/>
          <w:noProof w:val="0"/>
          <w:color w:val="auto"/>
          <w:sz w:val="24"/>
          <w:szCs w:val="24"/>
          <w:lang w:val="en-US"/>
        </w:rPr>
        <w:t>Main Success Scenario:</w:t>
      </w:r>
      <w:bookmarkEnd w:id="1114655260"/>
    </w:p>
    <w:p w:rsidR="6F87D643" w:rsidP="07E53C96" w:rsidRDefault="6F87D643" w14:paraId="4C078140" w14:textId="1766C728">
      <w:pPr>
        <w:pStyle w:val="ListParagraph"/>
        <w:numPr>
          <w:ilvl w:val="0"/>
          <w:numId w:val="72"/>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6F87D643">
        <w:rPr>
          <w:rFonts w:ascii="Times New Roman" w:hAnsi="Times New Roman" w:eastAsia="Times New Roman" w:cs="Times New Roman"/>
          <w:noProof w:val="0"/>
          <w:color w:val="auto"/>
          <w:lang w:val="en-US"/>
        </w:rPr>
        <w:t>Patients</w:t>
      </w:r>
      <w:r w:rsidRPr="07E53C96" w:rsidR="17022273">
        <w:rPr>
          <w:rFonts w:ascii="Times New Roman" w:hAnsi="Times New Roman" w:eastAsia="Times New Roman" w:cs="Times New Roman"/>
          <w:noProof w:val="0"/>
          <w:color w:val="auto"/>
          <w:lang w:val="en-US"/>
        </w:rPr>
        <w:t xml:space="preserve"> enter</w:t>
      </w:r>
      <w:r w:rsidRPr="07E53C96" w:rsidR="3AB9BAFF">
        <w:rPr>
          <w:rFonts w:ascii="Times New Roman" w:hAnsi="Times New Roman" w:eastAsia="Times New Roman" w:cs="Times New Roman"/>
          <w:noProof w:val="0"/>
          <w:color w:val="auto"/>
          <w:lang w:val="en-US"/>
        </w:rPr>
        <w:t xml:space="preserve"> an appointment number or name.</w:t>
      </w:r>
    </w:p>
    <w:p w:rsidR="3AB9BAFF" w:rsidP="07E53C96" w:rsidRDefault="3AB9BAFF" w14:paraId="2757320B" w14:textId="1ED95559">
      <w:pPr>
        <w:pStyle w:val="ListParagraph"/>
        <w:numPr>
          <w:ilvl w:val="0"/>
          <w:numId w:val="72"/>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AB9BAFF">
        <w:rPr>
          <w:rFonts w:ascii="Times New Roman" w:hAnsi="Times New Roman" w:eastAsia="Times New Roman" w:cs="Times New Roman"/>
          <w:noProof w:val="0"/>
          <w:color w:val="auto"/>
          <w:lang w:val="en-US"/>
        </w:rPr>
        <w:t>The system retrieves and displays the appointment.</w:t>
      </w:r>
    </w:p>
    <w:p w:rsidR="3AB9BAFF" w:rsidP="07E53C96" w:rsidRDefault="3AB9BAFF" w14:paraId="60574CCE" w14:textId="3A7E2D88">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168719404" w:id="1020146153"/>
      <w:r w:rsidRPr="07E53C96" w:rsidR="3AB9BAFF">
        <w:rPr>
          <w:rFonts w:ascii="Times New Roman" w:hAnsi="Times New Roman" w:eastAsia="Times New Roman" w:cs="Times New Roman"/>
          <w:b w:val="1"/>
          <w:bCs w:val="1"/>
          <w:noProof w:val="0"/>
          <w:color w:val="auto"/>
          <w:sz w:val="24"/>
          <w:szCs w:val="24"/>
          <w:lang w:val="en-US"/>
        </w:rPr>
        <w:t>Extensions:</w:t>
      </w:r>
      <w:bookmarkEnd w:id="1020146153"/>
    </w:p>
    <w:p w:rsidR="3AB9BAFF" w:rsidP="07E53C96" w:rsidRDefault="3AB9BAFF" w14:paraId="320CEB69" w14:textId="72270B26">
      <w:pPr>
        <w:pStyle w:val="ListParagraph"/>
        <w:numPr>
          <w:ilvl w:val="0"/>
          <w:numId w:val="73"/>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AB9BAFF">
        <w:rPr>
          <w:rFonts w:ascii="Times New Roman" w:hAnsi="Times New Roman" w:eastAsia="Times New Roman" w:cs="Times New Roman"/>
          <w:noProof w:val="0"/>
          <w:color w:val="auto"/>
          <w:lang w:val="en-US"/>
        </w:rPr>
        <w:t>If the appointment does not exist, an error message is displayed.</w:t>
      </w:r>
    </w:p>
    <w:p w:rsidR="07E53C96" w:rsidP="07E53C96" w:rsidRDefault="07E53C96" w14:paraId="0CDC1F70" w14:textId="4949B252">
      <w:pPr>
        <w:pStyle w:val="Normal"/>
        <w:spacing w:line="480" w:lineRule="auto"/>
        <w:rPr>
          <w:rFonts w:ascii="Times New Roman" w:hAnsi="Times New Roman" w:eastAsia="Times New Roman" w:cs="Times New Roman"/>
          <w:color w:val="auto"/>
        </w:rPr>
      </w:pPr>
    </w:p>
    <w:p w:rsidR="37D62B05" w:rsidP="07E53C96" w:rsidRDefault="1EED9075" w14:paraId="4D868C4B" w14:textId="5DE18F2E">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667068075" w:id="153846190"/>
      <w:r w:rsidRPr="07E53C96" w:rsidR="479F1E73">
        <w:rPr>
          <w:rFonts w:ascii="Times New Roman" w:hAnsi="Times New Roman" w:eastAsia="Times New Roman" w:cs="Times New Roman"/>
          <w:b w:val="1"/>
          <w:bCs w:val="1"/>
          <w:color w:val="auto"/>
        </w:rPr>
        <w:t>5.</w:t>
      </w:r>
      <w:r w:rsidRPr="07E53C96" w:rsidR="543AA26D">
        <w:rPr>
          <w:rFonts w:ascii="Times New Roman" w:hAnsi="Times New Roman" w:eastAsia="Times New Roman" w:cs="Times New Roman"/>
          <w:b w:val="1"/>
          <w:bCs w:val="1"/>
          <w:color w:val="auto"/>
        </w:rPr>
        <w:t>3</w:t>
      </w:r>
      <w:r w:rsidRPr="07E53C96" w:rsidR="3DBBDB73">
        <w:rPr>
          <w:rFonts w:ascii="Times New Roman" w:hAnsi="Times New Roman" w:eastAsia="Times New Roman" w:cs="Times New Roman"/>
          <w:b w:val="1"/>
          <w:bCs w:val="1"/>
          <w:color w:val="auto"/>
        </w:rPr>
        <w:t>.</w:t>
      </w:r>
      <w:r w:rsidRPr="07E53C96" w:rsidR="479F1E73">
        <w:rPr>
          <w:rFonts w:ascii="Times New Roman" w:hAnsi="Times New Roman" w:eastAsia="Times New Roman" w:cs="Times New Roman"/>
          <w:b w:val="1"/>
          <w:bCs w:val="1"/>
          <w:color w:val="auto"/>
        </w:rPr>
        <w:t xml:space="preserve">5 </w:t>
      </w:r>
      <w:r w:rsidRPr="07E53C96" w:rsidR="2F1E2B7B">
        <w:rPr>
          <w:rFonts w:ascii="Times New Roman" w:hAnsi="Times New Roman" w:eastAsia="Times New Roman" w:cs="Times New Roman"/>
          <w:b w:val="1"/>
          <w:bCs w:val="1"/>
          <w:color w:val="auto"/>
        </w:rPr>
        <w:t xml:space="preserve">UC-05: </w:t>
      </w:r>
      <w:r w:rsidRPr="07E53C96" w:rsidR="3DB81906">
        <w:rPr>
          <w:rFonts w:ascii="Times New Roman" w:hAnsi="Times New Roman" w:eastAsia="Times New Roman" w:cs="Times New Roman"/>
          <w:b w:val="1"/>
          <w:bCs w:val="1"/>
          <w:noProof w:val="0"/>
          <w:color w:val="auto"/>
          <w:sz w:val="28"/>
          <w:szCs w:val="28"/>
          <w:lang w:val="en-US"/>
        </w:rPr>
        <w:t>Doctor: Prescribe Medicine</w:t>
      </w:r>
      <w:bookmarkEnd w:id="153846190"/>
    </w:p>
    <w:p w:rsidR="37D62B05" w:rsidP="07E53C96" w:rsidRDefault="1EED9075" w14:paraId="3439547E" w14:textId="622C84AC">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486284013" w:id="153610298"/>
      <w:r w:rsidRPr="07E53C96" w:rsidR="3DB81906">
        <w:rPr>
          <w:rFonts w:ascii="Times New Roman" w:hAnsi="Times New Roman" w:eastAsia="Times New Roman" w:cs="Times New Roman"/>
          <w:b w:val="1"/>
          <w:bCs w:val="1"/>
          <w:noProof w:val="0"/>
          <w:color w:val="auto"/>
          <w:sz w:val="24"/>
          <w:szCs w:val="24"/>
          <w:lang w:val="en-US"/>
        </w:rPr>
        <w:t>Goal:</w:t>
      </w:r>
      <w:bookmarkEnd w:id="153610298"/>
    </w:p>
    <w:p w:rsidR="37D62B05" w:rsidP="07E53C96" w:rsidRDefault="1EED9075" w14:paraId="198C3882" w14:textId="7761409F">
      <w:pPr>
        <w:pStyle w:val="ListParagraph"/>
        <w:numPr>
          <w:ilvl w:val="0"/>
          <w:numId w:val="88"/>
        </w:numPr>
        <w:spacing w:before="240" w:beforeAutospacing="off" w:after="24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To allow the doctor to create and save a prescription for a patient after viewing their appointment details.</w:t>
      </w:r>
    </w:p>
    <w:p w:rsidR="37D62B05" w:rsidP="07E53C96" w:rsidRDefault="1EED9075" w14:paraId="5516D999" w14:textId="646197EA">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081232555" w:id="411356836"/>
      <w:r w:rsidRPr="07E53C96" w:rsidR="3DB81906">
        <w:rPr>
          <w:rFonts w:ascii="Times New Roman" w:hAnsi="Times New Roman" w:eastAsia="Times New Roman" w:cs="Times New Roman"/>
          <w:b w:val="1"/>
          <w:bCs w:val="1"/>
          <w:noProof w:val="0"/>
          <w:color w:val="auto"/>
          <w:sz w:val="24"/>
          <w:szCs w:val="24"/>
          <w:lang w:val="en-US"/>
        </w:rPr>
        <w:t>Preconditions:</w:t>
      </w:r>
      <w:bookmarkEnd w:id="411356836"/>
    </w:p>
    <w:p w:rsidR="37D62B05" w:rsidP="07E53C96" w:rsidRDefault="1EED9075" w14:paraId="1EFF7CBC" w14:textId="5BD101BA">
      <w:pPr>
        <w:pStyle w:val="ListParagraph"/>
        <w:numPr>
          <w:ilvl w:val="0"/>
          <w:numId w:val="7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The doctor is logged into the system.</w:t>
      </w:r>
    </w:p>
    <w:p w:rsidR="37D62B05" w:rsidP="07E53C96" w:rsidRDefault="1EED9075" w14:paraId="3FC5D343" w14:textId="6F83E3D9">
      <w:pPr>
        <w:pStyle w:val="ListParagraph"/>
        <w:numPr>
          <w:ilvl w:val="0"/>
          <w:numId w:val="7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The patient has an appointment with the doctor.</w:t>
      </w:r>
    </w:p>
    <w:p w:rsidR="37D62B05" w:rsidP="07E53C96" w:rsidRDefault="1EED9075" w14:paraId="2E8FC6E5" w14:textId="1B8516AF">
      <w:pPr>
        <w:pStyle w:val="ListParagraph"/>
        <w:numPr>
          <w:ilvl w:val="0"/>
          <w:numId w:val="74"/>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The system has the patient's medical records available.</w:t>
      </w:r>
    </w:p>
    <w:p w:rsidR="37D62B05" w:rsidP="07E53C96" w:rsidRDefault="1EED9075" w14:paraId="2426B8BE" w14:textId="01ED7BA3">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891285724" w:id="2060167342"/>
      <w:r w:rsidRPr="07E53C96" w:rsidR="3DB81906">
        <w:rPr>
          <w:rFonts w:ascii="Times New Roman" w:hAnsi="Times New Roman" w:eastAsia="Times New Roman" w:cs="Times New Roman"/>
          <w:b w:val="1"/>
          <w:bCs w:val="1"/>
          <w:noProof w:val="0"/>
          <w:color w:val="auto"/>
          <w:sz w:val="24"/>
          <w:szCs w:val="24"/>
          <w:lang w:val="en-US"/>
        </w:rPr>
        <w:t>Postconditions:</w:t>
      </w:r>
      <w:bookmarkEnd w:id="2060167342"/>
    </w:p>
    <w:p w:rsidR="37D62B05" w:rsidP="07E53C96" w:rsidRDefault="1EED9075" w14:paraId="1EE0CDA4" w14:textId="71A5E327">
      <w:pPr>
        <w:pStyle w:val="ListParagraph"/>
        <w:numPr>
          <w:ilvl w:val="0"/>
          <w:numId w:val="75"/>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The prescription is saved in the patient database.</w:t>
      </w:r>
    </w:p>
    <w:p w:rsidR="37D62B05" w:rsidP="07E53C96" w:rsidRDefault="1EED9075" w14:paraId="40539402" w14:textId="0F683F59">
      <w:pPr>
        <w:pStyle w:val="ListParagraph"/>
        <w:numPr>
          <w:ilvl w:val="0"/>
          <w:numId w:val="75"/>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The patient can view their prescription (if applicable in your system design).</w:t>
      </w:r>
    </w:p>
    <w:p w:rsidR="37D62B05" w:rsidP="07E53C96" w:rsidRDefault="1EED9075" w14:paraId="4A137E7F" w14:textId="58F63831">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714959444" w:id="1385805981"/>
      <w:r w:rsidRPr="07E53C96" w:rsidR="3DB81906">
        <w:rPr>
          <w:rFonts w:ascii="Times New Roman" w:hAnsi="Times New Roman" w:eastAsia="Times New Roman" w:cs="Times New Roman"/>
          <w:b w:val="1"/>
          <w:bCs w:val="1"/>
          <w:noProof w:val="0"/>
          <w:color w:val="auto"/>
          <w:sz w:val="24"/>
          <w:szCs w:val="24"/>
          <w:lang w:val="en-US"/>
        </w:rPr>
        <w:t>Main Success Scenario:</w:t>
      </w:r>
      <w:bookmarkEnd w:id="1385805981"/>
    </w:p>
    <w:p w:rsidR="37D62B05" w:rsidP="07E53C96" w:rsidRDefault="1EED9075" w14:paraId="2A4EC56C" w14:textId="716AEEAB">
      <w:pPr>
        <w:pStyle w:val="ListParagraph"/>
        <w:numPr>
          <w:ilvl w:val="0"/>
          <w:numId w:val="76"/>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The doctor logs into the system.</w:t>
      </w:r>
    </w:p>
    <w:p w:rsidR="37D62B05" w:rsidP="07E53C96" w:rsidRDefault="1EED9075" w14:paraId="54AA2156" w14:textId="0B6050B1">
      <w:pPr>
        <w:pStyle w:val="ListParagraph"/>
        <w:numPr>
          <w:ilvl w:val="0"/>
          <w:numId w:val="76"/>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 xml:space="preserve">The doctor selects a specific patient from the </w:t>
      </w:r>
      <w:r w:rsidRPr="07E53C96" w:rsidR="3DB81906">
        <w:rPr>
          <w:rFonts w:ascii="Times New Roman" w:hAnsi="Times New Roman" w:eastAsia="Times New Roman" w:cs="Times New Roman"/>
          <w:b w:val="1"/>
          <w:bCs w:val="1"/>
          <w:noProof w:val="0"/>
          <w:color w:val="auto"/>
          <w:lang w:val="en-US"/>
        </w:rPr>
        <w:t>"Patient List"</w:t>
      </w:r>
      <w:r w:rsidRPr="07E53C96" w:rsidR="3DB81906">
        <w:rPr>
          <w:rFonts w:ascii="Times New Roman" w:hAnsi="Times New Roman" w:eastAsia="Times New Roman" w:cs="Times New Roman"/>
          <w:noProof w:val="0"/>
          <w:color w:val="auto"/>
          <w:lang w:val="en-US"/>
        </w:rPr>
        <w:t>.</w:t>
      </w:r>
    </w:p>
    <w:p w:rsidR="37D62B05" w:rsidP="07E53C96" w:rsidRDefault="1EED9075" w14:paraId="55C4D1E9" w14:textId="012D53F7">
      <w:pPr>
        <w:pStyle w:val="ListParagraph"/>
        <w:numPr>
          <w:ilvl w:val="0"/>
          <w:numId w:val="76"/>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 xml:space="preserve">The doctor clicks </w:t>
      </w:r>
      <w:r w:rsidRPr="07E53C96" w:rsidR="3DB81906">
        <w:rPr>
          <w:rFonts w:ascii="Times New Roman" w:hAnsi="Times New Roman" w:eastAsia="Times New Roman" w:cs="Times New Roman"/>
          <w:b w:val="1"/>
          <w:bCs w:val="1"/>
          <w:noProof w:val="0"/>
          <w:color w:val="auto"/>
          <w:lang w:val="en-US"/>
        </w:rPr>
        <w:t>"Prescribe Medicine"</w:t>
      </w:r>
      <w:r w:rsidRPr="07E53C96" w:rsidR="3DB81906">
        <w:rPr>
          <w:rFonts w:ascii="Times New Roman" w:hAnsi="Times New Roman" w:eastAsia="Times New Roman" w:cs="Times New Roman"/>
          <w:noProof w:val="0"/>
          <w:color w:val="auto"/>
          <w:lang w:val="en-US"/>
        </w:rPr>
        <w:t xml:space="preserve"> and enters prescription details (e.g., medicine name, dosage, duration, notes).</w:t>
      </w:r>
    </w:p>
    <w:p w:rsidR="37D62B05" w:rsidP="07E53C96" w:rsidRDefault="1EED9075" w14:paraId="257AB99A" w14:textId="04AFF787">
      <w:pPr>
        <w:pStyle w:val="ListParagraph"/>
        <w:numPr>
          <w:ilvl w:val="0"/>
          <w:numId w:val="76"/>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The system saves the prescription in the database.</w:t>
      </w:r>
    </w:p>
    <w:p w:rsidR="37D62B05" w:rsidP="07E53C96" w:rsidRDefault="1EED9075" w14:paraId="476A1848" w14:textId="5622F1AF">
      <w:pPr>
        <w:pStyle w:val="ListParagraph"/>
        <w:numPr>
          <w:ilvl w:val="0"/>
          <w:numId w:val="76"/>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The doctor receives a success confirmation message.</w:t>
      </w:r>
    </w:p>
    <w:p w:rsidR="37D62B05" w:rsidP="07E53C96" w:rsidRDefault="1EED9075" w14:paraId="77665289" w14:textId="413D867B">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2097635987" w:id="306669692"/>
      <w:r w:rsidRPr="07E53C96" w:rsidR="3DB81906">
        <w:rPr>
          <w:rFonts w:ascii="Times New Roman" w:hAnsi="Times New Roman" w:eastAsia="Times New Roman" w:cs="Times New Roman"/>
          <w:b w:val="1"/>
          <w:bCs w:val="1"/>
          <w:noProof w:val="0"/>
          <w:color w:val="auto"/>
          <w:sz w:val="24"/>
          <w:szCs w:val="24"/>
          <w:lang w:val="en-US"/>
        </w:rPr>
        <w:t>Assumptions:</w:t>
      </w:r>
      <w:bookmarkEnd w:id="306669692"/>
    </w:p>
    <w:p w:rsidR="37D62B05" w:rsidP="07E53C96" w:rsidRDefault="1EED9075" w14:paraId="60B82EB8" w14:textId="5D7FCF43">
      <w:pPr>
        <w:pStyle w:val="ListParagraph"/>
        <w:numPr>
          <w:ilvl w:val="0"/>
          <w:numId w:val="77"/>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 xml:space="preserve">The doctor's account and patient appointment details are valid and </w:t>
      </w:r>
      <w:r w:rsidRPr="07E53C96" w:rsidR="2835890B">
        <w:rPr>
          <w:rFonts w:ascii="Times New Roman" w:hAnsi="Times New Roman" w:eastAsia="Times New Roman" w:cs="Times New Roman"/>
          <w:noProof w:val="0"/>
          <w:color w:val="auto"/>
          <w:lang w:val="en-US"/>
        </w:rPr>
        <w:t>up to date</w:t>
      </w:r>
      <w:r w:rsidRPr="07E53C96" w:rsidR="3DB81906">
        <w:rPr>
          <w:rFonts w:ascii="Times New Roman" w:hAnsi="Times New Roman" w:eastAsia="Times New Roman" w:cs="Times New Roman"/>
          <w:noProof w:val="0"/>
          <w:color w:val="auto"/>
          <w:lang w:val="en-US"/>
        </w:rPr>
        <w:t>.</w:t>
      </w:r>
    </w:p>
    <w:p w:rsidR="37D62B05" w:rsidP="07E53C96" w:rsidRDefault="1EED9075" w14:paraId="3EFF3909" w14:textId="51B301AA">
      <w:pPr>
        <w:pStyle w:val="ListParagraph"/>
        <w:numPr>
          <w:ilvl w:val="0"/>
          <w:numId w:val="77"/>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The prescription form includes all necessary fields for a valid prescription.</w:t>
      </w:r>
    </w:p>
    <w:p w:rsidR="37D62B05" w:rsidP="07E53C96" w:rsidRDefault="1EED9075" w14:paraId="2892DC30" w14:textId="7E13CDD7">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518583012" w:id="1368824506"/>
      <w:r w:rsidRPr="07E53C96" w:rsidR="3DB81906">
        <w:rPr>
          <w:rFonts w:ascii="Times New Roman" w:hAnsi="Times New Roman" w:eastAsia="Times New Roman" w:cs="Times New Roman"/>
          <w:b w:val="1"/>
          <w:bCs w:val="1"/>
          <w:noProof w:val="0"/>
          <w:color w:val="auto"/>
          <w:sz w:val="24"/>
          <w:szCs w:val="24"/>
          <w:lang w:val="en-US"/>
        </w:rPr>
        <w:t>Extensions:</w:t>
      </w:r>
      <w:bookmarkEnd w:id="1368824506"/>
    </w:p>
    <w:p w:rsidR="37D62B05" w:rsidP="07E53C96" w:rsidRDefault="1EED9075" w14:paraId="5914F1F2" w14:textId="2FA798AC">
      <w:pPr>
        <w:pStyle w:val="ListParagraph"/>
        <w:numPr>
          <w:ilvl w:val="0"/>
          <w:numId w:val="78"/>
        </w:numPr>
        <w:spacing w:before="0" w:beforeAutospacing="off" w:after="0" w:afterAutospacing="off" w:line="480" w:lineRule="auto"/>
        <w:rPr>
          <w:rFonts w:ascii="Times New Roman" w:hAnsi="Times New Roman" w:eastAsia="Times New Roman" w:cs="Times New Roman"/>
          <w:b w:val="1"/>
          <w:bCs w:val="1"/>
          <w:noProof w:val="0"/>
          <w:color w:val="auto"/>
          <w:lang w:val="en-US"/>
        </w:rPr>
      </w:pPr>
      <w:r w:rsidRPr="07E53C96" w:rsidR="3DB81906">
        <w:rPr>
          <w:rFonts w:ascii="Times New Roman" w:hAnsi="Times New Roman" w:eastAsia="Times New Roman" w:cs="Times New Roman"/>
          <w:b w:val="1"/>
          <w:bCs w:val="1"/>
          <w:noProof w:val="0"/>
          <w:color w:val="auto"/>
          <w:lang w:val="en-US"/>
        </w:rPr>
        <w:t>Invalid Inputs:</w:t>
      </w:r>
    </w:p>
    <w:p w:rsidR="37D62B05" w:rsidP="07E53C96" w:rsidRDefault="1EED9075" w14:paraId="03935750" w14:textId="7F82A391">
      <w:pPr>
        <w:pStyle w:val="ListParagraph"/>
        <w:numPr>
          <w:ilvl w:val="0"/>
          <w:numId w:val="79"/>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If the doctor enters incomplete or invalid prescription details, the system prompts the doctor to correct the errors before saving.</w:t>
      </w:r>
    </w:p>
    <w:p w:rsidR="37D62B05" w:rsidP="07E53C96" w:rsidRDefault="1EED9075" w14:paraId="0FBAE9C7" w14:textId="534DA0FF">
      <w:pPr>
        <w:pStyle w:val="ListParagraph"/>
        <w:numPr>
          <w:ilvl w:val="0"/>
          <w:numId w:val="78"/>
        </w:numPr>
        <w:spacing w:before="0" w:beforeAutospacing="off" w:after="0" w:afterAutospacing="off" w:line="480" w:lineRule="auto"/>
        <w:rPr>
          <w:rFonts w:ascii="Times New Roman" w:hAnsi="Times New Roman" w:eastAsia="Times New Roman" w:cs="Times New Roman"/>
          <w:b w:val="1"/>
          <w:bCs w:val="1"/>
          <w:noProof w:val="0"/>
          <w:color w:val="auto"/>
          <w:lang w:val="en-US"/>
        </w:rPr>
      </w:pPr>
      <w:r w:rsidRPr="07E53C96" w:rsidR="3DB81906">
        <w:rPr>
          <w:rFonts w:ascii="Times New Roman" w:hAnsi="Times New Roman" w:eastAsia="Times New Roman" w:cs="Times New Roman"/>
          <w:b w:val="1"/>
          <w:bCs w:val="1"/>
          <w:noProof w:val="0"/>
          <w:color w:val="auto"/>
          <w:lang w:val="en-US"/>
        </w:rPr>
        <w:t>Database Error:</w:t>
      </w:r>
    </w:p>
    <w:p w:rsidR="37D62B05" w:rsidP="07E53C96" w:rsidRDefault="1EED9075" w14:paraId="31644E28" w14:textId="7AA7A93D">
      <w:pPr>
        <w:pStyle w:val="ListParagraph"/>
        <w:numPr>
          <w:ilvl w:val="0"/>
          <w:numId w:val="80"/>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 xml:space="preserve">If the database </w:t>
      </w:r>
      <w:r w:rsidRPr="07E53C96" w:rsidR="3DB81906">
        <w:rPr>
          <w:rFonts w:ascii="Times New Roman" w:hAnsi="Times New Roman" w:eastAsia="Times New Roman" w:cs="Times New Roman"/>
          <w:noProof w:val="0"/>
          <w:color w:val="auto"/>
          <w:lang w:val="en-US"/>
        </w:rPr>
        <w:t>fails to</w:t>
      </w:r>
      <w:r w:rsidRPr="07E53C96" w:rsidR="3DB81906">
        <w:rPr>
          <w:rFonts w:ascii="Times New Roman" w:hAnsi="Times New Roman" w:eastAsia="Times New Roman" w:cs="Times New Roman"/>
          <w:noProof w:val="0"/>
          <w:color w:val="auto"/>
          <w:lang w:val="en-US"/>
        </w:rPr>
        <w:t xml:space="preserve"> save the prescription, the system displays an error message and prompts the doctor to try again.</w:t>
      </w:r>
    </w:p>
    <w:p w:rsidR="37D62B05" w:rsidP="07E53C96" w:rsidRDefault="1EED9075" w14:paraId="36B342D3" w14:textId="6FE62C5E">
      <w:pPr>
        <w:pStyle w:val="ListParagraph"/>
        <w:numPr>
          <w:ilvl w:val="0"/>
          <w:numId w:val="78"/>
        </w:numPr>
        <w:spacing w:before="0" w:beforeAutospacing="off" w:after="0" w:afterAutospacing="off" w:line="480" w:lineRule="auto"/>
        <w:rPr>
          <w:rFonts w:ascii="Times New Roman" w:hAnsi="Times New Roman" w:eastAsia="Times New Roman" w:cs="Times New Roman"/>
          <w:b w:val="1"/>
          <w:bCs w:val="1"/>
          <w:noProof w:val="0"/>
          <w:color w:val="auto"/>
          <w:lang w:val="en-US"/>
        </w:rPr>
      </w:pPr>
      <w:r w:rsidRPr="07E53C96" w:rsidR="3DB81906">
        <w:rPr>
          <w:rFonts w:ascii="Times New Roman" w:hAnsi="Times New Roman" w:eastAsia="Times New Roman" w:cs="Times New Roman"/>
          <w:b w:val="1"/>
          <w:bCs w:val="1"/>
          <w:noProof w:val="0"/>
          <w:color w:val="auto"/>
          <w:lang w:val="en-US"/>
        </w:rPr>
        <w:t>No Appointment Found:</w:t>
      </w:r>
    </w:p>
    <w:p w:rsidR="37D62B05" w:rsidP="07E53C96" w:rsidRDefault="1EED9075" w14:paraId="5AB652BB" w14:textId="46C255A5">
      <w:pPr>
        <w:pStyle w:val="ListParagraph"/>
        <w:numPr>
          <w:ilvl w:val="0"/>
          <w:numId w:val="81"/>
        </w:numPr>
        <w:spacing w:before="0" w:beforeAutospacing="off" w:after="0" w:afterAutospacing="off" w:line="480" w:lineRule="auto"/>
        <w:rPr>
          <w:rFonts w:ascii="Times New Roman" w:hAnsi="Times New Roman" w:eastAsia="Times New Roman" w:cs="Times New Roman"/>
          <w:noProof w:val="0"/>
          <w:color w:val="auto"/>
          <w:lang w:val="en-US"/>
        </w:rPr>
      </w:pPr>
      <w:r w:rsidRPr="07E53C96" w:rsidR="3DB81906">
        <w:rPr>
          <w:rFonts w:ascii="Times New Roman" w:hAnsi="Times New Roman" w:eastAsia="Times New Roman" w:cs="Times New Roman"/>
          <w:noProof w:val="0"/>
          <w:color w:val="auto"/>
          <w:lang w:val="en-US"/>
        </w:rPr>
        <w:t>If no valid appointment exists for the selected patient, the system notifies the doctor.</w:t>
      </w:r>
    </w:p>
    <w:p w:rsidR="37D62B05" w:rsidP="07E53C96" w:rsidRDefault="1EED9075" w14:paraId="4485AE99" w14:textId="40056884">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060268513" w:id="731547787"/>
      <w:r w:rsidRPr="07E53C96" w:rsidR="1A83BCEF">
        <w:rPr>
          <w:rFonts w:ascii="Times New Roman" w:hAnsi="Times New Roman" w:eastAsia="Times New Roman" w:cs="Times New Roman"/>
          <w:b w:val="1"/>
          <w:bCs w:val="1"/>
          <w:color w:val="auto"/>
        </w:rPr>
        <w:t>5.</w:t>
      </w:r>
      <w:r w:rsidRPr="07E53C96" w:rsidR="6E65BE73">
        <w:rPr>
          <w:rFonts w:ascii="Times New Roman" w:hAnsi="Times New Roman" w:eastAsia="Times New Roman" w:cs="Times New Roman"/>
          <w:b w:val="1"/>
          <w:bCs w:val="1"/>
          <w:color w:val="auto"/>
        </w:rPr>
        <w:t>3</w:t>
      </w:r>
      <w:r w:rsidRPr="07E53C96" w:rsidR="1A83BCEF">
        <w:rPr>
          <w:rFonts w:ascii="Times New Roman" w:hAnsi="Times New Roman" w:eastAsia="Times New Roman" w:cs="Times New Roman"/>
          <w:b w:val="1"/>
          <w:bCs w:val="1"/>
          <w:color w:val="auto"/>
        </w:rPr>
        <w:t>.6</w:t>
      </w:r>
      <w:r w:rsidRPr="07E53C96" w:rsidR="267DEE59">
        <w:rPr>
          <w:rFonts w:ascii="Times New Roman" w:hAnsi="Times New Roman" w:eastAsia="Times New Roman" w:cs="Times New Roman"/>
          <w:b w:val="1"/>
          <w:bCs w:val="1"/>
          <w:color w:val="auto"/>
        </w:rPr>
        <w:t xml:space="preserve"> </w:t>
      </w:r>
      <w:r w:rsidRPr="07E53C96" w:rsidR="1A83BCEF">
        <w:rPr>
          <w:rFonts w:ascii="Times New Roman" w:hAnsi="Times New Roman" w:eastAsia="Times New Roman" w:cs="Times New Roman"/>
          <w:b w:val="1"/>
          <w:bCs w:val="1"/>
          <w:color w:val="auto"/>
        </w:rPr>
        <w:t>UC-05:</w:t>
      </w:r>
      <w:r w:rsidRPr="07E53C96" w:rsidR="1A83BCEF">
        <w:rPr>
          <w:rFonts w:ascii="Times New Roman" w:hAnsi="Times New Roman" w:eastAsia="Times New Roman" w:cs="Times New Roman"/>
          <w:b w:val="1"/>
          <w:bCs w:val="1"/>
          <w:noProof w:val="0"/>
          <w:color w:val="auto"/>
          <w:sz w:val="28"/>
          <w:szCs w:val="28"/>
          <w:lang w:val="en-US"/>
        </w:rPr>
        <w:t xml:space="preserve"> </w:t>
      </w:r>
      <w:r w:rsidRPr="07E53C96" w:rsidR="297BA9A2">
        <w:rPr>
          <w:rFonts w:ascii="Times New Roman" w:hAnsi="Times New Roman" w:eastAsia="Times New Roman" w:cs="Times New Roman"/>
          <w:b w:val="1"/>
          <w:bCs w:val="1"/>
          <w:noProof w:val="0"/>
          <w:color w:val="auto"/>
          <w:sz w:val="28"/>
          <w:szCs w:val="28"/>
          <w:lang w:val="en-US"/>
        </w:rPr>
        <w:t>Admin: Generate Doctor Registration Report</w:t>
      </w:r>
      <w:bookmarkEnd w:id="731547787"/>
    </w:p>
    <w:p w:rsidR="37D62B05" w:rsidP="07E53C96" w:rsidRDefault="1EED9075" w14:paraId="05D2DEA3" w14:textId="0132DE15">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193909671" w:id="801330055"/>
      <w:r w:rsidRPr="07E53C96" w:rsidR="297BA9A2">
        <w:rPr>
          <w:rFonts w:ascii="Times New Roman" w:hAnsi="Times New Roman" w:eastAsia="Times New Roman" w:cs="Times New Roman"/>
          <w:b w:val="1"/>
          <w:bCs w:val="1"/>
          <w:noProof w:val="0"/>
          <w:color w:val="auto"/>
          <w:sz w:val="24"/>
          <w:szCs w:val="24"/>
          <w:lang w:val="en-US"/>
        </w:rPr>
        <w:t>Goal:</w:t>
      </w:r>
      <w:bookmarkEnd w:id="801330055"/>
    </w:p>
    <w:p w:rsidR="37D62B05" w:rsidP="07E53C96" w:rsidRDefault="1EED9075" w14:paraId="10F3CC94" w14:textId="555611A5">
      <w:pPr>
        <w:pStyle w:val="ListParagraph"/>
        <w:numPr>
          <w:ilvl w:val="0"/>
          <w:numId w:val="87"/>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To enable the admin to generate a report of doctors registered within a specified date range.</w:t>
      </w:r>
    </w:p>
    <w:p w:rsidR="37D62B05" w:rsidP="07E53C96" w:rsidRDefault="1EED9075" w14:paraId="4971AA48" w14:textId="4C5401AF">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714457477" w:id="784083800"/>
      <w:r w:rsidRPr="07E53C96" w:rsidR="297BA9A2">
        <w:rPr>
          <w:rFonts w:ascii="Times New Roman" w:hAnsi="Times New Roman" w:eastAsia="Times New Roman" w:cs="Times New Roman"/>
          <w:b w:val="1"/>
          <w:bCs w:val="1"/>
          <w:noProof w:val="0"/>
          <w:color w:val="auto"/>
          <w:sz w:val="24"/>
          <w:szCs w:val="24"/>
          <w:lang w:val="en-US"/>
        </w:rPr>
        <w:t>Preconditions:</w:t>
      </w:r>
      <w:bookmarkEnd w:id="784083800"/>
    </w:p>
    <w:p w:rsidR="37D62B05" w:rsidP="07E53C96" w:rsidRDefault="1EED9075" w14:paraId="08913151" w14:textId="7C75F313">
      <w:pPr>
        <w:pStyle w:val="ListParagraph"/>
        <w:numPr>
          <w:ilvl w:val="0"/>
          <w:numId w:val="82"/>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The admin is logged into the system with valid credentials.</w:t>
      </w:r>
    </w:p>
    <w:p w:rsidR="37D62B05" w:rsidP="07E53C96" w:rsidRDefault="1EED9075" w14:paraId="55950961" w14:textId="706947E6">
      <w:pPr>
        <w:pStyle w:val="ListParagraph"/>
        <w:numPr>
          <w:ilvl w:val="0"/>
          <w:numId w:val="82"/>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There is at least one doctor registered in the database.</w:t>
      </w:r>
    </w:p>
    <w:p w:rsidR="37D62B05" w:rsidP="07E53C96" w:rsidRDefault="1EED9075" w14:paraId="4A142466" w14:textId="29921DF9">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320861333" w:id="1998105390"/>
      <w:r w:rsidRPr="07E53C96" w:rsidR="297BA9A2">
        <w:rPr>
          <w:rFonts w:ascii="Times New Roman" w:hAnsi="Times New Roman" w:eastAsia="Times New Roman" w:cs="Times New Roman"/>
          <w:b w:val="1"/>
          <w:bCs w:val="1"/>
          <w:noProof w:val="0"/>
          <w:color w:val="auto"/>
          <w:sz w:val="24"/>
          <w:szCs w:val="24"/>
          <w:lang w:val="en-US"/>
        </w:rPr>
        <w:t>Postconditions:</w:t>
      </w:r>
      <w:bookmarkEnd w:id="1998105390"/>
    </w:p>
    <w:p w:rsidR="37D62B05" w:rsidP="07E53C96" w:rsidRDefault="1EED9075" w14:paraId="7BDF7955" w14:textId="2E39E9B8">
      <w:pPr>
        <w:pStyle w:val="ListParagraph"/>
        <w:numPr>
          <w:ilvl w:val="0"/>
          <w:numId w:val="83"/>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 xml:space="preserve">The system generates a report </w:t>
      </w:r>
      <w:r w:rsidRPr="07E53C96" w:rsidR="297BA9A2">
        <w:rPr>
          <w:rFonts w:ascii="Times New Roman" w:hAnsi="Times New Roman" w:eastAsia="Times New Roman" w:cs="Times New Roman"/>
          <w:noProof w:val="0"/>
          <w:color w:val="auto"/>
          <w:sz w:val="24"/>
          <w:szCs w:val="24"/>
          <w:lang w:val="en-US"/>
        </w:rPr>
        <w:t>containing</w:t>
      </w:r>
      <w:r w:rsidRPr="07E53C96" w:rsidR="297BA9A2">
        <w:rPr>
          <w:rFonts w:ascii="Times New Roman" w:hAnsi="Times New Roman" w:eastAsia="Times New Roman" w:cs="Times New Roman"/>
          <w:noProof w:val="0"/>
          <w:color w:val="auto"/>
          <w:sz w:val="24"/>
          <w:szCs w:val="24"/>
          <w:lang w:val="en-US"/>
        </w:rPr>
        <w:t xml:space="preserve"> all doctors registered in the specified date range.</w:t>
      </w:r>
    </w:p>
    <w:p w:rsidR="37D62B05" w:rsidP="07E53C96" w:rsidRDefault="1EED9075" w14:paraId="2A0DD48C" w14:textId="2D704537">
      <w:pPr>
        <w:pStyle w:val="ListParagraph"/>
        <w:numPr>
          <w:ilvl w:val="0"/>
          <w:numId w:val="83"/>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The admin can view or download the report.</w:t>
      </w:r>
    </w:p>
    <w:p w:rsidR="37D62B05" w:rsidP="07E53C96" w:rsidRDefault="1EED9075" w14:paraId="5BE9AC47" w14:textId="6811A03C">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421230914" w:id="880266933"/>
      <w:r w:rsidRPr="07E53C96" w:rsidR="297BA9A2">
        <w:rPr>
          <w:rFonts w:ascii="Times New Roman" w:hAnsi="Times New Roman" w:eastAsia="Times New Roman" w:cs="Times New Roman"/>
          <w:b w:val="1"/>
          <w:bCs w:val="1"/>
          <w:noProof w:val="0"/>
          <w:color w:val="auto"/>
          <w:sz w:val="24"/>
          <w:szCs w:val="24"/>
          <w:lang w:val="en-US"/>
        </w:rPr>
        <w:t>Main Success Scenario:</w:t>
      </w:r>
      <w:bookmarkEnd w:id="880266933"/>
    </w:p>
    <w:p w:rsidR="37D62B05" w:rsidP="07E53C96" w:rsidRDefault="1EED9075" w14:paraId="2081296C" w14:textId="7E2F9EA2">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The admin logs into the system.</w:t>
      </w:r>
    </w:p>
    <w:p w:rsidR="37D62B05" w:rsidP="07E53C96" w:rsidRDefault="1EED9075" w14:paraId="6650DEE7" w14:textId="4DA431A7">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 xml:space="preserve">The admin selects the </w:t>
      </w:r>
      <w:r w:rsidRPr="07E53C96" w:rsidR="297BA9A2">
        <w:rPr>
          <w:rFonts w:ascii="Times New Roman" w:hAnsi="Times New Roman" w:eastAsia="Times New Roman" w:cs="Times New Roman"/>
          <w:b w:val="1"/>
          <w:bCs w:val="1"/>
          <w:noProof w:val="0"/>
          <w:color w:val="auto"/>
          <w:sz w:val="24"/>
          <w:szCs w:val="24"/>
          <w:lang w:val="en-US"/>
        </w:rPr>
        <w:t>"Doctor Registration Report"</w:t>
      </w:r>
      <w:r w:rsidRPr="07E53C96" w:rsidR="297BA9A2">
        <w:rPr>
          <w:rFonts w:ascii="Times New Roman" w:hAnsi="Times New Roman" w:eastAsia="Times New Roman" w:cs="Times New Roman"/>
          <w:noProof w:val="0"/>
          <w:color w:val="auto"/>
          <w:sz w:val="24"/>
          <w:szCs w:val="24"/>
          <w:lang w:val="en-US"/>
        </w:rPr>
        <w:t xml:space="preserve"> option.</w:t>
      </w:r>
    </w:p>
    <w:p w:rsidR="37D62B05" w:rsidP="07E53C96" w:rsidRDefault="1EED9075" w14:paraId="4E065C19" w14:textId="591A3E13">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The admin enters the start and end dates for the report.</w:t>
      </w:r>
    </w:p>
    <w:p w:rsidR="37D62B05" w:rsidP="07E53C96" w:rsidRDefault="1EED9075" w14:paraId="0460992E" w14:textId="4A3627D8">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The system retrieves doctor registration data from the database.</w:t>
      </w:r>
    </w:p>
    <w:p w:rsidR="37D62B05" w:rsidP="07E53C96" w:rsidRDefault="1EED9075" w14:paraId="6C7930A3" w14:textId="7AE254FE">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The system generates the report and displays it to the admin.</w:t>
      </w:r>
    </w:p>
    <w:p w:rsidR="37D62B05" w:rsidP="07E53C96" w:rsidRDefault="1EED9075" w14:paraId="54E6676B" w14:textId="6F1AE870">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The admin optionally downloads the report.</w:t>
      </w:r>
    </w:p>
    <w:p w:rsidR="37D62B05" w:rsidP="07E53C96" w:rsidRDefault="1EED9075" w14:paraId="0ABC7CFB" w14:textId="7E78EAF6">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323937991" w:id="612648124"/>
      <w:r w:rsidRPr="07E53C96" w:rsidR="297BA9A2">
        <w:rPr>
          <w:rFonts w:ascii="Times New Roman" w:hAnsi="Times New Roman" w:eastAsia="Times New Roman" w:cs="Times New Roman"/>
          <w:b w:val="1"/>
          <w:bCs w:val="1"/>
          <w:noProof w:val="0"/>
          <w:color w:val="auto"/>
          <w:sz w:val="24"/>
          <w:szCs w:val="24"/>
          <w:lang w:val="en-US"/>
        </w:rPr>
        <w:t>Assumptions:</w:t>
      </w:r>
      <w:bookmarkEnd w:id="612648124"/>
    </w:p>
    <w:p w:rsidR="37D62B05" w:rsidP="07E53C96" w:rsidRDefault="1EED9075" w14:paraId="6EFA56AD" w14:textId="564A3350">
      <w:pPr>
        <w:pStyle w:val="ListParagraph"/>
        <w:numPr>
          <w:ilvl w:val="0"/>
          <w:numId w:val="85"/>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The system has doctor registration data stored in the database.</w:t>
      </w:r>
    </w:p>
    <w:p w:rsidR="37D62B05" w:rsidP="07E53C96" w:rsidRDefault="1EED9075" w14:paraId="5C049C84" w14:textId="257617AD">
      <w:pPr>
        <w:pStyle w:val="ListParagraph"/>
        <w:numPr>
          <w:ilvl w:val="0"/>
          <w:numId w:val="85"/>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The date range entered by the admin is valid.</w:t>
      </w:r>
    </w:p>
    <w:p w:rsidR="37D62B05" w:rsidP="07E53C96" w:rsidRDefault="1EED9075" w14:paraId="3239464C" w14:textId="4C698395">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292196086" w:id="937010948"/>
      <w:r w:rsidRPr="07E53C96" w:rsidR="297BA9A2">
        <w:rPr>
          <w:rFonts w:ascii="Times New Roman" w:hAnsi="Times New Roman" w:eastAsia="Times New Roman" w:cs="Times New Roman"/>
          <w:b w:val="1"/>
          <w:bCs w:val="1"/>
          <w:noProof w:val="0"/>
          <w:color w:val="auto"/>
          <w:sz w:val="24"/>
          <w:szCs w:val="24"/>
          <w:lang w:val="en-US"/>
        </w:rPr>
        <w:t>Extensions:</w:t>
      </w:r>
      <w:bookmarkEnd w:id="937010948"/>
    </w:p>
    <w:p w:rsidR="37D62B05" w:rsidP="07E53C96" w:rsidRDefault="1EED9075" w14:paraId="22E840CC" w14:textId="53C66F68">
      <w:pPr>
        <w:pStyle w:val="ListParagraph"/>
        <w:numPr>
          <w:ilvl w:val="0"/>
          <w:numId w:val="86"/>
        </w:numPr>
        <w:spacing w:before="0" w:beforeAutospacing="off" w:after="0" w:afterAutospacing="off" w:line="480" w:lineRule="auto"/>
        <w:rPr>
          <w:rFonts w:ascii="Times New Roman" w:hAnsi="Times New Roman" w:eastAsia="Times New Roman" w:cs="Times New Roman"/>
          <w:b w:val="1"/>
          <w:bCs w:val="1"/>
          <w:noProof w:val="0"/>
          <w:color w:val="auto"/>
          <w:sz w:val="24"/>
          <w:szCs w:val="24"/>
          <w:lang w:val="en-US"/>
        </w:rPr>
      </w:pPr>
      <w:r w:rsidRPr="07E53C96" w:rsidR="297BA9A2">
        <w:rPr>
          <w:rFonts w:ascii="Times New Roman" w:hAnsi="Times New Roman" w:eastAsia="Times New Roman" w:cs="Times New Roman"/>
          <w:b w:val="1"/>
          <w:bCs w:val="1"/>
          <w:noProof w:val="0"/>
          <w:color w:val="auto"/>
          <w:sz w:val="24"/>
          <w:szCs w:val="24"/>
          <w:lang w:val="en-US"/>
        </w:rPr>
        <w:t>No Doctors Found:</w:t>
      </w:r>
    </w:p>
    <w:p w:rsidR="37D62B05" w:rsidP="07E53C96" w:rsidRDefault="1EED9075" w14:paraId="2F122DA6" w14:textId="70DF4EDE">
      <w:pPr>
        <w:pStyle w:val="ListParagraph"/>
        <w:numPr>
          <w:ilvl w:val="1"/>
          <w:numId w:val="86"/>
        </w:numPr>
        <w:spacing w:before="0" w:beforeAutospacing="off" w:after="0" w:afterAutospacing="off" w:line="480" w:lineRule="auto"/>
        <w:rPr>
          <w:rFonts w:ascii="Times New Roman" w:hAnsi="Times New Roman" w:eastAsia="Times New Roman" w:cs="Times New Roman"/>
          <w:i w:val="1"/>
          <w:iCs w:val="1"/>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 xml:space="preserve">If no doctors were registered in the specified date range, the system displays a message: </w:t>
      </w:r>
      <w:r w:rsidRPr="07E53C96" w:rsidR="297BA9A2">
        <w:rPr>
          <w:rFonts w:ascii="Times New Roman" w:hAnsi="Times New Roman" w:eastAsia="Times New Roman" w:cs="Times New Roman"/>
          <w:i w:val="1"/>
          <w:iCs w:val="1"/>
          <w:noProof w:val="0"/>
          <w:color w:val="auto"/>
          <w:sz w:val="24"/>
          <w:szCs w:val="24"/>
          <w:lang w:val="en-US"/>
        </w:rPr>
        <w:t>"No data available for the selected date range."</w:t>
      </w:r>
    </w:p>
    <w:p w:rsidR="37D62B05" w:rsidP="07E53C96" w:rsidRDefault="1EED9075" w14:paraId="48E0D68A" w14:textId="1EB81CEC">
      <w:pPr>
        <w:pStyle w:val="ListParagraph"/>
        <w:numPr>
          <w:ilvl w:val="0"/>
          <w:numId w:val="86"/>
        </w:numPr>
        <w:spacing w:before="0" w:beforeAutospacing="off" w:after="0" w:afterAutospacing="off" w:line="480" w:lineRule="auto"/>
        <w:rPr>
          <w:rFonts w:ascii="Times New Roman" w:hAnsi="Times New Roman" w:eastAsia="Times New Roman" w:cs="Times New Roman"/>
          <w:b w:val="1"/>
          <w:bCs w:val="1"/>
          <w:noProof w:val="0"/>
          <w:color w:val="auto"/>
          <w:sz w:val="24"/>
          <w:szCs w:val="24"/>
          <w:lang w:val="en-US"/>
        </w:rPr>
      </w:pPr>
      <w:r w:rsidRPr="07E53C96" w:rsidR="297BA9A2">
        <w:rPr>
          <w:rFonts w:ascii="Times New Roman" w:hAnsi="Times New Roman" w:eastAsia="Times New Roman" w:cs="Times New Roman"/>
          <w:b w:val="1"/>
          <w:bCs w:val="1"/>
          <w:noProof w:val="0"/>
          <w:color w:val="auto"/>
          <w:sz w:val="24"/>
          <w:szCs w:val="24"/>
          <w:lang w:val="en-US"/>
        </w:rPr>
        <w:t>Database Error:</w:t>
      </w:r>
    </w:p>
    <w:p w:rsidR="37D62B05" w:rsidP="07E53C96" w:rsidRDefault="1EED9075" w14:paraId="5045A633" w14:textId="605ECBC5">
      <w:pPr>
        <w:pStyle w:val="ListParagraph"/>
        <w:numPr>
          <w:ilvl w:val="1"/>
          <w:numId w:val="86"/>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 xml:space="preserve">If the database </w:t>
      </w:r>
      <w:r w:rsidRPr="07E53C96" w:rsidR="297BA9A2">
        <w:rPr>
          <w:rFonts w:ascii="Times New Roman" w:hAnsi="Times New Roman" w:eastAsia="Times New Roman" w:cs="Times New Roman"/>
          <w:noProof w:val="0"/>
          <w:color w:val="auto"/>
          <w:sz w:val="24"/>
          <w:szCs w:val="24"/>
          <w:lang w:val="en-US"/>
        </w:rPr>
        <w:t>fails to</w:t>
      </w:r>
      <w:r w:rsidRPr="07E53C96" w:rsidR="297BA9A2">
        <w:rPr>
          <w:rFonts w:ascii="Times New Roman" w:hAnsi="Times New Roman" w:eastAsia="Times New Roman" w:cs="Times New Roman"/>
          <w:noProof w:val="0"/>
          <w:color w:val="auto"/>
          <w:sz w:val="24"/>
          <w:szCs w:val="24"/>
          <w:lang w:val="en-US"/>
        </w:rPr>
        <w:t xml:space="preserve"> retrieve the data, the system displays an error message and asks the admin to try again.</w:t>
      </w:r>
    </w:p>
    <w:p w:rsidR="37D62B05" w:rsidP="07E53C96" w:rsidRDefault="1EED9075" w14:paraId="629DFB93" w14:textId="497EA87C">
      <w:pPr>
        <w:pStyle w:val="ListParagraph"/>
        <w:numPr>
          <w:ilvl w:val="0"/>
          <w:numId w:val="86"/>
        </w:numPr>
        <w:spacing w:before="0" w:beforeAutospacing="off" w:after="0" w:afterAutospacing="off" w:line="480" w:lineRule="auto"/>
        <w:rPr>
          <w:rFonts w:ascii="Times New Roman" w:hAnsi="Times New Roman" w:eastAsia="Times New Roman" w:cs="Times New Roman"/>
          <w:b w:val="1"/>
          <w:bCs w:val="1"/>
          <w:noProof w:val="0"/>
          <w:color w:val="auto"/>
          <w:sz w:val="24"/>
          <w:szCs w:val="24"/>
          <w:lang w:val="en-US"/>
        </w:rPr>
      </w:pPr>
      <w:r w:rsidRPr="07E53C96" w:rsidR="297BA9A2">
        <w:rPr>
          <w:rFonts w:ascii="Times New Roman" w:hAnsi="Times New Roman" w:eastAsia="Times New Roman" w:cs="Times New Roman"/>
          <w:b w:val="1"/>
          <w:bCs w:val="1"/>
          <w:noProof w:val="0"/>
          <w:color w:val="auto"/>
          <w:sz w:val="24"/>
          <w:szCs w:val="24"/>
          <w:lang w:val="en-US"/>
        </w:rPr>
        <w:t>Invalid Date Input:</w:t>
      </w:r>
    </w:p>
    <w:p w:rsidR="37D62B05" w:rsidP="07E53C96" w:rsidRDefault="1EED9075" w14:paraId="4DFE1315" w14:textId="5F523B12">
      <w:pPr>
        <w:pStyle w:val="ListParagraph"/>
        <w:numPr>
          <w:ilvl w:val="1"/>
          <w:numId w:val="86"/>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07E53C96" w:rsidR="297BA9A2">
        <w:rPr>
          <w:rFonts w:ascii="Times New Roman" w:hAnsi="Times New Roman" w:eastAsia="Times New Roman" w:cs="Times New Roman"/>
          <w:noProof w:val="0"/>
          <w:color w:val="auto"/>
          <w:sz w:val="24"/>
          <w:szCs w:val="24"/>
          <w:lang w:val="en-US"/>
        </w:rPr>
        <w:t>If the admin enters an invalid date range (e.g., end date before start date), the system prompts the admin to correct it.</w:t>
      </w:r>
    </w:p>
    <w:p w:rsidR="37D62B05" w:rsidP="07E53C96" w:rsidRDefault="1EED9075" w14:paraId="764DB86B" w14:textId="58BB8DF5">
      <w:pPr>
        <w:pStyle w:val="Normal"/>
        <w:spacing w:before="0" w:beforeAutospacing="off" w:after="0" w:afterAutospacing="off" w:line="480" w:lineRule="auto"/>
        <w:ind w:left="0"/>
        <w:rPr>
          <w:rFonts w:ascii="Times New Roman" w:hAnsi="Times New Roman" w:eastAsia="Times New Roman" w:cs="Times New Roman"/>
          <w:b w:val="1"/>
          <w:bCs w:val="1"/>
          <w:color w:val="auto"/>
          <w:sz w:val="28"/>
          <w:szCs w:val="28"/>
        </w:rPr>
      </w:pPr>
    </w:p>
    <w:p w:rsidR="37D62B05" w:rsidP="07E53C96" w:rsidRDefault="1EED9075" w14:paraId="4EA6EBB8" w14:textId="2829FC5F">
      <w:pPr>
        <w:pStyle w:val="Normal"/>
        <w:spacing w:before="0" w:beforeAutospacing="off" w:after="0" w:afterAutospacing="off" w:line="480" w:lineRule="auto"/>
        <w:ind w:left="0"/>
        <w:rPr>
          <w:rFonts w:ascii="Times New Roman" w:hAnsi="Times New Roman" w:eastAsia="Times New Roman" w:cs="Times New Roman"/>
          <w:b w:val="1"/>
          <w:bCs w:val="1"/>
          <w:color w:val="auto"/>
          <w:sz w:val="28"/>
          <w:szCs w:val="28"/>
        </w:rPr>
      </w:pPr>
    </w:p>
    <w:p w:rsidR="37D62B05" w:rsidP="07E53C96" w:rsidRDefault="1EED9075" w14:paraId="172CF09B" w14:textId="7672FCE7">
      <w:pPr>
        <w:pStyle w:val="Normal"/>
        <w:spacing w:before="0" w:beforeAutospacing="off" w:after="0" w:afterAutospacing="off" w:line="480" w:lineRule="auto"/>
        <w:ind w:left="0"/>
        <w:rPr>
          <w:rFonts w:ascii="Times New Roman" w:hAnsi="Times New Roman" w:eastAsia="Times New Roman" w:cs="Times New Roman"/>
          <w:b w:val="1"/>
          <w:bCs w:val="1"/>
          <w:color w:val="auto" w:themeColor="text1"/>
          <w:sz w:val="28"/>
          <w:szCs w:val="28"/>
        </w:rPr>
      </w:pPr>
      <w:r w:rsidRPr="07E53C96" w:rsidR="61568E66">
        <w:rPr>
          <w:rFonts w:ascii="Times New Roman" w:hAnsi="Times New Roman" w:eastAsia="Times New Roman" w:cs="Times New Roman"/>
          <w:b w:val="1"/>
          <w:bCs w:val="1"/>
          <w:color w:val="auto"/>
          <w:sz w:val="28"/>
          <w:szCs w:val="28"/>
        </w:rPr>
        <w:t>5.</w:t>
      </w:r>
      <w:r w:rsidRPr="07E53C96" w:rsidR="05BA8120">
        <w:rPr>
          <w:rFonts w:ascii="Times New Roman" w:hAnsi="Times New Roman" w:eastAsia="Times New Roman" w:cs="Times New Roman"/>
          <w:b w:val="1"/>
          <w:bCs w:val="1"/>
          <w:color w:val="auto"/>
          <w:sz w:val="28"/>
          <w:szCs w:val="28"/>
        </w:rPr>
        <w:t>4</w:t>
      </w:r>
      <w:r w:rsidRPr="07E53C96" w:rsidR="55B75513">
        <w:rPr>
          <w:rFonts w:ascii="Times New Roman" w:hAnsi="Times New Roman" w:eastAsia="Times New Roman" w:cs="Times New Roman"/>
          <w:b w:val="1"/>
          <w:bCs w:val="1"/>
          <w:color w:val="auto"/>
          <w:sz w:val="28"/>
          <w:szCs w:val="28"/>
        </w:rPr>
        <w:t xml:space="preserve"> </w:t>
      </w:r>
      <w:r w:rsidRPr="07E53C96" w:rsidR="4FF90C42">
        <w:rPr>
          <w:rFonts w:ascii="Times New Roman" w:hAnsi="Times New Roman" w:eastAsia="Times New Roman" w:cs="Times New Roman"/>
          <w:b w:val="1"/>
          <w:bCs w:val="1"/>
          <w:color w:val="auto"/>
          <w:sz w:val="28"/>
          <w:szCs w:val="28"/>
        </w:rPr>
        <w:t>UML Diagram:</w:t>
      </w:r>
    </w:p>
    <w:p w:rsidR="07E53C96" w:rsidP="07E53C96" w:rsidRDefault="07E53C96" w14:paraId="67C7D01E" w14:textId="445A8761">
      <w:pPr>
        <w:spacing w:before="240" w:after="240" w:line="480" w:lineRule="auto"/>
        <w:rPr>
          <w:rFonts w:ascii="Times New Roman" w:hAnsi="Times New Roman" w:eastAsia="Times New Roman" w:cs="Times New Roman"/>
          <w:b w:val="1"/>
          <w:bCs w:val="1"/>
          <w:color w:val="auto"/>
          <w:sz w:val="28"/>
          <w:szCs w:val="28"/>
        </w:rPr>
      </w:pPr>
    </w:p>
    <w:p w:rsidR="53DE2302" w:rsidP="07E53C96" w:rsidRDefault="53DE2302" w14:paraId="4EEBFF8B" w14:textId="58A032B9">
      <w:pPr>
        <w:pStyle w:val="Normal"/>
        <w:spacing w:before="240" w:after="240" w:line="480" w:lineRule="auto"/>
        <w:rPr>
          <w:rFonts w:ascii="Times New Roman" w:hAnsi="Times New Roman" w:eastAsia="Times New Roman" w:cs="Times New Roman"/>
          <w:b w:val="1"/>
          <w:bCs w:val="1"/>
          <w:color w:val="auto"/>
          <w:sz w:val="28"/>
          <w:szCs w:val="28"/>
        </w:rPr>
      </w:pPr>
      <w:r w:rsidR="53DE2302">
        <w:drawing>
          <wp:inline wp14:editId="071B9310" wp14:anchorId="715777DB">
            <wp:extent cx="6858000" cy="5800725"/>
            <wp:effectExtent l="0" t="0" r="0" b="0"/>
            <wp:docPr id="699652151" name="" title=""/>
            <wp:cNvGraphicFramePr>
              <a:graphicFrameLocks noChangeAspect="1"/>
            </wp:cNvGraphicFramePr>
            <a:graphic>
              <a:graphicData uri="http://schemas.openxmlformats.org/drawingml/2006/picture">
                <pic:pic>
                  <pic:nvPicPr>
                    <pic:cNvPr id="0" name=""/>
                    <pic:cNvPicPr/>
                  </pic:nvPicPr>
                  <pic:blipFill>
                    <a:blip r:embed="R210226cf30994abc">
                      <a:extLst>
                        <a:ext xmlns:a="http://schemas.openxmlformats.org/drawingml/2006/main" uri="{28A0092B-C50C-407E-A947-70E740481C1C}">
                          <a14:useLocalDpi val="0"/>
                        </a:ext>
                      </a:extLst>
                    </a:blip>
                    <a:stretch>
                      <a:fillRect/>
                    </a:stretch>
                  </pic:blipFill>
                  <pic:spPr>
                    <a:xfrm>
                      <a:off x="0" y="0"/>
                      <a:ext cx="6858000" cy="5800725"/>
                    </a:xfrm>
                    <a:prstGeom prst="rect">
                      <a:avLst/>
                    </a:prstGeom>
                  </pic:spPr>
                </pic:pic>
              </a:graphicData>
            </a:graphic>
          </wp:inline>
        </w:drawing>
      </w:r>
    </w:p>
    <w:p w:rsidR="07E53C96" w:rsidP="07E53C96" w:rsidRDefault="07E53C96" w14:paraId="7D76D817" w14:textId="7D8A1C48">
      <w:pPr>
        <w:pStyle w:val="Normal"/>
        <w:spacing w:before="240" w:after="240" w:line="480" w:lineRule="auto"/>
        <w:rPr>
          <w:rFonts w:ascii="Times New Roman" w:hAnsi="Times New Roman" w:eastAsia="Times New Roman" w:cs="Times New Roman"/>
          <w:b w:val="1"/>
          <w:bCs w:val="1"/>
          <w:color w:val="auto"/>
          <w:sz w:val="28"/>
          <w:szCs w:val="28"/>
        </w:rPr>
      </w:pPr>
    </w:p>
    <w:p w:rsidR="1D30DC7D" w:rsidP="07E53C96" w:rsidRDefault="1D30DC7D" w14:paraId="50F6AAA2" w14:textId="4AEFA66B">
      <w:pPr>
        <w:pStyle w:val="Normal"/>
        <w:spacing w:before="240" w:after="240" w:line="480" w:lineRule="auto"/>
        <w:rPr>
          <w:rFonts w:ascii="Times New Roman" w:hAnsi="Times New Roman" w:eastAsia="Times New Roman" w:cs="Times New Roman"/>
          <w:b w:val="1"/>
          <w:bCs w:val="1"/>
          <w:color w:val="auto"/>
          <w:sz w:val="28"/>
          <w:szCs w:val="28"/>
        </w:rPr>
      </w:pPr>
      <w:r w:rsidRPr="07E53C96" w:rsidR="1D30DC7D">
        <w:rPr>
          <w:rFonts w:ascii="Times New Roman" w:hAnsi="Times New Roman" w:eastAsia="Times New Roman" w:cs="Times New Roman"/>
          <w:b w:val="1"/>
          <w:bCs w:val="1"/>
          <w:color w:val="auto"/>
          <w:sz w:val="28"/>
          <w:szCs w:val="28"/>
        </w:rPr>
        <w:t>5.</w:t>
      </w:r>
      <w:r w:rsidRPr="07E53C96" w:rsidR="261DD9E2">
        <w:rPr>
          <w:rFonts w:ascii="Times New Roman" w:hAnsi="Times New Roman" w:eastAsia="Times New Roman" w:cs="Times New Roman"/>
          <w:b w:val="1"/>
          <w:bCs w:val="1"/>
          <w:color w:val="auto"/>
          <w:sz w:val="28"/>
          <w:szCs w:val="28"/>
        </w:rPr>
        <w:t>5</w:t>
      </w:r>
      <w:r w:rsidRPr="07E53C96" w:rsidR="1D71307D">
        <w:rPr>
          <w:rFonts w:ascii="Times New Roman" w:hAnsi="Times New Roman" w:eastAsia="Times New Roman" w:cs="Times New Roman"/>
          <w:b w:val="1"/>
          <w:bCs w:val="1"/>
          <w:color w:val="auto"/>
          <w:sz w:val="28"/>
          <w:szCs w:val="28"/>
        </w:rPr>
        <w:t xml:space="preserve"> </w:t>
      </w:r>
      <w:r w:rsidRPr="07E53C96" w:rsidR="4FF90C42">
        <w:rPr>
          <w:rFonts w:ascii="Times New Roman" w:hAnsi="Times New Roman" w:eastAsia="Times New Roman" w:cs="Times New Roman"/>
          <w:b w:val="1"/>
          <w:bCs w:val="1"/>
          <w:color w:val="auto"/>
          <w:sz w:val="28"/>
          <w:szCs w:val="28"/>
        </w:rPr>
        <w:t>Sequence Diagram:</w:t>
      </w:r>
    </w:p>
    <w:p w:rsidR="4E489BC1" w:rsidP="07E53C96" w:rsidRDefault="4E489BC1" w14:paraId="59A6F80E" w14:textId="4DB358F8">
      <w:pPr>
        <w:spacing w:before="240" w:after="240" w:line="480" w:lineRule="auto"/>
        <w:jc w:val="left"/>
        <w:rPr>
          <w:rFonts w:ascii="Times New Roman" w:hAnsi="Times New Roman" w:eastAsia="Times New Roman" w:cs="Times New Roman"/>
          <w:b w:val="1"/>
          <w:bCs w:val="1"/>
          <w:color w:val="auto"/>
          <w:sz w:val="28"/>
          <w:szCs w:val="28"/>
        </w:rPr>
      </w:pPr>
      <w:r w:rsidRPr="07E53C96" w:rsidR="4E489BC1">
        <w:rPr>
          <w:rFonts w:ascii="Times New Roman" w:hAnsi="Times New Roman" w:eastAsia="Times New Roman" w:cs="Times New Roman"/>
          <w:b w:val="1"/>
          <w:bCs w:val="1"/>
          <w:color w:val="auto"/>
          <w:sz w:val="28"/>
          <w:szCs w:val="28"/>
        </w:rPr>
        <w:t>5.</w:t>
      </w:r>
      <w:r w:rsidRPr="07E53C96" w:rsidR="24C0D16C">
        <w:rPr>
          <w:rFonts w:ascii="Times New Roman" w:hAnsi="Times New Roman" w:eastAsia="Times New Roman" w:cs="Times New Roman"/>
          <w:b w:val="1"/>
          <w:bCs w:val="1"/>
          <w:color w:val="auto"/>
          <w:sz w:val="28"/>
          <w:szCs w:val="28"/>
        </w:rPr>
        <w:t>5</w:t>
      </w:r>
      <w:r w:rsidRPr="07E53C96" w:rsidR="4E489BC1">
        <w:rPr>
          <w:rFonts w:ascii="Times New Roman" w:hAnsi="Times New Roman" w:eastAsia="Times New Roman" w:cs="Times New Roman"/>
          <w:b w:val="1"/>
          <w:bCs w:val="1"/>
          <w:color w:val="auto"/>
          <w:sz w:val="28"/>
          <w:szCs w:val="28"/>
        </w:rPr>
        <w:t>.1</w:t>
      </w:r>
      <w:r w:rsidRPr="07E53C96" w:rsidR="6DBEE074">
        <w:rPr>
          <w:rFonts w:ascii="Times New Roman" w:hAnsi="Times New Roman" w:eastAsia="Times New Roman" w:cs="Times New Roman"/>
          <w:b w:val="1"/>
          <w:bCs w:val="1"/>
          <w:color w:val="auto"/>
          <w:sz w:val="28"/>
          <w:szCs w:val="28"/>
        </w:rPr>
        <w:t xml:space="preserve"> Sequence Diagram:</w:t>
      </w:r>
    </w:p>
    <w:p w:rsidR="231FAD37" w:rsidP="07E53C96" w:rsidRDefault="231FAD37" w14:paraId="302768C5" w14:textId="7857C6A3" w14:noSpellErr="1">
      <w:pPr>
        <w:spacing w:line="480" w:lineRule="auto"/>
        <w:rPr>
          <w:rFonts w:ascii="Times New Roman" w:hAnsi="Times New Roman" w:eastAsia="Times New Roman" w:cs="Times New Roman"/>
          <w:color w:val="auto"/>
          <w:sz w:val="28"/>
          <w:szCs w:val="28"/>
          <w:u w:val="single"/>
        </w:rPr>
      </w:pPr>
    </w:p>
    <w:p w:rsidR="4C6A16D6" w:rsidP="07E53C96" w:rsidRDefault="110F9B8A" w14:paraId="282A20FE" w14:textId="48B93A00">
      <w:pPr>
        <w:pStyle w:val="Normal"/>
        <w:spacing w:line="480" w:lineRule="auto"/>
        <w:rPr>
          <w:rFonts w:ascii="Times New Roman" w:hAnsi="Times New Roman" w:eastAsia="Times New Roman" w:cs="Times New Roman"/>
          <w:b w:val="1"/>
          <w:bCs w:val="1"/>
          <w:color w:val="auto"/>
        </w:rPr>
      </w:pPr>
      <w:r w:rsidR="1AB8A1AA">
        <w:drawing>
          <wp:inline wp14:editId="44F4081B" wp14:anchorId="43F4CE57">
            <wp:extent cx="6858000" cy="5714289"/>
            <wp:effectExtent l="0" t="0" r="0" b="0"/>
            <wp:docPr id="1711324610" name="" title=""/>
            <wp:cNvGraphicFramePr>
              <a:graphicFrameLocks noChangeAspect="1"/>
            </wp:cNvGraphicFramePr>
            <a:graphic>
              <a:graphicData uri="http://schemas.openxmlformats.org/drawingml/2006/picture">
                <pic:pic>
                  <pic:nvPicPr>
                    <pic:cNvPr id="0" name=""/>
                    <pic:cNvPicPr/>
                  </pic:nvPicPr>
                  <pic:blipFill>
                    <a:blip r:embed="Rb7fe4ff23dcf493d">
                      <a:extLst>
                        <a:ext xmlns:a="http://schemas.openxmlformats.org/drawingml/2006/main" uri="{28A0092B-C50C-407E-A947-70E740481C1C}">
                          <a14:useLocalDpi val="0"/>
                        </a:ext>
                      </a:extLst>
                    </a:blip>
                    <a:stretch>
                      <a:fillRect/>
                    </a:stretch>
                  </pic:blipFill>
                  <pic:spPr>
                    <a:xfrm>
                      <a:off x="0" y="0"/>
                      <a:ext cx="6858000" cy="5714289"/>
                    </a:xfrm>
                    <a:prstGeom prst="rect">
                      <a:avLst/>
                    </a:prstGeom>
                  </pic:spPr>
                </pic:pic>
              </a:graphicData>
            </a:graphic>
          </wp:inline>
        </w:drawing>
      </w:r>
    </w:p>
    <w:p w:rsidR="4C6A16D6" w:rsidP="07E53C96" w:rsidRDefault="110F9B8A" w14:paraId="6AA924A7" w14:textId="60875AE2">
      <w:pPr>
        <w:pStyle w:val="Normal"/>
        <w:spacing w:line="480" w:lineRule="auto"/>
        <w:rPr>
          <w:rFonts w:ascii="Times New Roman" w:hAnsi="Times New Roman" w:eastAsia="Times New Roman" w:cs="Times New Roman"/>
          <w:b w:val="1"/>
          <w:bCs w:val="1"/>
          <w:color w:val="auto"/>
        </w:rPr>
      </w:pPr>
      <w:r w:rsidRPr="07E53C96" w:rsidR="5DDB5E0C">
        <w:rPr>
          <w:rFonts w:ascii="Times New Roman" w:hAnsi="Times New Roman" w:eastAsia="Times New Roman" w:cs="Times New Roman"/>
          <w:b w:val="1"/>
          <w:bCs w:val="1"/>
          <w:color w:val="auto"/>
        </w:rPr>
        <w:t>5.</w:t>
      </w:r>
      <w:r w:rsidRPr="07E53C96" w:rsidR="53997802">
        <w:rPr>
          <w:rFonts w:ascii="Times New Roman" w:hAnsi="Times New Roman" w:eastAsia="Times New Roman" w:cs="Times New Roman"/>
          <w:b w:val="1"/>
          <w:bCs w:val="1"/>
          <w:color w:val="auto"/>
        </w:rPr>
        <w:t>5</w:t>
      </w:r>
      <w:r w:rsidRPr="07E53C96" w:rsidR="5DDB5E0C">
        <w:rPr>
          <w:rFonts w:ascii="Times New Roman" w:hAnsi="Times New Roman" w:eastAsia="Times New Roman" w:cs="Times New Roman"/>
          <w:b w:val="1"/>
          <w:bCs w:val="1"/>
          <w:color w:val="auto"/>
        </w:rPr>
        <w:t>.2 Sequence Diagram:</w:t>
      </w:r>
    </w:p>
    <w:p w:rsidR="4C6A16D6" w:rsidP="07E53C96" w:rsidRDefault="110F9B8A" w14:paraId="7D14185B" w14:textId="4F151CFA">
      <w:pPr>
        <w:pStyle w:val="Normal"/>
        <w:spacing w:line="480" w:lineRule="auto"/>
        <w:rPr>
          <w:rFonts w:ascii="Times New Roman" w:hAnsi="Times New Roman" w:eastAsia="Times New Roman" w:cs="Times New Roman"/>
          <w:color w:val="auto"/>
        </w:rPr>
      </w:pPr>
      <w:r w:rsidR="1596DCC3">
        <w:drawing>
          <wp:inline wp14:editId="494A566B" wp14:anchorId="3336E354">
            <wp:extent cx="6906465" cy="6772396"/>
            <wp:effectExtent l="0" t="0" r="0" b="0"/>
            <wp:docPr id="603364518" name="" title=""/>
            <wp:cNvGraphicFramePr>
              <a:graphicFrameLocks noChangeAspect="1"/>
            </wp:cNvGraphicFramePr>
            <a:graphic>
              <a:graphicData uri="http://schemas.openxmlformats.org/drawingml/2006/picture">
                <pic:pic>
                  <pic:nvPicPr>
                    <pic:cNvPr id="0" name=""/>
                    <pic:cNvPicPr/>
                  </pic:nvPicPr>
                  <pic:blipFill>
                    <a:blip r:embed="R9066057550ee4fe4">
                      <a:extLst>
                        <a:ext xmlns:a="http://schemas.openxmlformats.org/drawingml/2006/main" uri="{28A0092B-C50C-407E-A947-70E740481C1C}">
                          <a14:useLocalDpi val="0"/>
                        </a:ext>
                      </a:extLst>
                    </a:blip>
                    <a:stretch>
                      <a:fillRect/>
                    </a:stretch>
                  </pic:blipFill>
                  <pic:spPr>
                    <a:xfrm>
                      <a:off x="0" y="0"/>
                      <a:ext cx="6906465" cy="6772396"/>
                    </a:xfrm>
                    <a:prstGeom prst="rect">
                      <a:avLst/>
                    </a:prstGeom>
                  </pic:spPr>
                </pic:pic>
              </a:graphicData>
            </a:graphic>
          </wp:inline>
        </w:drawing>
      </w:r>
    </w:p>
    <w:p w:rsidR="4C6A16D6" w:rsidP="07E53C96" w:rsidRDefault="110F9B8A" w14:paraId="3F57ABE7" w14:textId="3BDEA398">
      <w:pPr>
        <w:pStyle w:val="Normal"/>
        <w:spacing w:line="480" w:lineRule="auto"/>
        <w:rPr>
          <w:rFonts w:ascii="Times New Roman" w:hAnsi="Times New Roman" w:eastAsia="Times New Roman" w:cs="Times New Roman"/>
          <w:b w:val="1"/>
          <w:bCs w:val="1"/>
          <w:color w:val="auto"/>
        </w:rPr>
      </w:pPr>
    </w:p>
    <w:p w:rsidR="4C6A16D6" w:rsidP="07E53C96" w:rsidRDefault="110F9B8A" w14:paraId="770F4F2F" w14:textId="591A8987">
      <w:pPr>
        <w:pStyle w:val="Normal"/>
        <w:spacing w:line="480" w:lineRule="auto"/>
        <w:rPr>
          <w:rFonts w:ascii="Times New Roman" w:hAnsi="Times New Roman" w:eastAsia="Times New Roman" w:cs="Times New Roman"/>
          <w:b w:val="1"/>
          <w:bCs w:val="1"/>
          <w:color w:val="auto"/>
        </w:rPr>
      </w:pPr>
      <w:r w:rsidRPr="07E53C96" w:rsidR="30CE4EDF">
        <w:rPr>
          <w:rFonts w:ascii="Times New Roman" w:hAnsi="Times New Roman" w:eastAsia="Times New Roman" w:cs="Times New Roman"/>
          <w:b w:val="1"/>
          <w:bCs w:val="1"/>
          <w:color w:val="auto"/>
        </w:rPr>
        <w:t>5.</w:t>
      </w:r>
      <w:r w:rsidRPr="07E53C96" w:rsidR="3FEF29E7">
        <w:rPr>
          <w:rFonts w:ascii="Times New Roman" w:hAnsi="Times New Roman" w:eastAsia="Times New Roman" w:cs="Times New Roman"/>
          <w:b w:val="1"/>
          <w:bCs w:val="1"/>
          <w:color w:val="auto"/>
        </w:rPr>
        <w:t>5</w:t>
      </w:r>
      <w:r w:rsidRPr="07E53C96" w:rsidR="30CE4EDF">
        <w:rPr>
          <w:rFonts w:ascii="Times New Roman" w:hAnsi="Times New Roman" w:eastAsia="Times New Roman" w:cs="Times New Roman"/>
          <w:b w:val="1"/>
          <w:bCs w:val="1"/>
          <w:color w:val="auto"/>
        </w:rPr>
        <w:t xml:space="preserve">.3 </w:t>
      </w:r>
      <w:r w:rsidRPr="07E53C96" w:rsidR="7AC67060">
        <w:rPr>
          <w:rFonts w:ascii="Times New Roman" w:hAnsi="Times New Roman" w:eastAsia="Times New Roman" w:cs="Times New Roman"/>
          <w:b w:val="1"/>
          <w:bCs w:val="1"/>
          <w:color w:val="auto"/>
        </w:rPr>
        <w:t>Sequence Diagram:</w:t>
      </w:r>
    </w:p>
    <w:p w:rsidR="4C6A16D6" w:rsidP="07E53C96" w:rsidRDefault="110F9B8A" w14:paraId="4896FB77" w14:textId="27614897">
      <w:pPr>
        <w:pStyle w:val="Normal"/>
        <w:spacing w:line="480" w:lineRule="auto"/>
        <w:rPr>
          <w:rFonts w:ascii="Times New Roman" w:hAnsi="Times New Roman" w:eastAsia="Times New Roman" w:cs="Times New Roman"/>
          <w:color w:val="auto"/>
        </w:rPr>
      </w:pPr>
      <w:r w:rsidR="543FB4D5">
        <w:drawing>
          <wp:inline wp14:editId="4FD10BF3" wp14:anchorId="2EEA19FE">
            <wp:extent cx="6858000" cy="3310370"/>
            <wp:effectExtent l="0" t="0" r="0" b="0"/>
            <wp:docPr id="772573695" name="" title=""/>
            <wp:cNvGraphicFramePr>
              <a:graphicFrameLocks noChangeAspect="1"/>
            </wp:cNvGraphicFramePr>
            <a:graphic>
              <a:graphicData uri="http://schemas.openxmlformats.org/drawingml/2006/picture">
                <pic:pic>
                  <pic:nvPicPr>
                    <pic:cNvPr id="0" name=""/>
                    <pic:cNvPicPr/>
                  </pic:nvPicPr>
                  <pic:blipFill>
                    <a:blip r:embed="R4c1d0bac87504f5b">
                      <a:extLst>
                        <a:ext xmlns:a="http://schemas.openxmlformats.org/drawingml/2006/main" uri="{28A0092B-C50C-407E-A947-70E740481C1C}">
                          <a14:useLocalDpi val="0"/>
                        </a:ext>
                      </a:extLst>
                    </a:blip>
                    <a:stretch>
                      <a:fillRect/>
                    </a:stretch>
                  </pic:blipFill>
                  <pic:spPr>
                    <a:xfrm>
                      <a:off x="0" y="0"/>
                      <a:ext cx="6858000" cy="3310370"/>
                    </a:xfrm>
                    <a:prstGeom prst="rect">
                      <a:avLst/>
                    </a:prstGeom>
                  </pic:spPr>
                </pic:pic>
              </a:graphicData>
            </a:graphic>
          </wp:inline>
        </w:drawing>
      </w:r>
    </w:p>
    <w:p w:rsidR="4C6A16D6" w:rsidP="07E53C96" w:rsidRDefault="110F9B8A" w14:paraId="0B8245DA" w14:textId="1B56E0E8">
      <w:pPr>
        <w:pStyle w:val="Normal"/>
        <w:spacing w:line="480" w:lineRule="auto"/>
        <w:rPr>
          <w:rFonts w:ascii="Times New Roman" w:hAnsi="Times New Roman" w:eastAsia="Times New Roman" w:cs="Times New Roman"/>
          <w:b w:val="1"/>
          <w:bCs w:val="1"/>
          <w:color w:val="auto"/>
        </w:rPr>
      </w:pPr>
    </w:p>
    <w:p w:rsidR="4C6A16D6" w:rsidP="07E53C96" w:rsidRDefault="110F9B8A" w14:paraId="5C6E6BFE" w14:textId="483F45A6">
      <w:pPr>
        <w:pStyle w:val="Normal"/>
        <w:spacing w:line="480" w:lineRule="auto"/>
        <w:rPr>
          <w:rFonts w:ascii="Times New Roman" w:hAnsi="Times New Roman" w:eastAsia="Times New Roman" w:cs="Times New Roman"/>
          <w:b w:val="1"/>
          <w:bCs w:val="1"/>
          <w:color w:val="auto"/>
        </w:rPr>
      </w:pPr>
    </w:p>
    <w:p w:rsidR="4C6A16D6" w:rsidP="07E53C96" w:rsidRDefault="110F9B8A" w14:paraId="6EADCD9B" w14:textId="6B9F4010">
      <w:pPr>
        <w:pStyle w:val="Normal"/>
        <w:spacing w:line="480" w:lineRule="auto"/>
        <w:rPr>
          <w:rFonts w:ascii="Times New Roman" w:hAnsi="Times New Roman" w:eastAsia="Times New Roman" w:cs="Times New Roman"/>
          <w:b w:val="1"/>
          <w:bCs w:val="1"/>
          <w:color w:val="auto"/>
        </w:rPr>
      </w:pPr>
    </w:p>
    <w:p w:rsidR="4C6A16D6" w:rsidP="07E53C96" w:rsidRDefault="110F9B8A" w14:paraId="57D872FE" w14:textId="7488D695">
      <w:pPr>
        <w:pStyle w:val="Normal"/>
        <w:spacing w:line="480" w:lineRule="auto"/>
        <w:rPr>
          <w:rFonts w:ascii="Times New Roman" w:hAnsi="Times New Roman" w:eastAsia="Times New Roman" w:cs="Times New Roman"/>
          <w:b w:val="1"/>
          <w:bCs w:val="1"/>
          <w:color w:val="auto"/>
        </w:rPr>
      </w:pPr>
    </w:p>
    <w:p w:rsidR="4C6A16D6" w:rsidP="07E53C96" w:rsidRDefault="110F9B8A" w14:paraId="1734C8F5" w14:textId="77AC291B">
      <w:pPr>
        <w:pStyle w:val="Normal"/>
        <w:spacing w:line="480" w:lineRule="auto"/>
        <w:rPr>
          <w:rFonts w:ascii="Times New Roman" w:hAnsi="Times New Roman" w:eastAsia="Times New Roman" w:cs="Times New Roman"/>
          <w:b w:val="1"/>
          <w:bCs w:val="1"/>
          <w:color w:val="auto"/>
        </w:rPr>
      </w:pPr>
    </w:p>
    <w:p w:rsidR="4C6A16D6" w:rsidP="07E53C96" w:rsidRDefault="110F9B8A" w14:paraId="34C4E232" w14:textId="5161E361">
      <w:pPr>
        <w:pStyle w:val="Normal"/>
        <w:spacing w:line="480" w:lineRule="auto"/>
        <w:rPr>
          <w:rFonts w:ascii="Times New Roman" w:hAnsi="Times New Roman" w:eastAsia="Times New Roman" w:cs="Times New Roman"/>
          <w:b w:val="1"/>
          <w:bCs w:val="1"/>
          <w:color w:val="auto"/>
        </w:rPr>
      </w:pPr>
    </w:p>
    <w:p w:rsidR="4C6A16D6" w:rsidP="07E53C96" w:rsidRDefault="110F9B8A" w14:paraId="3014AC74" w14:textId="43ADCE30">
      <w:pPr>
        <w:pStyle w:val="Normal"/>
        <w:spacing w:line="480" w:lineRule="auto"/>
        <w:rPr>
          <w:rFonts w:ascii="Times New Roman" w:hAnsi="Times New Roman" w:eastAsia="Times New Roman" w:cs="Times New Roman"/>
          <w:b w:val="1"/>
          <w:bCs w:val="1"/>
          <w:color w:val="auto"/>
        </w:rPr>
      </w:pPr>
    </w:p>
    <w:p w:rsidR="4C6A16D6" w:rsidP="07E53C96" w:rsidRDefault="110F9B8A" w14:paraId="4D3DB4AC" w14:textId="74A691FA">
      <w:pPr>
        <w:pStyle w:val="Normal"/>
        <w:spacing w:line="480" w:lineRule="auto"/>
        <w:rPr>
          <w:rFonts w:ascii="Times New Roman" w:hAnsi="Times New Roman" w:eastAsia="Times New Roman" w:cs="Times New Roman"/>
          <w:b w:val="1"/>
          <w:bCs w:val="1"/>
          <w:color w:val="auto"/>
        </w:rPr>
      </w:pPr>
    </w:p>
    <w:p w:rsidR="4C6A16D6" w:rsidP="07E53C96" w:rsidRDefault="110F9B8A" w14:paraId="4A0A7BD3" w14:textId="0B840210">
      <w:pPr>
        <w:pStyle w:val="Normal"/>
        <w:spacing w:line="480" w:lineRule="auto"/>
        <w:rPr>
          <w:rFonts w:ascii="Times New Roman" w:hAnsi="Times New Roman" w:eastAsia="Times New Roman" w:cs="Times New Roman"/>
          <w:b w:val="1"/>
          <w:bCs w:val="1"/>
          <w:color w:val="auto"/>
        </w:rPr>
      </w:pPr>
    </w:p>
    <w:p w:rsidR="4C6A16D6" w:rsidP="07E53C96" w:rsidRDefault="110F9B8A" w14:paraId="1001A6C0" w14:textId="608F9B26">
      <w:pPr>
        <w:pStyle w:val="Normal"/>
        <w:spacing w:line="480" w:lineRule="auto"/>
        <w:rPr>
          <w:rFonts w:ascii="Times New Roman" w:hAnsi="Times New Roman" w:eastAsia="Times New Roman" w:cs="Times New Roman"/>
          <w:b w:val="1"/>
          <w:bCs w:val="1"/>
          <w:color w:val="auto"/>
        </w:rPr>
      </w:pPr>
      <w:r w:rsidRPr="07E53C96" w:rsidR="043B5B37">
        <w:rPr>
          <w:rFonts w:ascii="Times New Roman" w:hAnsi="Times New Roman" w:eastAsia="Times New Roman" w:cs="Times New Roman"/>
          <w:b w:val="1"/>
          <w:bCs w:val="1"/>
          <w:color w:val="auto"/>
        </w:rPr>
        <w:t>5.</w:t>
      </w:r>
      <w:r w:rsidRPr="07E53C96" w:rsidR="6172AB1B">
        <w:rPr>
          <w:rFonts w:ascii="Times New Roman" w:hAnsi="Times New Roman" w:eastAsia="Times New Roman" w:cs="Times New Roman"/>
          <w:b w:val="1"/>
          <w:bCs w:val="1"/>
          <w:color w:val="auto"/>
        </w:rPr>
        <w:t>5</w:t>
      </w:r>
      <w:r w:rsidRPr="07E53C96" w:rsidR="043B5B37">
        <w:rPr>
          <w:rFonts w:ascii="Times New Roman" w:hAnsi="Times New Roman" w:eastAsia="Times New Roman" w:cs="Times New Roman"/>
          <w:b w:val="1"/>
          <w:bCs w:val="1"/>
          <w:color w:val="auto"/>
        </w:rPr>
        <w:t xml:space="preserve">.4 </w:t>
      </w:r>
      <w:r w:rsidRPr="07E53C96" w:rsidR="043B5B37">
        <w:rPr>
          <w:rFonts w:ascii="Times New Roman" w:hAnsi="Times New Roman" w:eastAsia="Times New Roman" w:cs="Times New Roman"/>
          <w:b w:val="1"/>
          <w:bCs w:val="1"/>
          <w:color w:val="auto"/>
        </w:rPr>
        <w:t>Sequence Diagram:</w:t>
      </w:r>
    </w:p>
    <w:p w:rsidR="4C6A16D6" w:rsidP="07E53C96" w:rsidRDefault="110F9B8A" w14:paraId="1D4BEBA6" w14:textId="6CEB5CD0">
      <w:pPr>
        <w:spacing w:line="480" w:lineRule="auto"/>
        <w:rPr>
          <w:rFonts w:ascii="Times New Roman" w:hAnsi="Times New Roman" w:eastAsia="Times New Roman" w:cs="Times New Roman"/>
          <w:color w:val="auto"/>
        </w:rPr>
      </w:pPr>
    </w:p>
    <w:p w:rsidR="4C6A16D6" w:rsidP="07E53C96" w:rsidRDefault="110F9B8A" w14:paraId="073DF085" w14:textId="1A34E85C">
      <w:pPr>
        <w:pStyle w:val="Normal"/>
        <w:spacing w:line="480" w:lineRule="auto"/>
        <w:rPr>
          <w:rFonts w:ascii="Times New Roman" w:hAnsi="Times New Roman" w:eastAsia="Times New Roman" w:cs="Times New Roman"/>
          <w:color w:val="auto" w:themeColor="text1"/>
        </w:rPr>
      </w:pPr>
      <w:r w:rsidR="4E924B15">
        <w:drawing>
          <wp:inline wp14:editId="02A3C398" wp14:anchorId="352522C0">
            <wp:extent cx="7156374" cy="6310332"/>
            <wp:effectExtent l="0" t="0" r="0" b="0"/>
            <wp:docPr id="750074412" name="" title=""/>
            <wp:cNvGraphicFramePr>
              <a:graphicFrameLocks noChangeAspect="1"/>
            </wp:cNvGraphicFramePr>
            <a:graphic>
              <a:graphicData uri="http://schemas.openxmlformats.org/drawingml/2006/picture">
                <pic:pic>
                  <pic:nvPicPr>
                    <pic:cNvPr id="0" name=""/>
                    <pic:cNvPicPr/>
                  </pic:nvPicPr>
                  <pic:blipFill>
                    <a:blip r:embed="Rbe5910a250854d12">
                      <a:extLst>
                        <a:ext xmlns:a="http://schemas.openxmlformats.org/drawingml/2006/main" uri="{28A0092B-C50C-407E-A947-70E740481C1C}">
                          <a14:useLocalDpi val="0"/>
                        </a:ext>
                      </a:extLst>
                    </a:blip>
                    <a:stretch>
                      <a:fillRect/>
                    </a:stretch>
                  </pic:blipFill>
                  <pic:spPr>
                    <a:xfrm>
                      <a:off x="0" y="0"/>
                      <a:ext cx="7156374" cy="6310332"/>
                    </a:xfrm>
                    <a:prstGeom prst="rect">
                      <a:avLst/>
                    </a:prstGeom>
                  </pic:spPr>
                </pic:pic>
              </a:graphicData>
            </a:graphic>
          </wp:inline>
        </w:drawing>
      </w:r>
    </w:p>
    <w:p w:rsidR="07E53C96" w:rsidP="07E53C96" w:rsidRDefault="07E53C96" w14:paraId="7E944EA3" w14:textId="02B633C1">
      <w:pPr>
        <w:pStyle w:val="Normal"/>
        <w:shd w:val="clear" w:color="auto" w:fill="FFFFFF" w:themeFill="background1"/>
        <w:spacing w:line="480" w:lineRule="auto"/>
        <w:rPr>
          <w:rFonts w:ascii="Times New Roman" w:hAnsi="Times New Roman" w:eastAsia="Times New Roman" w:cs="Times New Roman"/>
          <w:b w:val="1"/>
          <w:bCs w:val="1"/>
          <w:color w:val="auto"/>
        </w:rPr>
      </w:pPr>
    </w:p>
    <w:p w:rsidR="37D62B05" w:rsidP="07E53C96" w:rsidRDefault="0D9526F2" w14:paraId="61428AF7" w14:textId="63141A33">
      <w:pPr>
        <w:pStyle w:val="Normal"/>
        <w:shd w:val="clear" w:color="auto" w:fill="FFFFFF" w:themeFill="background1"/>
        <w:spacing w:before="240" w:after="240" w:line="480" w:lineRule="auto"/>
        <w:rPr>
          <w:rFonts w:ascii="Times New Roman" w:hAnsi="Times New Roman" w:eastAsia="Times New Roman" w:cs="Times New Roman"/>
          <w:b w:val="1"/>
          <w:bCs w:val="1"/>
          <w:color w:val="auto"/>
        </w:rPr>
      </w:pPr>
      <w:r w:rsidRPr="07E53C96" w:rsidR="25C2B6F0">
        <w:rPr>
          <w:rFonts w:ascii="Times New Roman" w:hAnsi="Times New Roman" w:eastAsia="Times New Roman" w:cs="Times New Roman"/>
          <w:b w:val="1"/>
          <w:bCs w:val="1"/>
          <w:color w:val="auto"/>
        </w:rPr>
        <w:t>5.</w:t>
      </w:r>
      <w:r w:rsidRPr="07E53C96" w:rsidR="174B3A60">
        <w:rPr>
          <w:rFonts w:ascii="Times New Roman" w:hAnsi="Times New Roman" w:eastAsia="Times New Roman" w:cs="Times New Roman"/>
          <w:b w:val="1"/>
          <w:bCs w:val="1"/>
          <w:color w:val="auto"/>
        </w:rPr>
        <w:t>5</w:t>
      </w:r>
      <w:r w:rsidRPr="07E53C96" w:rsidR="25C2B6F0">
        <w:rPr>
          <w:rFonts w:ascii="Times New Roman" w:hAnsi="Times New Roman" w:eastAsia="Times New Roman" w:cs="Times New Roman"/>
          <w:b w:val="1"/>
          <w:bCs w:val="1"/>
          <w:color w:val="auto"/>
        </w:rPr>
        <w:t xml:space="preserve">.5 </w:t>
      </w:r>
      <w:r w:rsidRPr="07E53C96" w:rsidR="25C2B6F0">
        <w:rPr>
          <w:rFonts w:ascii="Times New Roman" w:hAnsi="Times New Roman" w:eastAsia="Times New Roman" w:cs="Times New Roman"/>
          <w:b w:val="1"/>
          <w:bCs w:val="1"/>
          <w:color w:val="auto"/>
        </w:rPr>
        <w:t>Sequence Diagram:</w:t>
      </w:r>
    </w:p>
    <w:p w:rsidR="37D62B05" w:rsidP="07E53C96" w:rsidRDefault="0D9526F2" w14:paraId="4018706B" w14:textId="0128A250">
      <w:pPr>
        <w:pStyle w:val="Normal"/>
        <w:spacing w:before="240" w:after="240" w:line="480" w:lineRule="auto"/>
        <w:rPr>
          <w:rFonts w:ascii="Times New Roman" w:hAnsi="Times New Roman" w:eastAsia="Times New Roman" w:cs="Times New Roman"/>
          <w:color w:val="auto"/>
        </w:rPr>
      </w:pPr>
      <w:r w:rsidR="1EEB3BD1">
        <w:drawing>
          <wp:inline wp14:editId="408C33D5" wp14:anchorId="4B24D691">
            <wp:extent cx="7053090" cy="3472494"/>
            <wp:effectExtent l="0" t="0" r="0" b="0"/>
            <wp:docPr id="452258231" name="" title=""/>
            <wp:cNvGraphicFramePr>
              <a:graphicFrameLocks noChangeAspect="1"/>
            </wp:cNvGraphicFramePr>
            <a:graphic>
              <a:graphicData uri="http://schemas.openxmlformats.org/drawingml/2006/picture">
                <pic:pic>
                  <pic:nvPicPr>
                    <pic:cNvPr id="0" name=""/>
                    <pic:cNvPicPr/>
                  </pic:nvPicPr>
                  <pic:blipFill>
                    <a:blip r:embed="R254bc5065a4e414c">
                      <a:extLst>
                        <a:ext xmlns:a="http://schemas.openxmlformats.org/drawingml/2006/main" uri="{28A0092B-C50C-407E-A947-70E740481C1C}">
                          <a14:useLocalDpi val="0"/>
                        </a:ext>
                      </a:extLst>
                    </a:blip>
                    <a:stretch>
                      <a:fillRect/>
                    </a:stretch>
                  </pic:blipFill>
                  <pic:spPr>
                    <a:xfrm>
                      <a:off x="0" y="0"/>
                      <a:ext cx="7053090" cy="3472494"/>
                    </a:xfrm>
                    <a:prstGeom prst="rect">
                      <a:avLst/>
                    </a:prstGeom>
                  </pic:spPr>
                </pic:pic>
              </a:graphicData>
            </a:graphic>
          </wp:inline>
        </w:drawing>
      </w:r>
    </w:p>
    <w:p w:rsidR="37D62B05" w:rsidP="07E53C96" w:rsidRDefault="0D9526F2" w14:paraId="4E9AAC02" w14:textId="72B82B3B">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4D3287C4" w14:textId="5EC25897">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4B135CFA" w14:textId="0EAC2849">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2EBD8C50" w14:textId="54AC83C8">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6A33A70C" w14:textId="43A7A099">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6AF9CD88" w14:textId="40C371E9">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03989302" w14:textId="6CEE0541">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69AADB9C" w14:textId="03B4FED9">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776CEE9F" w14:textId="3ECD317E">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65249664" w14:textId="256CF361">
      <w:pPr>
        <w:pStyle w:val="Normal"/>
        <w:spacing w:before="240" w:after="240" w:line="480" w:lineRule="auto"/>
        <w:rPr>
          <w:rFonts w:ascii="Times New Roman" w:hAnsi="Times New Roman" w:eastAsia="Times New Roman" w:cs="Times New Roman"/>
          <w:b w:val="1"/>
          <w:bCs w:val="1"/>
          <w:color w:val="auto"/>
        </w:rPr>
      </w:pPr>
      <w:r w:rsidRPr="07E53C96" w:rsidR="4157371A">
        <w:rPr>
          <w:rFonts w:ascii="Times New Roman" w:hAnsi="Times New Roman" w:eastAsia="Times New Roman" w:cs="Times New Roman"/>
          <w:b w:val="1"/>
          <w:bCs w:val="1"/>
          <w:color w:val="auto"/>
        </w:rPr>
        <w:t>5.5.6 Sequence Diagram:</w:t>
      </w:r>
    </w:p>
    <w:p w:rsidR="37D62B05" w:rsidP="07E53C96" w:rsidRDefault="0D9526F2" w14:paraId="3F4F281A" w14:textId="771A76B0">
      <w:pPr>
        <w:pStyle w:val="Normal"/>
        <w:spacing w:before="240" w:after="240" w:line="480" w:lineRule="auto"/>
        <w:rPr>
          <w:rFonts w:ascii="Times New Roman" w:hAnsi="Times New Roman" w:eastAsia="Times New Roman" w:cs="Times New Roman"/>
          <w:b w:val="1"/>
          <w:bCs w:val="1"/>
          <w:color w:val="auto"/>
        </w:rPr>
      </w:pPr>
      <w:r w:rsidR="4157371A">
        <w:drawing>
          <wp:inline wp14:editId="37E6A3EE" wp14:anchorId="6E4A9196">
            <wp:extent cx="7098994" cy="4120997"/>
            <wp:effectExtent l="0" t="0" r="0" b="0"/>
            <wp:docPr id="1475536046" name="" title=""/>
            <wp:cNvGraphicFramePr>
              <a:graphicFrameLocks noChangeAspect="1"/>
            </wp:cNvGraphicFramePr>
            <a:graphic>
              <a:graphicData uri="http://schemas.openxmlformats.org/drawingml/2006/picture">
                <pic:pic>
                  <pic:nvPicPr>
                    <pic:cNvPr id="0" name=""/>
                    <pic:cNvPicPr/>
                  </pic:nvPicPr>
                  <pic:blipFill>
                    <a:blip r:embed="R783b0fd658d045e4">
                      <a:extLst>
                        <a:ext xmlns:a="http://schemas.openxmlformats.org/drawingml/2006/main" uri="{28A0092B-C50C-407E-A947-70E740481C1C}">
                          <a14:useLocalDpi val="0"/>
                        </a:ext>
                      </a:extLst>
                    </a:blip>
                    <a:stretch>
                      <a:fillRect/>
                    </a:stretch>
                  </pic:blipFill>
                  <pic:spPr>
                    <a:xfrm>
                      <a:off x="0" y="0"/>
                      <a:ext cx="7098994" cy="4120997"/>
                    </a:xfrm>
                    <a:prstGeom prst="rect">
                      <a:avLst/>
                    </a:prstGeom>
                  </pic:spPr>
                </pic:pic>
              </a:graphicData>
            </a:graphic>
          </wp:inline>
        </w:drawing>
      </w:r>
    </w:p>
    <w:p w:rsidR="37D62B05" w:rsidP="07E53C96" w:rsidRDefault="0D9526F2" w14:paraId="0FB9F188" w14:textId="173EBF88">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165AC2C0" w14:textId="11F3AC4E">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706BA24E" w14:textId="78C6EC79">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668F8AE1" w14:textId="1919D37F">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782B96CF" w14:textId="5CE42A98">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7F69C4DE" w14:textId="6F83FD49">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44BD011A" w14:textId="31A152DA">
      <w:pPr>
        <w:pStyle w:val="Normal"/>
        <w:spacing w:before="240" w:after="240" w:line="480" w:lineRule="auto"/>
        <w:rPr>
          <w:rFonts w:ascii="Times New Roman" w:hAnsi="Times New Roman" w:eastAsia="Times New Roman" w:cs="Times New Roman"/>
          <w:b w:val="1"/>
          <w:bCs w:val="1"/>
          <w:color w:val="auto"/>
        </w:rPr>
      </w:pPr>
    </w:p>
    <w:p w:rsidR="37D62B05" w:rsidP="07E53C96" w:rsidRDefault="0D9526F2" w14:paraId="1A8D44BB" w14:textId="02DECE95">
      <w:pPr>
        <w:pStyle w:val="Normal"/>
        <w:spacing w:before="240" w:after="240" w:line="480" w:lineRule="auto"/>
        <w:rPr>
          <w:rFonts w:ascii="Times New Roman" w:hAnsi="Times New Roman" w:eastAsia="Times New Roman" w:cs="Times New Roman"/>
          <w:b w:val="1"/>
          <w:bCs w:val="1"/>
          <w:color w:val="auto"/>
        </w:rPr>
      </w:pPr>
      <w:r w:rsidRPr="07E53C96" w:rsidR="5FC8E454">
        <w:rPr>
          <w:rFonts w:ascii="Times New Roman" w:hAnsi="Times New Roman" w:eastAsia="Times New Roman" w:cs="Times New Roman"/>
          <w:b w:val="1"/>
          <w:bCs w:val="1"/>
          <w:color w:val="auto"/>
        </w:rPr>
        <w:t>5.6 ERD Diagram:</w:t>
      </w:r>
    </w:p>
    <w:p w:rsidR="37D62B05" w:rsidP="07E53C96" w:rsidRDefault="0D9526F2" w14:paraId="6E07D4FA" w14:textId="08BFE0B8">
      <w:pPr>
        <w:pStyle w:val="Normal"/>
        <w:spacing w:before="240" w:after="240" w:line="480" w:lineRule="auto"/>
        <w:rPr>
          <w:rFonts w:ascii="Times New Roman" w:hAnsi="Times New Roman" w:eastAsia="Times New Roman" w:cs="Times New Roman"/>
          <w:color w:val="auto"/>
        </w:rPr>
      </w:pPr>
      <w:r w:rsidR="5FC8E454">
        <w:drawing>
          <wp:inline wp14:editId="53893052" wp14:anchorId="16BB84C8">
            <wp:extent cx="6135018" cy="6858000"/>
            <wp:effectExtent l="0" t="0" r="0" b="0"/>
            <wp:docPr id="1739265467" name="" title=""/>
            <wp:cNvGraphicFramePr>
              <a:graphicFrameLocks noChangeAspect="1"/>
            </wp:cNvGraphicFramePr>
            <a:graphic>
              <a:graphicData uri="http://schemas.openxmlformats.org/drawingml/2006/picture">
                <pic:pic>
                  <pic:nvPicPr>
                    <pic:cNvPr id="0" name=""/>
                    <pic:cNvPicPr/>
                  </pic:nvPicPr>
                  <pic:blipFill>
                    <a:blip r:embed="Rcf8c49e421cd40fa">
                      <a:extLst>
                        <a:ext xmlns:a="http://schemas.openxmlformats.org/drawingml/2006/main" uri="{28A0092B-C50C-407E-A947-70E740481C1C}">
                          <a14:useLocalDpi val="0"/>
                        </a:ext>
                      </a:extLst>
                    </a:blip>
                    <a:stretch>
                      <a:fillRect/>
                    </a:stretch>
                  </pic:blipFill>
                  <pic:spPr>
                    <a:xfrm>
                      <a:off x="0" y="0"/>
                      <a:ext cx="6135018" cy="6858000"/>
                    </a:xfrm>
                    <a:prstGeom prst="rect">
                      <a:avLst/>
                    </a:prstGeom>
                  </pic:spPr>
                </pic:pic>
              </a:graphicData>
            </a:graphic>
          </wp:inline>
        </w:drawing>
      </w:r>
    </w:p>
    <w:p w:rsidR="37D62B05" w:rsidP="07E53C96" w:rsidRDefault="0D9526F2" w14:paraId="7FFB8CE9" w14:textId="47D07E08">
      <w:pPr>
        <w:pStyle w:val="Normal"/>
        <w:spacing w:before="240" w:after="240" w:line="480" w:lineRule="auto"/>
        <w:rPr>
          <w:rFonts w:ascii="Times New Roman" w:hAnsi="Times New Roman" w:eastAsia="Times New Roman" w:cs="Times New Roman"/>
          <w:b w:val="1"/>
          <w:bCs w:val="1"/>
          <w:color w:val="auto"/>
          <w:sz w:val="28"/>
          <w:szCs w:val="28"/>
          <w:u w:val="none"/>
        </w:rPr>
      </w:pPr>
    </w:p>
    <w:p w:rsidR="37D62B05" w:rsidP="07E53C96" w:rsidRDefault="0D9526F2" w14:paraId="4B4FFCF2" w14:textId="320BCAEB">
      <w:pPr>
        <w:pStyle w:val="Normal"/>
        <w:spacing w:before="240" w:after="240" w:line="480" w:lineRule="auto"/>
        <w:rPr>
          <w:rFonts w:ascii="Times New Roman" w:hAnsi="Times New Roman" w:eastAsia="Times New Roman" w:cs="Times New Roman"/>
          <w:b w:val="1"/>
          <w:bCs w:val="1"/>
          <w:color w:val="auto"/>
          <w:sz w:val="28"/>
          <w:szCs w:val="28"/>
          <w:u w:val="none"/>
        </w:rPr>
      </w:pPr>
      <w:r w:rsidRPr="07E53C96" w:rsidR="6C86F001">
        <w:rPr>
          <w:rFonts w:ascii="Times New Roman" w:hAnsi="Times New Roman" w:eastAsia="Times New Roman" w:cs="Times New Roman"/>
          <w:b w:val="1"/>
          <w:bCs w:val="1"/>
          <w:color w:val="auto"/>
          <w:sz w:val="28"/>
          <w:szCs w:val="28"/>
          <w:u w:val="none"/>
        </w:rPr>
        <w:t xml:space="preserve">5.7 </w:t>
      </w:r>
      <w:r w:rsidRPr="07E53C96" w:rsidR="6C86F001">
        <w:rPr>
          <w:rFonts w:ascii="Times New Roman" w:hAnsi="Times New Roman" w:eastAsia="Times New Roman" w:cs="Times New Roman"/>
          <w:b w:val="1"/>
          <w:bCs w:val="1"/>
          <w:color w:val="auto"/>
          <w:sz w:val="28"/>
          <w:szCs w:val="28"/>
          <w:u w:val="none"/>
        </w:rPr>
        <w:t>State Diagram</w:t>
      </w:r>
      <w:r w:rsidRPr="07E53C96" w:rsidR="6C86F001">
        <w:rPr>
          <w:rFonts w:ascii="Times New Roman" w:hAnsi="Times New Roman" w:eastAsia="Times New Roman" w:cs="Times New Roman"/>
          <w:b w:val="1"/>
          <w:bCs w:val="1"/>
          <w:color w:val="auto"/>
          <w:sz w:val="28"/>
          <w:szCs w:val="28"/>
          <w:u w:val="none"/>
        </w:rPr>
        <w:t>:</w:t>
      </w:r>
    </w:p>
    <w:p w:rsidR="37D62B05" w:rsidP="07E53C96" w:rsidRDefault="0D9526F2" w14:paraId="3F48BFC6" w14:textId="674A6A83">
      <w:pPr>
        <w:pStyle w:val="Normal"/>
        <w:spacing w:before="240" w:after="240" w:line="480" w:lineRule="auto"/>
        <w:rPr>
          <w:rFonts w:ascii="Times New Roman" w:hAnsi="Times New Roman" w:eastAsia="Times New Roman" w:cs="Times New Roman"/>
          <w:b w:val="1"/>
          <w:bCs w:val="1"/>
          <w:color w:val="auto"/>
          <w:sz w:val="28"/>
          <w:szCs w:val="28"/>
          <w:u w:val="single"/>
        </w:rPr>
      </w:pPr>
      <w:r w:rsidR="6C86F001">
        <w:drawing>
          <wp:inline wp14:editId="0F77EE83" wp14:anchorId="15162317">
            <wp:extent cx="5143500" cy="6858000"/>
            <wp:effectExtent l="0" t="0" r="0" b="0"/>
            <wp:docPr id="636869892" name="" title=""/>
            <wp:cNvGraphicFramePr>
              <a:graphicFrameLocks noChangeAspect="1"/>
            </wp:cNvGraphicFramePr>
            <a:graphic>
              <a:graphicData uri="http://schemas.openxmlformats.org/drawingml/2006/picture">
                <pic:pic>
                  <pic:nvPicPr>
                    <pic:cNvPr id="0" name=""/>
                    <pic:cNvPicPr/>
                  </pic:nvPicPr>
                  <pic:blipFill>
                    <a:blip r:embed="R280ebbcbc81e4e8e">
                      <a:extLst>
                        <a:ext xmlns:a="http://schemas.openxmlformats.org/drawingml/2006/main" uri="{28A0092B-C50C-407E-A947-70E740481C1C}">
                          <a14:useLocalDpi val="0"/>
                        </a:ext>
                      </a:extLst>
                    </a:blip>
                    <a:stretch>
                      <a:fillRect/>
                    </a:stretch>
                  </pic:blipFill>
                  <pic:spPr>
                    <a:xfrm>
                      <a:off x="0" y="0"/>
                      <a:ext cx="5143500" cy="6858000"/>
                    </a:xfrm>
                    <a:prstGeom prst="rect">
                      <a:avLst/>
                    </a:prstGeom>
                  </pic:spPr>
                </pic:pic>
              </a:graphicData>
            </a:graphic>
          </wp:inline>
        </w:drawing>
      </w:r>
    </w:p>
    <w:p w:rsidR="37D62B05" w:rsidP="07E53C96" w:rsidRDefault="0D9526F2" w14:paraId="78A42B36" w14:textId="5F75CAE5">
      <w:pPr>
        <w:pStyle w:val="Normal"/>
        <w:spacing w:before="240" w:after="240" w:line="480" w:lineRule="auto"/>
        <w:rPr>
          <w:rFonts w:ascii="Times New Roman" w:hAnsi="Times New Roman" w:eastAsia="Times New Roman" w:cs="Times New Roman"/>
          <w:b w:val="1"/>
          <w:bCs w:val="1"/>
          <w:color w:val="auto"/>
          <w:sz w:val="28"/>
          <w:szCs w:val="28"/>
          <w:u w:val="none"/>
        </w:rPr>
      </w:pPr>
      <w:r w:rsidRPr="07E53C96" w:rsidR="626791B3">
        <w:rPr>
          <w:rFonts w:ascii="Times New Roman" w:hAnsi="Times New Roman" w:eastAsia="Times New Roman" w:cs="Times New Roman"/>
          <w:b w:val="1"/>
          <w:bCs w:val="1"/>
          <w:color w:val="auto"/>
          <w:sz w:val="28"/>
          <w:szCs w:val="28"/>
          <w:u w:val="none"/>
        </w:rPr>
        <w:t>5.8 Activity Diagram:</w:t>
      </w:r>
    </w:p>
    <w:p w:rsidR="37D62B05" w:rsidP="07E53C96" w:rsidRDefault="0D9526F2" w14:paraId="176118FB" w14:textId="09595642">
      <w:pPr>
        <w:pStyle w:val="Normal"/>
        <w:spacing w:before="240" w:after="240" w:line="480" w:lineRule="auto"/>
        <w:rPr>
          <w:rFonts w:ascii="Times New Roman" w:hAnsi="Times New Roman" w:eastAsia="Times New Roman" w:cs="Times New Roman"/>
          <w:b w:val="1"/>
          <w:bCs w:val="1"/>
          <w:color w:val="auto"/>
          <w:sz w:val="28"/>
          <w:szCs w:val="28"/>
          <w:u w:val="none"/>
        </w:rPr>
      </w:pPr>
      <w:r w:rsidR="2D76AF56">
        <w:drawing>
          <wp:inline wp14:editId="2341F6E9" wp14:anchorId="63777FC6">
            <wp:extent cx="6858000" cy="6445012"/>
            <wp:effectExtent l="0" t="0" r="0" b="0"/>
            <wp:docPr id="149115906" name="" title=""/>
            <wp:cNvGraphicFramePr>
              <a:graphicFrameLocks noChangeAspect="1"/>
            </wp:cNvGraphicFramePr>
            <a:graphic>
              <a:graphicData uri="http://schemas.openxmlformats.org/drawingml/2006/picture">
                <pic:pic>
                  <pic:nvPicPr>
                    <pic:cNvPr id="0" name=""/>
                    <pic:cNvPicPr/>
                  </pic:nvPicPr>
                  <pic:blipFill>
                    <a:blip r:embed="Rb0cb9b302b544f81">
                      <a:extLst>
                        <a:ext xmlns:a="http://schemas.openxmlformats.org/drawingml/2006/main" uri="{28A0092B-C50C-407E-A947-70E740481C1C}">
                          <a14:useLocalDpi val="0"/>
                        </a:ext>
                      </a:extLst>
                    </a:blip>
                    <a:stretch>
                      <a:fillRect/>
                    </a:stretch>
                  </pic:blipFill>
                  <pic:spPr>
                    <a:xfrm>
                      <a:off x="0" y="0"/>
                      <a:ext cx="6858000" cy="6445012"/>
                    </a:xfrm>
                    <a:prstGeom prst="rect">
                      <a:avLst/>
                    </a:prstGeom>
                  </pic:spPr>
                </pic:pic>
              </a:graphicData>
            </a:graphic>
          </wp:inline>
        </w:drawing>
      </w:r>
    </w:p>
    <w:p w:rsidR="37D62B05" w:rsidP="07E53C96" w:rsidRDefault="0D9526F2" w14:paraId="60720A11" w14:textId="477FAB3B">
      <w:pPr>
        <w:pStyle w:val="Normal"/>
        <w:spacing w:before="240" w:after="240" w:line="480" w:lineRule="auto"/>
        <w:rPr>
          <w:rFonts w:ascii="Times New Roman" w:hAnsi="Times New Roman" w:eastAsia="Times New Roman" w:cs="Times New Roman"/>
          <w:b w:val="1"/>
          <w:bCs w:val="1"/>
          <w:color w:val="auto"/>
          <w:sz w:val="28"/>
          <w:szCs w:val="28"/>
          <w:u w:val="none"/>
        </w:rPr>
      </w:pPr>
    </w:p>
    <w:p w:rsidR="37D62B05" w:rsidP="07E53C96" w:rsidRDefault="0D9526F2" w14:paraId="08E9302D" w14:textId="4BB1D533">
      <w:pPr>
        <w:pStyle w:val="Normal"/>
        <w:spacing w:before="240" w:after="240" w:line="480" w:lineRule="auto"/>
        <w:jc w:val="center"/>
        <w:rPr>
          <w:rFonts w:ascii="Times New Roman" w:hAnsi="Times New Roman" w:eastAsia="Times New Roman" w:cs="Times New Roman"/>
          <w:b w:val="1"/>
          <w:bCs w:val="1"/>
          <w:color w:val="auto"/>
          <w:sz w:val="28"/>
          <w:szCs w:val="28"/>
          <w:u w:val="none"/>
        </w:rPr>
      </w:pPr>
      <w:r w:rsidRPr="07E53C96" w:rsidR="1592CE0A">
        <w:rPr>
          <w:rFonts w:ascii="Times New Roman" w:hAnsi="Times New Roman" w:eastAsia="Times New Roman" w:cs="Times New Roman"/>
          <w:b w:val="1"/>
          <w:bCs w:val="1"/>
          <w:color w:val="auto"/>
          <w:sz w:val="28"/>
          <w:szCs w:val="28"/>
          <w:u w:val="none"/>
        </w:rPr>
        <w:t>6.Testcases</w:t>
      </w:r>
    </w:p>
    <w:p w:rsidR="37D62B05" w:rsidP="07E53C96" w:rsidRDefault="0D9526F2" w14:paraId="52578F31" w14:textId="40A5B17C">
      <w:pPr>
        <w:pStyle w:val="Normal"/>
        <w:spacing w:before="240" w:after="240" w:line="480" w:lineRule="auto"/>
        <w:jc w:val="left"/>
        <w:rPr>
          <w:rFonts w:ascii="Times New Roman" w:hAnsi="Times New Roman" w:eastAsia="Times New Roman" w:cs="Times New Roman"/>
          <w:b w:val="1"/>
          <w:bCs w:val="1"/>
          <w:color w:val="auto"/>
          <w:sz w:val="28"/>
          <w:szCs w:val="28"/>
          <w:u w:val="none"/>
        </w:rPr>
      </w:pPr>
      <w:r w:rsidRPr="07E53C96" w:rsidR="1592CE0A">
        <w:rPr>
          <w:rFonts w:ascii="Times New Roman" w:hAnsi="Times New Roman" w:eastAsia="Times New Roman" w:cs="Times New Roman"/>
          <w:b w:val="1"/>
          <w:bCs w:val="1"/>
          <w:color w:val="auto"/>
          <w:sz w:val="28"/>
          <w:szCs w:val="28"/>
          <w:u w:val="none"/>
        </w:rPr>
        <w:t>6.1: Testcase</w:t>
      </w:r>
    </w:p>
    <w:p w:rsidR="37D62B05" w:rsidP="07E53C96" w:rsidRDefault="0D9526F2" w14:paraId="50AB1E7C" w14:textId="680FA655">
      <w:pPr>
        <w:pStyle w:val="Normal"/>
        <w:spacing w:before="240" w:after="240" w:line="480" w:lineRule="auto"/>
        <w:jc w:val="left"/>
        <w:rPr>
          <w:rFonts w:ascii="Times New Roman" w:hAnsi="Times New Roman" w:eastAsia="Times New Roman" w:cs="Times New Roman"/>
          <w:b w:val="1"/>
          <w:bCs w:val="1"/>
          <w:noProof w:val="0"/>
          <w:color w:val="auto"/>
          <w:sz w:val="24"/>
          <w:szCs w:val="24"/>
          <w:lang w:val="en-US"/>
        </w:rPr>
      </w:pPr>
      <w:r w:rsidRPr="07E53C96" w:rsidR="1CAAD8D0">
        <w:rPr>
          <w:rFonts w:ascii="Times New Roman" w:hAnsi="Times New Roman" w:eastAsia="Times New Roman" w:cs="Times New Roman"/>
          <w:b w:val="1"/>
          <w:bCs w:val="1"/>
          <w:noProof w:val="0"/>
          <w:color w:val="auto"/>
          <w:sz w:val="24"/>
          <w:szCs w:val="24"/>
          <w:lang w:val="en-US"/>
        </w:rPr>
        <w:t>Title: Index View</w:t>
      </w:r>
    </w:p>
    <w:p w:rsidR="37D62B05" w:rsidP="07E53C96" w:rsidRDefault="0D9526F2" w14:paraId="7181631A" w14:textId="0EE3AC9E">
      <w:pPr>
        <w:pStyle w:val="ListParagraph"/>
        <w:numPr>
          <w:ilvl w:val="0"/>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Objective</w:t>
      </w:r>
      <w:r w:rsidRPr="07E53C96" w:rsidR="1CAAD8D0">
        <w:rPr>
          <w:rFonts w:ascii="Times New Roman" w:hAnsi="Times New Roman" w:eastAsia="Times New Roman" w:cs="Times New Roman"/>
          <w:noProof w:val="0"/>
          <w:color w:val="auto"/>
          <w:sz w:val="28"/>
          <w:szCs w:val="28"/>
          <w:lang w:val="en-US"/>
        </w:rPr>
        <w:t xml:space="preserve">: To ensure that the Index view </w:t>
      </w:r>
      <w:r w:rsidRPr="07E53C96" w:rsidR="1CAAD8D0">
        <w:rPr>
          <w:rFonts w:ascii="Times New Roman" w:hAnsi="Times New Roman" w:eastAsia="Times New Roman" w:cs="Times New Roman"/>
          <w:noProof w:val="0"/>
          <w:color w:val="auto"/>
          <w:sz w:val="28"/>
          <w:szCs w:val="28"/>
          <w:lang w:val="en-US"/>
        </w:rPr>
        <w:t>renders</w:t>
      </w:r>
      <w:r w:rsidRPr="07E53C96" w:rsidR="1CAAD8D0">
        <w:rPr>
          <w:rFonts w:ascii="Times New Roman" w:hAnsi="Times New Roman" w:eastAsia="Times New Roman" w:cs="Times New Roman"/>
          <w:noProof w:val="0"/>
          <w:color w:val="auto"/>
          <w:sz w:val="28"/>
          <w:szCs w:val="28"/>
          <w:lang w:val="en-US"/>
        </w:rPr>
        <w:t xml:space="preserve"> the correct template and provides the expected context data.</w:t>
      </w:r>
    </w:p>
    <w:p w:rsidR="37D62B05" w:rsidP="07E53C96" w:rsidRDefault="0D9526F2" w14:paraId="3602DFDE" w14:textId="7C39B7A4">
      <w:pPr>
        <w:pStyle w:val="ListParagraph"/>
        <w:numPr>
          <w:ilvl w:val="0"/>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Steps</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523BC211" w14:textId="579C0F79">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Access the Index view using the GET method.</w:t>
      </w:r>
    </w:p>
    <w:p w:rsidR="37D62B05" w:rsidP="07E53C96" w:rsidRDefault="0D9526F2" w14:paraId="494DB808" w14:textId="6A4B61F6">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Verify the HTTP status code is 200.</w:t>
      </w:r>
    </w:p>
    <w:p w:rsidR="37D62B05" w:rsidP="07E53C96" w:rsidRDefault="0D9526F2" w14:paraId="0DC48FBB" w14:textId="5FF6CA6E">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Ensure the template used is </w:t>
      </w:r>
      <w:r w:rsidRPr="07E53C96" w:rsidR="1CAAD8D0">
        <w:rPr>
          <w:rFonts w:ascii="Times New Roman" w:hAnsi="Times New Roman" w:eastAsia="Times New Roman" w:cs="Times New Roman"/>
          <w:noProof w:val="0"/>
          <w:color w:val="auto"/>
          <w:sz w:val="28"/>
          <w:szCs w:val="28"/>
          <w:lang w:val="en-US"/>
        </w:rPr>
        <w:t>index.html</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64747FE4" w14:textId="3AFD8F1E">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Check if the context </w:t>
      </w:r>
      <w:r w:rsidRPr="07E53C96" w:rsidR="1CAAD8D0">
        <w:rPr>
          <w:rFonts w:ascii="Times New Roman" w:hAnsi="Times New Roman" w:eastAsia="Times New Roman" w:cs="Times New Roman"/>
          <w:noProof w:val="0"/>
          <w:color w:val="auto"/>
          <w:sz w:val="28"/>
          <w:szCs w:val="28"/>
          <w:lang w:val="en-US"/>
        </w:rPr>
        <w:t>contains</w:t>
      </w:r>
      <w:r w:rsidRPr="07E53C96" w:rsidR="1CAAD8D0">
        <w:rPr>
          <w:rFonts w:ascii="Times New Roman" w:hAnsi="Times New Roman" w:eastAsia="Times New Roman" w:cs="Times New Roman"/>
          <w:noProof w:val="0"/>
          <w:color w:val="auto"/>
          <w:sz w:val="28"/>
          <w:szCs w:val="28"/>
          <w:lang w:val="en-US"/>
        </w:rPr>
        <w:t xml:space="preserve"> </w:t>
      </w:r>
      <w:r w:rsidRPr="07E53C96" w:rsidR="1CAAD8D0">
        <w:rPr>
          <w:rFonts w:ascii="Times New Roman" w:hAnsi="Times New Roman" w:eastAsia="Times New Roman" w:cs="Times New Roman"/>
          <w:noProof w:val="0"/>
          <w:color w:val="auto"/>
          <w:sz w:val="28"/>
          <w:szCs w:val="28"/>
          <w:lang w:val="en-US"/>
        </w:rPr>
        <w:t>doctorview</w:t>
      </w:r>
      <w:r w:rsidRPr="07E53C96" w:rsidR="1CAAD8D0">
        <w:rPr>
          <w:rFonts w:ascii="Times New Roman" w:hAnsi="Times New Roman" w:eastAsia="Times New Roman" w:cs="Times New Roman"/>
          <w:noProof w:val="0"/>
          <w:color w:val="auto"/>
          <w:sz w:val="28"/>
          <w:szCs w:val="28"/>
          <w:lang w:val="en-US"/>
        </w:rPr>
        <w:t xml:space="preserve"> and </w:t>
      </w:r>
      <w:r w:rsidRPr="07E53C96" w:rsidR="1CAAD8D0">
        <w:rPr>
          <w:rFonts w:ascii="Times New Roman" w:hAnsi="Times New Roman" w:eastAsia="Times New Roman" w:cs="Times New Roman"/>
          <w:noProof w:val="0"/>
          <w:color w:val="auto"/>
          <w:sz w:val="28"/>
          <w:szCs w:val="28"/>
          <w:lang w:val="en-US"/>
        </w:rPr>
        <w:t>page</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210E1A3D" w14:textId="5A2A8528">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Validate that the correct </w:t>
      </w:r>
      <w:r w:rsidRPr="07E53C96" w:rsidR="1CAAD8D0">
        <w:rPr>
          <w:rFonts w:ascii="Times New Roman" w:hAnsi="Times New Roman" w:eastAsia="Times New Roman" w:cs="Times New Roman"/>
          <w:noProof w:val="0"/>
          <w:color w:val="auto"/>
          <w:sz w:val="28"/>
          <w:szCs w:val="28"/>
          <w:lang w:val="en-US"/>
        </w:rPr>
        <w:t>doctorview</w:t>
      </w:r>
      <w:r w:rsidRPr="07E53C96" w:rsidR="1CAAD8D0">
        <w:rPr>
          <w:rFonts w:ascii="Times New Roman" w:hAnsi="Times New Roman" w:eastAsia="Times New Roman" w:cs="Times New Roman"/>
          <w:noProof w:val="0"/>
          <w:color w:val="auto"/>
          <w:sz w:val="28"/>
          <w:szCs w:val="28"/>
          <w:lang w:val="en-US"/>
        </w:rPr>
        <w:t xml:space="preserve"> and </w:t>
      </w:r>
      <w:r w:rsidRPr="07E53C96" w:rsidR="1CAAD8D0">
        <w:rPr>
          <w:rFonts w:ascii="Times New Roman" w:hAnsi="Times New Roman" w:eastAsia="Times New Roman" w:cs="Times New Roman"/>
          <w:noProof w:val="0"/>
          <w:color w:val="auto"/>
          <w:sz w:val="28"/>
          <w:szCs w:val="28"/>
          <w:lang w:val="en-US"/>
        </w:rPr>
        <w:t>page</w:t>
      </w:r>
      <w:r w:rsidRPr="07E53C96" w:rsidR="1CAAD8D0">
        <w:rPr>
          <w:rFonts w:ascii="Times New Roman" w:hAnsi="Times New Roman" w:eastAsia="Times New Roman" w:cs="Times New Roman"/>
          <w:noProof w:val="0"/>
          <w:color w:val="auto"/>
          <w:sz w:val="28"/>
          <w:szCs w:val="28"/>
          <w:lang w:val="en-US"/>
        </w:rPr>
        <w:t xml:space="preserve"> objects are passed in the context.</w:t>
      </w:r>
    </w:p>
    <w:p w:rsidR="37D62B05" w:rsidP="07E53C96" w:rsidRDefault="0D9526F2" w14:paraId="11395F89" w14:textId="7DB1C326">
      <w:pPr>
        <w:pStyle w:val="ListParagraph"/>
        <w:numPr>
          <w:ilvl w:val="0"/>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Expected Result</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10BD246D" w14:textId="501C3CA4">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The page loads successfully with the </w:t>
      </w:r>
      <w:r w:rsidRPr="07E53C96" w:rsidR="1CAAD8D0">
        <w:rPr>
          <w:rFonts w:ascii="Times New Roman" w:hAnsi="Times New Roman" w:eastAsia="Times New Roman" w:cs="Times New Roman"/>
          <w:noProof w:val="0"/>
          <w:color w:val="auto"/>
          <w:sz w:val="28"/>
          <w:szCs w:val="28"/>
          <w:lang w:val="en-US"/>
        </w:rPr>
        <w:t>index.html</w:t>
      </w:r>
      <w:r w:rsidRPr="07E53C96" w:rsidR="1CAAD8D0">
        <w:rPr>
          <w:rFonts w:ascii="Times New Roman" w:hAnsi="Times New Roman" w:eastAsia="Times New Roman" w:cs="Times New Roman"/>
          <w:noProof w:val="0"/>
          <w:color w:val="auto"/>
          <w:sz w:val="28"/>
          <w:szCs w:val="28"/>
          <w:lang w:val="en-US"/>
        </w:rPr>
        <w:t xml:space="preserve"> template.</w:t>
      </w:r>
    </w:p>
    <w:p w:rsidR="37D62B05" w:rsidP="07E53C96" w:rsidRDefault="0D9526F2" w14:paraId="5CDDAF06" w14:textId="01115FA7">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The context </w:t>
      </w:r>
      <w:r w:rsidRPr="07E53C96" w:rsidR="1CAAD8D0">
        <w:rPr>
          <w:rFonts w:ascii="Times New Roman" w:hAnsi="Times New Roman" w:eastAsia="Times New Roman" w:cs="Times New Roman"/>
          <w:noProof w:val="0"/>
          <w:color w:val="auto"/>
          <w:sz w:val="28"/>
          <w:szCs w:val="28"/>
          <w:lang w:val="en-US"/>
        </w:rPr>
        <w:t>contains</w:t>
      </w:r>
      <w:r w:rsidRPr="07E53C96" w:rsidR="1CAAD8D0">
        <w:rPr>
          <w:rFonts w:ascii="Times New Roman" w:hAnsi="Times New Roman" w:eastAsia="Times New Roman" w:cs="Times New Roman"/>
          <w:noProof w:val="0"/>
          <w:color w:val="auto"/>
          <w:sz w:val="28"/>
          <w:szCs w:val="28"/>
          <w:lang w:val="en-US"/>
        </w:rPr>
        <w:t xml:space="preserve"> </w:t>
      </w:r>
      <w:r w:rsidRPr="07E53C96" w:rsidR="1CAAD8D0">
        <w:rPr>
          <w:rFonts w:ascii="Times New Roman" w:hAnsi="Times New Roman" w:eastAsia="Times New Roman" w:cs="Times New Roman"/>
          <w:noProof w:val="0"/>
          <w:color w:val="auto"/>
          <w:sz w:val="28"/>
          <w:szCs w:val="28"/>
          <w:lang w:val="en-US"/>
        </w:rPr>
        <w:t>doctorview</w:t>
      </w:r>
      <w:r w:rsidRPr="07E53C96" w:rsidR="1CAAD8D0">
        <w:rPr>
          <w:rFonts w:ascii="Times New Roman" w:hAnsi="Times New Roman" w:eastAsia="Times New Roman" w:cs="Times New Roman"/>
          <w:noProof w:val="0"/>
          <w:color w:val="auto"/>
          <w:sz w:val="28"/>
          <w:szCs w:val="28"/>
          <w:lang w:val="en-US"/>
        </w:rPr>
        <w:t xml:space="preserve"> with the created doctor and </w:t>
      </w:r>
      <w:r w:rsidRPr="07E53C96" w:rsidR="1CAAD8D0">
        <w:rPr>
          <w:rFonts w:ascii="Times New Roman" w:hAnsi="Times New Roman" w:eastAsia="Times New Roman" w:cs="Times New Roman"/>
          <w:noProof w:val="0"/>
          <w:color w:val="auto"/>
          <w:sz w:val="28"/>
          <w:szCs w:val="28"/>
          <w:lang w:val="en-US"/>
        </w:rPr>
        <w:t>page</w:t>
      </w:r>
      <w:r w:rsidRPr="07E53C96" w:rsidR="1CAAD8D0">
        <w:rPr>
          <w:rFonts w:ascii="Times New Roman" w:hAnsi="Times New Roman" w:eastAsia="Times New Roman" w:cs="Times New Roman"/>
          <w:noProof w:val="0"/>
          <w:color w:val="auto"/>
          <w:sz w:val="28"/>
          <w:szCs w:val="28"/>
          <w:lang w:val="en-US"/>
        </w:rPr>
        <w:t xml:space="preserve"> with the created page.</w:t>
      </w:r>
    </w:p>
    <w:p w:rsidR="37D62B05" w:rsidP="07E53C96" w:rsidRDefault="0D9526F2" w14:paraId="31F0E4E4" w14:textId="709874F6">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129512908" w:id="1947650305"/>
      <w:r w:rsidRPr="07E53C96" w:rsidR="1CAAD8D0">
        <w:rPr>
          <w:rFonts w:ascii="Times New Roman" w:hAnsi="Times New Roman" w:eastAsia="Times New Roman" w:cs="Times New Roman"/>
          <w:b w:val="1"/>
          <w:bCs w:val="1"/>
          <w:noProof w:val="0"/>
          <w:color w:val="auto"/>
          <w:sz w:val="24"/>
          <w:szCs w:val="24"/>
          <w:lang w:val="en-US"/>
        </w:rPr>
        <w:t>6.</w:t>
      </w:r>
      <w:r w:rsidRPr="07E53C96" w:rsidR="1CAAD8D0">
        <w:rPr>
          <w:rFonts w:ascii="Times New Roman" w:hAnsi="Times New Roman" w:eastAsia="Times New Roman" w:cs="Times New Roman"/>
          <w:b w:val="1"/>
          <w:bCs w:val="1"/>
          <w:noProof w:val="0"/>
          <w:color w:val="auto"/>
          <w:sz w:val="24"/>
          <w:szCs w:val="24"/>
          <w:lang w:val="en-US"/>
        </w:rPr>
        <w:t>2. Test</w:t>
      </w:r>
      <w:r w:rsidRPr="07E53C96" w:rsidR="1CAAD8D0">
        <w:rPr>
          <w:rFonts w:ascii="Times New Roman" w:hAnsi="Times New Roman" w:eastAsia="Times New Roman" w:cs="Times New Roman"/>
          <w:b w:val="1"/>
          <w:bCs w:val="1"/>
          <w:noProof w:val="0"/>
          <w:color w:val="auto"/>
          <w:sz w:val="24"/>
          <w:szCs w:val="24"/>
          <w:lang w:val="en-US"/>
        </w:rPr>
        <w:t xml:space="preserve"> Case:</w:t>
      </w:r>
      <w:bookmarkEnd w:id="1947650305"/>
      <w:r w:rsidRPr="07E53C96" w:rsidR="1CAAD8D0">
        <w:rPr>
          <w:rFonts w:ascii="Times New Roman" w:hAnsi="Times New Roman" w:eastAsia="Times New Roman" w:cs="Times New Roman"/>
          <w:b w:val="1"/>
          <w:bCs w:val="1"/>
          <w:noProof w:val="0"/>
          <w:color w:val="auto"/>
          <w:sz w:val="24"/>
          <w:szCs w:val="24"/>
          <w:lang w:val="en-US"/>
        </w:rPr>
        <w:t xml:space="preserve"> </w:t>
      </w:r>
    </w:p>
    <w:p w:rsidR="37D62B05" w:rsidP="07E53C96" w:rsidRDefault="0D9526F2" w14:paraId="2BA62912" w14:textId="1B5DC618">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539655641" w:id="985987370"/>
      <w:r w:rsidRPr="07E53C96" w:rsidR="1CAAD8D0">
        <w:rPr>
          <w:rFonts w:ascii="Times New Roman" w:hAnsi="Times New Roman" w:eastAsia="Times New Roman" w:cs="Times New Roman"/>
          <w:b w:val="1"/>
          <w:bCs w:val="1"/>
          <w:noProof w:val="0"/>
          <w:color w:val="auto"/>
          <w:sz w:val="24"/>
          <w:szCs w:val="24"/>
          <w:lang w:val="en-US"/>
        </w:rPr>
        <w:t>Title: Profile View</w:t>
      </w:r>
      <w:bookmarkEnd w:id="985987370"/>
    </w:p>
    <w:p w:rsidR="37D62B05" w:rsidP="07E53C96" w:rsidRDefault="0D9526F2" w14:paraId="66EC036B" w14:textId="202A4D50">
      <w:pPr>
        <w:pStyle w:val="ListParagraph"/>
        <w:numPr>
          <w:ilvl w:val="0"/>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Objective</w:t>
      </w:r>
      <w:r w:rsidRPr="07E53C96" w:rsidR="1CAAD8D0">
        <w:rPr>
          <w:rFonts w:ascii="Times New Roman" w:hAnsi="Times New Roman" w:eastAsia="Times New Roman" w:cs="Times New Roman"/>
          <w:noProof w:val="0"/>
          <w:color w:val="auto"/>
          <w:sz w:val="28"/>
          <w:szCs w:val="28"/>
          <w:lang w:val="en-US"/>
        </w:rPr>
        <w:t>: To check if the Profile view correctly displays the user's profile information.</w:t>
      </w:r>
    </w:p>
    <w:p w:rsidR="37D62B05" w:rsidP="07E53C96" w:rsidRDefault="0D9526F2" w14:paraId="439F50EB" w14:textId="091834DD">
      <w:pPr>
        <w:pStyle w:val="ListParagraph"/>
        <w:numPr>
          <w:ilvl w:val="0"/>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Steps</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6ABC36E0" w14:textId="1D5A5EE0">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Log in as a test user.</w:t>
      </w:r>
    </w:p>
    <w:p w:rsidR="37D62B05" w:rsidP="07E53C96" w:rsidRDefault="0D9526F2" w14:paraId="71973487" w14:textId="6029DB62">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Access the Profile view using the GET method.</w:t>
      </w:r>
    </w:p>
    <w:p w:rsidR="37D62B05" w:rsidP="07E53C96" w:rsidRDefault="0D9526F2" w14:paraId="1FD35A15" w14:textId="1DA1D8F9">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Verify the HTTP status code is 200.</w:t>
      </w:r>
    </w:p>
    <w:p w:rsidR="37D62B05" w:rsidP="07E53C96" w:rsidRDefault="0D9526F2" w14:paraId="279D4E52" w14:textId="752CF7EB">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Ensure the correct template </w:t>
      </w:r>
      <w:r w:rsidRPr="07E53C96" w:rsidR="1CAAD8D0">
        <w:rPr>
          <w:rFonts w:ascii="Times New Roman" w:hAnsi="Times New Roman" w:eastAsia="Times New Roman" w:cs="Times New Roman"/>
          <w:noProof w:val="0"/>
          <w:color w:val="auto"/>
          <w:sz w:val="28"/>
          <w:szCs w:val="28"/>
          <w:lang w:val="en-US"/>
        </w:rPr>
        <w:t>profile.html</w:t>
      </w:r>
      <w:r w:rsidRPr="07E53C96" w:rsidR="1CAAD8D0">
        <w:rPr>
          <w:rFonts w:ascii="Times New Roman" w:hAnsi="Times New Roman" w:eastAsia="Times New Roman" w:cs="Times New Roman"/>
          <w:noProof w:val="0"/>
          <w:color w:val="auto"/>
          <w:sz w:val="28"/>
          <w:szCs w:val="28"/>
          <w:lang w:val="en-US"/>
        </w:rPr>
        <w:t xml:space="preserve"> is used.</w:t>
      </w:r>
    </w:p>
    <w:p w:rsidR="37D62B05" w:rsidP="07E53C96" w:rsidRDefault="0D9526F2" w14:paraId="102589FC" w14:textId="6A864E11">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Validate that the context </w:t>
      </w:r>
      <w:r w:rsidRPr="07E53C96" w:rsidR="1CAAD8D0">
        <w:rPr>
          <w:rFonts w:ascii="Times New Roman" w:hAnsi="Times New Roman" w:eastAsia="Times New Roman" w:cs="Times New Roman"/>
          <w:noProof w:val="0"/>
          <w:color w:val="auto"/>
          <w:sz w:val="28"/>
          <w:szCs w:val="28"/>
          <w:lang w:val="en-US"/>
        </w:rPr>
        <w:t>contains</w:t>
      </w:r>
      <w:r w:rsidRPr="07E53C96" w:rsidR="1CAAD8D0">
        <w:rPr>
          <w:rFonts w:ascii="Times New Roman" w:hAnsi="Times New Roman" w:eastAsia="Times New Roman" w:cs="Times New Roman"/>
          <w:noProof w:val="0"/>
          <w:color w:val="auto"/>
          <w:sz w:val="28"/>
          <w:szCs w:val="28"/>
          <w:lang w:val="en-US"/>
        </w:rPr>
        <w:t xml:space="preserve"> the correct user object.</w:t>
      </w:r>
    </w:p>
    <w:p w:rsidR="37D62B05" w:rsidP="07E53C96" w:rsidRDefault="0D9526F2" w14:paraId="7CDC67AE" w14:textId="45532A72">
      <w:pPr>
        <w:pStyle w:val="ListParagraph"/>
        <w:numPr>
          <w:ilvl w:val="0"/>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Expected Result</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5045AFC5" w14:textId="5C954E12">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The profile page loads successfully.</w:t>
      </w:r>
    </w:p>
    <w:p w:rsidR="37D62B05" w:rsidP="07E53C96" w:rsidRDefault="0D9526F2" w14:paraId="7B34E8BF" w14:textId="6ED07385">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The logged-in user's information is displayed correctly.</w:t>
      </w:r>
    </w:p>
    <w:p w:rsidR="37D62B05" w:rsidP="07E53C96" w:rsidRDefault="0D9526F2" w14:paraId="32A7303B" w14:textId="7B12B9CA">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917308591" w:id="1932615422"/>
      <w:r w:rsidRPr="07E53C96" w:rsidR="07E53C96">
        <w:rPr>
          <w:rFonts w:ascii="Times New Roman" w:hAnsi="Times New Roman" w:eastAsia="Times New Roman" w:cs="Times New Roman"/>
          <w:b w:val="1"/>
          <w:bCs w:val="1"/>
          <w:noProof w:val="0"/>
          <w:color w:val="auto"/>
          <w:sz w:val="24"/>
          <w:szCs w:val="24"/>
          <w:lang w:val="en-US"/>
        </w:rPr>
        <w:t xml:space="preserve">6. </w:t>
      </w:r>
      <w:r w:rsidRPr="07E53C96" w:rsidR="1CAAD8D0">
        <w:rPr>
          <w:rFonts w:ascii="Times New Roman" w:hAnsi="Times New Roman" w:eastAsia="Times New Roman" w:cs="Times New Roman"/>
          <w:b w:val="1"/>
          <w:bCs w:val="1"/>
          <w:noProof w:val="0"/>
          <w:color w:val="auto"/>
          <w:sz w:val="24"/>
          <w:szCs w:val="24"/>
          <w:lang w:val="en-US"/>
        </w:rPr>
        <w:t>3. Test Case:</w:t>
      </w:r>
      <w:bookmarkEnd w:id="1932615422"/>
    </w:p>
    <w:p w:rsidR="37D62B05" w:rsidP="07E53C96" w:rsidRDefault="0D9526F2" w14:paraId="3793CD44" w14:textId="4634C49C">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086061578" w:id="934210824"/>
      <w:r w:rsidRPr="07E53C96" w:rsidR="1CAAD8D0">
        <w:rPr>
          <w:rFonts w:ascii="Times New Roman" w:hAnsi="Times New Roman" w:eastAsia="Times New Roman" w:cs="Times New Roman"/>
          <w:b w:val="1"/>
          <w:bCs w:val="1"/>
          <w:noProof w:val="0"/>
          <w:color w:val="auto"/>
          <w:sz w:val="24"/>
          <w:szCs w:val="24"/>
          <w:lang w:val="en-US"/>
        </w:rPr>
        <w:t>Title: Login View</w:t>
      </w:r>
      <w:bookmarkEnd w:id="934210824"/>
    </w:p>
    <w:p w:rsidR="37D62B05" w:rsidP="07E53C96" w:rsidRDefault="0D9526F2" w14:paraId="533FDBD3" w14:textId="45AD69A6">
      <w:pPr>
        <w:pStyle w:val="ListParagraph"/>
        <w:numPr>
          <w:ilvl w:val="0"/>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Objective</w:t>
      </w:r>
      <w:r w:rsidRPr="07E53C96" w:rsidR="1CAAD8D0">
        <w:rPr>
          <w:rFonts w:ascii="Times New Roman" w:hAnsi="Times New Roman" w:eastAsia="Times New Roman" w:cs="Times New Roman"/>
          <w:noProof w:val="0"/>
          <w:color w:val="auto"/>
          <w:sz w:val="28"/>
          <w:szCs w:val="28"/>
          <w:lang w:val="en-US"/>
        </w:rPr>
        <w:t>: To verify that the Login view functions correctly for both GET and POST requests.</w:t>
      </w:r>
    </w:p>
    <w:p w:rsidR="37D62B05" w:rsidP="07E53C96" w:rsidRDefault="0D9526F2" w14:paraId="2632C5CA" w14:textId="39D64CFD">
      <w:pPr>
        <w:pStyle w:val="ListParagraph"/>
        <w:numPr>
          <w:ilvl w:val="0"/>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Steps</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7A8C06EB" w14:textId="6523771F">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Test GET request to ensure the login page is </w:t>
      </w:r>
      <w:r w:rsidRPr="07E53C96" w:rsidR="1CAAD8D0">
        <w:rPr>
          <w:rFonts w:ascii="Times New Roman" w:hAnsi="Times New Roman" w:eastAsia="Times New Roman" w:cs="Times New Roman"/>
          <w:noProof w:val="0"/>
          <w:color w:val="auto"/>
          <w:sz w:val="28"/>
          <w:szCs w:val="28"/>
          <w:lang w:val="en-US"/>
        </w:rPr>
        <w:t>rendered</w:t>
      </w:r>
      <w:r w:rsidRPr="07E53C96" w:rsidR="1CAAD8D0">
        <w:rPr>
          <w:rFonts w:ascii="Times New Roman" w:hAnsi="Times New Roman" w:eastAsia="Times New Roman" w:cs="Times New Roman"/>
          <w:noProof w:val="0"/>
          <w:color w:val="auto"/>
          <w:sz w:val="28"/>
          <w:szCs w:val="28"/>
          <w:lang w:val="en-US"/>
        </w:rPr>
        <w:t xml:space="preserve"> with the correct template.</w:t>
      </w:r>
    </w:p>
    <w:p w:rsidR="37D62B05" w:rsidP="07E53C96" w:rsidRDefault="0D9526F2" w14:paraId="1AA973AE" w14:textId="5011AFC3">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Test POST request by </w:t>
      </w:r>
      <w:r w:rsidRPr="07E53C96" w:rsidR="1CAAD8D0">
        <w:rPr>
          <w:rFonts w:ascii="Times New Roman" w:hAnsi="Times New Roman" w:eastAsia="Times New Roman" w:cs="Times New Roman"/>
          <w:noProof w:val="0"/>
          <w:color w:val="auto"/>
          <w:sz w:val="28"/>
          <w:szCs w:val="28"/>
          <w:lang w:val="en-US"/>
        </w:rPr>
        <w:t>submitting</w:t>
      </w:r>
      <w:r w:rsidRPr="07E53C96" w:rsidR="1CAAD8D0">
        <w:rPr>
          <w:rFonts w:ascii="Times New Roman" w:hAnsi="Times New Roman" w:eastAsia="Times New Roman" w:cs="Times New Roman"/>
          <w:noProof w:val="0"/>
          <w:color w:val="auto"/>
          <w:sz w:val="28"/>
          <w:szCs w:val="28"/>
          <w:lang w:val="en-US"/>
        </w:rPr>
        <w:t xml:space="preserve"> valid user credentials.</w:t>
      </w:r>
    </w:p>
    <w:p w:rsidR="37D62B05" w:rsidP="07E53C96" w:rsidRDefault="0D9526F2" w14:paraId="74046946" w14:textId="64F06445">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Verify successful login (302 redirect) and that the user is authenticated.</w:t>
      </w:r>
    </w:p>
    <w:p w:rsidR="37D62B05" w:rsidP="07E53C96" w:rsidRDefault="0D9526F2" w14:paraId="163CAA9F" w14:textId="5A186380">
      <w:pPr>
        <w:pStyle w:val="ListParagraph"/>
        <w:numPr>
          <w:ilvl w:val="0"/>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Expected Result</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06B592CD" w14:textId="118E1D64">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GET request displays the </w:t>
      </w:r>
      <w:r w:rsidRPr="07E53C96" w:rsidR="1CAAD8D0">
        <w:rPr>
          <w:rFonts w:ascii="Times New Roman" w:hAnsi="Times New Roman" w:eastAsia="Times New Roman" w:cs="Times New Roman"/>
          <w:noProof w:val="0"/>
          <w:color w:val="auto"/>
          <w:sz w:val="28"/>
          <w:szCs w:val="28"/>
          <w:lang w:val="en-US"/>
        </w:rPr>
        <w:t>login.html</w:t>
      </w:r>
      <w:r w:rsidRPr="07E53C96" w:rsidR="1CAAD8D0">
        <w:rPr>
          <w:rFonts w:ascii="Times New Roman" w:hAnsi="Times New Roman" w:eastAsia="Times New Roman" w:cs="Times New Roman"/>
          <w:noProof w:val="0"/>
          <w:color w:val="auto"/>
          <w:sz w:val="28"/>
          <w:szCs w:val="28"/>
          <w:lang w:val="en-US"/>
        </w:rPr>
        <w:t xml:space="preserve"> template.</w:t>
      </w:r>
    </w:p>
    <w:p w:rsidR="37D62B05" w:rsidP="07E53C96" w:rsidRDefault="0D9526F2" w14:paraId="5613A263" w14:textId="785192DE">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POST request successfully logs the user in and redirects them.</w:t>
      </w:r>
    </w:p>
    <w:p w:rsidR="37D62B05" w:rsidP="07E53C96" w:rsidRDefault="0D9526F2" w14:paraId="466B25A4" w14:textId="09ADF2EE">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The user is authenticated.</w:t>
      </w:r>
    </w:p>
    <w:p w:rsidR="37D62B05" w:rsidP="07E53C96" w:rsidRDefault="0D9526F2" w14:paraId="571EF007" w14:textId="0B004474">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441443547" w:id="1427452658"/>
      <w:r w:rsidRPr="07E53C96" w:rsidR="1CAAD8D0">
        <w:rPr>
          <w:rFonts w:ascii="Times New Roman" w:hAnsi="Times New Roman" w:eastAsia="Times New Roman" w:cs="Times New Roman"/>
          <w:b w:val="1"/>
          <w:bCs w:val="1"/>
          <w:noProof w:val="0"/>
          <w:color w:val="auto"/>
          <w:sz w:val="24"/>
          <w:szCs w:val="24"/>
          <w:lang w:val="en-US"/>
        </w:rPr>
        <w:t>6.4. Test Case</w:t>
      </w:r>
      <w:bookmarkEnd w:id="1427452658"/>
    </w:p>
    <w:p w:rsidR="37D62B05" w:rsidP="07E53C96" w:rsidRDefault="0D9526F2" w14:paraId="5928C717" w14:textId="220833FC">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0416288" w:id="321654926"/>
      <w:r w:rsidRPr="07E53C96" w:rsidR="1CAAD8D0">
        <w:rPr>
          <w:rFonts w:ascii="Times New Roman" w:hAnsi="Times New Roman" w:eastAsia="Times New Roman" w:cs="Times New Roman"/>
          <w:b w:val="1"/>
          <w:bCs w:val="1"/>
          <w:noProof w:val="0"/>
          <w:color w:val="auto"/>
          <w:sz w:val="24"/>
          <w:szCs w:val="24"/>
          <w:lang w:val="en-US"/>
        </w:rPr>
        <w:t>Title: Logout View</w:t>
      </w:r>
      <w:bookmarkEnd w:id="321654926"/>
    </w:p>
    <w:p w:rsidR="37D62B05" w:rsidP="07E53C96" w:rsidRDefault="0D9526F2" w14:paraId="681BA59D" w14:textId="6870B364">
      <w:pPr>
        <w:pStyle w:val="ListParagraph"/>
        <w:numPr>
          <w:ilvl w:val="0"/>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Objective</w:t>
      </w:r>
      <w:r w:rsidRPr="07E53C96" w:rsidR="1CAAD8D0">
        <w:rPr>
          <w:rFonts w:ascii="Times New Roman" w:hAnsi="Times New Roman" w:eastAsia="Times New Roman" w:cs="Times New Roman"/>
          <w:noProof w:val="0"/>
          <w:color w:val="auto"/>
          <w:sz w:val="28"/>
          <w:szCs w:val="28"/>
          <w:lang w:val="en-US"/>
        </w:rPr>
        <w:t>: To ensure that the Logout view correctly logs the user out.</w:t>
      </w:r>
    </w:p>
    <w:p w:rsidR="37D62B05" w:rsidP="07E53C96" w:rsidRDefault="0D9526F2" w14:paraId="6F69C12E" w14:textId="450E6CF4">
      <w:pPr>
        <w:pStyle w:val="ListParagraph"/>
        <w:numPr>
          <w:ilvl w:val="0"/>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Steps</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45B9F8D8" w14:textId="5C444E0C">
      <w:pPr>
        <w:pStyle w:val="ListParagraph"/>
        <w:numPr>
          <w:ilvl w:val="1"/>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Log in as a test user.</w:t>
      </w:r>
    </w:p>
    <w:p w:rsidR="37D62B05" w:rsidP="07E53C96" w:rsidRDefault="0D9526F2" w14:paraId="450E28FB" w14:textId="6F36ED6D">
      <w:pPr>
        <w:pStyle w:val="ListParagraph"/>
        <w:numPr>
          <w:ilvl w:val="1"/>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Access the Logout view using the GET method.</w:t>
      </w:r>
    </w:p>
    <w:p w:rsidR="37D62B05" w:rsidP="07E53C96" w:rsidRDefault="0D9526F2" w14:paraId="7AF6AAC7" w14:textId="31831BD7">
      <w:pPr>
        <w:pStyle w:val="ListParagraph"/>
        <w:numPr>
          <w:ilvl w:val="1"/>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Verify the HTTP status code is 302 (redirect after logout).</w:t>
      </w:r>
    </w:p>
    <w:p w:rsidR="37D62B05" w:rsidP="07E53C96" w:rsidRDefault="0D9526F2" w14:paraId="6CE527C2" w14:textId="41D14978">
      <w:pPr>
        <w:pStyle w:val="ListParagraph"/>
        <w:numPr>
          <w:ilvl w:val="1"/>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Ensure the user is logged out (not authenticated).</w:t>
      </w:r>
    </w:p>
    <w:p w:rsidR="37D62B05" w:rsidP="07E53C96" w:rsidRDefault="0D9526F2" w14:paraId="6EA5A2CC" w14:textId="60C8D497">
      <w:pPr>
        <w:pStyle w:val="ListParagraph"/>
        <w:numPr>
          <w:ilvl w:val="0"/>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Expected Result</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424AA873" w14:textId="274F42E6">
      <w:pPr>
        <w:pStyle w:val="ListParagraph"/>
        <w:numPr>
          <w:ilvl w:val="1"/>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The user is successfully logged out and redirected.</w:t>
      </w:r>
    </w:p>
    <w:p w:rsidR="37D62B05" w:rsidP="07E53C96" w:rsidRDefault="0D9526F2" w14:paraId="687AC8A8" w14:textId="22863D37">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14434347" w:id="1854659063"/>
      <w:r w:rsidRPr="07E53C96" w:rsidR="1CAAD8D0">
        <w:rPr>
          <w:rFonts w:ascii="Times New Roman" w:hAnsi="Times New Roman" w:eastAsia="Times New Roman" w:cs="Times New Roman"/>
          <w:b w:val="1"/>
          <w:bCs w:val="1"/>
          <w:noProof w:val="0"/>
          <w:color w:val="auto"/>
          <w:sz w:val="24"/>
          <w:szCs w:val="24"/>
          <w:lang w:val="en-US"/>
        </w:rPr>
        <w:t>6.5. Test Case</w:t>
      </w:r>
      <w:bookmarkEnd w:id="1854659063"/>
    </w:p>
    <w:p w:rsidR="37D62B05" w:rsidP="07E53C96" w:rsidRDefault="0D9526F2" w14:paraId="4A01A6B7" w14:textId="2980A876">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247831876" w:id="15948873"/>
      <w:r w:rsidRPr="07E53C96" w:rsidR="1CAAD8D0">
        <w:rPr>
          <w:rFonts w:ascii="Times New Roman" w:hAnsi="Times New Roman" w:eastAsia="Times New Roman" w:cs="Times New Roman"/>
          <w:b w:val="1"/>
          <w:bCs w:val="1"/>
          <w:noProof w:val="0"/>
          <w:color w:val="auto"/>
          <w:sz w:val="24"/>
          <w:szCs w:val="24"/>
          <w:lang w:val="en-US"/>
        </w:rPr>
        <w:t>Title: Create Appointment View</w:t>
      </w:r>
      <w:bookmarkEnd w:id="15948873"/>
    </w:p>
    <w:p w:rsidR="37D62B05" w:rsidP="07E53C96" w:rsidRDefault="0D9526F2" w14:paraId="09D81E8A" w14:textId="55BE15C7">
      <w:pPr>
        <w:pStyle w:val="ListParagraph"/>
        <w:numPr>
          <w:ilvl w:val="0"/>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Objective</w:t>
      </w:r>
      <w:r w:rsidRPr="07E53C96" w:rsidR="1CAAD8D0">
        <w:rPr>
          <w:rFonts w:ascii="Times New Roman" w:hAnsi="Times New Roman" w:eastAsia="Times New Roman" w:cs="Times New Roman"/>
          <w:noProof w:val="0"/>
          <w:color w:val="auto"/>
          <w:sz w:val="28"/>
          <w:szCs w:val="28"/>
          <w:lang w:val="en-US"/>
        </w:rPr>
        <w:t>: To verify that the Create Appointment view works as expected for both GET and POST requests.</w:t>
      </w:r>
    </w:p>
    <w:p w:rsidR="37D62B05" w:rsidP="07E53C96" w:rsidRDefault="0D9526F2" w14:paraId="79FBF925" w14:textId="03712B13">
      <w:pPr>
        <w:pStyle w:val="ListParagraph"/>
        <w:numPr>
          <w:ilvl w:val="0"/>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Steps</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20AC0E97" w14:textId="0DD6AD98">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Test GET request to ensure the appointment creation page is displayed correctly.</w:t>
      </w:r>
    </w:p>
    <w:p w:rsidR="37D62B05" w:rsidP="07E53C96" w:rsidRDefault="0D9526F2" w14:paraId="195F2541" w14:textId="5E0B999B">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Test POST request by </w:t>
      </w:r>
      <w:r w:rsidRPr="07E53C96" w:rsidR="1CAAD8D0">
        <w:rPr>
          <w:rFonts w:ascii="Times New Roman" w:hAnsi="Times New Roman" w:eastAsia="Times New Roman" w:cs="Times New Roman"/>
          <w:noProof w:val="0"/>
          <w:color w:val="auto"/>
          <w:sz w:val="28"/>
          <w:szCs w:val="28"/>
          <w:lang w:val="en-US"/>
        </w:rPr>
        <w:t>submitting</w:t>
      </w:r>
      <w:r w:rsidRPr="07E53C96" w:rsidR="1CAAD8D0">
        <w:rPr>
          <w:rFonts w:ascii="Times New Roman" w:hAnsi="Times New Roman" w:eastAsia="Times New Roman" w:cs="Times New Roman"/>
          <w:noProof w:val="0"/>
          <w:color w:val="auto"/>
          <w:sz w:val="28"/>
          <w:szCs w:val="28"/>
          <w:lang w:val="en-US"/>
        </w:rPr>
        <w:t xml:space="preserve"> valid appointment data.</w:t>
      </w:r>
    </w:p>
    <w:p w:rsidR="37D62B05" w:rsidP="07E53C96" w:rsidRDefault="0D9526F2" w14:paraId="3DF90DFA" w14:textId="69E7975F">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Check that an appointment is created and saved in the database.</w:t>
      </w:r>
    </w:p>
    <w:p w:rsidR="37D62B05" w:rsidP="07E53C96" w:rsidRDefault="0D9526F2" w14:paraId="4274629C" w14:textId="171BA3ED">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Verify the HTTP status code is 302 (redirect after successful appointment creation).</w:t>
      </w:r>
    </w:p>
    <w:p w:rsidR="37D62B05" w:rsidP="07E53C96" w:rsidRDefault="0D9526F2" w14:paraId="10D1775F" w14:textId="3D77D9C4">
      <w:pPr>
        <w:pStyle w:val="ListParagraph"/>
        <w:numPr>
          <w:ilvl w:val="0"/>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Expected Result</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0C3B8303" w14:textId="14B2EBC4">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The page </w:t>
      </w:r>
      <w:r w:rsidRPr="07E53C96" w:rsidR="1CAAD8D0">
        <w:rPr>
          <w:rFonts w:ascii="Times New Roman" w:hAnsi="Times New Roman" w:eastAsia="Times New Roman" w:cs="Times New Roman"/>
          <w:noProof w:val="0"/>
          <w:color w:val="auto"/>
          <w:sz w:val="28"/>
          <w:szCs w:val="28"/>
          <w:lang w:val="en-US"/>
        </w:rPr>
        <w:t>renders</w:t>
      </w:r>
      <w:r w:rsidRPr="07E53C96" w:rsidR="1CAAD8D0">
        <w:rPr>
          <w:rFonts w:ascii="Times New Roman" w:hAnsi="Times New Roman" w:eastAsia="Times New Roman" w:cs="Times New Roman"/>
          <w:noProof w:val="0"/>
          <w:color w:val="auto"/>
          <w:sz w:val="28"/>
          <w:szCs w:val="28"/>
          <w:lang w:val="en-US"/>
        </w:rPr>
        <w:t xml:space="preserve"> correctly.</w:t>
      </w:r>
    </w:p>
    <w:p w:rsidR="37D62B05" w:rsidP="07E53C96" w:rsidRDefault="0D9526F2" w14:paraId="7D1ED9DA" w14:textId="4603FAB3">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The appointment is successfully created and stored in the database.</w:t>
      </w:r>
    </w:p>
    <w:p w:rsidR="37D62B05" w:rsidP="07E53C96" w:rsidRDefault="0D9526F2" w14:paraId="1AC6E11A" w14:textId="47D20DD9">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96976515" w:id="363380542"/>
      <w:r w:rsidRPr="07E53C96" w:rsidR="1CAAD8D0">
        <w:rPr>
          <w:rFonts w:ascii="Times New Roman" w:hAnsi="Times New Roman" w:eastAsia="Times New Roman" w:cs="Times New Roman"/>
          <w:b w:val="1"/>
          <w:bCs w:val="1"/>
          <w:noProof w:val="0"/>
          <w:color w:val="auto"/>
          <w:sz w:val="24"/>
          <w:szCs w:val="24"/>
          <w:lang w:val="en-US"/>
        </w:rPr>
        <w:t>6.6 Test Case</w:t>
      </w:r>
      <w:bookmarkEnd w:id="363380542"/>
    </w:p>
    <w:p w:rsidR="37D62B05" w:rsidP="07E53C96" w:rsidRDefault="0D9526F2" w14:paraId="6CD4D38B" w14:textId="05433B46">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925131481" w:id="1914405674"/>
      <w:r w:rsidRPr="07E53C96" w:rsidR="1CAAD8D0">
        <w:rPr>
          <w:rFonts w:ascii="Times New Roman" w:hAnsi="Times New Roman" w:eastAsia="Times New Roman" w:cs="Times New Roman"/>
          <w:b w:val="1"/>
          <w:bCs w:val="1"/>
          <w:noProof w:val="0"/>
          <w:color w:val="auto"/>
          <w:sz w:val="24"/>
          <w:szCs w:val="24"/>
          <w:lang w:val="en-US"/>
        </w:rPr>
        <w:t>Title: User Search Appointments View</w:t>
      </w:r>
      <w:bookmarkEnd w:id="1914405674"/>
    </w:p>
    <w:p w:rsidR="37D62B05" w:rsidP="07E53C96" w:rsidRDefault="0D9526F2" w14:paraId="6E8EDDDC" w14:textId="1FDCA962">
      <w:pPr>
        <w:pStyle w:val="ListParagraph"/>
        <w:numPr>
          <w:ilvl w:val="0"/>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Objective</w:t>
      </w:r>
      <w:r w:rsidRPr="07E53C96" w:rsidR="1CAAD8D0">
        <w:rPr>
          <w:rFonts w:ascii="Times New Roman" w:hAnsi="Times New Roman" w:eastAsia="Times New Roman" w:cs="Times New Roman"/>
          <w:noProof w:val="0"/>
          <w:color w:val="auto"/>
          <w:sz w:val="28"/>
          <w:szCs w:val="28"/>
          <w:lang w:val="en-US"/>
        </w:rPr>
        <w:t xml:space="preserve">: To </w:t>
      </w:r>
      <w:r w:rsidRPr="07E53C96" w:rsidR="1CAAD8D0">
        <w:rPr>
          <w:rFonts w:ascii="Times New Roman" w:hAnsi="Times New Roman" w:eastAsia="Times New Roman" w:cs="Times New Roman"/>
          <w:noProof w:val="0"/>
          <w:color w:val="auto"/>
          <w:sz w:val="28"/>
          <w:szCs w:val="28"/>
          <w:lang w:val="en-US"/>
        </w:rPr>
        <w:t>validate</w:t>
      </w:r>
      <w:r w:rsidRPr="07E53C96" w:rsidR="1CAAD8D0">
        <w:rPr>
          <w:rFonts w:ascii="Times New Roman" w:hAnsi="Times New Roman" w:eastAsia="Times New Roman" w:cs="Times New Roman"/>
          <w:noProof w:val="0"/>
          <w:color w:val="auto"/>
          <w:sz w:val="28"/>
          <w:szCs w:val="28"/>
          <w:lang w:val="en-US"/>
        </w:rPr>
        <w:t xml:space="preserve"> that the User Search Appointments view displays the correct appointments for the logged-in user.</w:t>
      </w:r>
    </w:p>
    <w:p w:rsidR="37D62B05" w:rsidP="07E53C96" w:rsidRDefault="0D9526F2" w14:paraId="546B8B1A" w14:textId="4A44663D">
      <w:pPr>
        <w:pStyle w:val="ListParagraph"/>
        <w:numPr>
          <w:ilvl w:val="0"/>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Steps</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13B99FB5" w14:textId="3003CB8C">
      <w:pPr>
        <w:pStyle w:val="ListParagraph"/>
        <w:numPr>
          <w:ilvl w:val="1"/>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Log in as a test user with existing appointments.</w:t>
      </w:r>
    </w:p>
    <w:p w:rsidR="37D62B05" w:rsidP="07E53C96" w:rsidRDefault="0D9526F2" w14:paraId="4812A968" w14:textId="25236F30">
      <w:pPr>
        <w:pStyle w:val="ListParagraph"/>
        <w:numPr>
          <w:ilvl w:val="1"/>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Access the User Search Appointments view.</w:t>
      </w:r>
    </w:p>
    <w:p w:rsidR="37D62B05" w:rsidP="07E53C96" w:rsidRDefault="0D9526F2" w14:paraId="62CFB11C" w14:textId="25929C6A">
      <w:pPr>
        <w:pStyle w:val="ListParagraph"/>
        <w:numPr>
          <w:ilvl w:val="1"/>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Verify that the appointments are correctly displayed.</w:t>
      </w:r>
    </w:p>
    <w:p w:rsidR="37D62B05" w:rsidP="07E53C96" w:rsidRDefault="0D9526F2" w14:paraId="1FD13AF6" w14:textId="3328B10A">
      <w:pPr>
        <w:pStyle w:val="ListParagraph"/>
        <w:numPr>
          <w:ilvl w:val="1"/>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Ensure the context </w:t>
      </w:r>
      <w:r w:rsidRPr="07E53C96" w:rsidR="1CAAD8D0">
        <w:rPr>
          <w:rFonts w:ascii="Times New Roman" w:hAnsi="Times New Roman" w:eastAsia="Times New Roman" w:cs="Times New Roman"/>
          <w:noProof w:val="0"/>
          <w:color w:val="auto"/>
          <w:sz w:val="28"/>
          <w:szCs w:val="28"/>
          <w:lang w:val="en-US"/>
        </w:rPr>
        <w:t>contains</w:t>
      </w:r>
      <w:r w:rsidRPr="07E53C96" w:rsidR="1CAAD8D0">
        <w:rPr>
          <w:rFonts w:ascii="Times New Roman" w:hAnsi="Times New Roman" w:eastAsia="Times New Roman" w:cs="Times New Roman"/>
          <w:noProof w:val="0"/>
          <w:color w:val="auto"/>
          <w:sz w:val="28"/>
          <w:szCs w:val="28"/>
          <w:lang w:val="en-US"/>
        </w:rPr>
        <w:t xml:space="preserve"> appointments and that they match the expected details.</w:t>
      </w:r>
    </w:p>
    <w:p w:rsidR="37D62B05" w:rsidP="07E53C96" w:rsidRDefault="0D9526F2" w14:paraId="63053D34" w14:textId="72A99DC3">
      <w:pPr>
        <w:pStyle w:val="ListParagraph"/>
        <w:numPr>
          <w:ilvl w:val="0"/>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Expected Result</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26CB1442" w14:textId="27B4B037">
      <w:pPr>
        <w:pStyle w:val="ListParagraph"/>
        <w:numPr>
          <w:ilvl w:val="1"/>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The search results display the correct appointments for the logged-in user.</w:t>
      </w:r>
    </w:p>
    <w:p w:rsidR="37D62B05" w:rsidP="07E53C96" w:rsidRDefault="0D9526F2" w14:paraId="2DE79F4E" w14:textId="2B92F5FE">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191702671" w:id="2125622839"/>
      <w:r w:rsidRPr="07E53C96" w:rsidR="1CAAD8D0">
        <w:rPr>
          <w:rFonts w:ascii="Times New Roman" w:hAnsi="Times New Roman" w:eastAsia="Times New Roman" w:cs="Times New Roman"/>
          <w:b w:val="1"/>
          <w:bCs w:val="1"/>
          <w:noProof w:val="0"/>
          <w:color w:val="auto"/>
          <w:sz w:val="24"/>
          <w:szCs w:val="24"/>
          <w:lang w:val="en-US"/>
        </w:rPr>
        <w:t>6.</w:t>
      </w:r>
      <w:r w:rsidRPr="07E53C96" w:rsidR="1CAAD8D0">
        <w:rPr>
          <w:rFonts w:ascii="Times New Roman" w:hAnsi="Times New Roman" w:eastAsia="Times New Roman" w:cs="Times New Roman"/>
          <w:b w:val="1"/>
          <w:bCs w:val="1"/>
          <w:noProof w:val="0"/>
          <w:color w:val="auto"/>
          <w:sz w:val="24"/>
          <w:szCs w:val="24"/>
          <w:lang w:val="en-US"/>
        </w:rPr>
        <w:t>7. Test</w:t>
      </w:r>
      <w:r w:rsidRPr="07E53C96" w:rsidR="1CAAD8D0">
        <w:rPr>
          <w:rFonts w:ascii="Times New Roman" w:hAnsi="Times New Roman" w:eastAsia="Times New Roman" w:cs="Times New Roman"/>
          <w:b w:val="1"/>
          <w:bCs w:val="1"/>
          <w:noProof w:val="0"/>
          <w:color w:val="auto"/>
          <w:sz w:val="24"/>
          <w:szCs w:val="24"/>
          <w:lang w:val="en-US"/>
        </w:rPr>
        <w:t xml:space="preserve"> Case</w:t>
      </w:r>
      <w:bookmarkEnd w:id="2125622839"/>
    </w:p>
    <w:p w:rsidR="37D62B05" w:rsidP="07E53C96" w:rsidRDefault="0D9526F2" w14:paraId="2413CAA6" w14:textId="21E4E8BC">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363988195" w:id="717410692"/>
      <w:r w:rsidRPr="07E53C96" w:rsidR="1CAAD8D0">
        <w:rPr>
          <w:rFonts w:ascii="Times New Roman" w:hAnsi="Times New Roman" w:eastAsia="Times New Roman" w:cs="Times New Roman"/>
          <w:b w:val="1"/>
          <w:bCs w:val="1"/>
          <w:noProof w:val="0"/>
          <w:color w:val="auto"/>
          <w:sz w:val="24"/>
          <w:szCs w:val="24"/>
          <w:lang w:val="en-US"/>
        </w:rPr>
        <w:t>Title: View Appointment Details View</w:t>
      </w:r>
      <w:bookmarkEnd w:id="717410692"/>
    </w:p>
    <w:p w:rsidR="37D62B05" w:rsidP="07E53C96" w:rsidRDefault="0D9526F2" w14:paraId="056B0820" w14:textId="6C924508">
      <w:pPr>
        <w:pStyle w:val="ListParagraph"/>
        <w:numPr>
          <w:ilvl w:val="0"/>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Objective</w:t>
      </w:r>
      <w:r w:rsidRPr="07E53C96" w:rsidR="1CAAD8D0">
        <w:rPr>
          <w:rFonts w:ascii="Times New Roman" w:hAnsi="Times New Roman" w:eastAsia="Times New Roman" w:cs="Times New Roman"/>
          <w:noProof w:val="0"/>
          <w:color w:val="auto"/>
          <w:sz w:val="28"/>
          <w:szCs w:val="28"/>
          <w:lang w:val="en-US"/>
        </w:rPr>
        <w:t>: To ensure that the View Appointment Details view displays the correct details for a given appointment.</w:t>
      </w:r>
    </w:p>
    <w:p w:rsidR="37D62B05" w:rsidP="07E53C96" w:rsidRDefault="0D9526F2" w14:paraId="5D3D8B12" w14:textId="5CACF50D">
      <w:pPr>
        <w:pStyle w:val="ListParagraph"/>
        <w:numPr>
          <w:ilvl w:val="0"/>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Steps</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4C6CBD4B" w14:textId="2B8EFE8A">
      <w:pPr>
        <w:pStyle w:val="ListParagraph"/>
        <w:numPr>
          <w:ilvl w:val="1"/>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Log in as a test user.</w:t>
      </w:r>
    </w:p>
    <w:p w:rsidR="37D62B05" w:rsidP="07E53C96" w:rsidRDefault="0D9526F2" w14:paraId="169FF8B3" w14:textId="1023963D">
      <w:pPr>
        <w:pStyle w:val="ListParagraph"/>
        <w:numPr>
          <w:ilvl w:val="1"/>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Access the View Appointment Details view using a valid appointment ID.</w:t>
      </w:r>
    </w:p>
    <w:p w:rsidR="37D62B05" w:rsidP="07E53C96" w:rsidRDefault="0D9526F2" w14:paraId="3CEEA7CC" w14:textId="6399FCB0">
      <w:pPr>
        <w:pStyle w:val="ListParagraph"/>
        <w:numPr>
          <w:ilvl w:val="1"/>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 xml:space="preserve">Verify the appointment details are </w:t>
      </w:r>
      <w:r w:rsidRPr="07E53C96" w:rsidR="1CAAD8D0">
        <w:rPr>
          <w:rFonts w:ascii="Times New Roman" w:hAnsi="Times New Roman" w:eastAsia="Times New Roman" w:cs="Times New Roman"/>
          <w:noProof w:val="0"/>
          <w:color w:val="auto"/>
          <w:sz w:val="28"/>
          <w:szCs w:val="28"/>
          <w:lang w:val="en-US"/>
        </w:rPr>
        <w:t>rendered</w:t>
      </w:r>
      <w:r w:rsidRPr="07E53C96" w:rsidR="1CAAD8D0">
        <w:rPr>
          <w:rFonts w:ascii="Times New Roman" w:hAnsi="Times New Roman" w:eastAsia="Times New Roman" w:cs="Times New Roman"/>
          <w:noProof w:val="0"/>
          <w:color w:val="auto"/>
          <w:sz w:val="28"/>
          <w:szCs w:val="28"/>
          <w:lang w:val="en-US"/>
        </w:rPr>
        <w:t xml:space="preserve"> correctly.</w:t>
      </w:r>
    </w:p>
    <w:p w:rsidR="37D62B05" w:rsidP="07E53C96" w:rsidRDefault="0D9526F2" w14:paraId="1243F591" w14:textId="22E4F685">
      <w:pPr>
        <w:pStyle w:val="ListParagraph"/>
        <w:numPr>
          <w:ilvl w:val="0"/>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Expected Result</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718C6A5F" w14:textId="0157DC6A">
      <w:pPr>
        <w:pStyle w:val="ListParagraph"/>
        <w:numPr>
          <w:ilvl w:val="1"/>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The appointment details are displayed as expected.</w:t>
      </w:r>
    </w:p>
    <w:p w:rsidR="37D62B05" w:rsidP="07E53C96" w:rsidRDefault="0D9526F2" w14:paraId="2BD78A89" w14:textId="297F2ACC">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8538752" w:id="1554267886"/>
      <w:r w:rsidRPr="07E53C96" w:rsidR="1CAAD8D0">
        <w:rPr>
          <w:rFonts w:ascii="Times New Roman" w:hAnsi="Times New Roman" w:eastAsia="Times New Roman" w:cs="Times New Roman"/>
          <w:b w:val="1"/>
          <w:bCs w:val="1"/>
          <w:noProof w:val="0"/>
          <w:color w:val="auto"/>
          <w:sz w:val="24"/>
          <w:szCs w:val="24"/>
          <w:lang w:val="en-US"/>
        </w:rPr>
        <w:t>6.</w:t>
      </w:r>
      <w:r w:rsidRPr="07E53C96" w:rsidR="1CAAD8D0">
        <w:rPr>
          <w:rFonts w:ascii="Times New Roman" w:hAnsi="Times New Roman" w:eastAsia="Times New Roman" w:cs="Times New Roman"/>
          <w:b w:val="1"/>
          <w:bCs w:val="1"/>
          <w:noProof w:val="0"/>
          <w:color w:val="auto"/>
          <w:sz w:val="24"/>
          <w:szCs w:val="24"/>
          <w:lang w:val="en-US"/>
        </w:rPr>
        <w:t>8. Test</w:t>
      </w:r>
      <w:r w:rsidRPr="07E53C96" w:rsidR="1CAAD8D0">
        <w:rPr>
          <w:rFonts w:ascii="Times New Roman" w:hAnsi="Times New Roman" w:eastAsia="Times New Roman" w:cs="Times New Roman"/>
          <w:b w:val="1"/>
          <w:bCs w:val="1"/>
          <w:noProof w:val="0"/>
          <w:color w:val="auto"/>
          <w:sz w:val="24"/>
          <w:szCs w:val="24"/>
          <w:lang w:val="en-US"/>
        </w:rPr>
        <w:t xml:space="preserve"> Case</w:t>
      </w:r>
      <w:bookmarkEnd w:id="1554267886"/>
    </w:p>
    <w:p w:rsidR="37D62B05" w:rsidP="07E53C96" w:rsidRDefault="0D9526F2" w14:paraId="0B878EC3" w14:textId="4B1E3ECB">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r w:rsidRPr="07E53C96" w:rsidR="1CAAD8D0">
        <w:rPr>
          <w:rFonts w:ascii="Times New Roman" w:hAnsi="Times New Roman" w:eastAsia="Times New Roman" w:cs="Times New Roman"/>
          <w:b w:val="1"/>
          <w:bCs w:val="1"/>
          <w:noProof w:val="0"/>
          <w:color w:val="auto"/>
          <w:sz w:val="24"/>
          <w:szCs w:val="24"/>
          <w:lang w:val="en-US"/>
        </w:rPr>
        <w:t xml:space="preserve"> </w:t>
      </w:r>
      <w:bookmarkStart w:name="_Toc1919674460" w:id="1991232688"/>
      <w:r w:rsidRPr="07E53C96" w:rsidR="1CAAD8D0">
        <w:rPr>
          <w:rFonts w:ascii="Times New Roman" w:hAnsi="Times New Roman" w:eastAsia="Times New Roman" w:cs="Times New Roman"/>
          <w:b w:val="1"/>
          <w:bCs w:val="1"/>
          <w:noProof w:val="0"/>
          <w:color w:val="auto"/>
          <w:sz w:val="24"/>
          <w:szCs w:val="24"/>
          <w:lang w:val="en-US"/>
        </w:rPr>
        <w:t>Title: Change Password View</w:t>
      </w:r>
      <w:bookmarkEnd w:id="1991232688"/>
    </w:p>
    <w:p w:rsidR="37D62B05" w:rsidP="07E53C96" w:rsidRDefault="0D9526F2" w14:paraId="455BF283" w14:textId="403C3AB0">
      <w:pPr>
        <w:pStyle w:val="ListParagraph"/>
        <w:numPr>
          <w:ilvl w:val="0"/>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Objective</w:t>
      </w:r>
      <w:r w:rsidRPr="07E53C96" w:rsidR="1CAAD8D0">
        <w:rPr>
          <w:rFonts w:ascii="Times New Roman" w:hAnsi="Times New Roman" w:eastAsia="Times New Roman" w:cs="Times New Roman"/>
          <w:noProof w:val="0"/>
          <w:color w:val="auto"/>
          <w:sz w:val="28"/>
          <w:szCs w:val="28"/>
          <w:lang w:val="en-US"/>
        </w:rPr>
        <w:t>: To verify that the Change Password view works correctly, allowing users to change their password.</w:t>
      </w:r>
    </w:p>
    <w:p w:rsidR="37D62B05" w:rsidP="07E53C96" w:rsidRDefault="0D9526F2" w14:paraId="780B27B9" w14:textId="0E916A8E">
      <w:pPr>
        <w:pStyle w:val="ListParagraph"/>
        <w:numPr>
          <w:ilvl w:val="0"/>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Test Steps</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4B6956C2" w14:textId="3DE03514">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Log in as a test user.</w:t>
      </w:r>
    </w:p>
    <w:p w:rsidR="37D62B05" w:rsidP="07E53C96" w:rsidRDefault="0D9526F2" w14:paraId="29815E73" w14:textId="22609F6D">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Access the Change Password view.</w:t>
      </w:r>
    </w:p>
    <w:p w:rsidR="37D62B05" w:rsidP="07E53C96" w:rsidRDefault="0D9526F2" w14:paraId="5AF5412E" w14:textId="3DE66B91">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Submit valid and invalid password changes.</w:t>
      </w:r>
    </w:p>
    <w:p w:rsidR="37D62B05" w:rsidP="07E53C96" w:rsidRDefault="0D9526F2" w14:paraId="11D26FC3" w14:textId="014099E0">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Ensure the password is updated correctly when valid credentials are provided.</w:t>
      </w:r>
    </w:p>
    <w:p w:rsidR="37D62B05" w:rsidP="07E53C96" w:rsidRDefault="0D9526F2" w14:paraId="5A48325C" w14:textId="37675CD0">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Verify error messages for invalid inputs.</w:t>
      </w:r>
    </w:p>
    <w:p w:rsidR="37D62B05" w:rsidP="07E53C96" w:rsidRDefault="0D9526F2" w14:paraId="4EBE9DC0" w14:textId="2B54EBC0">
      <w:pPr>
        <w:pStyle w:val="ListParagraph"/>
        <w:numPr>
          <w:ilvl w:val="0"/>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b w:val="1"/>
          <w:bCs w:val="1"/>
          <w:noProof w:val="0"/>
          <w:color w:val="auto"/>
          <w:sz w:val="28"/>
          <w:szCs w:val="28"/>
          <w:lang w:val="en-US"/>
        </w:rPr>
        <w:t>Expected Result</w:t>
      </w:r>
      <w:r w:rsidRPr="07E53C96" w:rsidR="1CAAD8D0">
        <w:rPr>
          <w:rFonts w:ascii="Times New Roman" w:hAnsi="Times New Roman" w:eastAsia="Times New Roman" w:cs="Times New Roman"/>
          <w:noProof w:val="0"/>
          <w:color w:val="auto"/>
          <w:sz w:val="28"/>
          <w:szCs w:val="28"/>
          <w:lang w:val="en-US"/>
        </w:rPr>
        <w:t>:</w:t>
      </w:r>
    </w:p>
    <w:p w:rsidR="37D62B05" w:rsidP="07E53C96" w:rsidRDefault="0D9526F2" w14:paraId="68BF4A8A" w14:textId="73C27498">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The user is able to change their password successfully.</w:t>
      </w:r>
    </w:p>
    <w:p w:rsidR="37D62B05" w:rsidP="07E53C96" w:rsidRDefault="0D9526F2" w14:paraId="63E0F1B5" w14:textId="40070D82">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07E53C96" w:rsidR="1CAAD8D0">
        <w:rPr>
          <w:rFonts w:ascii="Times New Roman" w:hAnsi="Times New Roman" w:eastAsia="Times New Roman" w:cs="Times New Roman"/>
          <w:noProof w:val="0"/>
          <w:color w:val="auto"/>
          <w:sz w:val="28"/>
          <w:szCs w:val="28"/>
          <w:lang w:val="en-US"/>
        </w:rPr>
        <w:t>Appropriate error messages are shown for invalid inputs.</w:t>
      </w:r>
    </w:p>
    <w:p w:rsidR="37D62B05" w:rsidP="07E53C96" w:rsidRDefault="0D9526F2" w14:paraId="014ECEB7" w14:textId="1C191D83">
      <w:pPr>
        <w:pStyle w:val="Normal"/>
        <w:spacing w:before="240" w:after="240" w:line="480" w:lineRule="auto"/>
        <w:jc w:val="center"/>
        <w:rPr>
          <w:rFonts w:ascii="Times New Roman" w:hAnsi="Times New Roman" w:eastAsia="Times New Roman" w:cs="Times New Roman"/>
          <w:color w:val="auto"/>
        </w:rPr>
      </w:pPr>
      <w:r w:rsidRPr="07E53C96" w:rsidR="1CAAD8D0">
        <w:rPr>
          <w:rFonts w:ascii="Times New Roman" w:hAnsi="Times New Roman" w:eastAsia="Times New Roman" w:cs="Times New Roman"/>
          <w:b w:val="1"/>
          <w:bCs w:val="1"/>
          <w:color w:val="auto"/>
          <w:sz w:val="28"/>
          <w:szCs w:val="28"/>
          <w:u w:val="none"/>
        </w:rPr>
        <w:t xml:space="preserve">7.1 </w:t>
      </w:r>
      <w:r w:rsidRPr="07E53C96" w:rsidR="549BBFCC">
        <w:rPr>
          <w:rFonts w:ascii="Times New Roman" w:hAnsi="Times New Roman" w:eastAsia="Times New Roman" w:cs="Times New Roman"/>
          <w:b w:val="1"/>
          <w:bCs w:val="1"/>
          <w:color w:val="auto"/>
          <w:sz w:val="28"/>
          <w:szCs w:val="28"/>
          <w:u w:val="none"/>
        </w:rPr>
        <w:t>Wireframes (Frontend Design Drawings)</w:t>
      </w:r>
      <w:r w:rsidRPr="07E53C96" w:rsidR="549BBFCC">
        <w:rPr>
          <w:rFonts w:ascii="Times New Roman" w:hAnsi="Times New Roman" w:eastAsia="Times New Roman" w:cs="Times New Roman"/>
          <w:b w:val="1"/>
          <w:bCs w:val="1"/>
          <w:color w:val="auto"/>
        </w:rPr>
        <w:t xml:space="preserve"> </w:t>
      </w:r>
      <w:r w:rsidR="5ADDB85C">
        <w:drawing>
          <wp:inline wp14:editId="6EC9412C" wp14:anchorId="5A83AABE">
            <wp:extent cx="6858000" cy="2266950"/>
            <wp:effectExtent l="0" t="0" r="0" b="0"/>
            <wp:docPr id="24780429" name="Picture 24780429" title=""/>
            <wp:cNvGraphicFramePr>
              <a:graphicFrameLocks noChangeAspect="1"/>
            </wp:cNvGraphicFramePr>
            <a:graphic>
              <a:graphicData uri="http://schemas.openxmlformats.org/drawingml/2006/picture">
                <pic:pic>
                  <pic:nvPicPr>
                    <pic:cNvPr id="0" name="Picture 24780429"/>
                    <pic:cNvPicPr/>
                  </pic:nvPicPr>
                  <pic:blipFill>
                    <a:blip r:embed="R218166e3926847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2266950"/>
                    </a:xfrm>
                    <a:prstGeom prst="rect">
                      <a:avLst/>
                    </a:prstGeom>
                  </pic:spPr>
                </pic:pic>
              </a:graphicData>
            </a:graphic>
          </wp:inline>
        </w:drawing>
      </w:r>
      <w:r w:rsidR="5ADDB85C">
        <w:drawing>
          <wp:inline wp14:editId="40CB7A16" wp14:anchorId="0D1E87E0">
            <wp:extent cx="6858000" cy="1552575"/>
            <wp:effectExtent l="0" t="0" r="0" b="0"/>
            <wp:docPr id="284695476" name="Picture 284695476" title=""/>
            <wp:cNvGraphicFramePr>
              <a:graphicFrameLocks noChangeAspect="1"/>
            </wp:cNvGraphicFramePr>
            <a:graphic>
              <a:graphicData uri="http://schemas.openxmlformats.org/drawingml/2006/picture">
                <pic:pic>
                  <pic:nvPicPr>
                    <pic:cNvPr id="0" name="Picture 284695476"/>
                    <pic:cNvPicPr/>
                  </pic:nvPicPr>
                  <pic:blipFill>
                    <a:blip r:embed="Rb7f24764402543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1552575"/>
                    </a:xfrm>
                    <a:prstGeom prst="rect">
                      <a:avLst/>
                    </a:prstGeom>
                  </pic:spPr>
                </pic:pic>
              </a:graphicData>
            </a:graphic>
          </wp:inline>
        </w:drawing>
      </w:r>
      <w:r w:rsidR="5ADDB85C">
        <w:drawing>
          <wp:inline wp14:editId="35E75763" wp14:anchorId="6D9EE390">
            <wp:extent cx="6858000" cy="1514475"/>
            <wp:effectExtent l="0" t="0" r="0" b="0"/>
            <wp:docPr id="1399514372" name="Picture 1399514372" title=""/>
            <wp:cNvGraphicFramePr>
              <a:graphicFrameLocks noChangeAspect="1"/>
            </wp:cNvGraphicFramePr>
            <a:graphic>
              <a:graphicData uri="http://schemas.openxmlformats.org/drawingml/2006/picture">
                <pic:pic>
                  <pic:nvPicPr>
                    <pic:cNvPr id="0" name="Picture 1399514372"/>
                    <pic:cNvPicPr/>
                  </pic:nvPicPr>
                  <pic:blipFill>
                    <a:blip r:embed="Ra83817af273d49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1514475"/>
                    </a:xfrm>
                    <a:prstGeom prst="rect">
                      <a:avLst/>
                    </a:prstGeom>
                  </pic:spPr>
                </pic:pic>
              </a:graphicData>
            </a:graphic>
          </wp:inline>
        </w:drawing>
      </w:r>
      <w:r w:rsidR="5ADDB85C">
        <w:drawing>
          <wp:inline wp14:editId="4E805969" wp14:anchorId="6354BEE1">
            <wp:extent cx="6858000" cy="2571750"/>
            <wp:effectExtent l="0" t="0" r="0" b="0"/>
            <wp:docPr id="1988315744" name="Picture 1988315744" title=""/>
            <wp:cNvGraphicFramePr>
              <a:graphicFrameLocks noChangeAspect="1"/>
            </wp:cNvGraphicFramePr>
            <a:graphic>
              <a:graphicData uri="http://schemas.openxmlformats.org/drawingml/2006/picture">
                <pic:pic>
                  <pic:nvPicPr>
                    <pic:cNvPr id="0" name="Picture 1988315744"/>
                    <pic:cNvPicPr/>
                  </pic:nvPicPr>
                  <pic:blipFill>
                    <a:blip r:embed="Rd666630d615148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2571750"/>
                    </a:xfrm>
                    <a:prstGeom prst="rect">
                      <a:avLst/>
                    </a:prstGeom>
                  </pic:spPr>
                </pic:pic>
              </a:graphicData>
            </a:graphic>
          </wp:inline>
        </w:drawing>
      </w:r>
    </w:p>
    <w:p w:rsidR="37D62B05" w:rsidP="07E53C96" w:rsidRDefault="6A9C448A" w14:paraId="7A5242C9" w14:textId="0283E62B" w14:noSpellErr="1">
      <w:pPr>
        <w:spacing w:before="240" w:after="240" w:line="480" w:lineRule="auto"/>
        <w:rPr>
          <w:rFonts w:ascii="Times New Roman" w:hAnsi="Times New Roman" w:eastAsia="Times New Roman" w:cs="Times New Roman"/>
          <w:color w:val="auto"/>
        </w:rPr>
      </w:pPr>
      <w:r w:rsidR="44A235F2">
        <w:drawing>
          <wp:inline wp14:editId="46DF3DAB" wp14:anchorId="5835B96D">
            <wp:extent cx="6858000" cy="3143250"/>
            <wp:effectExtent l="0" t="0" r="0" b="0"/>
            <wp:docPr id="930432971" name="Picture 930432971" title=""/>
            <wp:cNvGraphicFramePr>
              <a:graphicFrameLocks noChangeAspect="1"/>
            </wp:cNvGraphicFramePr>
            <a:graphic>
              <a:graphicData uri="http://schemas.openxmlformats.org/drawingml/2006/picture">
                <pic:pic>
                  <pic:nvPicPr>
                    <pic:cNvPr id="0" name="Picture 930432971"/>
                    <pic:cNvPicPr/>
                  </pic:nvPicPr>
                  <pic:blipFill>
                    <a:blip r:embed="R3830857c45ba4f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3143250"/>
                    </a:xfrm>
                    <a:prstGeom prst="rect">
                      <a:avLst/>
                    </a:prstGeom>
                  </pic:spPr>
                </pic:pic>
              </a:graphicData>
            </a:graphic>
          </wp:inline>
        </w:drawing>
      </w:r>
    </w:p>
    <w:p w:rsidR="37D62B05" w:rsidP="07E53C96" w:rsidRDefault="2174E4EB" w14:paraId="47BF4965" w14:textId="3960CFA4" w14:noSpellErr="1">
      <w:pPr>
        <w:spacing w:before="240" w:after="240" w:line="480" w:lineRule="auto"/>
        <w:rPr>
          <w:rFonts w:ascii="Times New Roman" w:hAnsi="Times New Roman" w:eastAsia="Times New Roman" w:cs="Times New Roman"/>
          <w:color w:val="auto"/>
        </w:rPr>
      </w:pPr>
      <w:r w:rsidR="5ADDB85C">
        <w:drawing>
          <wp:inline wp14:editId="07F9968E" wp14:anchorId="3A0D2FF3">
            <wp:extent cx="6858000" cy="1466850"/>
            <wp:effectExtent l="0" t="0" r="0" b="0"/>
            <wp:docPr id="1401321515" name="Picture 1401321515" title=""/>
            <wp:cNvGraphicFramePr>
              <a:graphicFrameLocks noChangeAspect="1"/>
            </wp:cNvGraphicFramePr>
            <a:graphic>
              <a:graphicData uri="http://schemas.openxmlformats.org/drawingml/2006/picture">
                <pic:pic>
                  <pic:nvPicPr>
                    <pic:cNvPr id="0" name="Picture 1401321515"/>
                    <pic:cNvPicPr/>
                  </pic:nvPicPr>
                  <pic:blipFill>
                    <a:blip r:embed="R4d4adda1c62a41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1466850"/>
                    </a:xfrm>
                    <a:prstGeom prst="rect">
                      <a:avLst/>
                    </a:prstGeom>
                  </pic:spPr>
                </pic:pic>
              </a:graphicData>
            </a:graphic>
          </wp:inline>
        </w:drawing>
      </w:r>
    </w:p>
    <w:p w:rsidR="07E53C96" w:rsidP="07E53C96" w:rsidRDefault="07E53C96" w14:paraId="2FAD9D52" w14:textId="6D48EFC3">
      <w:pPr>
        <w:spacing w:before="240" w:after="240" w:line="480" w:lineRule="auto"/>
        <w:jc w:val="center"/>
        <w:rPr>
          <w:rFonts w:ascii="Times New Roman" w:hAnsi="Times New Roman" w:eastAsia="Times New Roman" w:cs="Times New Roman"/>
          <w:b w:val="1"/>
          <w:bCs w:val="1"/>
          <w:color w:val="auto"/>
          <w:u w:val="single"/>
        </w:rPr>
      </w:pPr>
    </w:p>
    <w:p w:rsidR="07E53C96" w:rsidP="07E53C96" w:rsidRDefault="07E53C96" w14:paraId="166C8127" w14:textId="54384E27">
      <w:pPr>
        <w:spacing w:before="240" w:after="240" w:line="480" w:lineRule="auto"/>
        <w:jc w:val="center"/>
        <w:rPr>
          <w:rFonts w:ascii="Times New Roman" w:hAnsi="Times New Roman" w:eastAsia="Times New Roman" w:cs="Times New Roman"/>
          <w:b w:val="1"/>
          <w:bCs w:val="1"/>
          <w:color w:val="auto"/>
          <w:u w:val="single"/>
        </w:rPr>
      </w:pPr>
    </w:p>
    <w:p w:rsidR="07E53C96" w:rsidP="07E53C96" w:rsidRDefault="07E53C96" w14:paraId="34D308F5" w14:textId="1848D3B8">
      <w:pPr>
        <w:spacing w:before="240" w:after="240" w:line="480" w:lineRule="auto"/>
        <w:jc w:val="center"/>
        <w:rPr>
          <w:rFonts w:ascii="Times New Roman" w:hAnsi="Times New Roman" w:eastAsia="Times New Roman" w:cs="Times New Roman"/>
          <w:b w:val="1"/>
          <w:bCs w:val="1"/>
          <w:color w:val="auto"/>
          <w:u w:val="single"/>
        </w:rPr>
      </w:pPr>
    </w:p>
    <w:p w:rsidR="6CAF4724" w:rsidP="07E53C96" w:rsidRDefault="0D9526F2" w14:paraId="06A2E8E7" w14:textId="0ED1D68B">
      <w:pPr>
        <w:spacing w:before="240" w:after="240" w:line="480" w:lineRule="auto"/>
        <w:jc w:val="center"/>
        <w:rPr>
          <w:rFonts w:ascii="Times New Roman" w:hAnsi="Times New Roman" w:eastAsia="Times New Roman" w:cs="Times New Roman"/>
          <w:color w:val="auto" w:themeColor="text1"/>
        </w:rPr>
      </w:pPr>
      <w:r w:rsidRPr="07E53C96" w:rsidR="61B4B0D8">
        <w:rPr>
          <w:rFonts w:ascii="Times New Roman" w:hAnsi="Times New Roman" w:eastAsia="Times New Roman" w:cs="Times New Roman"/>
          <w:b w:val="1"/>
          <w:bCs w:val="1"/>
          <w:color w:val="auto"/>
          <w:u w:val="single"/>
        </w:rPr>
        <w:t>8.</w:t>
      </w:r>
      <w:r w:rsidRPr="07E53C96" w:rsidR="549BBFCC">
        <w:rPr>
          <w:rFonts w:ascii="Times New Roman" w:hAnsi="Times New Roman" w:eastAsia="Times New Roman" w:cs="Times New Roman"/>
          <w:b w:val="1"/>
          <w:bCs w:val="1"/>
          <w:color w:val="auto"/>
          <w:u w:val="single"/>
        </w:rPr>
        <w:t>Conclusion</w:t>
      </w:r>
      <w:r w:rsidRPr="07E53C96" w:rsidR="50A0F7FF">
        <w:rPr>
          <w:rFonts w:ascii="Times New Roman" w:hAnsi="Times New Roman" w:eastAsia="Times New Roman" w:cs="Times New Roman"/>
          <w:b w:val="1"/>
          <w:bCs w:val="1"/>
          <w:color w:val="auto"/>
          <w:u w:val="single"/>
        </w:rPr>
        <w:t>:</w:t>
      </w:r>
    </w:p>
    <w:p w:rsidR="6CAF4724" w:rsidP="07E53C96" w:rsidRDefault="0D9526F2" w14:paraId="56767AA5" w14:textId="6E8FED3B">
      <w:pPr>
        <w:pStyle w:val="Normal"/>
        <w:spacing w:before="240" w:after="240" w:line="480" w:lineRule="auto"/>
        <w:rPr>
          <w:rFonts w:ascii="Times New Roman" w:hAnsi="Times New Roman" w:eastAsia="Times New Roman" w:cs="Times New Roman"/>
          <w:color w:val="auto"/>
        </w:rPr>
      </w:pPr>
      <w:r w:rsidRPr="07E53C96" w:rsidR="549BBFCC">
        <w:rPr>
          <w:rFonts w:ascii="Times New Roman" w:hAnsi="Times New Roman" w:eastAsia="Times New Roman" w:cs="Times New Roman"/>
          <w:color w:val="auto"/>
          <w:lang w:val="fr-FR"/>
        </w:rPr>
        <w:t xml:space="preserve"> </w:t>
      </w:r>
      <w:r w:rsidRPr="07E53C96" w:rsidR="402A750E">
        <w:rPr>
          <w:rFonts w:ascii="Times New Roman" w:hAnsi="Times New Roman" w:eastAsia="Times New Roman" w:cs="Times New Roman"/>
          <w:color w:val="auto"/>
        </w:rPr>
        <w:t xml:space="preserve">The </w:t>
      </w:r>
      <w:r w:rsidRPr="07E53C96" w:rsidR="402A750E">
        <w:rPr>
          <w:rFonts w:ascii="Times New Roman" w:hAnsi="Times New Roman" w:eastAsia="Times New Roman" w:cs="Times New Roman"/>
          <w:b w:val="1"/>
          <w:bCs w:val="1"/>
          <w:i w:val="0"/>
          <w:iCs w:val="0"/>
          <w:caps w:val="0"/>
          <w:smallCaps w:val="0"/>
          <w:noProof w:val="0"/>
          <w:color w:val="1F2328"/>
          <w:sz w:val="24"/>
          <w:szCs w:val="24"/>
          <w:lang w:val="en-US"/>
        </w:rPr>
        <w:t>Doctor Appointment System</w:t>
      </w:r>
      <w:r w:rsidRPr="07E53C96" w:rsidR="402A750E">
        <w:rPr>
          <w:rFonts w:ascii="Times New Roman" w:hAnsi="Times New Roman" w:eastAsia="Times New Roman" w:cs="Times New Roman"/>
          <w:color w:val="auto"/>
        </w:rPr>
        <w:t xml:space="preserve"> is</w:t>
      </w:r>
      <w:r w:rsidRPr="07E53C96" w:rsidR="04439317">
        <w:rPr>
          <w:rFonts w:ascii="Times New Roman" w:hAnsi="Times New Roman" w:eastAsia="Times New Roman" w:cs="Times New Roman"/>
          <w:color w:val="auto"/>
        </w:rPr>
        <w:t xml:space="preserve"> designed to address key operational challenges faced by clinics, providing an efficient solution for managing patient </w:t>
      </w:r>
      <w:r w:rsidRPr="07E53C96" w:rsidR="10D0167E">
        <w:rPr>
          <w:rFonts w:ascii="Times New Roman" w:hAnsi="Times New Roman" w:eastAsia="Times New Roman" w:cs="Times New Roman"/>
          <w:color w:val="auto"/>
        </w:rPr>
        <w:t>appointments</w:t>
      </w:r>
      <w:r w:rsidRPr="07E53C96" w:rsidR="04439317">
        <w:rPr>
          <w:rFonts w:ascii="Times New Roman" w:hAnsi="Times New Roman" w:eastAsia="Times New Roman" w:cs="Times New Roman"/>
          <w:color w:val="auto"/>
        </w:rPr>
        <w:t xml:space="preserve">, records, and secure user access. By implementing role-based access and </w:t>
      </w:r>
      <w:r w:rsidRPr="07E53C96" w:rsidR="6E6E7D93">
        <w:rPr>
          <w:rFonts w:ascii="Times New Roman" w:hAnsi="Times New Roman" w:eastAsia="Times New Roman" w:cs="Times New Roman"/>
          <w:color w:val="auto"/>
        </w:rPr>
        <w:t>à</w:t>
      </w:r>
      <w:r w:rsidRPr="07E53C96" w:rsidR="04439317">
        <w:rPr>
          <w:rFonts w:ascii="Times New Roman" w:hAnsi="Times New Roman" w:eastAsia="Times New Roman" w:cs="Times New Roman"/>
          <w:color w:val="auto"/>
        </w:rPr>
        <w:t xml:space="preserve"> user-friendly online reservation feature, this system aims to enhance patient convenience, streamline clinic workflows, and improve data security. This proposal outlines the </w:t>
      </w:r>
      <w:r w:rsidRPr="07E53C96" w:rsidR="04439317">
        <w:rPr>
          <w:rFonts w:ascii="Times New Roman" w:hAnsi="Times New Roman" w:eastAsia="Times New Roman" w:cs="Times New Roman"/>
          <w:color w:val="auto"/>
        </w:rPr>
        <w:t>initial</w:t>
      </w:r>
      <w:r w:rsidRPr="07E53C96" w:rsidR="149E5A12">
        <w:rPr>
          <w:rFonts w:ascii="Times New Roman" w:hAnsi="Times New Roman" w:eastAsia="Times New Roman" w:cs="Times New Roman"/>
          <w:color w:val="auto"/>
        </w:rPr>
        <w:t xml:space="preserve"> </w:t>
      </w:r>
      <w:r w:rsidRPr="07E53C96" w:rsidR="0FD5CC9A">
        <w:rPr>
          <w:rFonts w:ascii="Times New Roman" w:hAnsi="Times New Roman" w:eastAsia="Times New Roman" w:cs="Times New Roman"/>
          <w:color w:val="auto"/>
        </w:rPr>
        <w:t>Project</w:t>
      </w:r>
      <w:r w:rsidRPr="07E53C96" w:rsidR="04439317">
        <w:rPr>
          <w:rFonts w:ascii="Times New Roman" w:hAnsi="Times New Roman" w:eastAsia="Times New Roman" w:cs="Times New Roman"/>
          <w:color w:val="auto"/>
        </w:rPr>
        <w:t xml:space="preserve"> structure, user personas, requirements, and system design, forming a solid foundation for development under the Agile </w:t>
      </w:r>
      <w:r w:rsidRPr="07E53C96" w:rsidR="26F8144E">
        <w:rPr>
          <w:rFonts w:ascii="Times New Roman" w:hAnsi="Times New Roman" w:eastAsia="Times New Roman" w:cs="Times New Roman"/>
          <w:color w:val="auto"/>
        </w:rPr>
        <w:t>method</w:t>
      </w:r>
      <w:r w:rsidRPr="07E53C96" w:rsidR="04439317">
        <w:rPr>
          <w:rFonts w:ascii="Times New Roman" w:hAnsi="Times New Roman" w:eastAsia="Times New Roman" w:cs="Times New Roman"/>
          <w:color w:val="auto"/>
        </w:rPr>
        <w:t>. Moving forward, our team will focus on delivering a Minimum Viable Product (MVP) in Phase One, with plans for iterative enhancements in Phase Two based on feedback and testing outcomes.</w:t>
      </w:r>
    </w:p>
    <w:p w:rsidR="07E53C96" w:rsidP="07E53C96" w:rsidRDefault="07E53C96" w14:paraId="35F5E87F" w14:textId="57E6400D">
      <w:pPr>
        <w:spacing w:before="240" w:after="240" w:line="480" w:lineRule="auto"/>
        <w:rPr>
          <w:rFonts w:ascii="Times New Roman" w:hAnsi="Times New Roman" w:eastAsia="Times New Roman" w:cs="Times New Roman"/>
          <w:color w:val="auto"/>
        </w:rPr>
      </w:pPr>
    </w:p>
    <w:p w:rsidR="37D62B05" w:rsidP="07E53C96" w:rsidRDefault="37D62B05" w14:paraId="0F8CE42C" w14:textId="0D446B83" w14:noSpellErr="1">
      <w:pPr>
        <w:spacing w:before="240" w:after="240" w:line="480" w:lineRule="auto"/>
        <w:rPr>
          <w:rFonts w:ascii="Times New Roman" w:hAnsi="Times New Roman" w:eastAsia="Times New Roman" w:cs="Times New Roman"/>
          <w:color w:val="auto"/>
        </w:rPr>
      </w:pPr>
    </w:p>
    <w:sectPr w:rsidR="37D62B05">
      <w:pgSz w:w="12240" w:h="15840" w:orient="portrait"/>
      <w:pgMar w:top="720" w:right="720" w:bottom="720" w:left="720" w:header="720" w:footer="720" w:gutter="0"/>
      <w:cols w:space="720"/>
      <w:docGrid w:linePitch="360"/>
      <w:headerReference w:type="default" r:id="Rfe56d06725a44a6a"/>
      <w:footerReference w:type="default" r:id="R4c50b2c2ec3143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07E53C96" w:rsidTr="07E53C96" w14:paraId="24C03F7E">
      <w:trPr>
        <w:trHeight w:val="300"/>
      </w:trPr>
      <w:tc>
        <w:tcPr>
          <w:tcW w:w="3600" w:type="dxa"/>
          <w:tcMar/>
        </w:tcPr>
        <w:p w:rsidR="07E53C96" w:rsidP="07E53C96" w:rsidRDefault="07E53C96" w14:paraId="7A930E1B" w14:textId="77DA7E53">
          <w:pPr>
            <w:pStyle w:val="Header"/>
            <w:bidi w:val="0"/>
            <w:ind w:left="-115"/>
            <w:jc w:val="left"/>
          </w:pPr>
        </w:p>
      </w:tc>
      <w:tc>
        <w:tcPr>
          <w:tcW w:w="3600" w:type="dxa"/>
          <w:tcMar/>
        </w:tcPr>
        <w:p w:rsidR="07E53C96" w:rsidP="07E53C96" w:rsidRDefault="07E53C96" w14:paraId="6FA8D9D9" w14:textId="26938C7B">
          <w:pPr>
            <w:pStyle w:val="Header"/>
            <w:bidi w:val="0"/>
            <w:jc w:val="center"/>
          </w:pPr>
        </w:p>
      </w:tc>
      <w:tc>
        <w:tcPr>
          <w:tcW w:w="3600" w:type="dxa"/>
          <w:tcMar/>
        </w:tcPr>
        <w:p w:rsidR="07E53C96" w:rsidP="07E53C96" w:rsidRDefault="07E53C96" w14:paraId="184D1AE3" w14:textId="4DFF5E35">
          <w:pPr>
            <w:pStyle w:val="Header"/>
            <w:bidi w:val="0"/>
            <w:ind w:right="-115"/>
            <w:jc w:val="right"/>
          </w:pPr>
        </w:p>
      </w:tc>
    </w:tr>
  </w:tbl>
  <w:p w:rsidR="07E53C96" w:rsidP="07E53C96" w:rsidRDefault="07E53C96" w14:paraId="6F8DE025" w14:textId="637ADE7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07E53C96" w:rsidTr="07E53C96" w14:paraId="70DD2BA1">
      <w:trPr>
        <w:trHeight w:val="300"/>
      </w:trPr>
      <w:tc>
        <w:tcPr>
          <w:tcW w:w="3600" w:type="dxa"/>
          <w:tcMar/>
        </w:tcPr>
        <w:p w:rsidR="07E53C96" w:rsidP="07E53C96" w:rsidRDefault="07E53C96" w14:paraId="5EAD4FEC" w14:textId="3E99D222">
          <w:pPr>
            <w:pStyle w:val="Header"/>
            <w:bidi w:val="0"/>
            <w:ind w:left="-115"/>
            <w:jc w:val="left"/>
          </w:pPr>
        </w:p>
      </w:tc>
      <w:tc>
        <w:tcPr>
          <w:tcW w:w="3600" w:type="dxa"/>
          <w:tcMar/>
        </w:tcPr>
        <w:p w:rsidR="07E53C96" w:rsidP="07E53C96" w:rsidRDefault="07E53C96" w14:paraId="4BBAF803" w14:textId="202E3240">
          <w:pPr>
            <w:pStyle w:val="Header"/>
            <w:bidi w:val="0"/>
            <w:jc w:val="center"/>
          </w:pPr>
        </w:p>
      </w:tc>
      <w:tc>
        <w:tcPr>
          <w:tcW w:w="3600" w:type="dxa"/>
          <w:tcMar/>
        </w:tcPr>
        <w:p w:rsidR="07E53C96" w:rsidP="07E53C96" w:rsidRDefault="07E53C96" w14:paraId="6101EFAB" w14:textId="375E8A86">
          <w:pPr>
            <w:pStyle w:val="Header"/>
            <w:bidi w:val="0"/>
            <w:ind w:right="-115"/>
            <w:jc w:val="right"/>
          </w:pPr>
        </w:p>
      </w:tc>
    </w:tr>
  </w:tbl>
  <w:p w:rsidR="07E53C96" w:rsidP="07E53C96" w:rsidRDefault="07E53C96" w14:paraId="2797BE2F" w14:textId="498A2D25">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LrgVycJkIj8tzn" int2:id="BYaIA3Ee">
      <int2:state int2:type="AugLoop_Text_Critique" int2:value="Rejected"/>
    </int2:textHash>
    <int2:textHash int2:hashCode="oTllu96aVkvLiC" int2:id="4M8tUTFz">
      <int2:state int2:type="AugLoop_Text_Critique" int2:value="Rejected"/>
    </int2:textHash>
    <int2:textHash int2:hashCode="nlE3SDCxxsfyLf" int2:id="LKS43mW5">
      <int2:state int2:type="AugLoop_Text_Critique" int2:value="Rejected"/>
    </int2:textHash>
    <int2:textHash int2:hashCode="afVIV4cBiZ3VEo" int2:id="MqF3DLen">
      <int2:state int2:type="AugLoop_Text_Critique" int2:value="Rejected"/>
    </int2:textHash>
    <int2:textHash int2:hashCode="XrEwzRbsiUbTZA" int2:id="RJejUn9o">
      <int2:state int2:type="AugLoop_Text_Critique" int2:value="Rejected"/>
    </int2:textHash>
    <int2:textHash int2:hashCode="9hd02cKPbBjfZh" int2:id="Ts0lWWsd">
      <int2:state int2:type="AugLoop_Text_Critique" int2:value="Rejected"/>
    </int2:textHash>
    <int2:textHash int2:hashCode="zx0YUyK043p/eO" int2:id="V1DzQ7G7">
      <int2:state int2:type="AugLoop_Text_Critique" int2:value="Rejected"/>
    </int2:textHash>
    <int2:textHash int2:hashCode="ys5KFZ/58lEt1C" int2:id="bA2gujxR">
      <int2:state int2:type="AugLoop_Text_Critique" int2:value="Rejected"/>
    </int2:textHash>
    <int2:textHash int2:hashCode="yIoSk1cYujVb4V" int2:id="hsQNpmn0">
      <int2:state int2:type="AugLoop_Text_Critique" int2:value="Rejected"/>
    </int2:textHash>
    <int2:textHash int2:hashCode="9N2JZNVvcnkrjW" int2:id="z3i3kmE5">
      <int2:state int2:type="AugLoop_Text_Critique" int2:value="Rejected"/>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04">
    <w:nsid w:val="45ee25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519d03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699cae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88bf9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a7489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11a624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11742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162afc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7ac703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135e04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441fc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42b500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998c6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6c2bc7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45a11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24be5c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29bc3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35d83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53ae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2fdce6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480088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6bcf5b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422999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1928c8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7622248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79">
    <w:nsid w:val="d197d6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78">
    <w:nsid w:val="6bea01d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77">
    <w:nsid w:val="bafbf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4200e3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e8ba5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30c1a2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4557f2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14dda5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18f77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d54c1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36dcb8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1904b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e4137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75b6e1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7c65af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7c8eda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37424f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a2212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2ee42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6659b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975985e"/>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58">
    <w:nsid w:val="c4947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535366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e6d95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a26a4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d367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61d63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1d3bb9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18f6e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acfd7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4587b6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ffae7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f9236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128321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f6b14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4a883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2fc39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141fa5f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1">
    <w:nsid w:val="14de0b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a85d9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fa10a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aa167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0e878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9e25c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5b0c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13e98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499be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d32117c"/>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1">
    <w:nsid w:val="635757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d89b5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d522b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80ACFE9"/>
    <w:multiLevelType w:val="hybridMultilevel"/>
    <w:tmpl w:val="FFFFFFFF"/>
    <w:lvl w:ilvl="0" w:tplc="EFAC1F70">
      <w:start w:val="1"/>
      <w:numFmt w:val="decimal"/>
      <w:lvlText w:val="%1."/>
      <w:lvlJc w:val="left"/>
      <w:pPr>
        <w:ind w:left="720" w:hanging="360"/>
      </w:pPr>
    </w:lvl>
    <w:lvl w:ilvl="1" w:tplc="6358A6BA">
      <w:start w:val="1"/>
      <w:numFmt w:val="lowerLetter"/>
      <w:lvlText w:val="%2."/>
      <w:lvlJc w:val="left"/>
      <w:pPr>
        <w:ind w:left="1440" w:hanging="360"/>
      </w:pPr>
    </w:lvl>
    <w:lvl w:ilvl="2" w:tplc="A1803AD4">
      <w:start w:val="1"/>
      <w:numFmt w:val="lowerRoman"/>
      <w:lvlText w:val="%3."/>
      <w:lvlJc w:val="right"/>
      <w:pPr>
        <w:ind w:left="2160" w:hanging="180"/>
      </w:pPr>
    </w:lvl>
    <w:lvl w:ilvl="3" w:tplc="4CB07C16">
      <w:start w:val="1"/>
      <w:numFmt w:val="decimal"/>
      <w:lvlText w:val="%4."/>
      <w:lvlJc w:val="left"/>
      <w:pPr>
        <w:ind w:left="2880" w:hanging="360"/>
      </w:pPr>
    </w:lvl>
    <w:lvl w:ilvl="4" w:tplc="DC96E86C">
      <w:start w:val="1"/>
      <w:numFmt w:val="lowerLetter"/>
      <w:lvlText w:val="%5."/>
      <w:lvlJc w:val="left"/>
      <w:pPr>
        <w:ind w:left="3600" w:hanging="360"/>
      </w:pPr>
    </w:lvl>
    <w:lvl w:ilvl="5" w:tplc="005ABB38">
      <w:start w:val="1"/>
      <w:numFmt w:val="lowerRoman"/>
      <w:lvlText w:val="%6."/>
      <w:lvlJc w:val="right"/>
      <w:pPr>
        <w:ind w:left="4320" w:hanging="180"/>
      </w:pPr>
    </w:lvl>
    <w:lvl w:ilvl="6" w:tplc="D5F4AF6E">
      <w:start w:val="1"/>
      <w:numFmt w:val="decimal"/>
      <w:lvlText w:val="%7."/>
      <w:lvlJc w:val="left"/>
      <w:pPr>
        <w:ind w:left="5040" w:hanging="360"/>
      </w:pPr>
    </w:lvl>
    <w:lvl w:ilvl="7" w:tplc="971C8AAC">
      <w:start w:val="1"/>
      <w:numFmt w:val="lowerLetter"/>
      <w:lvlText w:val="%8."/>
      <w:lvlJc w:val="left"/>
      <w:pPr>
        <w:ind w:left="5760" w:hanging="360"/>
      </w:pPr>
    </w:lvl>
    <w:lvl w:ilvl="8" w:tplc="86723560">
      <w:start w:val="1"/>
      <w:numFmt w:val="lowerRoman"/>
      <w:lvlText w:val="%9."/>
      <w:lvlJc w:val="right"/>
      <w:pPr>
        <w:ind w:left="6480" w:hanging="180"/>
      </w:pPr>
    </w:lvl>
  </w:abstractNum>
  <w:abstractNum w:abstractNumId="1" w15:restartNumberingAfterBreak="0">
    <w:nsid w:val="0863B7B1"/>
    <w:multiLevelType w:val="hybridMultilevel"/>
    <w:tmpl w:val="FFFFFFFF"/>
    <w:lvl w:ilvl="0" w:tplc="09521164">
      <w:start w:val="1"/>
      <w:numFmt w:val="bullet"/>
      <w:lvlText w:val=""/>
      <w:lvlJc w:val="left"/>
      <w:pPr>
        <w:ind w:left="720" w:hanging="360"/>
      </w:pPr>
      <w:rPr>
        <w:rFonts w:hint="default" w:ascii="Symbol" w:hAnsi="Symbol"/>
      </w:rPr>
    </w:lvl>
    <w:lvl w:ilvl="1" w:tplc="A8F2E2E4">
      <w:start w:val="1"/>
      <w:numFmt w:val="bullet"/>
      <w:lvlText w:val="o"/>
      <w:lvlJc w:val="left"/>
      <w:pPr>
        <w:ind w:left="1440" w:hanging="360"/>
      </w:pPr>
      <w:rPr>
        <w:rFonts w:hint="default" w:ascii="Courier New" w:hAnsi="Courier New"/>
      </w:rPr>
    </w:lvl>
    <w:lvl w:ilvl="2" w:tplc="FCC6D598">
      <w:start w:val="1"/>
      <w:numFmt w:val="bullet"/>
      <w:lvlText w:val=""/>
      <w:lvlJc w:val="left"/>
      <w:pPr>
        <w:ind w:left="2160" w:hanging="360"/>
      </w:pPr>
      <w:rPr>
        <w:rFonts w:hint="default" w:ascii="Wingdings" w:hAnsi="Wingdings"/>
      </w:rPr>
    </w:lvl>
    <w:lvl w:ilvl="3" w:tplc="A0C06E4E">
      <w:start w:val="1"/>
      <w:numFmt w:val="bullet"/>
      <w:lvlText w:val=""/>
      <w:lvlJc w:val="left"/>
      <w:pPr>
        <w:ind w:left="2880" w:hanging="360"/>
      </w:pPr>
      <w:rPr>
        <w:rFonts w:hint="default" w:ascii="Symbol" w:hAnsi="Symbol"/>
      </w:rPr>
    </w:lvl>
    <w:lvl w:ilvl="4" w:tplc="1F30E0BE">
      <w:start w:val="1"/>
      <w:numFmt w:val="bullet"/>
      <w:lvlText w:val="o"/>
      <w:lvlJc w:val="left"/>
      <w:pPr>
        <w:ind w:left="3600" w:hanging="360"/>
      </w:pPr>
      <w:rPr>
        <w:rFonts w:hint="default" w:ascii="Courier New" w:hAnsi="Courier New"/>
      </w:rPr>
    </w:lvl>
    <w:lvl w:ilvl="5" w:tplc="9E28E2B8">
      <w:start w:val="1"/>
      <w:numFmt w:val="bullet"/>
      <w:lvlText w:val=""/>
      <w:lvlJc w:val="left"/>
      <w:pPr>
        <w:ind w:left="4320" w:hanging="360"/>
      </w:pPr>
      <w:rPr>
        <w:rFonts w:hint="default" w:ascii="Wingdings" w:hAnsi="Wingdings"/>
      </w:rPr>
    </w:lvl>
    <w:lvl w:ilvl="6" w:tplc="5D38CB44">
      <w:start w:val="1"/>
      <w:numFmt w:val="bullet"/>
      <w:lvlText w:val=""/>
      <w:lvlJc w:val="left"/>
      <w:pPr>
        <w:ind w:left="5040" w:hanging="360"/>
      </w:pPr>
      <w:rPr>
        <w:rFonts w:hint="default" w:ascii="Symbol" w:hAnsi="Symbol"/>
      </w:rPr>
    </w:lvl>
    <w:lvl w:ilvl="7" w:tplc="A084727C">
      <w:start w:val="1"/>
      <w:numFmt w:val="bullet"/>
      <w:lvlText w:val="o"/>
      <w:lvlJc w:val="left"/>
      <w:pPr>
        <w:ind w:left="5760" w:hanging="360"/>
      </w:pPr>
      <w:rPr>
        <w:rFonts w:hint="default" w:ascii="Courier New" w:hAnsi="Courier New"/>
      </w:rPr>
    </w:lvl>
    <w:lvl w:ilvl="8" w:tplc="8BD84028">
      <w:start w:val="1"/>
      <w:numFmt w:val="bullet"/>
      <w:lvlText w:val=""/>
      <w:lvlJc w:val="left"/>
      <w:pPr>
        <w:ind w:left="6480" w:hanging="360"/>
      </w:pPr>
      <w:rPr>
        <w:rFonts w:hint="default" w:ascii="Wingdings" w:hAnsi="Wingdings"/>
      </w:rPr>
    </w:lvl>
  </w:abstractNum>
  <w:abstractNum w:abstractNumId="2" w15:restartNumberingAfterBreak="0">
    <w:nsid w:val="0C1D4EEE"/>
    <w:multiLevelType w:val="hybridMultilevel"/>
    <w:tmpl w:val="FFFFFFFF"/>
    <w:lvl w:ilvl="0" w:tplc="28222564">
      <w:start w:val="1"/>
      <w:numFmt w:val="bullet"/>
      <w:lvlText w:val=""/>
      <w:lvlJc w:val="left"/>
      <w:pPr>
        <w:ind w:left="720" w:hanging="360"/>
      </w:pPr>
      <w:rPr>
        <w:rFonts w:hint="default" w:ascii="Symbol" w:hAnsi="Symbol"/>
      </w:rPr>
    </w:lvl>
    <w:lvl w:ilvl="1" w:tplc="BE80B83C">
      <w:start w:val="1"/>
      <w:numFmt w:val="bullet"/>
      <w:lvlText w:val="o"/>
      <w:lvlJc w:val="left"/>
      <w:pPr>
        <w:ind w:left="1440" w:hanging="360"/>
      </w:pPr>
      <w:rPr>
        <w:rFonts w:hint="default" w:ascii="Courier New" w:hAnsi="Courier New"/>
      </w:rPr>
    </w:lvl>
    <w:lvl w:ilvl="2" w:tplc="78A60A8A">
      <w:start w:val="1"/>
      <w:numFmt w:val="bullet"/>
      <w:lvlText w:val=""/>
      <w:lvlJc w:val="left"/>
      <w:pPr>
        <w:ind w:left="2160" w:hanging="360"/>
      </w:pPr>
      <w:rPr>
        <w:rFonts w:hint="default" w:ascii="Wingdings" w:hAnsi="Wingdings"/>
      </w:rPr>
    </w:lvl>
    <w:lvl w:ilvl="3" w:tplc="B13A7F92">
      <w:start w:val="1"/>
      <w:numFmt w:val="bullet"/>
      <w:lvlText w:val=""/>
      <w:lvlJc w:val="left"/>
      <w:pPr>
        <w:ind w:left="2880" w:hanging="360"/>
      </w:pPr>
      <w:rPr>
        <w:rFonts w:hint="default" w:ascii="Symbol" w:hAnsi="Symbol"/>
      </w:rPr>
    </w:lvl>
    <w:lvl w:ilvl="4" w:tplc="A4BA13DE">
      <w:start w:val="1"/>
      <w:numFmt w:val="bullet"/>
      <w:lvlText w:val="o"/>
      <w:lvlJc w:val="left"/>
      <w:pPr>
        <w:ind w:left="3600" w:hanging="360"/>
      </w:pPr>
      <w:rPr>
        <w:rFonts w:hint="default" w:ascii="Courier New" w:hAnsi="Courier New"/>
      </w:rPr>
    </w:lvl>
    <w:lvl w:ilvl="5" w:tplc="A28EB3CA">
      <w:start w:val="1"/>
      <w:numFmt w:val="bullet"/>
      <w:lvlText w:val=""/>
      <w:lvlJc w:val="left"/>
      <w:pPr>
        <w:ind w:left="4320" w:hanging="360"/>
      </w:pPr>
      <w:rPr>
        <w:rFonts w:hint="default" w:ascii="Wingdings" w:hAnsi="Wingdings"/>
      </w:rPr>
    </w:lvl>
    <w:lvl w:ilvl="6" w:tplc="F838221C">
      <w:start w:val="1"/>
      <w:numFmt w:val="bullet"/>
      <w:lvlText w:val=""/>
      <w:lvlJc w:val="left"/>
      <w:pPr>
        <w:ind w:left="5040" w:hanging="360"/>
      </w:pPr>
      <w:rPr>
        <w:rFonts w:hint="default" w:ascii="Symbol" w:hAnsi="Symbol"/>
      </w:rPr>
    </w:lvl>
    <w:lvl w:ilvl="7" w:tplc="D3A4E938">
      <w:start w:val="1"/>
      <w:numFmt w:val="bullet"/>
      <w:lvlText w:val="o"/>
      <w:lvlJc w:val="left"/>
      <w:pPr>
        <w:ind w:left="5760" w:hanging="360"/>
      </w:pPr>
      <w:rPr>
        <w:rFonts w:hint="default" w:ascii="Courier New" w:hAnsi="Courier New"/>
      </w:rPr>
    </w:lvl>
    <w:lvl w:ilvl="8" w:tplc="B3900A7E">
      <w:start w:val="1"/>
      <w:numFmt w:val="bullet"/>
      <w:lvlText w:val=""/>
      <w:lvlJc w:val="left"/>
      <w:pPr>
        <w:ind w:left="6480" w:hanging="360"/>
      </w:pPr>
      <w:rPr>
        <w:rFonts w:hint="default" w:ascii="Wingdings" w:hAnsi="Wingdings"/>
      </w:rPr>
    </w:lvl>
  </w:abstractNum>
  <w:abstractNum w:abstractNumId="3" w15:restartNumberingAfterBreak="0">
    <w:nsid w:val="0FA538D8"/>
    <w:multiLevelType w:val="hybridMultilevel"/>
    <w:tmpl w:val="FFFFFFFF"/>
    <w:lvl w:ilvl="0" w:tplc="86E202BA">
      <w:start w:val="1"/>
      <w:numFmt w:val="decimal"/>
      <w:lvlText w:val="%1."/>
      <w:lvlJc w:val="left"/>
      <w:pPr>
        <w:ind w:left="720" w:hanging="360"/>
      </w:pPr>
    </w:lvl>
    <w:lvl w:ilvl="1" w:tplc="06FC743A">
      <w:start w:val="1"/>
      <w:numFmt w:val="lowerLetter"/>
      <w:lvlText w:val="%2."/>
      <w:lvlJc w:val="left"/>
      <w:pPr>
        <w:ind w:left="1440" w:hanging="360"/>
      </w:pPr>
    </w:lvl>
    <w:lvl w:ilvl="2" w:tplc="38B02BA0">
      <w:start w:val="1"/>
      <w:numFmt w:val="lowerRoman"/>
      <w:lvlText w:val="%3."/>
      <w:lvlJc w:val="right"/>
      <w:pPr>
        <w:ind w:left="2160" w:hanging="180"/>
      </w:pPr>
    </w:lvl>
    <w:lvl w:ilvl="3" w:tplc="ED3E0FE2">
      <w:start w:val="1"/>
      <w:numFmt w:val="decimal"/>
      <w:lvlText w:val="%4."/>
      <w:lvlJc w:val="left"/>
      <w:pPr>
        <w:ind w:left="2880" w:hanging="360"/>
      </w:pPr>
    </w:lvl>
    <w:lvl w:ilvl="4" w:tplc="A8147F20">
      <w:start w:val="1"/>
      <w:numFmt w:val="lowerLetter"/>
      <w:lvlText w:val="%5."/>
      <w:lvlJc w:val="left"/>
      <w:pPr>
        <w:ind w:left="3600" w:hanging="360"/>
      </w:pPr>
    </w:lvl>
    <w:lvl w:ilvl="5" w:tplc="563A6BE0">
      <w:start w:val="1"/>
      <w:numFmt w:val="lowerRoman"/>
      <w:lvlText w:val="%6."/>
      <w:lvlJc w:val="right"/>
      <w:pPr>
        <w:ind w:left="4320" w:hanging="180"/>
      </w:pPr>
    </w:lvl>
    <w:lvl w:ilvl="6" w:tplc="0F441CC6">
      <w:start w:val="1"/>
      <w:numFmt w:val="decimal"/>
      <w:lvlText w:val="%7."/>
      <w:lvlJc w:val="left"/>
      <w:pPr>
        <w:ind w:left="5040" w:hanging="360"/>
      </w:pPr>
    </w:lvl>
    <w:lvl w:ilvl="7" w:tplc="27704B1E">
      <w:start w:val="1"/>
      <w:numFmt w:val="lowerLetter"/>
      <w:lvlText w:val="%8."/>
      <w:lvlJc w:val="left"/>
      <w:pPr>
        <w:ind w:left="5760" w:hanging="360"/>
      </w:pPr>
    </w:lvl>
    <w:lvl w:ilvl="8" w:tplc="27E276CC">
      <w:start w:val="1"/>
      <w:numFmt w:val="lowerRoman"/>
      <w:lvlText w:val="%9."/>
      <w:lvlJc w:val="right"/>
      <w:pPr>
        <w:ind w:left="6480" w:hanging="180"/>
      </w:pPr>
    </w:lvl>
  </w:abstractNum>
  <w:abstractNum w:abstractNumId="4" w15:restartNumberingAfterBreak="0">
    <w:nsid w:val="107CCF8E"/>
    <w:multiLevelType w:val="hybridMultilevel"/>
    <w:tmpl w:val="FFFFFFFF"/>
    <w:lvl w:ilvl="0" w:tplc="028043DA">
      <w:start w:val="1"/>
      <w:numFmt w:val="decimal"/>
      <w:lvlText w:val="%1."/>
      <w:lvlJc w:val="left"/>
      <w:pPr>
        <w:ind w:left="1800" w:hanging="360"/>
      </w:pPr>
    </w:lvl>
    <w:lvl w:ilvl="1" w:tplc="6CE4CD90">
      <w:start w:val="1"/>
      <w:numFmt w:val="lowerLetter"/>
      <w:lvlText w:val="%2."/>
      <w:lvlJc w:val="left"/>
      <w:pPr>
        <w:ind w:left="2520" w:hanging="360"/>
      </w:pPr>
    </w:lvl>
    <w:lvl w:ilvl="2" w:tplc="B96ABCDA">
      <w:start w:val="1"/>
      <w:numFmt w:val="lowerRoman"/>
      <w:lvlText w:val="%3."/>
      <w:lvlJc w:val="right"/>
      <w:pPr>
        <w:ind w:left="3240" w:hanging="180"/>
      </w:pPr>
    </w:lvl>
    <w:lvl w:ilvl="3" w:tplc="913047D0">
      <w:start w:val="1"/>
      <w:numFmt w:val="decimal"/>
      <w:lvlText w:val="%4."/>
      <w:lvlJc w:val="left"/>
      <w:pPr>
        <w:ind w:left="3960" w:hanging="360"/>
      </w:pPr>
    </w:lvl>
    <w:lvl w:ilvl="4" w:tplc="8D30FF36">
      <w:start w:val="1"/>
      <w:numFmt w:val="lowerLetter"/>
      <w:lvlText w:val="%5."/>
      <w:lvlJc w:val="left"/>
      <w:pPr>
        <w:ind w:left="4680" w:hanging="360"/>
      </w:pPr>
    </w:lvl>
    <w:lvl w:ilvl="5" w:tplc="853CCAC0">
      <w:start w:val="1"/>
      <w:numFmt w:val="lowerRoman"/>
      <w:lvlText w:val="%6."/>
      <w:lvlJc w:val="right"/>
      <w:pPr>
        <w:ind w:left="5400" w:hanging="180"/>
      </w:pPr>
    </w:lvl>
    <w:lvl w:ilvl="6" w:tplc="E3C0E41E">
      <w:start w:val="1"/>
      <w:numFmt w:val="decimal"/>
      <w:lvlText w:val="%7."/>
      <w:lvlJc w:val="left"/>
      <w:pPr>
        <w:ind w:left="6120" w:hanging="360"/>
      </w:pPr>
    </w:lvl>
    <w:lvl w:ilvl="7" w:tplc="1764C194">
      <w:start w:val="1"/>
      <w:numFmt w:val="lowerLetter"/>
      <w:lvlText w:val="%8."/>
      <w:lvlJc w:val="left"/>
      <w:pPr>
        <w:ind w:left="6840" w:hanging="360"/>
      </w:pPr>
    </w:lvl>
    <w:lvl w:ilvl="8" w:tplc="033C6A76">
      <w:start w:val="1"/>
      <w:numFmt w:val="lowerRoman"/>
      <w:lvlText w:val="%9."/>
      <w:lvlJc w:val="right"/>
      <w:pPr>
        <w:ind w:left="7560" w:hanging="180"/>
      </w:pPr>
    </w:lvl>
  </w:abstractNum>
  <w:abstractNum w:abstractNumId="5" w15:restartNumberingAfterBreak="0">
    <w:nsid w:val="16631BAD"/>
    <w:multiLevelType w:val="hybridMultilevel"/>
    <w:tmpl w:val="FFFFFFFF"/>
    <w:lvl w:ilvl="0" w:tplc="146243FC">
      <w:start w:val="1"/>
      <w:numFmt w:val="decimal"/>
      <w:lvlText w:val="%1."/>
      <w:lvlJc w:val="left"/>
      <w:pPr>
        <w:ind w:left="1800" w:hanging="360"/>
      </w:pPr>
    </w:lvl>
    <w:lvl w:ilvl="1" w:tplc="90E40AA4">
      <w:start w:val="1"/>
      <w:numFmt w:val="lowerLetter"/>
      <w:lvlText w:val="%2."/>
      <w:lvlJc w:val="left"/>
      <w:pPr>
        <w:ind w:left="2520" w:hanging="360"/>
      </w:pPr>
    </w:lvl>
    <w:lvl w:ilvl="2" w:tplc="9A7E532E">
      <w:start w:val="1"/>
      <w:numFmt w:val="lowerRoman"/>
      <w:lvlText w:val="%3."/>
      <w:lvlJc w:val="right"/>
      <w:pPr>
        <w:ind w:left="3240" w:hanging="180"/>
      </w:pPr>
    </w:lvl>
    <w:lvl w:ilvl="3" w:tplc="6268951A">
      <w:start w:val="1"/>
      <w:numFmt w:val="decimal"/>
      <w:lvlText w:val="%4."/>
      <w:lvlJc w:val="left"/>
      <w:pPr>
        <w:ind w:left="3960" w:hanging="360"/>
      </w:pPr>
    </w:lvl>
    <w:lvl w:ilvl="4" w:tplc="8EDE77F4">
      <w:start w:val="1"/>
      <w:numFmt w:val="lowerLetter"/>
      <w:lvlText w:val="%5."/>
      <w:lvlJc w:val="left"/>
      <w:pPr>
        <w:ind w:left="4680" w:hanging="360"/>
      </w:pPr>
    </w:lvl>
    <w:lvl w:ilvl="5" w:tplc="300C92EA">
      <w:start w:val="1"/>
      <w:numFmt w:val="lowerRoman"/>
      <w:lvlText w:val="%6."/>
      <w:lvlJc w:val="right"/>
      <w:pPr>
        <w:ind w:left="5400" w:hanging="180"/>
      </w:pPr>
    </w:lvl>
    <w:lvl w:ilvl="6" w:tplc="8D36F7F6">
      <w:start w:val="1"/>
      <w:numFmt w:val="decimal"/>
      <w:lvlText w:val="%7."/>
      <w:lvlJc w:val="left"/>
      <w:pPr>
        <w:ind w:left="6120" w:hanging="360"/>
      </w:pPr>
    </w:lvl>
    <w:lvl w:ilvl="7" w:tplc="49DAC8E2">
      <w:start w:val="1"/>
      <w:numFmt w:val="lowerLetter"/>
      <w:lvlText w:val="%8."/>
      <w:lvlJc w:val="left"/>
      <w:pPr>
        <w:ind w:left="6840" w:hanging="360"/>
      </w:pPr>
    </w:lvl>
    <w:lvl w:ilvl="8" w:tplc="12967AA0">
      <w:start w:val="1"/>
      <w:numFmt w:val="lowerRoman"/>
      <w:lvlText w:val="%9."/>
      <w:lvlJc w:val="right"/>
      <w:pPr>
        <w:ind w:left="7560" w:hanging="180"/>
      </w:pPr>
    </w:lvl>
  </w:abstractNum>
  <w:abstractNum w:abstractNumId="6" w15:restartNumberingAfterBreak="0">
    <w:nsid w:val="1CA75E4B"/>
    <w:multiLevelType w:val="hybridMultilevel"/>
    <w:tmpl w:val="FFFFFFFF"/>
    <w:lvl w:ilvl="0" w:tplc="C052A310">
      <w:start w:val="1"/>
      <w:numFmt w:val="decimal"/>
      <w:lvlText w:val="%1."/>
      <w:lvlJc w:val="left"/>
      <w:pPr>
        <w:ind w:left="2160" w:hanging="360"/>
      </w:pPr>
    </w:lvl>
    <w:lvl w:ilvl="1" w:tplc="06787FCC">
      <w:start w:val="1"/>
      <w:numFmt w:val="lowerLetter"/>
      <w:lvlText w:val="%2."/>
      <w:lvlJc w:val="left"/>
      <w:pPr>
        <w:ind w:left="2880" w:hanging="360"/>
      </w:pPr>
    </w:lvl>
    <w:lvl w:ilvl="2" w:tplc="585887BA">
      <w:start w:val="1"/>
      <w:numFmt w:val="lowerRoman"/>
      <w:lvlText w:val="%3."/>
      <w:lvlJc w:val="right"/>
      <w:pPr>
        <w:ind w:left="3600" w:hanging="180"/>
      </w:pPr>
    </w:lvl>
    <w:lvl w:ilvl="3" w:tplc="90D49496">
      <w:start w:val="1"/>
      <w:numFmt w:val="decimal"/>
      <w:lvlText w:val="%4."/>
      <w:lvlJc w:val="left"/>
      <w:pPr>
        <w:ind w:left="4320" w:hanging="360"/>
      </w:pPr>
    </w:lvl>
    <w:lvl w:ilvl="4" w:tplc="ED22C898">
      <w:start w:val="1"/>
      <w:numFmt w:val="lowerLetter"/>
      <w:lvlText w:val="%5."/>
      <w:lvlJc w:val="left"/>
      <w:pPr>
        <w:ind w:left="5040" w:hanging="360"/>
      </w:pPr>
    </w:lvl>
    <w:lvl w:ilvl="5" w:tplc="E25EE020">
      <w:start w:val="1"/>
      <w:numFmt w:val="lowerRoman"/>
      <w:lvlText w:val="%6."/>
      <w:lvlJc w:val="right"/>
      <w:pPr>
        <w:ind w:left="5760" w:hanging="180"/>
      </w:pPr>
    </w:lvl>
    <w:lvl w:ilvl="6" w:tplc="D07A9254">
      <w:start w:val="1"/>
      <w:numFmt w:val="decimal"/>
      <w:lvlText w:val="%7."/>
      <w:lvlJc w:val="left"/>
      <w:pPr>
        <w:ind w:left="6480" w:hanging="360"/>
      </w:pPr>
    </w:lvl>
    <w:lvl w:ilvl="7" w:tplc="319EDF5A">
      <w:start w:val="1"/>
      <w:numFmt w:val="lowerLetter"/>
      <w:lvlText w:val="%8."/>
      <w:lvlJc w:val="left"/>
      <w:pPr>
        <w:ind w:left="7200" w:hanging="360"/>
      </w:pPr>
    </w:lvl>
    <w:lvl w:ilvl="8" w:tplc="2BF831DE">
      <w:start w:val="1"/>
      <w:numFmt w:val="lowerRoman"/>
      <w:lvlText w:val="%9."/>
      <w:lvlJc w:val="right"/>
      <w:pPr>
        <w:ind w:left="7920" w:hanging="180"/>
      </w:pPr>
    </w:lvl>
  </w:abstractNum>
  <w:abstractNum w:abstractNumId="7" w15:restartNumberingAfterBreak="0">
    <w:nsid w:val="201603CC"/>
    <w:multiLevelType w:val="hybridMultilevel"/>
    <w:tmpl w:val="FFFFFFFF"/>
    <w:lvl w:ilvl="0" w:tplc="9C5260C8">
      <w:start w:val="1"/>
      <w:numFmt w:val="bullet"/>
      <w:lvlText w:val=""/>
      <w:lvlJc w:val="left"/>
      <w:pPr>
        <w:ind w:left="720" w:hanging="360"/>
      </w:pPr>
      <w:rPr>
        <w:rFonts w:hint="default" w:ascii="Symbol" w:hAnsi="Symbol"/>
      </w:rPr>
    </w:lvl>
    <w:lvl w:ilvl="1" w:tplc="2E6C6150">
      <w:start w:val="1"/>
      <w:numFmt w:val="bullet"/>
      <w:lvlText w:val="o"/>
      <w:lvlJc w:val="left"/>
      <w:pPr>
        <w:ind w:left="1440" w:hanging="360"/>
      </w:pPr>
      <w:rPr>
        <w:rFonts w:hint="default" w:ascii="Courier New" w:hAnsi="Courier New"/>
      </w:rPr>
    </w:lvl>
    <w:lvl w:ilvl="2" w:tplc="CC92A996">
      <w:start w:val="1"/>
      <w:numFmt w:val="bullet"/>
      <w:lvlText w:val=""/>
      <w:lvlJc w:val="left"/>
      <w:pPr>
        <w:ind w:left="2160" w:hanging="360"/>
      </w:pPr>
      <w:rPr>
        <w:rFonts w:hint="default" w:ascii="Wingdings" w:hAnsi="Wingdings"/>
      </w:rPr>
    </w:lvl>
    <w:lvl w:ilvl="3" w:tplc="758ABCA6">
      <w:start w:val="1"/>
      <w:numFmt w:val="bullet"/>
      <w:lvlText w:val=""/>
      <w:lvlJc w:val="left"/>
      <w:pPr>
        <w:ind w:left="2880" w:hanging="360"/>
      </w:pPr>
      <w:rPr>
        <w:rFonts w:hint="default" w:ascii="Symbol" w:hAnsi="Symbol"/>
      </w:rPr>
    </w:lvl>
    <w:lvl w:ilvl="4" w:tplc="A18876CA">
      <w:start w:val="1"/>
      <w:numFmt w:val="bullet"/>
      <w:lvlText w:val="o"/>
      <w:lvlJc w:val="left"/>
      <w:pPr>
        <w:ind w:left="3600" w:hanging="360"/>
      </w:pPr>
      <w:rPr>
        <w:rFonts w:hint="default" w:ascii="Courier New" w:hAnsi="Courier New"/>
      </w:rPr>
    </w:lvl>
    <w:lvl w:ilvl="5" w:tplc="B8344912">
      <w:start w:val="1"/>
      <w:numFmt w:val="bullet"/>
      <w:lvlText w:val=""/>
      <w:lvlJc w:val="left"/>
      <w:pPr>
        <w:ind w:left="4320" w:hanging="360"/>
      </w:pPr>
      <w:rPr>
        <w:rFonts w:hint="default" w:ascii="Wingdings" w:hAnsi="Wingdings"/>
      </w:rPr>
    </w:lvl>
    <w:lvl w:ilvl="6" w:tplc="A720F4E6">
      <w:start w:val="1"/>
      <w:numFmt w:val="bullet"/>
      <w:lvlText w:val=""/>
      <w:lvlJc w:val="left"/>
      <w:pPr>
        <w:ind w:left="5040" w:hanging="360"/>
      </w:pPr>
      <w:rPr>
        <w:rFonts w:hint="default" w:ascii="Symbol" w:hAnsi="Symbol"/>
      </w:rPr>
    </w:lvl>
    <w:lvl w:ilvl="7" w:tplc="C4044094">
      <w:start w:val="1"/>
      <w:numFmt w:val="bullet"/>
      <w:lvlText w:val="o"/>
      <w:lvlJc w:val="left"/>
      <w:pPr>
        <w:ind w:left="5760" w:hanging="360"/>
      </w:pPr>
      <w:rPr>
        <w:rFonts w:hint="default" w:ascii="Courier New" w:hAnsi="Courier New"/>
      </w:rPr>
    </w:lvl>
    <w:lvl w:ilvl="8" w:tplc="036CC646">
      <w:start w:val="1"/>
      <w:numFmt w:val="bullet"/>
      <w:lvlText w:val=""/>
      <w:lvlJc w:val="left"/>
      <w:pPr>
        <w:ind w:left="6480" w:hanging="360"/>
      </w:pPr>
      <w:rPr>
        <w:rFonts w:hint="default" w:ascii="Wingdings" w:hAnsi="Wingdings"/>
      </w:rPr>
    </w:lvl>
  </w:abstractNum>
  <w:abstractNum w:abstractNumId="8" w15:restartNumberingAfterBreak="0">
    <w:nsid w:val="20A3DA1C"/>
    <w:multiLevelType w:val="hybridMultilevel"/>
    <w:tmpl w:val="FFFFFFFF"/>
    <w:lvl w:ilvl="0" w:tplc="A5E61460">
      <w:start w:val="1"/>
      <w:numFmt w:val="bullet"/>
      <w:lvlText w:val=""/>
      <w:lvlJc w:val="left"/>
      <w:pPr>
        <w:ind w:left="720" w:hanging="360"/>
      </w:pPr>
      <w:rPr>
        <w:rFonts w:hint="default" w:ascii="Symbol" w:hAnsi="Symbol"/>
      </w:rPr>
    </w:lvl>
    <w:lvl w:ilvl="1" w:tplc="26AACD14">
      <w:start w:val="1"/>
      <w:numFmt w:val="bullet"/>
      <w:lvlText w:val="o"/>
      <w:lvlJc w:val="left"/>
      <w:pPr>
        <w:ind w:left="1440" w:hanging="360"/>
      </w:pPr>
      <w:rPr>
        <w:rFonts w:hint="default" w:ascii="Courier New" w:hAnsi="Courier New"/>
      </w:rPr>
    </w:lvl>
    <w:lvl w:ilvl="2" w:tplc="341223EA">
      <w:start w:val="1"/>
      <w:numFmt w:val="bullet"/>
      <w:lvlText w:val=""/>
      <w:lvlJc w:val="left"/>
      <w:pPr>
        <w:ind w:left="2160" w:hanging="360"/>
      </w:pPr>
      <w:rPr>
        <w:rFonts w:hint="default" w:ascii="Wingdings" w:hAnsi="Wingdings"/>
      </w:rPr>
    </w:lvl>
    <w:lvl w:ilvl="3" w:tplc="0EA8C786">
      <w:start w:val="1"/>
      <w:numFmt w:val="bullet"/>
      <w:lvlText w:val=""/>
      <w:lvlJc w:val="left"/>
      <w:pPr>
        <w:ind w:left="2880" w:hanging="360"/>
      </w:pPr>
      <w:rPr>
        <w:rFonts w:hint="default" w:ascii="Symbol" w:hAnsi="Symbol"/>
      </w:rPr>
    </w:lvl>
    <w:lvl w:ilvl="4" w:tplc="F12A84E4">
      <w:start w:val="1"/>
      <w:numFmt w:val="bullet"/>
      <w:lvlText w:val="o"/>
      <w:lvlJc w:val="left"/>
      <w:pPr>
        <w:ind w:left="3600" w:hanging="360"/>
      </w:pPr>
      <w:rPr>
        <w:rFonts w:hint="default" w:ascii="Courier New" w:hAnsi="Courier New"/>
      </w:rPr>
    </w:lvl>
    <w:lvl w:ilvl="5" w:tplc="8CDE9DFA">
      <w:start w:val="1"/>
      <w:numFmt w:val="bullet"/>
      <w:lvlText w:val=""/>
      <w:lvlJc w:val="left"/>
      <w:pPr>
        <w:ind w:left="4320" w:hanging="360"/>
      </w:pPr>
      <w:rPr>
        <w:rFonts w:hint="default" w:ascii="Wingdings" w:hAnsi="Wingdings"/>
      </w:rPr>
    </w:lvl>
    <w:lvl w:ilvl="6" w:tplc="201ADE10">
      <w:start w:val="1"/>
      <w:numFmt w:val="bullet"/>
      <w:lvlText w:val=""/>
      <w:lvlJc w:val="left"/>
      <w:pPr>
        <w:ind w:left="5040" w:hanging="360"/>
      </w:pPr>
      <w:rPr>
        <w:rFonts w:hint="default" w:ascii="Symbol" w:hAnsi="Symbol"/>
      </w:rPr>
    </w:lvl>
    <w:lvl w:ilvl="7" w:tplc="95126362">
      <w:start w:val="1"/>
      <w:numFmt w:val="bullet"/>
      <w:lvlText w:val="o"/>
      <w:lvlJc w:val="left"/>
      <w:pPr>
        <w:ind w:left="5760" w:hanging="360"/>
      </w:pPr>
      <w:rPr>
        <w:rFonts w:hint="default" w:ascii="Courier New" w:hAnsi="Courier New"/>
      </w:rPr>
    </w:lvl>
    <w:lvl w:ilvl="8" w:tplc="311A1EB6">
      <w:start w:val="1"/>
      <w:numFmt w:val="bullet"/>
      <w:lvlText w:val=""/>
      <w:lvlJc w:val="left"/>
      <w:pPr>
        <w:ind w:left="6480" w:hanging="360"/>
      </w:pPr>
      <w:rPr>
        <w:rFonts w:hint="default" w:ascii="Wingdings" w:hAnsi="Wingdings"/>
      </w:rPr>
    </w:lvl>
  </w:abstractNum>
  <w:abstractNum w:abstractNumId="9" w15:restartNumberingAfterBreak="0">
    <w:nsid w:val="21995E42"/>
    <w:multiLevelType w:val="hybridMultilevel"/>
    <w:tmpl w:val="FFFFFFFF"/>
    <w:lvl w:ilvl="0" w:tplc="700CFA1E">
      <w:start w:val="1"/>
      <w:numFmt w:val="bullet"/>
      <w:lvlText w:val=""/>
      <w:lvlJc w:val="left"/>
      <w:pPr>
        <w:ind w:left="720" w:hanging="360"/>
      </w:pPr>
      <w:rPr>
        <w:rFonts w:hint="default" w:ascii="Symbol" w:hAnsi="Symbol"/>
      </w:rPr>
    </w:lvl>
    <w:lvl w:ilvl="1" w:tplc="E5BE4220">
      <w:start w:val="1"/>
      <w:numFmt w:val="bullet"/>
      <w:lvlText w:val="o"/>
      <w:lvlJc w:val="left"/>
      <w:pPr>
        <w:ind w:left="1440" w:hanging="360"/>
      </w:pPr>
      <w:rPr>
        <w:rFonts w:hint="default" w:ascii="Courier New" w:hAnsi="Courier New"/>
      </w:rPr>
    </w:lvl>
    <w:lvl w:ilvl="2" w:tplc="4976C842">
      <w:start w:val="1"/>
      <w:numFmt w:val="bullet"/>
      <w:lvlText w:val=""/>
      <w:lvlJc w:val="left"/>
      <w:pPr>
        <w:ind w:left="2160" w:hanging="360"/>
      </w:pPr>
      <w:rPr>
        <w:rFonts w:hint="default" w:ascii="Wingdings" w:hAnsi="Wingdings"/>
      </w:rPr>
    </w:lvl>
    <w:lvl w:ilvl="3" w:tplc="3BEC5F9E">
      <w:start w:val="1"/>
      <w:numFmt w:val="bullet"/>
      <w:lvlText w:val=""/>
      <w:lvlJc w:val="left"/>
      <w:pPr>
        <w:ind w:left="2880" w:hanging="360"/>
      </w:pPr>
      <w:rPr>
        <w:rFonts w:hint="default" w:ascii="Symbol" w:hAnsi="Symbol"/>
      </w:rPr>
    </w:lvl>
    <w:lvl w:ilvl="4" w:tplc="8564D98A">
      <w:start w:val="1"/>
      <w:numFmt w:val="bullet"/>
      <w:lvlText w:val="o"/>
      <w:lvlJc w:val="left"/>
      <w:pPr>
        <w:ind w:left="3600" w:hanging="360"/>
      </w:pPr>
      <w:rPr>
        <w:rFonts w:hint="default" w:ascii="Courier New" w:hAnsi="Courier New"/>
      </w:rPr>
    </w:lvl>
    <w:lvl w:ilvl="5" w:tplc="200E02B6">
      <w:start w:val="1"/>
      <w:numFmt w:val="bullet"/>
      <w:lvlText w:val=""/>
      <w:lvlJc w:val="left"/>
      <w:pPr>
        <w:ind w:left="4320" w:hanging="360"/>
      </w:pPr>
      <w:rPr>
        <w:rFonts w:hint="default" w:ascii="Wingdings" w:hAnsi="Wingdings"/>
      </w:rPr>
    </w:lvl>
    <w:lvl w:ilvl="6" w:tplc="510835B2">
      <w:start w:val="1"/>
      <w:numFmt w:val="bullet"/>
      <w:lvlText w:val=""/>
      <w:lvlJc w:val="left"/>
      <w:pPr>
        <w:ind w:left="5040" w:hanging="360"/>
      </w:pPr>
      <w:rPr>
        <w:rFonts w:hint="default" w:ascii="Symbol" w:hAnsi="Symbol"/>
      </w:rPr>
    </w:lvl>
    <w:lvl w:ilvl="7" w:tplc="6E205730">
      <w:start w:val="1"/>
      <w:numFmt w:val="bullet"/>
      <w:lvlText w:val="o"/>
      <w:lvlJc w:val="left"/>
      <w:pPr>
        <w:ind w:left="5760" w:hanging="360"/>
      </w:pPr>
      <w:rPr>
        <w:rFonts w:hint="default" w:ascii="Courier New" w:hAnsi="Courier New"/>
      </w:rPr>
    </w:lvl>
    <w:lvl w:ilvl="8" w:tplc="32D4572A">
      <w:start w:val="1"/>
      <w:numFmt w:val="bullet"/>
      <w:lvlText w:val=""/>
      <w:lvlJc w:val="left"/>
      <w:pPr>
        <w:ind w:left="6480" w:hanging="360"/>
      </w:pPr>
      <w:rPr>
        <w:rFonts w:hint="default" w:ascii="Wingdings" w:hAnsi="Wingdings"/>
      </w:rPr>
    </w:lvl>
  </w:abstractNum>
  <w:abstractNum w:abstractNumId="10" w15:restartNumberingAfterBreak="0">
    <w:nsid w:val="2AA56EE2"/>
    <w:multiLevelType w:val="hybridMultilevel"/>
    <w:tmpl w:val="FFFFFFFF"/>
    <w:lvl w:ilvl="0" w:tplc="316EA7DA">
      <w:start w:val="1"/>
      <w:numFmt w:val="bullet"/>
      <w:lvlText w:val=""/>
      <w:lvlJc w:val="left"/>
      <w:pPr>
        <w:ind w:left="720" w:hanging="360"/>
      </w:pPr>
      <w:rPr>
        <w:rFonts w:hint="default" w:ascii="Symbol" w:hAnsi="Symbol"/>
      </w:rPr>
    </w:lvl>
    <w:lvl w:ilvl="1" w:tplc="D67847BE">
      <w:start w:val="1"/>
      <w:numFmt w:val="bullet"/>
      <w:lvlText w:val="o"/>
      <w:lvlJc w:val="left"/>
      <w:pPr>
        <w:ind w:left="1440" w:hanging="360"/>
      </w:pPr>
      <w:rPr>
        <w:rFonts w:hint="default" w:ascii="Courier New" w:hAnsi="Courier New"/>
      </w:rPr>
    </w:lvl>
    <w:lvl w:ilvl="2" w:tplc="B628D2C0">
      <w:start w:val="1"/>
      <w:numFmt w:val="bullet"/>
      <w:lvlText w:val=""/>
      <w:lvlJc w:val="left"/>
      <w:pPr>
        <w:ind w:left="2160" w:hanging="360"/>
      </w:pPr>
      <w:rPr>
        <w:rFonts w:hint="default" w:ascii="Wingdings" w:hAnsi="Wingdings"/>
      </w:rPr>
    </w:lvl>
    <w:lvl w:ilvl="3" w:tplc="C6F07A2A">
      <w:start w:val="1"/>
      <w:numFmt w:val="bullet"/>
      <w:lvlText w:val=""/>
      <w:lvlJc w:val="left"/>
      <w:pPr>
        <w:ind w:left="2880" w:hanging="360"/>
      </w:pPr>
      <w:rPr>
        <w:rFonts w:hint="default" w:ascii="Symbol" w:hAnsi="Symbol"/>
      </w:rPr>
    </w:lvl>
    <w:lvl w:ilvl="4" w:tplc="285A8E52">
      <w:start w:val="1"/>
      <w:numFmt w:val="bullet"/>
      <w:lvlText w:val="o"/>
      <w:lvlJc w:val="left"/>
      <w:pPr>
        <w:ind w:left="3600" w:hanging="360"/>
      </w:pPr>
      <w:rPr>
        <w:rFonts w:hint="default" w:ascii="Courier New" w:hAnsi="Courier New"/>
      </w:rPr>
    </w:lvl>
    <w:lvl w:ilvl="5" w:tplc="464AE3E2">
      <w:start w:val="1"/>
      <w:numFmt w:val="bullet"/>
      <w:lvlText w:val=""/>
      <w:lvlJc w:val="left"/>
      <w:pPr>
        <w:ind w:left="4320" w:hanging="360"/>
      </w:pPr>
      <w:rPr>
        <w:rFonts w:hint="default" w:ascii="Wingdings" w:hAnsi="Wingdings"/>
      </w:rPr>
    </w:lvl>
    <w:lvl w:ilvl="6" w:tplc="D062B69C">
      <w:start w:val="1"/>
      <w:numFmt w:val="bullet"/>
      <w:lvlText w:val=""/>
      <w:lvlJc w:val="left"/>
      <w:pPr>
        <w:ind w:left="5040" w:hanging="360"/>
      </w:pPr>
      <w:rPr>
        <w:rFonts w:hint="default" w:ascii="Symbol" w:hAnsi="Symbol"/>
      </w:rPr>
    </w:lvl>
    <w:lvl w:ilvl="7" w:tplc="FEC2F864">
      <w:start w:val="1"/>
      <w:numFmt w:val="bullet"/>
      <w:lvlText w:val="o"/>
      <w:lvlJc w:val="left"/>
      <w:pPr>
        <w:ind w:left="5760" w:hanging="360"/>
      </w:pPr>
      <w:rPr>
        <w:rFonts w:hint="default" w:ascii="Courier New" w:hAnsi="Courier New"/>
      </w:rPr>
    </w:lvl>
    <w:lvl w:ilvl="8" w:tplc="CB7283BE">
      <w:start w:val="1"/>
      <w:numFmt w:val="bullet"/>
      <w:lvlText w:val=""/>
      <w:lvlJc w:val="left"/>
      <w:pPr>
        <w:ind w:left="6480" w:hanging="360"/>
      </w:pPr>
      <w:rPr>
        <w:rFonts w:hint="default" w:ascii="Wingdings" w:hAnsi="Wingdings"/>
      </w:rPr>
    </w:lvl>
  </w:abstractNum>
  <w:abstractNum w:abstractNumId="11" w15:restartNumberingAfterBreak="0">
    <w:nsid w:val="3782F3A5"/>
    <w:multiLevelType w:val="hybridMultilevel"/>
    <w:tmpl w:val="FFFFFFFF"/>
    <w:lvl w:ilvl="0" w:tplc="7480E5B8">
      <w:start w:val="1"/>
      <w:numFmt w:val="bullet"/>
      <w:lvlText w:val=""/>
      <w:lvlJc w:val="left"/>
      <w:pPr>
        <w:ind w:left="720" w:hanging="360"/>
      </w:pPr>
      <w:rPr>
        <w:rFonts w:hint="default" w:ascii="Symbol" w:hAnsi="Symbol"/>
      </w:rPr>
    </w:lvl>
    <w:lvl w:ilvl="1" w:tplc="7A044F18">
      <w:start w:val="1"/>
      <w:numFmt w:val="bullet"/>
      <w:lvlText w:val="o"/>
      <w:lvlJc w:val="left"/>
      <w:pPr>
        <w:ind w:left="1440" w:hanging="360"/>
      </w:pPr>
      <w:rPr>
        <w:rFonts w:hint="default" w:ascii="Courier New" w:hAnsi="Courier New"/>
      </w:rPr>
    </w:lvl>
    <w:lvl w:ilvl="2" w:tplc="CC66DD02">
      <w:start w:val="1"/>
      <w:numFmt w:val="bullet"/>
      <w:lvlText w:val=""/>
      <w:lvlJc w:val="left"/>
      <w:pPr>
        <w:ind w:left="2160" w:hanging="360"/>
      </w:pPr>
      <w:rPr>
        <w:rFonts w:hint="default" w:ascii="Wingdings" w:hAnsi="Wingdings"/>
      </w:rPr>
    </w:lvl>
    <w:lvl w:ilvl="3" w:tplc="24729594">
      <w:start w:val="1"/>
      <w:numFmt w:val="bullet"/>
      <w:lvlText w:val=""/>
      <w:lvlJc w:val="left"/>
      <w:pPr>
        <w:ind w:left="2880" w:hanging="360"/>
      </w:pPr>
      <w:rPr>
        <w:rFonts w:hint="default" w:ascii="Symbol" w:hAnsi="Symbol"/>
      </w:rPr>
    </w:lvl>
    <w:lvl w:ilvl="4" w:tplc="FC4A3BDA">
      <w:start w:val="1"/>
      <w:numFmt w:val="bullet"/>
      <w:lvlText w:val="o"/>
      <w:lvlJc w:val="left"/>
      <w:pPr>
        <w:ind w:left="3600" w:hanging="360"/>
      </w:pPr>
      <w:rPr>
        <w:rFonts w:hint="default" w:ascii="Courier New" w:hAnsi="Courier New"/>
      </w:rPr>
    </w:lvl>
    <w:lvl w:ilvl="5" w:tplc="85F212CA">
      <w:start w:val="1"/>
      <w:numFmt w:val="bullet"/>
      <w:lvlText w:val=""/>
      <w:lvlJc w:val="left"/>
      <w:pPr>
        <w:ind w:left="4320" w:hanging="360"/>
      </w:pPr>
      <w:rPr>
        <w:rFonts w:hint="default" w:ascii="Wingdings" w:hAnsi="Wingdings"/>
      </w:rPr>
    </w:lvl>
    <w:lvl w:ilvl="6" w:tplc="0C440544">
      <w:start w:val="1"/>
      <w:numFmt w:val="bullet"/>
      <w:lvlText w:val=""/>
      <w:lvlJc w:val="left"/>
      <w:pPr>
        <w:ind w:left="5040" w:hanging="360"/>
      </w:pPr>
      <w:rPr>
        <w:rFonts w:hint="default" w:ascii="Symbol" w:hAnsi="Symbol"/>
      </w:rPr>
    </w:lvl>
    <w:lvl w:ilvl="7" w:tplc="47701DB6">
      <w:start w:val="1"/>
      <w:numFmt w:val="bullet"/>
      <w:lvlText w:val="o"/>
      <w:lvlJc w:val="left"/>
      <w:pPr>
        <w:ind w:left="5760" w:hanging="360"/>
      </w:pPr>
      <w:rPr>
        <w:rFonts w:hint="default" w:ascii="Courier New" w:hAnsi="Courier New"/>
      </w:rPr>
    </w:lvl>
    <w:lvl w:ilvl="8" w:tplc="529229B6">
      <w:start w:val="1"/>
      <w:numFmt w:val="bullet"/>
      <w:lvlText w:val=""/>
      <w:lvlJc w:val="left"/>
      <w:pPr>
        <w:ind w:left="6480" w:hanging="360"/>
      </w:pPr>
      <w:rPr>
        <w:rFonts w:hint="default" w:ascii="Wingdings" w:hAnsi="Wingdings"/>
      </w:rPr>
    </w:lvl>
  </w:abstractNum>
  <w:abstractNum w:abstractNumId="12" w15:restartNumberingAfterBreak="0">
    <w:nsid w:val="37B6D452"/>
    <w:multiLevelType w:val="hybridMultilevel"/>
    <w:tmpl w:val="FFFFFFFF"/>
    <w:lvl w:ilvl="0" w:tplc="57AA66E8">
      <w:start w:val="1"/>
      <w:numFmt w:val="bullet"/>
      <w:lvlText w:val=""/>
      <w:lvlJc w:val="left"/>
      <w:pPr>
        <w:ind w:left="720" w:hanging="360"/>
      </w:pPr>
      <w:rPr>
        <w:rFonts w:hint="default" w:ascii="Symbol" w:hAnsi="Symbol"/>
      </w:rPr>
    </w:lvl>
    <w:lvl w:ilvl="1" w:tplc="71B6B30A">
      <w:start w:val="1"/>
      <w:numFmt w:val="bullet"/>
      <w:lvlText w:val="o"/>
      <w:lvlJc w:val="left"/>
      <w:pPr>
        <w:ind w:left="1440" w:hanging="360"/>
      </w:pPr>
      <w:rPr>
        <w:rFonts w:hint="default" w:ascii="Courier New" w:hAnsi="Courier New"/>
      </w:rPr>
    </w:lvl>
    <w:lvl w:ilvl="2" w:tplc="33E2EC1A">
      <w:start w:val="1"/>
      <w:numFmt w:val="bullet"/>
      <w:lvlText w:val=""/>
      <w:lvlJc w:val="left"/>
      <w:pPr>
        <w:ind w:left="2160" w:hanging="360"/>
      </w:pPr>
      <w:rPr>
        <w:rFonts w:hint="default" w:ascii="Wingdings" w:hAnsi="Wingdings"/>
      </w:rPr>
    </w:lvl>
    <w:lvl w:ilvl="3" w:tplc="2EE0D13A">
      <w:start w:val="1"/>
      <w:numFmt w:val="bullet"/>
      <w:lvlText w:val=""/>
      <w:lvlJc w:val="left"/>
      <w:pPr>
        <w:ind w:left="2880" w:hanging="360"/>
      </w:pPr>
      <w:rPr>
        <w:rFonts w:hint="default" w:ascii="Symbol" w:hAnsi="Symbol"/>
      </w:rPr>
    </w:lvl>
    <w:lvl w:ilvl="4" w:tplc="5E869D54">
      <w:start w:val="1"/>
      <w:numFmt w:val="bullet"/>
      <w:lvlText w:val="o"/>
      <w:lvlJc w:val="left"/>
      <w:pPr>
        <w:ind w:left="3600" w:hanging="360"/>
      </w:pPr>
      <w:rPr>
        <w:rFonts w:hint="default" w:ascii="Courier New" w:hAnsi="Courier New"/>
      </w:rPr>
    </w:lvl>
    <w:lvl w:ilvl="5" w:tplc="3C005CF6">
      <w:start w:val="1"/>
      <w:numFmt w:val="bullet"/>
      <w:lvlText w:val=""/>
      <w:lvlJc w:val="left"/>
      <w:pPr>
        <w:ind w:left="4320" w:hanging="360"/>
      </w:pPr>
      <w:rPr>
        <w:rFonts w:hint="default" w:ascii="Wingdings" w:hAnsi="Wingdings"/>
      </w:rPr>
    </w:lvl>
    <w:lvl w:ilvl="6" w:tplc="A7C270B2">
      <w:start w:val="1"/>
      <w:numFmt w:val="bullet"/>
      <w:lvlText w:val=""/>
      <w:lvlJc w:val="left"/>
      <w:pPr>
        <w:ind w:left="5040" w:hanging="360"/>
      </w:pPr>
      <w:rPr>
        <w:rFonts w:hint="default" w:ascii="Symbol" w:hAnsi="Symbol"/>
      </w:rPr>
    </w:lvl>
    <w:lvl w:ilvl="7" w:tplc="C9A4469C">
      <w:start w:val="1"/>
      <w:numFmt w:val="bullet"/>
      <w:lvlText w:val="o"/>
      <w:lvlJc w:val="left"/>
      <w:pPr>
        <w:ind w:left="5760" w:hanging="360"/>
      </w:pPr>
      <w:rPr>
        <w:rFonts w:hint="default" w:ascii="Courier New" w:hAnsi="Courier New"/>
      </w:rPr>
    </w:lvl>
    <w:lvl w:ilvl="8" w:tplc="5CE8966A">
      <w:start w:val="1"/>
      <w:numFmt w:val="bullet"/>
      <w:lvlText w:val=""/>
      <w:lvlJc w:val="left"/>
      <w:pPr>
        <w:ind w:left="6480" w:hanging="360"/>
      </w:pPr>
      <w:rPr>
        <w:rFonts w:hint="default" w:ascii="Wingdings" w:hAnsi="Wingdings"/>
      </w:rPr>
    </w:lvl>
  </w:abstractNum>
  <w:abstractNum w:abstractNumId="13" w15:restartNumberingAfterBreak="0">
    <w:nsid w:val="425425A4"/>
    <w:multiLevelType w:val="hybridMultilevel"/>
    <w:tmpl w:val="FFFFFFFF"/>
    <w:lvl w:ilvl="0" w:tplc="40E60A62">
      <w:start w:val="1"/>
      <w:numFmt w:val="decimal"/>
      <w:lvlText w:val="%1."/>
      <w:lvlJc w:val="left"/>
      <w:pPr>
        <w:ind w:left="720" w:hanging="360"/>
      </w:pPr>
    </w:lvl>
    <w:lvl w:ilvl="1" w:tplc="A79C9AC8">
      <w:start w:val="1"/>
      <w:numFmt w:val="lowerLetter"/>
      <w:lvlText w:val="%2."/>
      <w:lvlJc w:val="left"/>
      <w:pPr>
        <w:ind w:left="1440" w:hanging="360"/>
      </w:pPr>
    </w:lvl>
    <w:lvl w:ilvl="2" w:tplc="6F0EF58E">
      <w:start w:val="1"/>
      <w:numFmt w:val="lowerRoman"/>
      <w:lvlText w:val="%3."/>
      <w:lvlJc w:val="right"/>
      <w:pPr>
        <w:ind w:left="2160" w:hanging="180"/>
      </w:pPr>
    </w:lvl>
    <w:lvl w:ilvl="3" w:tplc="13503AA6">
      <w:start w:val="1"/>
      <w:numFmt w:val="decimal"/>
      <w:lvlText w:val="%4."/>
      <w:lvlJc w:val="left"/>
      <w:pPr>
        <w:ind w:left="2880" w:hanging="360"/>
      </w:pPr>
    </w:lvl>
    <w:lvl w:ilvl="4" w:tplc="48CAFF36">
      <w:start w:val="1"/>
      <w:numFmt w:val="lowerLetter"/>
      <w:lvlText w:val="%5."/>
      <w:lvlJc w:val="left"/>
      <w:pPr>
        <w:ind w:left="3600" w:hanging="360"/>
      </w:pPr>
    </w:lvl>
    <w:lvl w:ilvl="5" w:tplc="844CE48C">
      <w:start w:val="1"/>
      <w:numFmt w:val="lowerRoman"/>
      <w:lvlText w:val="%6."/>
      <w:lvlJc w:val="right"/>
      <w:pPr>
        <w:ind w:left="4320" w:hanging="180"/>
      </w:pPr>
    </w:lvl>
    <w:lvl w:ilvl="6" w:tplc="505C5A9C">
      <w:start w:val="1"/>
      <w:numFmt w:val="decimal"/>
      <w:lvlText w:val="%7."/>
      <w:lvlJc w:val="left"/>
      <w:pPr>
        <w:ind w:left="5040" w:hanging="360"/>
      </w:pPr>
    </w:lvl>
    <w:lvl w:ilvl="7" w:tplc="6CAC600A">
      <w:start w:val="1"/>
      <w:numFmt w:val="lowerLetter"/>
      <w:lvlText w:val="%8."/>
      <w:lvlJc w:val="left"/>
      <w:pPr>
        <w:ind w:left="5760" w:hanging="360"/>
      </w:pPr>
    </w:lvl>
    <w:lvl w:ilvl="8" w:tplc="C7BC0A5A">
      <w:start w:val="1"/>
      <w:numFmt w:val="lowerRoman"/>
      <w:lvlText w:val="%9."/>
      <w:lvlJc w:val="right"/>
      <w:pPr>
        <w:ind w:left="6480" w:hanging="180"/>
      </w:pPr>
    </w:lvl>
  </w:abstractNum>
  <w:abstractNum w:abstractNumId="14" w15:restartNumberingAfterBreak="0">
    <w:nsid w:val="43DCFDA2"/>
    <w:multiLevelType w:val="hybridMultilevel"/>
    <w:tmpl w:val="FFFFFFFF"/>
    <w:lvl w:ilvl="0" w:tplc="3A94C0C6">
      <w:start w:val="1"/>
      <w:numFmt w:val="bullet"/>
      <w:lvlText w:val=""/>
      <w:lvlJc w:val="left"/>
      <w:pPr>
        <w:ind w:left="720" w:hanging="360"/>
      </w:pPr>
      <w:rPr>
        <w:rFonts w:hint="default" w:ascii="Symbol" w:hAnsi="Symbol"/>
      </w:rPr>
    </w:lvl>
    <w:lvl w:ilvl="1" w:tplc="242862E8">
      <w:start w:val="1"/>
      <w:numFmt w:val="bullet"/>
      <w:lvlText w:val="o"/>
      <w:lvlJc w:val="left"/>
      <w:pPr>
        <w:ind w:left="1440" w:hanging="360"/>
      </w:pPr>
      <w:rPr>
        <w:rFonts w:hint="default" w:ascii="Courier New" w:hAnsi="Courier New"/>
      </w:rPr>
    </w:lvl>
    <w:lvl w:ilvl="2" w:tplc="DEB208CA">
      <w:start w:val="1"/>
      <w:numFmt w:val="bullet"/>
      <w:lvlText w:val=""/>
      <w:lvlJc w:val="left"/>
      <w:pPr>
        <w:ind w:left="2160" w:hanging="360"/>
      </w:pPr>
      <w:rPr>
        <w:rFonts w:hint="default" w:ascii="Wingdings" w:hAnsi="Wingdings"/>
      </w:rPr>
    </w:lvl>
    <w:lvl w:ilvl="3" w:tplc="ABA0A3FE">
      <w:start w:val="1"/>
      <w:numFmt w:val="bullet"/>
      <w:lvlText w:val=""/>
      <w:lvlJc w:val="left"/>
      <w:pPr>
        <w:ind w:left="2880" w:hanging="360"/>
      </w:pPr>
      <w:rPr>
        <w:rFonts w:hint="default" w:ascii="Symbol" w:hAnsi="Symbol"/>
      </w:rPr>
    </w:lvl>
    <w:lvl w:ilvl="4" w:tplc="E61A0FCA">
      <w:start w:val="1"/>
      <w:numFmt w:val="bullet"/>
      <w:lvlText w:val="o"/>
      <w:lvlJc w:val="left"/>
      <w:pPr>
        <w:ind w:left="3600" w:hanging="360"/>
      </w:pPr>
      <w:rPr>
        <w:rFonts w:hint="default" w:ascii="Courier New" w:hAnsi="Courier New"/>
      </w:rPr>
    </w:lvl>
    <w:lvl w:ilvl="5" w:tplc="1C2E625E">
      <w:start w:val="1"/>
      <w:numFmt w:val="bullet"/>
      <w:lvlText w:val=""/>
      <w:lvlJc w:val="left"/>
      <w:pPr>
        <w:ind w:left="4320" w:hanging="360"/>
      </w:pPr>
      <w:rPr>
        <w:rFonts w:hint="default" w:ascii="Wingdings" w:hAnsi="Wingdings"/>
      </w:rPr>
    </w:lvl>
    <w:lvl w:ilvl="6" w:tplc="17D6CC06">
      <w:start w:val="1"/>
      <w:numFmt w:val="bullet"/>
      <w:lvlText w:val=""/>
      <w:lvlJc w:val="left"/>
      <w:pPr>
        <w:ind w:left="5040" w:hanging="360"/>
      </w:pPr>
      <w:rPr>
        <w:rFonts w:hint="default" w:ascii="Symbol" w:hAnsi="Symbol"/>
      </w:rPr>
    </w:lvl>
    <w:lvl w:ilvl="7" w:tplc="AEBC1348">
      <w:start w:val="1"/>
      <w:numFmt w:val="bullet"/>
      <w:lvlText w:val="o"/>
      <w:lvlJc w:val="left"/>
      <w:pPr>
        <w:ind w:left="5760" w:hanging="360"/>
      </w:pPr>
      <w:rPr>
        <w:rFonts w:hint="default" w:ascii="Courier New" w:hAnsi="Courier New"/>
      </w:rPr>
    </w:lvl>
    <w:lvl w:ilvl="8" w:tplc="2536CB48">
      <w:start w:val="1"/>
      <w:numFmt w:val="bullet"/>
      <w:lvlText w:val=""/>
      <w:lvlJc w:val="left"/>
      <w:pPr>
        <w:ind w:left="6480" w:hanging="360"/>
      </w:pPr>
      <w:rPr>
        <w:rFonts w:hint="default" w:ascii="Wingdings" w:hAnsi="Wingdings"/>
      </w:rPr>
    </w:lvl>
  </w:abstractNum>
  <w:abstractNum w:abstractNumId="15" w15:restartNumberingAfterBreak="0">
    <w:nsid w:val="446ECD10"/>
    <w:multiLevelType w:val="hybridMultilevel"/>
    <w:tmpl w:val="FFFFFFFF"/>
    <w:lvl w:ilvl="0" w:tplc="EA08EAD8">
      <w:start w:val="1"/>
      <w:numFmt w:val="decimal"/>
      <w:lvlText w:val="%1."/>
      <w:lvlJc w:val="left"/>
      <w:pPr>
        <w:ind w:left="720" w:hanging="360"/>
      </w:pPr>
    </w:lvl>
    <w:lvl w:ilvl="1" w:tplc="F0C67B54">
      <w:start w:val="1"/>
      <w:numFmt w:val="lowerLetter"/>
      <w:lvlText w:val="%2."/>
      <w:lvlJc w:val="left"/>
      <w:pPr>
        <w:ind w:left="1440" w:hanging="360"/>
      </w:pPr>
    </w:lvl>
    <w:lvl w:ilvl="2" w:tplc="ADAC10D4">
      <w:start w:val="1"/>
      <w:numFmt w:val="lowerRoman"/>
      <w:lvlText w:val="%3."/>
      <w:lvlJc w:val="right"/>
      <w:pPr>
        <w:ind w:left="2160" w:hanging="180"/>
      </w:pPr>
    </w:lvl>
    <w:lvl w:ilvl="3" w:tplc="F7762796">
      <w:start w:val="1"/>
      <w:numFmt w:val="decimal"/>
      <w:lvlText w:val="%4."/>
      <w:lvlJc w:val="left"/>
      <w:pPr>
        <w:ind w:left="2880" w:hanging="360"/>
      </w:pPr>
    </w:lvl>
    <w:lvl w:ilvl="4" w:tplc="F392DC64">
      <w:start w:val="1"/>
      <w:numFmt w:val="lowerLetter"/>
      <w:lvlText w:val="%5."/>
      <w:lvlJc w:val="left"/>
      <w:pPr>
        <w:ind w:left="3600" w:hanging="360"/>
      </w:pPr>
    </w:lvl>
    <w:lvl w:ilvl="5" w:tplc="66C87848">
      <w:start w:val="1"/>
      <w:numFmt w:val="lowerRoman"/>
      <w:lvlText w:val="%6."/>
      <w:lvlJc w:val="right"/>
      <w:pPr>
        <w:ind w:left="4320" w:hanging="180"/>
      </w:pPr>
    </w:lvl>
    <w:lvl w:ilvl="6" w:tplc="D80A92F8">
      <w:start w:val="1"/>
      <w:numFmt w:val="decimal"/>
      <w:lvlText w:val="%7."/>
      <w:lvlJc w:val="left"/>
      <w:pPr>
        <w:ind w:left="5040" w:hanging="360"/>
      </w:pPr>
    </w:lvl>
    <w:lvl w:ilvl="7" w:tplc="D842DA2E">
      <w:start w:val="1"/>
      <w:numFmt w:val="lowerLetter"/>
      <w:lvlText w:val="%8."/>
      <w:lvlJc w:val="left"/>
      <w:pPr>
        <w:ind w:left="5760" w:hanging="360"/>
      </w:pPr>
    </w:lvl>
    <w:lvl w:ilvl="8" w:tplc="934C5C1C">
      <w:start w:val="1"/>
      <w:numFmt w:val="lowerRoman"/>
      <w:lvlText w:val="%9."/>
      <w:lvlJc w:val="right"/>
      <w:pPr>
        <w:ind w:left="6480" w:hanging="180"/>
      </w:pPr>
    </w:lvl>
  </w:abstractNum>
  <w:abstractNum w:abstractNumId="16" w15:restartNumberingAfterBreak="0">
    <w:nsid w:val="4990A3CE"/>
    <w:multiLevelType w:val="hybridMultilevel"/>
    <w:tmpl w:val="FFFFFFFF"/>
    <w:lvl w:ilvl="0" w:tplc="9DFEAE72">
      <w:start w:val="1"/>
      <w:numFmt w:val="bullet"/>
      <w:lvlText w:val=""/>
      <w:lvlJc w:val="left"/>
      <w:pPr>
        <w:ind w:left="720" w:hanging="360"/>
      </w:pPr>
      <w:rPr>
        <w:rFonts w:hint="default" w:ascii="Symbol" w:hAnsi="Symbol"/>
      </w:rPr>
    </w:lvl>
    <w:lvl w:ilvl="1" w:tplc="B7EC5BB2">
      <w:start w:val="1"/>
      <w:numFmt w:val="bullet"/>
      <w:lvlText w:val="o"/>
      <w:lvlJc w:val="left"/>
      <w:pPr>
        <w:ind w:left="1440" w:hanging="360"/>
      </w:pPr>
      <w:rPr>
        <w:rFonts w:hint="default" w:ascii="Courier New" w:hAnsi="Courier New"/>
      </w:rPr>
    </w:lvl>
    <w:lvl w:ilvl="2" w:tplc="38EAD288">
      <w:start w:val="1"/>
      <w:numFmt w:val="bullet"/>
      <w:lvlText w:val=""/>
      <w:lvlJc w:val="left"/>
      <w:pPr>
        <w:ind w:left="2160" w:hanging="360"/>
      </w:pPr>
      <w:rPr>
        <w:rFonts w:hint="default" w:ascii="Wingdings" w:hAnsi="Wingdings"/>
      </w:rPr>
    </w:lvl>
    <w:lvl w:ilvl="3" w:tplc="501C94EE">
      <w:start w:val="1"/>
      <w:numFmt w:val="bullet"/>
      <w:lvlText w:val=""/>
      <w:lvlJc w:val="left"/>
      <w:pPr>
        <w:ind w:left="2880" w:hanging="360"/>
      </w:pPr>
      <w:rPr>
        <w:rFonts w:hint="default" w:ascii="Symbol" w:hAnsi="Symbol"/>
      </w:rPr>
    </w:lvl>
    <w:lvl w:ilvl="4" w:tplc="1212A83A">
      <w:start w:val="1"/>
      <w:numFmt w:val="bullet"/>
      <w:lvlText w:val="o"/>
      <w:lvlJc w:val="left"/>
      <w:pPr>
        <w:ind w:left="3600" w:hanging="360"/>
      </w:pPr>
      <w:rPr>
        <w:rFonts w:hint="default" w:ascii="Courier New" w:hAnsi="Courier New"/>
      </w:rPr>
    </w:lvl>
    <w:lvl w:ilvl="5" w:tplc="4F8651AA">
      <w:start w:val="1"/>
      <w:numFmt w:val="bullet"/>
      <w:lvlText w:val=""/>
      <w:lvlJc w:val="left"/>
      <w:pPr>
        <w:ind w:left="4320" w:hanging="360"/>
      </w:pPr>
      <w:rPr>
        <w:rFonts w:hint="default" w:ascii="Wingdings" w:hAnsi="Wingdings"/>
      </w:rPr>
    </w:lvl>
    <w:lvl w:ilvl="6" w:tplc="61F20756">
      <w:start w:val="1"/>
      <w:numFmt w:val="bullet"/>
      <w:lvlText w:val=""/>
      <w:lvlJc w:val="left"/>
      <w:pPr>
        <w:ind w:left="5040" w:hanging="360"/>
      </w:pPr>
      <w:rPr>
        <w:rFonts w:hint="default" w:ascii="Symbol" w:hAnsi="Symbol"/>
      </w:rPr>
    </w:lvl>
    <w:lvl w:ilvl="7" w:tplc="C7327B9E">
      <w:start w:val="1"/>
      <w:numFmt w:val="bullet"/>
      <w:lvlText w:val="o"/>
      <w:lvlJc w:val="left"/>
      <w:pPr>
        <w:ind w:left="5760" w:hanging="360"/>
      </w:pPr>
      <w:rPr>
        <w:rFonts w:hint="default" w:ascii="Courier New" w:hAnsi="Courier New"/>
      </w:rPr>
    </w:lvl>
    <w:lvl w:ilvl="8" w:tplc="BACCD042">
      <w:start w:val="1"/>
      <w:numFmt w:val="bullet"/>
      <w:lvlText w:val=""/>
      <w:lvlJc w:val="left"/>
      <w:pPr>
        <w:ind w:left="6480" w:hanging="360"/>
      </w:pPr>
      <w:rPr>
        <w:rFonts w:hint="default" w:ascii="Wingdings" w:hAnsi="Wingdings"/>
      </w:rPr>
    </w:lvl>
  </w:abstractNum>
  <w:abstractNum w:abstractNumId="17" w15:restartNumberingAfterBreak="0">
    <w:nsid w:val="4E5288A7"/>
    <w:multiLevelType w:val="hybridMultilevel"/>
    <w:tmpl w:val="FFFFFFFF"/>
    <w:lvl w:ilvl="0" w:tplc="D2048672">
      <w:start w:val="1"/>
      <w:numFmt w:val="bullet"/>
      <w:lvlText w:val=""/>
      <w:lvlJc w:val="left"/>
      <w:pPr>
        <w:ind w:left="720" w:hanging="360"/>
      </w:pPr>
      <w:rPr>
        <w:rFonts w:hint="default" w:ascii="Symbol" w:hAnsi="Symbol"/>
      </w:rPr>
    </w:lvl>
    <w:lvl w:ilvl="1" w:tplc="41C6DA4A">
      <w:start w:val="1"/>
      <w:numFmt w:val="bullet"/>
      <w:lvlText w:val="o"/>
      <w:lvlJc w:val="left"/>
      <w:pPr>
        <w:ind w:left="1440" w:hanging="360"/>
      </w:pPr>
      <w:rPr>
        <w:rFonts w:hint="default" w:ascii="Courier New" w:hAnsi="Courier New"/>
      </w:rPr>
    </w:lvl>
    <w:lvl w:ilvl="2" w:tplc="D1C630C6">
      <w:start w:val="1"/>
      <w:numFmt w:val="bullet"/>
      <w:lvlText w:val=""/>
      <w:lvlJc w:val="left"/>
      <w:pPr>
        <w:ind w:left="2160" w:hanging="360"/>
      </w:pPr>
      <w:rPr>
        <w:rFonts w:hint="default" w:ascii="Wingdings" w:hAnsi="Wingdings"/>
      </w:rPr>
    </w:lvl>
    <w:lvl w:ilvl="3" w:tplc="A1F6FAE4">
      <w:start w:val="1"/>
      <w:numFmt w:val="bullet"/>
      <w:lvlText w:val=""/>
      <w:lvlJc w:val="left"/>
      <w:pPr>
        <w:ind w:left="2880" w:hanging="360"/>
      </w:pPr>
      <w:rPr>
        <w:rFonts w:hint="default" w:ascii="Symbol" w:hAnsi="Symbol"/>
      </w:rPr>
    </w:lvl>
    <w:lvl w:ilvl="4" w:tplc="B43E5386">
      <w:start w:val="1"/>
      <w:numFmt w:val="bullet"/>
      <w:lvlText w:val="o"/>
      <w:lvlJc w:val="left"/>
      <w:pPr>
        <w:ind w:left="3600" w:hanging="360"/>
      </w:pPr>
      <w:rPr>
        <w:rFonts w:hint="default" w:ascii="Courier New" w:hAnsi="Courier New"/>
      </w:rPr>
    </w:lvl>
    <w:lvl w:ilvl="5" w:tplc="D6EE2B40">
      <w:start w:val="1"/>
      <w:numFmt w:val="bullet"/>
      <w:lvlText w:val=""/>
      <w:lvlJc w:val="left"/>
      <w:pPr>
        <w:ind w:left="4320" w:hanging="360"/>
      </w:pPr>
      <w:rPr>
        <w:rFonts w:hint="default" w:ascii="Wingdings" w:hAnsi="Wingdings"/>
      </w:rPr>
    </w:lvl>
    <w:lvl w:ilvl="6" w:tplc="9B442F54">
      <w:start w:val="1"/>
      <w:numFmt w:val="bullet"/>
      <w:lvlText w:val=""/>
      <w:lvlJc w:val="left"/>
      <w:pPr>
        <w:ind w:left="5040" w:hanging="360"/>
      </w:pPr>
      <w:rPr>
        <w:rFonts w:hint="default" w:ascii="Symbol" w:hAnsi="Symbol"/>
      </w:rPr>
    </w:lvl>
    <w:lvl w:ilvl="7" w:tplc="0810BB36">
      <w:start w:val="1"/>
      <w:numFmt w:val="bullet"/>
      <w:lvlText w:val="o"/>
      <w:lvlJc w:val="left"/>
      <w:pPr>
        <w:ind w:left="5760" w:hanging="360"/>
      </w:pPr>
      <w:rPr>
        <w:rFonts w:hint="default" w:ascii="Courier New" w:hAnsi="Courier New"/>
      </w:rPr>
    </w:lvl>
    <w:lvl w:ilvl="8" w:tplc="81146726">
      <w:start w:val="1"/>
      <w:numFmt w:val="bullet"/>
      <w:lvlText w:val=""/>
      <w:lvlJc w:val="left"/>
      <w:pPr>
        <w:ind w:left="6480" w:hanging="360"/>
      </w:pPr>
      <w:rPr>
        <w:rFonts w:hint="default" w:ascii="Wingdings" w:hAnsi="Wingdings"/>
      </w:rPr>
    </w:lvl>
  </w:abstractNum>
  <w:abstractNum w:abstractNumId="18" w15:restartNumberingAfterBreak="0">
    <w:nsid w:val="5EC977C6"/>
    <w:multiLevelType w:val="hybridMultilevel"/>
    <w:tmpl w:val="FFFFFFFF"/>
    <w:lvl w:ilvl="0" w:tplc="0ACCA5A4">
      <w:start w:val="1"/>
      <w:numFmt w:val="bullet"/>
      <w:lvlText w:val=""/>
      <w:lvlJc w:val="left"/>
      <w:pPr>
        <w:ind w:left="720" w:hanging="360"/>
      </w:pPr>
      <w:rPr>
        <w:rFonts w:hint="default" w:ascii="Symbol" w:hAnsi="Symbol"/>
      </w:rPr>
    </w:lvl>
    <w:lvl w:ilvl="1" w:tplc="085AB532">
      <w:start w:val="1"/>
      <w:numFmt w:val="bullet"/>
      <w:lvlText w:val="o"/>
      <w:lvlJc w:val="left"/>
      <w:pPr>
        <w:ind w:left="1440" w:hanging="360"/>
      </w:pPr>
      <w:rPr>
        <w:rFonts w:hint="default" w:ascii="Courier New" w:hAnsi="Courier New"/>
      </w:rPr>
    </w:lvl>
    <w:lvl w:ilvl="2" w:tplc="E2789034">
      <w:start w:val="1"/>
      <w:numFmt w:val="bullet"/>
      <w:lvlText w:val=""/>
      <w:lvlJc w:val="left"/>
      <w:pPr>
        <w:ind w:left="2160" w:hanging="360"/>
      </w:pPr>
      <w:rPr>
        <w:rFonts w:hint="default" w:ascii="Wingdings" w:hAnsi="Wingdings"/>
      </w:rPr>
    </w:lvl>
    <w:lvl w:ilvl="3" w:tplc="A614D582">
      <w:start w:val="1"/>
      <w:numFmt w:val="bullet"/>
      <w:lvlText w:val=""/>
      <w:lvlJc w:val="left"/>
      <w:pPr>
        <w:ind w:left="2880" w:hanging="360"/>
      </w:pPr>
      <w:rPr>
        <w:rFonts w:hint="default" w:ascii="Symbol" w:hAnsi="Symbol"/>
      </w:rPr>
    </w:lvl>
    <w:lvl w:ilvl="4" w:tplc="94BEBB2E">
      <w:start w:val="1"/>
      <w:numFmt w:val="bullet"/>
      <w:lvlText w:val="o"/>
      <w:lvlJc w:val="left"/>
      <w:pPr>
        <w:ind w:left="3600" w:hanging="360"/>
      </w:pPr>
      <w:rPr>
        <w:rFonts w:hint="default" w:ascii="Courier New" w:hAnsi="Courier New"/>
      </w:rPr>
    </w:lvl>
    <w:lvl w:ilvl="5" w:tplc="79345FA4">
      <w:start w:val="1"/>
      <w:numFmt w:val="bullet"/>
      <w:lvlText w:val=""/>
      <w:lvlJc w:val="left"/>
      <w:pPr>
        <w:ind w:left="4320" w:hanging="360"/>
      </w:pPr>
      <w:rPr>
        <w:rFonts w:hint="default" w:ascii="Wingdings" w:hAnsi="Wingdings"/>
      </w:rPr>
    </w:lvl>
    <w:lvl w:ilvl="6" w:tplc="AC30199A">
      <w:start w:val="1"/>
      <w:numFmt w:val="bullet"/>
      <w:lvlText w:val=""/>
      <w:lvlJc w:val="left"/>
      <w:pPr>
        <w:ind w:left="5040" w:hanging="360"/>
      </w:pPr>
      <w:rPr>
        <w:rFonts w:hint="default" w:ascii="Symbol" w:hAnsi="Symbol"/>
      </w:rPr>
    </w:lvl>
    <w:lvl w:ilvl="7" w:tplc="67049462">
      <w:start w:val="1"/>
      <w:numFmt w:val="bullet"/>
      <w:lvlText w:val="o"/>
      <w:lvlJc w:val="left"/>
      <w:pPr>
        <w:ind w:left="5760" w:hanging="360"/>
      </w:pPr>
      <w:rPr>
        <w:rFonts w:hint="default" w:ascii="Courier New" w:hAnsi="Courier New"/>
      </w:rPr>
    </w:lvl>
    <w:lvl w:ilvl="8" w:tplc="E922454A">
      <w:start w:val="1"/>
      <w:numFmt w:val="bullet"/>
      <w:lvlText w:val=""/>
      <w:lvlJc w:val="left"/>
      <w:pPr>
        <w:ind w:left="6480" w:hanging="360"/>
      </w:pPr>
      <w:rPr>
        <w:rFonts w:hint="default" w:ascii="Wingdings" w:hAnsi="Wingdings"/>
      </w:rPr>
    </w:lvl>
  </w:abstractNum>
  <w:abstractNum w:abstractNumId="19" w15:restartNumberingAfterBreak="0">
    <w:nsid w:val="5FE2FDFD"/>
    <w:multiLevelType w:val="hybridMultilevel"/>
    <w:tmpl w:val="FFFFFFFF"/>
    <w:lvl w:ilvl="0">
      <w:start w:val="1"/>
      <w:numFmt w:val="decimal"/>
      <w:lvlText w:val="%1."/>
      <w:lvlJc w:val="left"/>
      <w:pPr>
        <w:ind w:left="1800" w:hanging="360"/>
      </w:pPr>
    </w:lvl>
    <w:lvl w:ilvl="1" w:tplc="42CE5432">
      <w:start w:val="1"/>
      <w:numFmt w:val="lowerLetter"/>
      <w:lvlText w:val="%2."/>
      <w:lvlJc w:val="left"/>
      <w:pPr>
        <w:ind w:left="2520" w:hanging="360"/>
      </w:pPr>
    </w:lvl>
    <w:lvl w:ilvl="2" w:tplc="6A5A7138">
      <w:start w:val="1"/>
      <w:numFmt w:val="lowerRoman"/>
      <w:lvlText w:val="%3."/>
      <w:lvlJc w:val="right"/>
      <w:pPr>
        <w:ind w:left="3240" w:hanging="180"/>
      </w:pPr>
    </w:lvl>
    <w:lvl w:ilvl="3" w:tplc="E2B60410">
      <w:start w:val="1"/>
      <w:numFmt w:val="decimal"/>
      <w:lvlText w:val="%4."/>
      <w:lvlJc w:val="left"/>
      <w:pPr>
        <w:ind w:left="3960" w:hanging="360"/>
      </w:pPr>
    </w:lvl>
    <w:lvl w:ilvl="4" w:tplc="2C062A70">
      <w:start w:val="1"/>
      <w:numFmt w:val="lowerLetter"/>
      <w:lvlText w:val="%5."/>
      <w:lvlJc w:val="left"/>
      <w:pPr>
        <w:ind w:left="4680" w:hanging="360"/>
      </w:pPr>
    </w:lvl>
    <w:lvl w:ilvl="5" w:tplc="5996437C">
      <w:start w:val="1"/>
      <w:numFmt w:val="lowerRoman"/>
      <w:lvlText w:val="%6."/>
      <w:lvlJc w:val="right"/>
      <w:pPr>
        <w:ind w:left="5400" w:hanging="180"/>
      </w:pPr>
    </w:lvl>
    <w:lvl w:ilvl="6" w:tplc="4B4C2D46">
      <w:start w:val="1"/>
      <w:numFmt w:val="decimal"/>
      <w:lvlText w:val="%7."/>
      <w:lvlJc w:val="left"/>
      <w:pPr>
        <w:ind w:left="6120" w:hanging="360"/>
      </w:pPr>
    </w:lvl>
    <w:lvl w:ilvl="7" w:tplc="211C89D6">
      <w:start w:val="1"/>
      <w:numFmt w:val="lowerLetter"/>
      <w:lvlText w:val="%8."/>
      <w:lvlJc w:val="left"/>
      <w:pPr>
        <w:ind w:left="6840" w:hanging="360"/>
      </w:pPr>
    </w:lvl>
    <w:lvl w:ilvl="8" w:tplc="3E38745E">
      <w:start w:val="1"/>
      <w:numFmt w:val="lowerRoman"/>
      <w:lvlText w:val="%9."/>
      <w:lvlJc w:val="right"/>
      <w:pPr>
        <w:ind w:left="7560" w:hanging="180"/>
      </w:pPr>
    </w:lvl>
  </w:abstractNum>
  <w:abstractNum w:abstractNumId="20" w15:restartNumberingAfterBreak="0">
    <w:nsid w:val="602BE2FF"/>
    <w:multiLevelType w:val="hybridMultilevel"/>
    <w:tmpl w:val="FFFFFFFF"/>
    <w:lvl w:ilvl="0" w:tplc="5210CA66">
      <w:start w:val="1"/>
      <w:numFmt w:val="decimal"/>
      <w:lvlText w:val="%1."/>
      <w:lvlJc w:val="left"/>
      <w:pPr>
        <w:ind w:left="1800" w:hanging="360"/>
      </w:pPr>
    </w:lvl>
    <w:lvl w:ilvl="1" w:tplc="1ECCD29A">
      <w:start w:val="1"/>
      <w:numFmt w:val="lowerLetter"/>
      <w:lvlText w:val="%2."/>
      <w:lvlJc w:val="left"/>
      <w:pPr>
        <w:ind w:left="2520" w:hanging="360"/>
      </w:pPr>
    </w:lvl>
    <w:lvl w:ilvl="2" w:tplc="F90263A6">
      <w:start w:val="1"/>
      <w:numFmt w:val="lowerRoman"/>
      <w:lvlText w:val="%3."/>
      <w:lvlJc w:val="right"/>
      <w:pPr>
        <w:ind w:left="3240" w:hanging="180"/>
      </w:pPr>
    </w:lvl>
    <w:lvl w:ilvl="3" w:tplc="35AC76D0">
      <w:start w:val="1"/>
      <w:numFmt w:val="decimal"/>
      <w:lvlText w:val="%4."/>
      <w:lvlJc w:val="left"/>
      <w:pPr>
        <w:ind w:left="3960" w:hanging="360"/>
      </w:pPr>
    </w:lvl>
    <w:lvl w:ilvl="4" w:tplc="69848CF8">
      <w:start w:val="1"/>
      <w:numFmt w:val="lowerLetter"/>
      <w:lvlText w:val="%5."/>
      <w:lvlJc w:val="left"/>
      <w:pPr>
        <w:ind w:left="4680" w:hanging="360"/>
      </w:pPr>
    </w:lvl>
    <w:lvl w:ilvl="5" w:tplc="7B5AC194">
      <w:start w:val="1"/>
      <w:numFmt w:val="lowerRoman"/>
      <w:lvlText w:val="%6."/>
      <w:lvlJc w:val="right"/>
      <w:pPr>
        <w:ind w:left="5400" w:hanging="180"/>
      </w:pPr>
    </w:lvl>
    <w:lvl w:ilvl="6" w:tplc="CE809D78">
      <w:start w:val="1"/>
      <w:numFmt w:val="decimal"/>
      <w:lvlText w:val="%7."/>
      <w:lvlJc w:val="left"/>
      <w:pPr>
        <w:ind w:left="6120" w:hanging="360"/>
      </w:pPr>
    </w:lvl>
    <w:lvl w:ilvl="7" w:tplc="A7E0EA3A">
      <w:start w:val="1"/>
      <w:numFmt w:val="lowerLetter"/>
      <w:lvlText w:val="%8."/>
      <w:lvlJc w:val="left"/>
      <w:pPr>
        <w:ind w:left="6840" w:hanging="360"/>
      </w:pPr>
    </w:lvl>
    <w:lvl w:ilvl="8" w:tplc="4032522A">
      <w:start w:val="1"/>
      <w:numFmt w:val="lowerRoman"/>
      <w:lvlText w:val="%9."/>
      <w:lvlJc w:val="right"/>
      <w:pPr>
        <w:ind w:left="7560" w:hanging="180"/>
      </w:pPr>
    </w:lvl>
  </w:abstractNum>
  <w:abstractNum w:abstractNumId="21" w15:restartNumberingAfterBreak="0">
    <w:nsid w:val="60FF7E27"/>
    <w:multiLevelType w:val="hybridMultilevel"/>
    <w:tmpl w:val="FFFFFFFF"/>
    <w:lvl w:ilvl="0" w:tplc="4FBA24FE">
      <w:start w:val="1"/>
      <w:numFmt w:val="decimal"/>
      <w:lvlText w:val="%1."/>
      <w:lvlJc w:val="left"/>
      <w:pPr>
        <w:ind w:left="720" w:hanging="360"/>
      </w:pPr>
    </w:lvl>
    <w:lvl w:ilvl="1" w:tplc="8DA47596">
      <w:start w:val="1"/>
      <w:numFmt w:val="lowerLetter"/>
      <w:lvlText w:val="%2."/>
      <w:lvlJc w:val="left"/>
      <w:pPr>
        <w:ind w:left="1440" w:hanging="360"/>
      </w:pPr>
    </w:lvl>
    <w:lvl w:ilvl="2" w:tplc="9510217E">
      <w:start w:val="1"/>
      <w:numFmt w:val="lowerRoman"/>
      <w:lvlText w:val="%3."/>
      <w:lvlJc w:val="right"/>
      <w:pPr>
        <w:ind w:left="2160" w:hanging="180"/>
      </w:pPr>
    </w:lvl>
    <w:lvl w:ilvl="3" w:tplc="5FE4374A">
      <w:start w:val="1"/>
      <w:numFmt w:val="decimal"/>
      <w:lvlText w:val="%4."/>
      <w:lvlJc w:val="left"/>
      <w:pPr>
        <w:ind w:left="2880" w:hanging="360"/>
      </w:pPr>
    </w:lvl>
    <w:lvl w:ilvl="4" w:tplc="6CDA59C8">
      <w:start w:val="1"/>
      <w:numFmt w:val="lowerLetter"/>
      <w:lvlText w:val="%5."/>
      <w:lvlJc w:val="left"/>
      <w:pPr>
        <w:ind w:left="3600" w:hanging="360"/>
      </w:pPr>
    </w:lvl>
    <w:lvl w:ilvl="5" w:tplc="BF9C7EEC">
      <w:start w:val="1"/>
      <w:numFmt w:val="lowerRoman"/>
      <w:lvlText w:val="%6."/>
      <w:lvlJc w:val="right"/>
      <w:pPr>
        <w:ind w:left="4320" w:hanging="180"/>
      </w:pPr>
    </w:lvl>
    <w:lvl w:ilvl="6" w:tplc="A7E2397A">
      <w:start w:val="1"/>
      <w:numFmt w:val="decimal"/>
      <w:lvlText w:val="%7."/>
      <w:lvlJc w:val="left"/>
      <w:pPr>
        <w:ind w:left="5040" w:hanging="360"/>
      </w:pPr>
    </w:lvl>
    <w:lvl w:ilvl="7" w:tplc="8D1A87C4">
      <w:start w:val="1"/>
      <w:numFmt w:val="lowerLetter"/>
      <w:lvlText w:val="%8."/>
      <w:lvlJc w:val="left"/>
      <w:pPr>
        <w:ind w:left="5760" w:hanging="360"/>
      </w:pPr>
    </w:lvl>
    <w:lvl w:ilvl="8" w:tplc="142C4C16">
      <w:start w:val="1"/>
      <w:numFmt w:val="lowerRoman"/>
      <w:lvlText w:val="%9."/>
      <w:lvlJc w:val="right"/>
      <w:pPr>
        <w:ind w:left="6480" w:hanging="180"/>
      </w:pPr>
    </w:lvl>
  </w:abstractNum>
  <w:abstractNum w:abstractNumId="22" w15:restartNumberingAfterBreak="0">
    <w:nsid w:val="6242684A"/>
    <w:multiLevelType w:val="hybridMultilevel"/>
    <w:tmpl w:val="FFFFFFFF"/>
    <w:lvl w:ilvl="0">
      <w:start w:val="1"/>
      <w:numFmt w:val="bullet"/>
      <w:lvlText w:val=""/>
      <w:lvlJc w:val="left"/>
      <w:pPr>
        <w:ind w:left="720" w:hanging="360"/>
      </w:pPr>
      <w:rPr>
        <w:rFonts w:hint="default" w:ascii="Symbol" w:hAnsi="Symbol"/>
      </w:rPr>
    </w:lvl>
    <w:lvl w:ilvl="1" w:tplc="FFD2BC98">
      <w:start w:val="1"/>
      <w:numFmt w:val="bullet"/>
      <w:lvlText w:val="o"/>
      <w:lvlJc w:val="left"/>
      <w:pPr>
        <w:ind w:left="1440" w:hanging="360"/>
      </w:pPr>
      <w:rPr>
        <w:rFonts w:hint="default" w:ascii="Courier New" w:hAnsi="Courier New"/>
      </w:rPr>
    </w:lvl>
    <w:lvl w:ilvl="2" w:tplc="9AC85DF2">
      <w:start w:val="1"/>
      <w:numFmt w:val="bullet"/>
      <w:lvlText w:val=""/>
      <w:lvlJc w:val="left"/>
      <w:pPr>
        <w:ind w:left="2160" w:hanging="360"/>
      </w:pPr>
      <w:rPr>
        <w:rFonts w:hint="default" w:ascii="Wingdings" w:hAnsi="Wingdings"/>
      </w:rPr>
    </w:lvl>
    <w:lvl w:ilvl="3" w:tplc="6BEC9EBC">
      <w:start w:val="1"/>
      <w:numFmt w:val="bullet"/>
      <w:lvlText w:val=""/>
      <w:lvlJc w:val="left"/>
      <w:pPr>
        <w:ind w:left="2880" w:hanging="360"/>
      </w:pPr>
      <w:rPr>
        <w:rFonts w:hint="default" w:ascii="Symbol" w:hAnsi="Symbol"/>
      </w:rPr>
    </w:lvl>
    <w:lvl w:ilvl="4" w:tplc="2D30EEC8">
      <w:start w:val="1"/>
      <w:numFmt w:val="bullet"/>
      <w:lvlText w:val="o"/>
      <w:lvlJc w:val="left"/>
      <w:pPr>
        <w:ind w:left="3600" w:hanging="360"/>
      </w:pPr>
      <w:rPr>
        <w:rFonts w:hint="default" w:ascii="Courier New" w:hAnsi="Courier New"/>
      </w:rPr>
    </w:lvl>
    <w:lvl w:ilvl="5" w:tplc="05306A94">
      <w:start w:val="1"/>
      <w:numFmt w:val="bullet"/>
      <w:lvlText w:val=""/>
      <w:lvlJc w:val="left"/>
      <w:pPr>
        <w:ind w:left="4320" w:hanging="360"/>
      </w:pPr>
      <w:rPr>
        <w:rFonts w:hint="default" w:ascii="Wingdings" w:hAnsi="Wingdings"/>
      </w:rPr>
    </w:lvl>
    <w:lvl w:ilvl="6" w:tplc="34AC2108">
      <w:start w:val="1"/>
      <w:numFmt w:val="bullet"/>
      <w:lvlText w:val=""/>
      <w:lvlJc w:val="left"/>
      <w:pPr>
        <w:ind w:left="5040" w:hanging="360"/>
      </w:pPr>
      <w:rPr>
        <w:rFonts w:hint="default" w:ascii="Symbol" w:hAnsi="Symbol"/>
      </w:rPr>
    </w:lvl>
    <w:lvl w:ilvl="7" w:tplc="A08EE570">
      <w:start w:val="1"/>
      <w:numFmt w:val="bullet"/>
      <w:lvlText w:val="o"/>
      <w:lvlJc w:val="left"/>
      <w:pPr>
        <w:ind w:left="5760" w:hanging="360"/>
      </w:pPr>
      <w:rPr>
        <w:rFonts w:hint="default" w:ascii="Courier New" w:hAnsi="Courier New"/>
      </w:rPr>
    </w:lvl>
    <w:lvl w:ilvl="8" w:tplc="C0C49D12">
      <w:start w:val="1"/>
      <w:numFmt w:val="bullet"/>
      <w:lvlText w:val=""/>
      <w:lvlJc w:val="left"/>
      <w:pPr>
        <w:ind w:left="6480" w:hanging="360"/>
      </w:pPr>
      <w:rPr>
        <w:rFonts w:hint="default" w:ascii="Wingdings" w:hAnsi="Wingdings"/>
      </w:rPr>
    </w:lvl>
  </w:abstractNum>
  <w:abstractNum w:abstractNumId="23" w15:restartNumberingAfterBreak="0">
    <w:nsid w:val="65D6F314"/>
    <w:multiLevelType w:val="hybridMultilevel"/>
    <w:tmpl w:val="FFFFFFFF"/>
    <w:lvl w:ilvl="0" w:tplc="6E4023DE">
      <w:start w:val="1"/>
      <w:numFmt w:val="decimal"/>
      <w:lvlText w:val="%1."/>
      <w:lvlJc w:val="left"/>
      <w:pPr>
        <w:ind w:left="720" w:hanging="360"/>
      </w:pPr>
    </w:lvl>
    <w:lvl w:ilvl="1" w:tplc="562C26BC">
      <w:start w:val="1"/>
      <w:numFmt w:val="lowerLetter"/>
      <w:lvlText w:val="%2."/>
      <w:lvlJc w:val="left"/>
      <w:pPr>
        <w:ind w:left="1440" w:hanging="360"/>
      </w:pPr>
    </w:lvl>
    <w:lvl w:ilvl="2" w:tplc="5A747430">
      <w:start w:val="1"/>
      <w:numFmt w:val="lowerRoman"/>
      <w:lvlText w:val="%3."/>
      <w:lvlJc w:val="right"/>
      <w:pPr>
        <w:ind w:left="2160" w:hanging="180"/>
      </w:pPr>
    </w:lvl>
    <w:lvl w:ilvl="3" w:tplc="B2C6CE1A">
      <w:start w:val="1"/>
      <w:numFmt w:val="decimal"/>
      <w:lvlText w:val="%4."/>
      <w:lvlJc w:val="left"/>
      <w:pPr>
        <w:ind w:left="2880" w:hanging="360"/>
      </w:pPr>
    </w:lvl>
    <w:lvl w:ilvl="4" w:tplc="7BDE50CA">
      <w:start w:val="1"/>
      <w:numFmt w:val="lowerLetter"/>
      <w:lvlText w:val="%5."/>
      <w:lvlJc w:val="left"/>
      <w:pPr>
        <w:ind w:left="3600" w:hanging="360"/>
      </w:pPr>
    </w:lvl>
    <w:lvl w:ilvl="5" w:tplc="A74C7988">
      <w:start w:val="1"/>
      <w:numFmt w:val="lowerRoman"/>
      <w:lvlText w:val="%6."/>
      <w:lvlJc w:val="right"/>
      <w:pPr>
        <w:ind w:left="4320" w:hanging="180"/>
      </w:pPr>
    </w:lvl>
    <w:lvl w:ilvl="6" w:tplc="D9B2380A">
      <w:start w:val="1"/>
      <w:numFmt w:val="decimal"/>
      <w:lvlText w:val="%7."/>
      <w:lvlJc w:val="left"/>
      <w:pPr>
        <w:ind w:left="5040" w:hanging="360"/>
      </w:pPr>
    </w:lvl>
    <w:lvl w:ilvl="7" w:tplc="48B017C8">
      <w:start w:val="1"/>
      <w:numFmt w:val="lowerLetter"/>
      <w:lvlText w:val="%8."/>
      <w:lvlJc w:val="left"/>
      <w:pPr>
        <w:ind w:left="5760" w:hanging="360"/>
      </w:pPr>
    </w:lvl>
    <w:lvl w:ilvl="8" w:tplc="C2049382">
      <w:start w:val="1"/>
      <w:numFmt w:val="lowerRoman"/>
      <w:lvlText w:val="%9."/>
      <w:lvlJc w:val="right"/>
      <w:pPr>
        <w:ind w:left="6480" w:hanging="180"/>
      </w:pPr>
    </w:lvl>
  </w:abstractNum>
  <w:abstractNum w:abstractNumId="24" w15:restartNumberingAfterBreak="0">
    <w:nsid w:val="6A7F08ED"/>
    <w:multiLevelType w:val="hybridMultilevel"/>
    <w:tmpl w:val="FFFFFFFF"/>
    <w:lvl w:ilvl="0" w:tplc="B52E57D6">
      <w:start w:val="1"/>
      <w:numFmt w:val="decimal"/>
      <w:lvlText w:val="%1."/>
      <w:lvlJc w:val="left"/>
      <w:pPr>
        <w:ind w:left="720" w:hanging="360"/>
      </w:pPr>
    </w:lvl>
    <w:lvl w:ilvl="1" w:tplc="36F814CE">
      <w:start w:val="1"/>
      <w:numFmt w:val="lowerLetter"/>
      <w:lvlText w:val="%2."/>
      <w:lvlJc w:val="left"/>
      <w:pPr>
        <w:ind w:left="1440" w:hanging="360"/>
      </w:pPr>
    </w:lvl>
    <w:lvl w:ilvl="2" w:tplc="A2B476A6">
      <w:start w:val="1"/>
      <w:numFmt w:val="lowerRoman"/>
      <w:lvlText w:val="%3."/>
      <w:lvlJc w:val="right"/>
      <w:pPr>
        <w:ind w:left="2160" w:hanging="180"/>
      </w:pPr>
    </w:lvl>
    <w:lvl w:ilvl="3" w:tplc="62746E22">
      <w:start w:val="1"/>
      <w:numFmt w:val="decimal"/>
      <w:lvlText w:val="%4."/>
      <w:lvlJc w:val="left"/>
      <w:pPr>
        <w:ind w:left="2880" w:hanging="360"/>
      </w:pPr>
    </w:lvl>
    <w:lvl w:ilvl="4" w:tplc="7F902B04">
      <w:start w:val="1"/>
      <w:numFmt w:val="lowerLetter"/>
      <w:lvlText w:val="%5."/>
      <w:lvlJc w:val="left"/>
      <w:pPr>
        <w:ind w:left="3600" w:hanging="360"/>
      </w:pPr>
    </w:lvl>
    <w:lvl w:ilvl="5" w:tplc="B914C770">
      <w:start w:val="1"/>
      <w:numFmt w:val="lowerRoman"/>
      <w:lvlText w:val="%6."/>
      <w:lvlJc w:val="right"/>
      <w:pPr>
        <w:ind w:left="4320" w:hanging="180"/>
      </w:pPr>
    </w:lvl>
    <w:lvl w:ilvl="6" w:tplc="C66E1530">
      <w:start w:val="1"/>
      <w:numFmt w:val="decimal"/>
      <w:lvlText w:val="%7."/>
      <w:lvlJc w:val="left"/>
      <w:pPr>
        <w:ind w:left="5040" w:hanging="360"/>
      </w:pPr>
    </w:lvl>
    <w:lvl w:ilvl="7" w:tplc="348E9B4A">
      <w:start w:val="1"/>
      <w:numFmt w:val="lowerLetter"/>
      <w:lvlText w:val="%8."/>
      <w:lvlJc w:val="left"/>
      <w:pPr>
        <w:ind w:left="5760" w:hanging="360"/>
      </w:pPr>
    </w:lvl>
    <w:lvl w:ilvl="8" w:tplc="E3AA85BE">
      <w:start w:val="1"/>
      <w:numFmt w:val="lowerRoman"/>
      <w:lvlText w:val="%9."/>
      <w:lvlJc w:val="right"/>
      <w:pPr>
        <w:ind w:left="6480" w:hanging="180"/>
      </w:pPr>
    </w:lvl>
  </w:abstractNum>
  <w:abstractNum w:abstractNumId="25" w15:restartNumberingAfterBreak="0">
    <w:nsid w:val="6EA1922F"/>
    <w:multiLevelType w:val="hybridMultilevel"/>
    <w:tmpl w:val="FFFFFFFF"/>
    <w:lvl w:ilvl="0" w:tplc="5BD20120">
      <w:start w:val="1"/>
      <w:numFmt w:val="bullet"/>
      <w:lvlText w:val=""/>
      <w:lvlJc w:val="left"/>
      <w:pPr>
        <w:ind w:left="720" w:hanging="360"/>
      </w:pPr>
      <w:rPr>
        <w:rFonts w:hint="default" w:ascii="Symbol" w:hAnsi="Symbol"/>
      </w:rPr>
    </w:lvl>
    <w:lvl w:ilvl="1" w:tplc="A04893FE">
      <w:start w:val="1"/>
      <w:numFmt w:val="bullet"/>
      <w:lvlText w:val="o"/>
      <w:lvlJc w:val="left"/>
      <w:pPr>
        <w:ind w:left="1440" w:hanging="360"/>
      </w:pPr>
      <w:rPr>
        <w:rFonts w:hint="default" w:ascii="Courier New" w:hAnsi="Courier New"/>
      </w:rPr>
    </w:lvl>
    <w:lvl w:ilvl="2" w:tplc="24DEBADA">
      <w:start w:val="1"/>
      <w:numFmt w:val="bullet"/>
      <w:lvlText w:val=""/>
      <w:lvlJc w:val="left"/>
      <w:pPr>
        <w:ind w:left="2160" w:hanging="360"/>
      </w:pPr>
      <w:rPr>
        <w:rFonts w:hint="default" w:ascii="Wingdings" w:hAnsi="Wingdings"/>
      </w:rPr>
    </w:lvl>
    <w:lvl w:ilvl="3" w:tplc="E814E63E">
      <w:start w:val="1"/>
      <w:numFmt w:val="bullet"/>
      <w:lvlText w:val=""/>
      <w:lvlJc w:val="left"/>
      <w:pPr>
        <w:ind w:left="2880" w:hanging="360"/>
      </w:pPr>
      <w:rPr>
        <w:rFonts w:hint="default" w:ascii="Symbol" w:hAnsi="Symbol"/>
      </w:rPr>
    </w:lvl>
    <w:lvl w:ilvl="4" w:tplc="9AAC4126">
      <w:start w:val="1"/>
      <w:numFmt w:val="bullet"/>
      <w:lvlText w:val="o"/>
      <w:lvlJc w:val="left"/>
      <w:pPr>
        <w:ind w:left="3600" w:hanging="360"/>
      </w:pPr>
      <w:rPr>
        <w:rFonts w:hint="default" w:ascii="Courier New" w:hAnsi="Courier New"/>
      </w:rPr>
    </w:lvl>
    <w:lvl w:ilvl="5" w:tplc="D682DF38">
      <w:start w:val="1"/>
      <w:numFmt w:val="bullet"/>
      <w:lvlText w:val=""/>
      <w:lvlJc w:val="left"/>
      <w:pPr>
        <w:ind w:left="4320" w:hanging="360"/>
      </w:pPr>
      <w:rPr>
        <w:rFonts w:hint="default" w:ascii="Wingdings" w:hAnsi="Wingdings"/>
      </w:rPr>
    </w:lvl>
    <w:lvl w:ilvl="6" w:tplc="1FD6C274">
      <w:start w:val="1"/>
      <w:numFmt w:val="bullet"/>
      <w:lvlText w:val=""/>
      <w:lvlJc w:val="left"/>
      <w:pPr>
        <w:ind w:left="5040" w:hanging="360"/>
      </w:pPr>
      <w:rPr>
        <w:rFonts w:hint="default" w:ascii="Symbol" w:hAnsi="Symbol"/>
      </w:rPr>
    </w:lvl>
    <w:lvl w:ilvl="7" w:tplc="98846C56">
      <w:start w:val="1"/>
      <w:numFmt w:val="bullet"/>
      <w:lvlText w:val="o"/>
      <w:lvlJc w:val="left"/>
      <w:pPr>
        <w:ind w:left="5760" w:hanging="360"/>
      </w:pPr>
      <w:rPr>
        <w:rFonts w:hint="default" w:ascii="Courier New" w:hAnsi="Courier New"/>
      </w:rPr>
    </w:lvl>
    <w:lvl w:ilvl="8" w:tplc="A89853EC">
      <w:start w:val="1"/>
      <w:numFmt w:val="bullet"/>
      <w:lvlText w:val=""/>
      <w:lvlJc w:val="left"/>
      <w:pPr>
        <w:ind w:left="6480" w:hanging="360"/>
      </w:pPr>
      <w:rPr>
        <w:rFonts w:hint="default" w:ascii="Wingdings" w:hAnsi="Wingdings"/>
      </w:rPr>
    </w:lvl>
  </w:abstractNum>
  <w:abstractNum w:abstractNumId="26" w15:restartNumberingAfterBreak="0">
    <w:nsid w:val="7837C331"/>
    <w:multiLevelType w:val="hybridMultilevel"/>
    <w:tmpl w:val="FFFFFFFF"/>
    <w:lvl w:ilvl="0" w:tplc="AB14D2E4">
      <w:start w:val="1"/>
      <w:numFmt w:val="bullet"/>
      <w:lvlText w:val=""/>
      <w:lvlJc w:val="left"/>
      <w:pPr>
        <w:ind w:left="720" w:hanging="360"/>
      </w:pPr>
      <w:rPr>
        <w:rFonts w:hint="default" w:ascii="Symbol" w:hAnsi="Symbol"/>
      </w:rPr>
    </w:lvl>
    <w:lvl w:ilvl="1" w:tplc="F558C2B8">
      <w:start w:val="1"/>
      <w:numFmt w:val="bullet"/>
      <w:lvlText w:val="o"/>
      <w:lvlJc w:val="left"/>
      <w:pPr>
        <w:ind w:left="1440" w:hanging="360"/>
      </w:pPr>
      <w:rPr>
        <w:rFonts w:hint="default" w:ascii="Courier New" w:hAnsi="Courier New"/>
      </w:rPr>
    </w:lvl>
    <w:lvl w:ilvl="2" w:tplc="81E8279A">
      <w:start w:val="1"/>
      <w:numFmt w:val="bullet"/>
      <w:lvlText w:val=""/>
      <w:lvlJc w:val="left"/>
      <w:pPr>
        <w:ind w:left="2160" w:hanging="360"/>
      </w:pPr>
      <w:rPr>
        <w:rFonts w:hint="default" w:ascii="Wingdings" w:hAnsi="Wingdings"/>
      </w:rPr>
    </w:lvl>
    <w:lvl w:ilvl="3" w:tplc="C2AE0DD8">
      <w:start w:val="1"/>
      <w:numFmt w:val="bullet"/>
      <w:lvlText w:val=""/>
      <w:lvlJc w:val="left"/>
      <w:pPr>
        <w:ind w:left="2880" w:hanging="360"/>
      </w:pPr>
      <w:rPr>
        <w:rFonts w:hint="default" w:ascii="Symbol" w:hAnsi="Symbol"/>
      </w:rPr>
    </w:lvl>
    <w:lvl w:ilvl="4" w:tplc="71AEB0D8">
      <w:start w:val="1"/>
      <w:numFmt w:val="bullet"/>
      <w:lvlText w:val="o"/>
      <w:lvlJc w:val="left"/>
      <w:pPr>
        <w:ind w:left="3600" w:hanging="360"/>
      </w:pPr>
      <w:rPr>
        <w:rFonts w:hint="default" w:ascii="Courier New" w:hAnsi="Courier New"/>
      </w:rPr>
    </w:lvl>
    <w:lvl w:ilvl="5" w:tplc="F9A006BA">
      <w:start w:val="1"/>
      <w:numFmt w:val="bullet"/>
      <w:lvlText w:val=""/>
      <w:lvlJc w:val="left"/>
      <w:pPr>
        <w:ind w:left="4320" w:hanging="360"/>
      </w:pPr>
      <w:rPr>
        <w:rFonts w:hint="default" w:ascii="Wingdings" w:hAnsi="Wingdings"/>
      </w:rPr>
    </w:lvl>
    <w:lvl w:ilvl="6" w:tplc="49F0F944">
      <w:start w:val="1"/>
      <w:numFmt w:val="bullet"/>
      <w:lvlText w:val=""/>
      <w:lvlJc w:val="left"/>
      <w:pPr>
        <w:ind w:left="5040" w:hanging="360"/>
      </w:pPr>
      <w:rPr>
        <w:rFonts w:hint="default" w:ascii="Symbol" w:hAnsi="Symbol"/>
      </w:rPr>
    </w:lvl>
    <w:lvl w:ilvl="7" w:tplc="636ED0E8">
      <w:start w:val="1"/>
      <w:numFmt w:val="bullet"/>
      <w:lvlText w:val="o"/>
      <w:lvlJc w:val="left"/>
      <w:pPr>
        <w:ind w:left="5760" w:hanging="360"/>
      </w:pPr>
      <w:rPr>
        <w:rFonts w:hint="default" w:ascii="Courier New" w:hAnsi="Courier New"/>
      </w:rPr>
    </w:lvl>
    <w:lvl w:ilvl="8" w:tplc="E586DAA2">
      <w:start w:val="1"/>
      <w:numFmt w:val="bullet"/>
      <w:lvlText w:val=""/>
      <w:lvlJc w:val="left"/>
      <w:pPr>
        <w:ind w:left="6480" w:hanging="360"/>
      </w:pPr>
      <w:rPr>
        <w:rFonts w:hint="default" w:ascii="Wingdings" w:hAnsi="Wingdings"/>
      </w:rPr>
    </w:lvl>
  </w:abstractNum>
  <w:abstractNum w:abstractNumId="27" w15:restartNumberingAfterBreak="0">
    <w:nsid w:val="7B8DE299"/>
    <w:multiLevelType w:val="hybridMultilevel"/>
    <w:tmpl w:val="FFFFFFFF"/>
    <w:lvl w:ilvl="0" w:tplc="86F6FB90">
      <w:start w:val="1"/>
      <w:numFmt w:val="bullet"/>
      <w:lvlText w:val=""/>
      <w:lvlJc w:val="left"/>
      <w:pPr>
        <w:ind w:left="720" w:hanging="360"/>
      </w:pPr>
      <w:rPr>
        <w:rFonts w:hint="default" w:ascii="Symbol" w:hAnsi="Symbol"/>
      </w:rPr>
    </w:lvl>
    <w:lvl w:ilvl="1" w:tplc="4BA8DC8E">
      <w:start w:val="1"/>
      <w:numFmt w:val="bullet"/>
      <w:lvlText w:val="o"/>
      <w:lvlJc w:val="left"/>
      <w:pPr>
        <w:ind w:left="1440" w:hanging="360"/>
      </w:pPr>
      <w:rPr>
        <w:rFonts w:hint="default" w:ascii="Courier New" w:hAnsi="Courier New"/>
      </w:rPr>
    </w:lvl>
    <w:lvl w:ilvl="2" w:tplc="AC7EFCBE">
      <w:start w:val="1"/>
      <w:numFmt w:val="bullet"/>
      <w:lvlText w:val=""/>
      <w:lvlJc w:val="left"/>
      <w:pPr>
        <w:ind w:left="2160" w:hanging="360"/>
      </w:pPr>
      <w:rPr>
        <w:rFonts w:hint="default" w:ascii="Wingdings" w:hAnsi="Wingdings"/>
      </w:rPr>
    </w:lvl>
    <w:lvl w:ilvl="3" w:tplc="92CC00AA">
      <w:start w:val="1"/>
      <w:numFmt w:val="bullet"/>
      <w:lvlText w:val=""/>
      <w:lvlJc w:val="left"/>
      <w:pPr>
        <w:ind w:left="2880" w:hanging="360"/>
      </w:pPr>
      <w:rPr>
        <w:rFonts w:hint="default" w:ascii="Symbol" w:hAnsi="Symbol"/>
      </w:rPr>
    </w:lvl>
    <w:lvl w:ilvl="4" w:tplc="B57CFCC4">
      <w:start w:val="1"/>
      <w:numFmt w:val="bullet"/>
      <w:lvlText w:val="o"/>
      <w:lvlJc w:val="left"/>
      <w:pPr>
        <w:ind w:left="3600" w:hanging="360"/>
      </w:pPr>
      <w:rPr>
        <w:rFonts w:hint="default" w:ascii="Courier New" w:hAnsi="Courier New"/>
      </w:rPr>
    </w:lvl>
    <w:lvl w:ilvl="5" w:tplc="A69E7A32">
      <w:start w:val="1"/>
      <w:numFmt w:val="bullet"/>
      <w:lvlText w:val=""/>
      <w:lvlJc w:val="left"/>
      <w:pPr>
        <w:ind w:left="4320" w:hanging="360"/>
      </w:pPr>
      <w:rPr>
        <w:rFonts w:hint="default" w:ascii="Wingdings" w:hAnsi="Wingdings"/>
      </w:rPr>
    </w:lvl>
    <w:lvl w:ilvl="6" w:tplc="3D6020DA">
      <w:start w:val="1"/>
      <w:numFmt w:val="bullet"/>
      <w:lvlText w:val=""/>
      <w:lvlJc w:val="left"/>
      <w:pPr>
        <w:ind w:left="5040" w:hanging="360"/>
      </w:pPr>
      <w:rPr>
        <w:rFonts w:hint="default" w:ascii="Symbol" w:hAnsi="Symbol"/>
      </w:rPr>
    </w:lvl>
    <w:lvl w:ilvl="7" w:tplc="8F4E17A0">
      <w:start w:val="1"/>
      <w:numFmt w:val="bullet"/>
      <w:lvlText w:val="o"/>
      <w:lvlJc w:val="left"/>
      <w:pPr>
        <w:ind w:left="5760" w:hanging="360"/>
      </w:pPr>
      <w:rPr>
        <w:rFonts w:hint="default" w:ascii="Courier New" w:hAnsi="Courier New"/>
      </w:rPr>
    </w:lvl>
    <w:lvl w:ilvl="8" w:tplc="9524198C">
      <w:start w:val="1"/>
      <w:numFmt w:val="bullet"/>
      <w:lvlText w:val=""/>
      <w:lvlJc w:val="left"/>
      <w:pPr>
        <w:ind w:left="6480" w:hanging="360"/>
      </w:pPr>
      <w:rPr>
        <w:rFonts w:hint="default" w:ascii="Wingdings" w:hAnsi="Wingdings"/>
      </w:rPr>
    </w:lvl>
  </w:abstractNum>
  <w:abstractNum w:abstractNumId="28" w15:restartNumberingAfterBreak="0">
    <w:nsid w:val="7FA067DC"/>
    <w:multiLevelType w:val="hybridMultilevel"/>
    <w:tmpl w:val="FFFFFFFF"/>
    <w:lvl w:ilvl="0" w:tplc="3968C9B8">
      <w:start w:val="1"/>
      <w:numFmt w:val="decimal"/>
      <w:lvlText w:val="%1."/>
      <w:lvlJc w:val="left"/>
      <w:pPr>
        <w:ind w:left="1800" w:hanging="360"/>
      </w:pPr>
    </w:lvl>
    <w:lvl w:ilvl="1" w:tplc="33BAE8E8">
      <w:start w:val="1"/>
      <w:numFmt w:val="lowerLetter"/>
      <w:lvlText w:val="%2."/>
      <w:lvlJc w:val="left"/>
      <w:pPr>
        <w:ind w:left="2520" w:hanging="360"/>
      </w:pPr>
    </w:lvl>
    <w:lvl w:ilvl="2" w:tplc="D2AC91BC">
      <w:start w:val="1"/>
      <w:numFmt w:val="lowerRoman"/>
      <w:lvlText w:val="%3."/>
      <w:lvlJc w:val="right"/>
      <w:pPr>
        <w:ind w:left="3240" w:hanging="180"/>
      </w:pPr>
    </w:lvl>
    <w:lvl w:ilvl="3" w:tplc="83A01F64">
      <w:start w:val="1"/>
      <w:numFmt w:val="decimal"/>
      <w:lvlText w:val="%4."/>
      <w:lvlJc w:val="left"/>
      <w:pPr>
        <w:ind w:left="3960" w:hanging="360"/>
      </w:pPr>
    </w:lvl>
    <w:lvl w:ilvl="4" w:tplc="CB840F12">
      <w:start w:val="1"/>
      <w:numFmt w:val="lowerLetter"/>
      <w:lvlText w:val="%5."/>
      <w:lvlJc w:val="left"/>
      <w:pPr>
        <w:ind w:left="4680" w:hanging="360"/>
      </w:pPr>
    </w:lvl>
    <w:lvl w:ilvl="5" w:tplc="A0B613E8">
      <w:start w:val="1"/>
      <w:numFmt w:val="lowerRoman"/>
      <w:lvlText w:val="%6."/>
      <w:lvlJc w:val="right"/>
      <w:pPr>
        <w:ind w:left="5400" w:hanging="180"/>
      </w:pPr>
    </w:lvl>
    <w:lvl w:ilvl="6" w:tplc="2FB210D6">
      <w:start w:val="1"/>
      <w:numFmt w:val="decimal"/>
      <w:lvlText w:val="%7."/>
      <w:lvlJc w:val="left"/>
      <w:pPr>
        <w:ind w:left="6120" w:hanging="360"/>
      </w:pPr>
    </w:lvl>
    <w:lvl w:ilvl="7" w:tplc="64B274EC">
      <w:start w:val="1"/>
      <w:numFmt w:val="lowerLetter"/>
      <w:lvlText w:val="%8."/>
      <w:lvlJc w:val="left"/>
      <w:pPr>
        <w:ind w:left="6840" w:hanging="360"/>
      </w:pPr>
    </w:lvl>
    <w:lvl w:ilvl="8" w:tplc="EF58B374">
      <w:start w:val="1"/>
      <w:numFmt w:val="lowerRoman"/>
      <w:lvlText w:val="%9."/>
      <w:lvlJc w:val="right"/>
      <w:pPr>
        <w:ind w:left="7560" w:hanging="180"/>
      </w:pPr>
    </w:lvl>
  </w:abstract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1" w16cid:durableId="2030062586">
    <w:abstractNumId w:val="21"/>
  </w:num>
  <w:num w:numId="2" w16cid:durableId="1316180774">
    <w:abstractNumId w:val="14"/>
  </w:num>
  <w:num w:numId="3" w16cid:durableId="1150899882">
    <w:abstractNumId w:val="8"/>
  </w:num>
  <w:num w:numId="4" w16cid:durableId="889926716">
    <w:abstractNumId w:val="28"/>
  </w:num>
  <w:num w:numId="5" w16cid:durableId="1275212245">
    <w:abstractNumId w:val="24"/>
  </w:num>
  <w:num w:numId="6" w16cid:durableId="1319576930">
    <w:abstractNumId w:val="9"/>
  </w:num>
  <w:num w:numId="7" w16cid:durableId="1210806383">
    <w:abstractNumId w:val="19"/>
  </w:num>
  <w:num w:numId="8" w16cid:durableId="2112889834">
    <w:abstractNumId w:val="23"/>
  </w:num>
  <w:num w:numId="9" w16cid:durableId="811799612">
    <w:abstractNumId w:val="2"/>
  </w:num>
  <w:num w:numId="10" w16cid:durableId="293297889">
    <w:abstractNumId w:val="5"/>
  </w:num>
  <w:num w:numId="11" w16cid:durableId="101385326">
    <w:abstractNumId w:val="13"/>
  </w:num>
  <w:num w:numId="12" w16cid:durableId="1075124209">
    <w:abstractNumId w:val="16"/>
  </w:num>
  <w:num w:numId="13" w16cid:durableId="1311443584">
    <w:abstractNumId w:val="6"/>
  </w:num>
  <w:num w:numId="14" w16cid:durableId="1470047573">
    <w:abstractNumId w:val="4"/>
  </w:num>
  <w:num w:numId="15" w16cid:durableId="1187282440">
    <w:abstractNumId w:val="27"/>
  </w:num>
  <w:num w:numId="16" w16cid:durableId="1787119912">
    <w:abstractNumId w:val="20"/>
  </w:num>
  <w:num w:numId="17" w16cid:durableId="905651479">
    <w:abstractNumId w:val="25"/>
  </w:num>
  <w:num w:numId="18" w16cid:durableId="79373284">
    <w:abstractNumId w:val="18"/>
  </w:num>
  <w:num w:numId="19" w16cid:durableId="528298361">
    <w:abstractNumId w:val="3"/>
  </w:num>
  <w:num w:numId="20" w16cid:durableId="1048451172">
    <w:abstractNumId w:val="12"/>
  </w:num>
  <w:num w:numId="21" w16cid:durableId="563104312">
    <w:abstractNumId w:val="22"/>
  </w:num>
  <w:num w:numId="22" w16cid:durableId="1016690986">
    <w:abstractNumId w:val="15"/>
  </w:num>
  <w:num w:numId="23" w16cid:durableId="1885869296">
    <w:abstractNumId w:val="0"/>
  </w:num>
  <w:num w:numId="24" w16cid:durableId="490368934">
    <w:abstractNumId w:val="10"/>
  </w:num>
  <w:num w:numId="25" w16cid:durableId="2078088664">
    <w:abstractNumId w:val="1"/>
  </w:num>
  <w:num w:numId="26" w16cid:durableId="598296317">
    <w:abstractNumId w:val="11"/>
  </w:num>
  <w:num w:numId="27" w16cid:durableId="2044862402">
    <w:abstractNumId w:val="7"/>
  </w:num>
  <w:num w:numId="28" w16cid:durableId="1560093652">
    <w:abstractNumId w:val="17"/>
  </w:num>
  <w:num w:numId="29" w16cid:durableId="11742991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0D7A5E"/>
    <w:rsid w:val="0013209E"/>
    <w:rsid w:val="002F192F"/>
    <w:rsid w:val="003E6DA9"/>
    <w:rsid w:val="003F0D55"/>
    <w:rsid w:val="00574324"/>
    <w:rsid w:val="00629555"/>
    <w:rsid w:val="00690DF5"/>
    <w:rsid w:val="00845632"/>
    <w:rsid w:val="00913224"/>
    <w:rsid w:val="00A66F1B"/>
    <w:rsid w:val="00CD79B9"/>
    <w:rsid w:val="011EF744"/>
    <w:rsid w:val="0128A5AE"/>
    <w:rsid w:val="014E18BE"/>
    <w:rsid w:val="0176B393"/>
    <w:rsid w:val="0176C52F"/>
    <w:rsid w:val="01949E8B"/>
    <w:rsid w:val="01BF4DF9"/>
    <w:rsid w:val="01D7E8EF"/>
    <w:rsid w:val="01F19363"/>
    <w:rsid w:val="020C75DE"/>
    <w:rsid w:val="0252094A"/>
    <w:rsid w:val="025A44BE"/>
    <w:rsid w:val="0289E9B4"/>
    <w:rsid w:val="028C663A"/>
    <w:rsid w:val="02B39FA7"/>
    <w:rsid w:val="02C8DC72"/>
    <w:rsid w:val="0315B718"/>
    <w:rsid w:val="0361CDBA"/>
    <w:rsid w:val="0361CDBA"/>
    <w:rsid w:val="0397CDBF"/>
    <w:rsid w:val="03D9BEA6"/>
    <w:rsid w:val="0419AD19"/>
    <w:rsid w:val="043B5B37"/>
    <w:rsid w:val="04439317"/>
    <w:rsid w:val="0452A6A8"/>
    <w:rsid w:val="0453F265"/>
    <w:rsid w:val="0485AE6B"/>
    <w:rsid w:val="04A6628F"/>
    <w:rsid w:val="04F4EAC8"/>
    <w:rsid w:val="05605464"/>
    <w:rsid w:val="056A8F08"/>
    <w:rsid w:val="05B0CE2E"/>
    <w:rsid w:val="05BA8120"/>
    <w:rsid w:val="05D817CA"/>
    <w:rsid w:val="05EB3B28"/>
    <w:rsid w:val="06122AC5"/>
    <w:rsid w:val="066E79C4"/>
    <w:rsid w:val="06924716"/>
    <w:rsid w:val="06B33737"/>
    <w:rsid w:val="06C3A95F"/>
    <w:rsid w:val="06EFFD3C"/>
    <w:rsid w:val="07080C0F"/>
    <w:rsid w:val="0721F7DB"/>
    <w:rsid w:val="07518CC9"/>
    <w:rsid w:val="0760BB7B"/>
    <w:rsid w:val="07710DDA"/>
    <w:rsid w:val="077D8E71"/>
    <w:rsid w:val="07844CF9"/>
    <w:rsid w:val="07E53C96"/>
    <w:rsid w:val="0818F047"/>
    <w:rsid w:val="08218D80"/>
    <w:rsid w:val="0833A407"/>
    <w:rsid w:val="08485F81"/>
    <w:rsid w:val="085BD983"/>
    <w:rsid w:val="0864BF5B"/>
    <w:rsid w:val="08A53017"/>
    <w:rsid w:val="08DD2B9A"/>
    <w:rsid w:val="08F5DCAE"/>
    <w:rsid w:val="092A778A"/>
    <w:rsid w:val="095F48E9"/>
    <w:rsid w:val="095F48E9"/>
    <w:rsid w:val="0978FB5F"/>
    <w:rsid w:val="09816F0B"/>
    <w:rsid w:val="0A117CF6"/>
    <w:rsid w:val="0A188305"/>
    <w:rsid w:val="0A2246B5"/>
    <w:rsid w:val="0A58D630"/>
    <w:rsid w:val="0A73FC67"/>
    <w:rsid w:val="0A7457D3"/>
    <w:rsid w:val="0A9DA6DE"/>
    <w:rsid w:val="0B12FAFA"/>
    <w:rsid w:val="0B270B9F"/>
    <w:rsid w:val="0B50494A"/>
    <w:rsid w:val="0B801484"/>
    <w:rsid w:val="0B908612"/>
    <w:rsid w:val="0B9E8648"/>
    <w:rsid w:val="0BA1FC83"/>
    <w:rsid w:val="0BAB041C"/>
    <w:rsid w:val="0BC4C807"/>
    <w:rsid w:val="0BE7BFA4"/>
    <w:rsid w:val="0BF0D094"/>
    <w:rsid w:val="0C13285A"/>
    <w:rsid w:val="0C34E8EF"/>
    <w:rsid w:val="0C369D20"/>
    <w:rsid w:val="0C3A094D"/>
    <w:rsid w:val="0C7B9316"/>
    <w:rsid w:val="0CAE1E65"/>
    <w:rsid w:val="0CAE1E65"/>
    <w:rsid w:val="0CB9BCA3"/>
    <w:rsid w:val="0D146B51"/>
    <w:rsid w:val="0D5CB724"/>
    <w:rsid w:val="0D7C2F9F"/>
    <w:rsid w:val="0D9526F2"/>
    <w:rsid w:val="0DA4F010"/>
    <w:rsid w:val="0DBAE968"/>
    <w:rsid w:val="0E3501B4"/>
    <w:rsid w:val="0E3DD3F5"/>
    <w:rsid w:val="0E582444"/>
    <w:rsid w:val="0EF0ED70"/>
    <w:rsid w:val="0F0E8A96"/>
    <w:rsid w:val="0F48F932"/>
    <w:rsid w:val="0F798355"/>
    <w:rsid w:val="0FD5CC9A"/>
    <w:rsid w:val="0FF3F87D"/>
    <w:rsid w:val="0FF3F87D"/>
    <w:rsid w:val="10151552"/>
    <w:rsid w:val="1017BBB4"/>
    <w:rsid w:val="104FA8D5"/>
    <w:rsid w:val="108CE197"/>
    <w:rsid w:val="10C909C3"/>
    <w:rsid w:val="10CD4CF9"/>
    <w:rsid w:val="10D0167E"/>
    <w:rsid w:val="11078B89"/>
    <w:rsid w:val="110F9B8A"/>
    <w:rsid w:val="11383BA6"/>
    <w:rsid w:val="117C1319"/>
    <w:rsid w:val="11E2D86F"/>
    <w:rsid w:val="11FF7F28"/>
    <w:rsid w:val="1223E083"/>
    <w:rsid w:val="1262C20D"/>
    <w:rsid w:val="12A443AB"/>
    <w:rsid w:val="12D45428"/>
    <w:rsid w:val="12D45428"/>
    <w:rsid w:val="12EB09F5"/>
    <w:rsid w:val="1381C26A"/>
    <w:rsid w:val="13FF4A72"/>
    <w:rsid w:val="1415843A"/>
    <w:rsid w:val="1456DB03"/>
    <w:rsid w:val="1460DA35"/>
    <w:rsid w:val="1497A78F"/>
    <w:rsid w:val="149E5A12"/>
    <w:rsid w:val="14B2BDE7"/>
    <w:rsid w:val="14C9512A"/>
    <w:rsid w:val="1505CDE7"/>
    <w:rsid w:val="151ABC57"/>
    <w:rsid w:val="157B2478"/>
    <w:rsid w:val="1592882D"/>
    <w:rsid w:val="1592CE0A"/>
    <w:rsid w:val="1596DCC3"/>
    <w:rsid w:val="15F981B2"/>
    <w:rsid w:val="160D1E32"/>
    <w:rsid w:val="161C16F1"/>
    <w:rsid w:val="1643FA91"/>
    <w:rsid w:val="165CF1B8"/>
    <w:rsid w:val="16A8B4A4"/>
    <w:rsid w:val="16FAEDDA"/>
    <w:rsid w:val="16FAEDDA"/>
    <w:rsid w:val="17022273"/>
    <w:rsid w:val="172A1906"/>
    <w:rsid w:val="17412B4A"/>
    <w:rsid w:val="174B3A60"/>
    <w:rsid w:val="1770FCE8"/>
    <w:rsid w:val="177358E7"/>
    <w:rsid w:val="177358E7"/>
    <w:rsid w:val="17A70057"/>
    <w:rsid w:val="17F631F7"/>
    <w:rsid w:val="1878FD81"/>
    <w:rsid w:val="188B5D55"/>
    <w:rsid w:val="18AB0294"/>
    <w:rsid w:val="194DDE36"/>
    <w:rsid w:val="19A8904B"/>
    <w:rsid w:val="19B207D1"/>
    <w:rsid w:val="19B207D1"/>
    <w:rsid w:val="19BC3272"/>
    <w:rsid w:val="19CC6DB4"/>
    <w:rsid w:val="19CC6DB4"/>
    <w:rsid w:val="1A10534E"/>
    <w:rsid w:val="1A124238"/>
    <w:rsid w:val="1A40594E"/>
    <w:rsid w:val="1A7C4A0E"/>
    <w:rsid w:val="1A7F75F3"/>
    <w:rsid w:val="1A83BCEF"/>
    <w:rsid w:val="1AB8A1AA"/>
    <w:rsid w:val="1AE60C92"/>
    <w:rsid w:val="1AEC44C3"/>
    <w:rsid w:val="1B3DB2B3"/>
    <w:rsid w:val="1B54C954"/>
    <w:rsid w:val="1B6282BE"/>
    <w:rsid w:val="1B68C550"/>
    <w:rsid w:val="1B6C0FCB"/>
    <w:rsid w:val="1BBB2F19"/>
    <w:rsid w:val="1BEB5CB4"/>
    <w:rsid w:val="1BF5E1A6"/>
    <w:rsid w:val="1BFDA7A6"/>
    <w:rsid w:val="1C32F8BE"/>
    <w:rsid w:val="1C92508B"/>
    <w:rsid w:val="1CAAD8D0"/>
    <w:rsid w:val="1CAFC97B"/>
    <w:rsid w:val="1CD29BB5"/>
    <w:rsid w:val="1D30DC7D"/>
    <w:rsid w:val="1D5A4595"/>
    <w:rsid w:val="1D71307D"/>
    <w:rsid w:val="1D8B3211"/>
    <w:rsid w:val="1DBD6EE4"/>
    <w:rsid w:val="1E0D7A5E"/>
    <w:rsid w:val="1E1C8E2C"/>
    <w:rsid w:val="1E2274DF"/>
    <w:rsid w:val="1E268877"/>
    <w:rsid w:val="1E371F2C"/>
    <w:rsid w:val="1E401C33"/>
    <w:rsid w:val="1E4A4C2F"/>
    <w:rsid w:val="1E5AA115"/>
    <w:rsid w:val="1E9EAE3B"/>
    <w:rsid w:val="1EA7A389"/>
    <w:rsid w:val="1EAC7B4B"/>
    <w:rsid w:val="1EB4CF9B"/>
    <w:rsid w:val="1EDAD289"/>
    <w:rsid w:val="1EDDEFE7"/>
    <w:rsid w:val="1EEB3BD1"/>
    <w:rsid w:val="1EED9075"/>
    <w:rsid w:val="1EFCA88B"/>
    <w:rsid w:val="1F0A8AD2"/>
    <w:rsid w:val="1F2767E8"/>
    <w:rsid w:val="1F2EB8D9"/>
    <w:rsid w:val="1F3F2D3B"/>
    <w:rsid w:val="1F401B9B"/>
    <w:rsid w:val="1F455699"/>
    <w:rsid w:val="1F6A0E4C"/>
    <w:rsid w:val="1F95E8EA"/>
    <w:rsid w:val="20166726"/>
    <w:rsid w:val="204159E4"/>
    <w:rsid w:val="20486D55"/>
    <w:rsid w:val="206E9613"/>
    <w:rsid w:val="20F57073"/>
    <w:rsid w:val="212B54B4"/>
    <w:rsid w:val="213B6ADE"/>
    <w:rsid w:val="213FF108"/>
    <w:rsid w:val="216E2F63"/>
    <w:rsid w:val="2174E4EB"/>
    <w:rsid w:val="21B2213E"/>
    <w:rsid w:val="21C7E4FE"/>
    <w:rsid w:val="21D3CDAB"/>
    <w:rsid w:val="21F0668D"/>
    <w:rsid w:val="2246DCE0"/>
    <w:rsid w:val="228B13B0"/>
    <w:rsid w:val="22B11A84"/>
    <w:rsid w:val="22BEEBE3"/>
    <w:rsid w:val="22C7BF0E"/>
    <w:rsid w:val="22FBFF36"/>
    <w:rsid w:val="22FBFF36"/>
    <w:rsid w:val="2307BC93"/>
    <w:rsid w:val="230DDCA9"/>
    <w:rsid w:val="231FAD37"/>
    <w:rsid w:val="23526673"/>
    <w:rsid w:val="2352DB87"/>
    <w:rsid w:val="23647491"/>
    <w:rsid w:val="239AEE63"/>
    <w:rsid w:val="23D094B6"/>
    <w:rsid w:val="23E49EC8"/>
    <w:rsid w:val="23F6B33E"/>
    <w:rsid w:val="240F8871"/>
    <w:rsid w:val="240F8871"/>
    <w:rsid w:val="24110A60"/>
    <w:rsid w:val="241E4FAC"/>
    <w:rsid w:val="2432BB29"/>
    <w:rsid w:val="2432BB29"/>
    <w:rsid w:val="24440BAE"/>
    <w:rsid w:val="24630210"/>
    <w:rsid w:val="246E3BC6"/>
    <w:rsid w:val="24C0D16C"/>
    <w:rsid w:val="24EE1ADB"/>
    <w:rsid w:val="2513128E"/>
    <w:rsid w:val="2569EAD8"/>
    <w:rsid w:val="2574008A"/>
    <w:rsid w:val="25752D51"/>
    <w:rsid w:val="259B91F0"/>
    <w:rsid w:val="259B91F0"/>
    <w:rsid w:val="25C2B6F0"/>
    <w:rsid w:val="25D04905"/>
    <w:rsid w:val="25D6C4FC"/>
    <w:rsid w:val="25E4AFFE"/>
    <w:rsid w:val="25EDA3C9"/>
    <w:rsid w:val="261DD9E2"/>
    <w:rsid w:val="261E9263"/>
    <w:rsid w:val="262B70D3"/>
    <w:rsid w:val="2640C8A7"/>
    <w:rsid w:val="267DEE59"/>
    <w:rsid w:val="269CE6A2"/>
    <w:rsid w:val="26C550B6"/>
    <w:rsid w:val="26E5E503"/>
    <w:rsid w:val="26F8144E"/>
    <w:rsid w:val="2730BD14"/>
    <w:rsid w:val="275639B6"/>
    <w:rsid w:val="275639B6"/>
    <w:rsid w:val="27A5EBB0"/>
    <w:rsid w:val="27A761F3"/>
    <w:rsid w:val="27C64451"/>
    <w:rsid w:val="27F212C1"/>
    <w:rsid w:val="28162C45"/>
    <w:rsid w:val="2835890B"/>
    <w:rsid w:val="28585775"/>
    <w:rsid w:val="28799FAC"/>
    <w:rsid w:val="28972254"/>
    <w:rsid w:val="28A91BC5"/>
    <w:rsid w:val="28D2D78B"/>
    <w:rsid w:val="28E9F3DD"/>
    <w:rsid w:val="28EDD27A"/>
    <w:rsid w:val="2930188B"/>
    <w:rsid w:val="29462ADD"/>
    <w:rsid w:val="2952BC8C"/>
    <w:rsid w:val="29589932"/>
    <w:rsid w:val="29634DA9"/>
    <w:rsid w:val="2971C1A5"/>
    <w:rsid w:val="29775D4B"/>
    <w:rsid w:val="297BA9A2"/>
    <w:rsid w:val="2985F968"/>
    <w:rsid w:val="298CEAD1"/>
    <w:rsid w:val="29A9FE7E"/>
    <w:rsid w:val="29D81FF1"/>
    <w:rsid w:val="29F9D4A6"/>
    <w:rsid w:val="2A1DF693"/>
    <w:rsid w:val="2A306D2A"/>
    <w:rsid w:val="2A50D5C8"/>
    <w:rsid w:val="2A9327D4"/>
    <w:rsid w:val="2B04DA4B"/>
    <w:rsid w:val="2B5B4464"/>
    <w:rsid w:val="2B5B4464"/>
    <w:rsid w:val="2B5F9C9E"/>
    <w:rsid w:val="2C270B9E"/>
    <w:rsid w:val="2C5A87D6"/>
    <w:rsid w:val="2C908201"/>
    <w:rsid w:val="2CAB678C"/>
    <w:rsid w:val="2CC5730B"/>
    <w:rsid w:val="2CE40869"/>
    <w:rsid w:val="2CE40869"/>
    <w:rsid w:val="2CF5D0D1"/>
    <w:rsid w:val="2D1745B2"/>
    <w:rsid w:val="2D34978A"/>
    <w:rsid w:val="2D76AF56"/>
    <w:rsid w:val="2DAD3E25"/>
    <w:rsid w:val="2DC6B985"/>
    <w:rsid w:val="2DD0FC82"/>
    <w:rsid w:val="2DD33596"/>
    <w:rsid w:val="2E29A4DC"/>
    <w:rsid w:val="2E50A3E6"/>
    <w:rsid w:val="2E55B0FF"/>
    <w:rsid w:val="2E7EEAB3"/>
    <w:rsid w:val="2EAA2AAD"/>
    <w:rsid w:val="2EED02B8"/>
    <w:rsid w:val="2F00906D"/>
    <w:rsid w:val="2F0F88A9"/>
    <w:rsid w:val="2F1E2B7B"/>
    <w:rsid w:val="2F1FF897"/>
    <w:rsid w:val="2F1FF897"/>
    <w:rsid w:val="2FA6F54C"/>
    <w:rsid w:val="2FA8F185"/>
    <w:rsid w:val="2FCAAE5F"/>
    <w:rsid w:val="2FD87DB4"/>
    <w:rsid w:val="2FF03B5E"/>
    <w:rsid w:val="3006DB7C"/>
    <w:rsid w:val="309000E8"/>
    <w:rsid w:val="30AD8D76"/>
    <w:rsid w:val="30BCDBF0"/>
    <w:rsid w:val="30CE4EDF"/>
    <w:rsid w:val="30E2D8B4"/>
    <w:rsid w:val="30EE7793"/>
    <w:rsid w:val="30FE0CF9"/>
    <w:rsid w:val="312C6984"/>
    <w:rsid w:val="312C6984"/>
    <w:rsid w:val="318377B4"/>
    <w:rsid w:val="3187BF60"/>
    <w:rsid w:val="3188AECC"/>
    <w:rsid w:val="31B5983E"/>
    <w:rsid w:val="31B5983E"/>
    <w:rsid w:val="323A5759"/>
    <w:rsid w:val="324E7246"/>
    <w:rsid w:val="32C5B793"/>
    <w:rsid w:val="32E91FDD"/>
    <w:rsid w:val="3309D271"/>
    <w:rsid w:val="3317B2AB"/>
    <w:rsid w:val="332D3C49"/>
    <w:rsid w:val="335BF001"/>
    <w:rsid w:val="33649833"/>
    <w:rsid w:val="33652030"/>
    <w:rsid w:val="336701D1"/>
    <w:rsid w:val="338403AB"/>
    <w:rsid w:val="33A083B2"/>
    <w:rsid w:val="33F17413"/>
    <w:rsid w:val="33FE8D7D"/>
    <w:rsid w:val="3409D33F"/>
    <w:rsid w:val="3415BDE9"/>
    <w:rsid w:val="341AB582"/>
    <w:rsid w:val="34354191"/>
    <w:rsid w:val="3457E896"/>
    <w:rsid w:val="3469DE04"/>
    <w:rsid w:val="34916616"/>
    <w:rsid w:val="34B321A9"/>
    <w:rsid w:val="34D2B2BE"/>
    <w:rsid w:val="34E9DA67"/>
    <w:rsid w:val="34EB0D18"/>
    <w:rsid w:val="351EEB92"/>
    <w:rsid w:val="3526E890"/>
    <w:rsid w:val="354F3032"/>
    <w:rsid w:val="356EAEF5"/>
    <w:rsid w:val="3574F578"/>
    <w:rsid w:val="357FEC2F"/>
    <w:rsid w:val="35856D89"/>
    <w:rsid w:val="35A71EE7"/>
    <w:rsid w:val="35B91A32"/>
    <w:rsid w:val="35DF7369"/>
    <w:rsid w:val="36023C8F"/>
    <w:rsid w:val="36077AC3"/>
    <w:rsid w:val="3654F594"/>
    <w:rsid w:val="36565934"/>
    <w:rsid w:val="3669F1DB"/>
    <w:rsid w:val="36ABA040"/>
    <w:rsid w:val="36C9E96F"/>
    <w:rsid w:val="36D0BB61"/>
    <w:rsid w:val="36DAE588"/>
    <w:rsid w:val="37021636"/>
    <w:rsid w:val="37021636"/>
    <w:rsid w:val="376855FC"/>
    <w:rsid w:val="378471F4"/>
    <w:rsid w:val="378ABF7E"/>
    <w:rsid w:val="3790639B"/>
    <w:rsid w:val="37A0C743"/>
    <w:rsid w:val="37C96902"/>
    <w:rsid w:val="37D62B05"/>
    <w:rsid w:val="37F08918"/>
    <w:rsid w:val="380E82AF"/>
    <w:rsid w:val="382745BA"/>
    <w:rsid w:val="38336EB6"/>
    <w:rsid w:val="3840E666"/>
    <w:rsid w:val="3845A8D8"/>
    <w:rsid w:val="385EF4BC"/>
    <w:rsid w:val="388B5E29"/>
    <w:rsid w:val="388B5E29"/>
    <w:rsid w:val="38F7E10F"/>
    <w:rsid w:val="38F94994"/>
    <w:rsid w:val="3905CFD7"/>
    <w:rsid w:val="390EC7D0"/>
    <w:rsid w:val="391D4227"/>
    <w:rsid w:val="3924745B"/>
    <w:rsid w:val="3934A8AD"/>
    <w:rsid w:val="39A23B07"/>
    <w:rsid w:val="39BCD436"/>
    <w:rsid w:val="39DD89D5"/>
    <w:rsid w:val="39FAAC73"/>
    <w:rsid w:val="3A32966C"/>
    <w:rsid w:val="3A3CD8A3"/>
    <w:rsid w:val="3A758D47"/>
    <w:rsid w:val="3A91F282"/>
    <w:rsid w:val="3AA176AD"/>
    <w:rsid w:val="3AB9BAFF"/>
    <w:rsid w:val="3AC4129F"/>
    <w:rsid w:val="3AC4129F"/>
    <w:rsid w:val="3B609B7B"/>
    <w:rsid w:val="3B6963B2"/>
    <w:rsid w:val="3B82FC98"/>
    <w:rsid w:val="3B8C7F0B"/>
    <w:rsid w:val="3B91CCAE"/>
    <w:rsid w:val="3C0A768A"/>
    <w:rsid w:val="3C1CBEB8"/>
    <w:rsid w:val="3C2A56A3"/>
    <w:rsid w:val="3C366A23"/>
    <w:rsid w:val="3C7F1DD6"/>
    <w:rsid w:val="3C8CD2F1"/>
    <w:rsid w:val="3CC418BB"/>
    <w:rsid w:val="3CE5D17A"/>
    <w:rsid w:val="3CE833D4"/>
    <w:rsid w:val="3CFC9BF3"/>
    <w:rsid w:val="3D32CDA7"/>
    <w:rsid w:val="3D51344A"/>
    <w:rsid w:val="3D887F9C"/>
    <w:rsid w:val="3D92E236"/>
    <w:rsid w:val="3DB81906"/>
    <w:rsid w:val="3DBBDB73"/>
    <w:rsid w:val="3DC91AEA"/>
    <w:rsid w:val="3DD64598"/>
    <w:rsid w:val="3DE7090A"/>
    <w:rsid w:val="3E317DA8"/>
    <w:rsid w:val="3E4046C0"/>
    <w:rsid w:val="3E6EE2B9"/>
    <w:rsid w:val="3E8C16BF"/>
    <w:rsid w:val="3F843352"/>
    <w:rsid w:val="3FB4B366"/>
    <w:rsid w:val="3FEF29E7"/>
    <w:rsid w:val="402A750E"/>
    <w:rsid w:val="4032C2E8"/>
    <w:rsid w:val="40D9A181"/>
    <w:rsid w:val="40E9A528"/>
    <w:rsid w:val="40F2A10A"/>
    <w:rsid w:val="410212E3"/>
    <w:rsid w:val="412C452D"/>
    <w:rsid w:val="41357960"/>
    <w:rsid w:val="413601D4"/>
    <w:rsid w:val="4157371A"/>
    <w:rsid w:val="4193827C"/>
    <w:rsid w:val="4264287D"/>
    <w:rsid w:val="4266BC49"/>
    <w:rsid w:val="428E5E35"/>
    <w:rsid w:val="42AC85E6"/>
    <w:rsid w:val="42FE51DF"/>
    <w:rsid w:val="43013658"/>
    <w:rsid w:val="4360C768"/>
    <w:rsid w:val="438F7F8A"/>
    <w:rsid w:val="4390B11E"/>
    <w:rsid w:val="4398113F"/>
    <w:rsid w:val="4398113F"/>
    <w:rsid w:val="43C27944"/>
    <w:rsid w:val="43D96B00"/>
    <w:rsid w:val="440D9826"/>
    <w:rsid w:val="4469CD5F"/>
    <w:rsid w:val="448C235A"/>
    <w:rsid w:val="44A235F2"/>
    <w:rsid w:val="44B0EFC6"/>
    <w:rsid w:val="44B9B06E"/>
    <w:rsid w:val="44BD25C6"/>
    <w:rsid w:val="44ED4385"/>
    <w:rsid w:val="4512DF44"/>
    <w:rsid w:val="45410DAF"/>
    <w:rsid w:val="4587D4C4"/>
    <w:rsid w:val="45B7468B"/>
    <w:rsid w:val="45C2078A"/>
    <w:rsid w:val="45CEF54E"/>
    <w:rsid w:val="45F8FE36"/>
    <w:rsid w:val="4600F04C"/>
    <w:rsid w:val="46118F61"/>
    <w:rsid w:val="463A4926"/>
    <w:rsid w:val="468A0829"/>
    <w:rsid w:val="46AF0B16"/>
    <w:rsid w:val="46C610CD"/>
    <w:rsid w:val="46E742A5"/>
    <w:rsid w:val="4705B7FC"/>
    <w:rsid w:val="4731D266"/>
    <w:rsid w:val="4748A311"/>
    <w:rsid w:val="474DE480"/>
    <w:rsid w:val="47605CE5"/>
    <w:rsid w:val="476262D7"/>
    <w:rsid w:val="47817149"/>
    <w:rsid w:val="479F1E73"/>
    <w:rsid w:val="47AF28FA"/>
    <w:rsid w:val="483BAB44"/>
    <w:rsid w:val="4845283E"/>
    <w:rsid w:val="485C3EA2"/>
    <w:rsid w:val="4863139C"/>
    <w:rsid w:val="489FBCE3"/>
    <w:rsid w:val="48CD3DB3"/>
    <w:rsid w:val="4938C29F"/>
    <w:rsid w:val="4969B57C"/>
    <w:rsid w:val="497056B2"/>
    <w:rsid w:val="4974EE34"/>
    <w:rsid w:val="49787B36"/>
    <w:rsid w:val="49787B36"/>
    <w:rsid w:val="49897F07"/>
    <w:rsid w:val="499B65F6"/>
    <w:rsid w:val="49B44718"/>
    <w:rsid w:val="49C2EF9E"/>
    <w:rsid w:val="49DB205E"/>
    <w:rsid w:val="49E38AF3"/>
    <w:rsid w:val="49E95644"/>
    <w:rsid w:val="4A0243CA"/>
    <w:rsid w:val="4A39E39B"/>
    <w:rsid w:val="4A46118B"/>
    <w:rsid w:val="4A9F08AF"/>
    <w:rsid w:val="4ABD3B65"/>
    <w:rsid w:val="4AD5C94B"/>
    <w:rsid w:val="4ADB7372"/>
    <w:rsid w:val="4AFD693C"/>
    <w:rsid w:val="4B257A49"/>
    <w:rsid w:val="4B257A49"/>
    <w:rsid w:val="4B3FC315"/>
    <w:rsid w:val="4B4254D7"/>
    <w:rsid w:val="4B605246"/>
    <w:rsid w:val="4B60F147"/>
    <w:rsid w:val="4B9C0ABE"/>
    <w:rsid w:val="4BD78564"/>
    <w:rsid w:val="4C45DEE8"/>
    <w:rsid w:val="4C6A16D6"/>
    <w:rsid w:val="4C843EEE"/>
    <w:rsid w:val="4CCC388C"/>
    <w:rsid w:val="4CCC388C"/>
    <w:rsid w:val="4CF8F97F"/>
    <w:rsid w:val="4D1193D2"/>
    <w:rsid w:val="4D29F639"/>
    <w:rsid w:val="4D555817"/>
    <w:rsid w:val="4D80967B"/>
    <w:rsid w:val="4D9AAA43"/>
    <w:rsid w:val="4DAA3499"/>
    <w:rsid w:val="4E14B476"/>
    <w:rsid w:val="4E489BC1"/>
    <w:rsid w:val="4E6D06C4"/>
    <w:rsid w:val="4E924B15"/>
    <w:rsid w:val="4EAB4A18"/>
    <w:rsid w:val="4EE34EA6"/>
    <w:rsid w:val="4EF7F82B"/>
    <w:rsid w:val="4F4687D4"/>
    <w:rsid w:val="4F59FB40"/>
    <w:rsid w:val="4F699752"/>
    <w:rsid w:val="4F7B6F7A"/>
    <w:rsid w:val="4FB04F9C"/>
    <w:rsid w:val="4FF90C42"/>
    <w:rsid w:val="4FFD61D5"/>
    <w:rsid w:val="5012FDB4"/>
    <w:rsid w:val="5016430A"/>
    <w:rsid w:val="5024A3BF"/>
    <w:rsid w:val="504618D6"/>
    <w:rsid w:val="50A0F7FF"/>
    <w:rsid w:val="50CBFE1B"/>
    <w:rsid w:val="50CCE916"/>
    <w:rsid w:val="50CCE916"/>
    <w:rsid w:val="5102C0EE"/>
    <w:rsid w:val="51262635"/>
    <w:rsid w:val="515BC90D"/>
    <w:rsid w:val="515BC90D"/>
    <w:rsid w:val="5169E1C8"/>
    <w:rsid w:val="517CB2CE"/>
    <w:rsid w:val="518D3B3F"/>
    <w:rsid w:val="51AC7F78"/>
    <w:rsid w:val="51C5DE03"/>
    <w:rsid w:val="51D00D9E"/>
    <w:rsid w:val="5204ECEE"/>
    <w:rsid w:val="5205AE8F"/>
    <w:rsid w:val="520E2636"/>
    <w:rsid w:val="5224516D"/>
    <w:rsid w:val="522A40CB"/>
    <w:rsid w:val="526E26EB"/>
    <w:rsid w:val="5275731D"/>
    <w:rsid w:val="52A57437"/>
    <w:rsid w:val="537FDA50"/>
    <w:rsid w:val="53997802"/>
    <w:rsid w:val="53A1D8DE"/>
    <w:rsid w:val="53DE2302"/>
    <w:rsid w:val="5411D09F"/>
    <w:rsid w:val="543AA26D"/>
    <w:rsid w:val="543FB4D5"/>
    <w:rsid w:val="54807B12"/>
    <w:rsid w:val="549BBFCC"/>
    <w:rsid w:val="549C9903"/>
    <w:rsid w:val="54B78402"/>
    <w:rsid w:val="54B78402"/>
    <w:rsid w:val="54D4571B"/>
    <w:rsid w:val="54D88FED"/>
    <w:rsid w:val="550D86D5"/>
    <w:rsid w:val="557FE3D0"/>
    <w:rsid w:val="5586454C"/>
    <w:rsid w:val="5586454C"/>
    <w:rsid w:val="55B75513"/>
    <w:rsid w:val="55F80A00"/>
    <w:rsid w:val="5601253E"/>
    <w:rsid w:val="560B6783"/>
    <w:rsid w:val="56A1E86E"/>
    <w:rsid w:val="56B5B93C"/>
    <w:rsid w:val="56C631BE"/>
    <w:rsid w:val="57274FC4"/>
    <w:rsid w:val="572EB474"/>
    <w:rsid w:val="57365E3E"/>
    <w:rsid w:val="575EA18F"/>
    <w:rsid w:val="576058D4"/>
    <w:rsid w:val="576454E9"/>
    <w:rsid w:val="576F265A"/>
    <w:rsid w:val="57947F8F"/>
    <w:rsid w:val="57A8FC40"/>
    <w:rsid w:val="57E408BF"/>
    <w:rsid w:val="57EAE23D"/>
    <w:rsid w:val="586EB1CC"/>
    <w:rsid w:val="5877EDD1"/>
    <w:rsid w:val="58911CF2"/>
    <w:rsid w:val="58BF512C"/>
    <w:rsid w:val="58D1FCF3"/>
    <w:rsid w:val="58D460F1"/>
    <w:rsid w:val="5916D21B"/>
    <w:rsid w:val="5922F680"/>
    <w:rsid w:val="5928E8FF"/>
    <w:rsid w:val="5928E8FF"/>
    <w:rsid w:val="593C24EE"/>
    <w:rsid w:val="598B6D7C"/>
    <w:rsid w:val="59DA8279"/>
    <w:rsid w:val="59FFA8D4"/>
    <w:rsid w:val="5A35B018"/>
    <w:rsid w:val="5A80400A"/>
    <w:rsid w:val="5A83A187"/>
    <w:rsid w:val="5AA15082"/>
    <w:rsid w:val="5AA7D028"/>
    <w:rsid w:val="5ADDB85C"/>
    <w:rsid w:val="5B14C6DB"/>
    <w:rsid w:val="5B1C6354"/>
    <w:rsid w:val="5B1FC22E"/>
    <w:rsid w:val="5B1FC22E"/>
    <w:rsid w:val="5B2F4923"/>
    <w:rsid w:val="5B63ECE6"/>
    <w:rsid w:val="5BCDE246"/>
    <w:rsid w:val="5BDA53E3"/>
    <w:rsid w:val="5C028E25"/>
    <w:rsid w:val="5C03C860"/>
    <w:rsid w:val="5C03C860"/>
    <w:rsid w:val="5C122A93"/>
    <w:rsid w:val="5C5663C1"/>
    <w:rsid w:val="5CBDEC41"/>
    <w:rsid w:val="5CC3C564"/>
    <w:rsid w:val="5CC4FBF3"/>
    <w:rsid w:val="5CDC8E30"/>
    <w:rsid w:val="5CDE9BC2"/>
    <w:rsid w:val="5CDE9BC2"/>
    <w:rsid w:val="5CE16C07"/>
    <w:rsid w:val="5CE5AA68"/>
    <w:rsid w:val="5D086DA0"/>
    <w:rsid w:val="5D3423F8"/>
    <w:rsid w:val="5D3E3AE1"/>
    <w:rsid w:val="5D8C7104"/>
    <w:rsid w:val="5D94B6C7"/>
    <w:rsid w:val="5DBCDD86"/>
    <w:rsid w:val="5DC0320F"/>
    <w:rsid w:val="5DDB5E0C"/>
    <w:rsid w:val="5DF99174"/>
    <w:rsid w:val="5E1AB7F5"/>
    <w:rsid w:val="5E2B73BC"/>
    <w:rsid w:val="5E2B73BC"/>
    <w:rsid w:val="5E7DADA4"/>
    <w:rsid w:val="5E9D650C"/>
    <w:rsid w:val="5EC9B2D1"/>
    <w:rsid w:val="5EE8B29B"/>
    <w:rsid w:val="5F107E7E"/>
    <w:rsid w:val="5F3DC49B"/>
    <w:rsid w:val="5F3FCE4E"/>
    <w:rsid w:val="5F40B161"/>
    <w:rsid w:val="5FC8E454"/>
    <w:rsid w:val="5FCC34EC"/>
    <w:rsid w:val="5FCC6E1C"/>
    <w:rsid w:val="600DF6EA"/>
    <w:rsid w:val="60337101"/>
    <w:rsid w:val="6050BEED"/>
    <w:rsid w:val="60904583"/>
    <w:rsid w:val="60ABF23F"/>
    <w:rsid w:val="60BFCBD6"/>
    <w:rsid w:val="60C9E7F6"/>
    <w:rsid w:val="60E7E9AA"/>
    <w:rsid w:val="614233BC"/>
    <w:rsid w:val="615486DB"/>
    <w:rsid w:val="61568E66"/>
    <w:rsid w:val="6172AB1B"/>
    <w:rsid w:val="61977A8A"/>
    <w:rsid w:val="61B4B0D8"/>
    <w:rsid w:val="61B85636"/>
    <w:rsid w:val="61FFBDCA"/>
    <w:rsid w:val="62187FC8"/>
    <w:rsid w:val="625E8912"/>
    <w:rsid w:val="626791B3"/>
    <w:rsid w:val="629B4320"/>
    <w:rsid w:val="62AF9C88"/>
    <w:rsid w:val="62B99105"/>
    <w:rsid w:val="62DADC53"/>
    <w:rsid w:val="62DE4B5C"/>
    <w:rsid w:val="62FA3878"/>
    <w:rsid w:val="62FEC985"/>
    <w:rsid w:val="631ECEE5"/>
    <w:rsid w:val="633B3144"/>
    <w:rsid w:val="63C91DAD"/>
    <w:rsid w:val="64159CF5"/>
    <w:rsid w:val="643DEC04"/>
    <w:rsid w:val="643DEC04"/>
    <w:rsid w:val="644D3D63"/>
    <w:rsid w:val="64910758"/>
    <w:rsid w:val="64B226D4"/>
    <w:rsid w:val="64B226D4"/>
    <w:rsid w:val="6503BFAF"/>
    <w:rsid w:val="6518576D"/>
    <w:rsid w:val="653616C5"/>
    <w:rsid w:val="653AC752"/>
    <w:rsid w:val="65768C05"/>
    <w:rsid w:val="65BCEEFA"/>
    <w:rsid w:val="66160EE7"/>
    <w:rsid w:val="6629AB45"/>
    <w:rsid w:val="662BB5B1"/>
    <w:rsid w:val="67083EB6"/>
    <w:rsid w:val="67131482"/>
    <w:rsid w:val="6737D49C"/>
    <w:rsid w:val="67640BC1"/>
    <w:rsid w:val="6782864B"/>
    <w:rsid w:val="679BE78A"/>
    <w:rsid w:val="67AA7243"/>
    <w:rsid w:val="67ABEA0F"/>
    <w:rsid w:val="67BF96C2"/>
    <w:rsid w:val="67C72629"/>
    <w:rsid w:val="67C72629"/>
    <w:rsid w:val="67E895A2"/>
    <w:rsid w:val="6819597A"/>
    <w:rsid w:val="681A8B14"/>
    <w:rsid w:val="6847CCCA"/>
    <w:rsid w:val="684A9B0C"/>
    <w:rsid w:val="6861099B"/>
    <w:rsid w:val="6892D938"/>
    <w:rsid w:val="68F7B18F"/>
    <w:rsid w:val="69428F20"/>
    <w:rsid w:val="6959B8B8"/>
    <w:rsid w:val="6997070C"/>
    <w:rsid w:val="69975995"/>
    <w:rsid w:val="6999C04C"/>
    <w:rsid w:val="6999C04C"/>
    <w:rsid w:val="699CC5AB"/>
    <w:rsid w:val="69A367C7"/>
    <w:rsid w:val="69C60241"/>
    <w:rsid w:val="69CE6CF3"/>
    <w:rsid w:val="69D43675"/>
    <w:rsid w:val="69F59668"/>
    <w:rsid w:val="6A68F6F7"/>
    <w:rsid w:val="6A92378C"/>
    <w:rsid w:val="6A9C448A"/>
    <w:rsid w:val="6AD438F4"/>
    <w:rsid w:val="6B15C1AD"/>
    <w:rsid w:val="6B1DE5CB"/>
    <w:rsid w:val="6B3C81E7"/>
    <w:rsid w:val="6B49C62A"/>
    <w:rsid w:val="6B49C62A"/>
    <w:rsid w:val="6B8EAE04"/>
    <w:rsid w:val="6BC84FE7"/>
    <w:rsid w:val="6BD07DD9"/>
    <w:rsid w:val="6C05E169"/>
    <w:rsid w:val="6C0CBEDA"/>
    <w:rsid w:val="6C22E353"/>
    <w:rsid w:val="6C22E353"/>
    <w:rsid w:val="6C3EA0A8"/>
    <w:rsid w:val="6C45357B"/>
    <w:rsid w:val="6C86F001"/>
    <w:rsid w:val="6CAF4724"/>
    <w:rsid w:val="6CC7701E"/>
    <w:rsid w:val="6CDC703D"/>
    <w:rsid w:val="6CF6DFF4"/>
    <w:rsid w:val="6D33A653"/>
    <w:rsid w:val="6D46CA76"/>
    <w:rsid w:val="6D46CA76"/>
    <w:rsid w:val="6D7BB83F"/>
    <w:rsid w:val="6D7F55C4"/>
    <w:rsid w:val="6D8A4CDB"/>
    <w:rsid w:val="6D8CC1CE"/>
    <w:rsid w:val="6D9B9AE8"/>
    <w:rsid w:val="6DA21792"/>
    <w:rsid w:val="6DAA2B6C"/>
    <w:rsid w:val="6DB02C96"/>
    <w:rsid w:val="6DBEE074"/>
    <w:rsid w:val="6E65BE73"/>
    <w:rsid w:val="6E6CE573"/>
    <w:rsid w:val="6E6E7D93"/>
    <w:rsid w:val="6E80F5FD"/>
    <w:rsid w:val="6E8417CB"/>
    <w:rsid w:val="6EF5A433"/>
    <w:rsid w:val="6F121602"/>
    <w:rsid w:val="6F34152D"/>
    <w:rsid w:val="6F418020"/>
    <w:rsid w:val="6F50ADB3"/>
    <w:rsid w:val="6F62A8E1"/>
    <w:rsid w:val="6F87D643"/>
    <w:rsid w:val="6F8A7095"/>
    <w:rsid w:val="700C9A46"/>
    <w:rsid w:val="70842AC1"/>
    <w:rsid w:val="7094344A"/>
    <w:rsid w:val="70A10984"/>
    <w:rsid w:val="70BE09BF"/>
    <w:rsid w:val="70F67B10"/>
    <w:rsid w:val="70F67B10"/>
    <w:rsid w:val="70F69B04"/>
    <w:rsid w:val="711C67A3"/>
    <w:rsid w:val="7156B047"/>
    <w:rsid w:val="718AE6B5"/>
    <w:rsid w:val="71A36BC4"/>
    <w:rsid w:val="71C4C279"/>
    <w:rsid w:val="71D9E792"/>
    <w:rsid w:val="721C5FA3"/>
    <w:rsid w:val="7223D658"/>
    <w:rsid w:val="72E81ECE"/>
    <w:rsid w:val="72E872F4"/>
    <w:rsid w:val="73E2F47F"/>
    <w:rsid w:val="74073BFE"/>
    <w:rsid w:val="7459C20D"/>
    <w:rsid w:val="74697650"/>
    <w:rsid w:val="74A26BE5"/>
    <w:rsid w:val="74C38AB5"/>
    <w:rsid w:val="74D3C74C"/>
    <w:rsid w:val="75089F82"/>
    <w:rsid w:val="75417DA4"/>
    <w:rsid w:val="757FD444"/>
    <w:rsid w:val="75AFEC05"/>
    <w:rsid w:val="75B03A2E"/>
    <w:rsid w:val="76012D06"/>
    <w:rsid w:val="76478902"/>
    <w:rsid w:val="7650202D"/>
    <w:rsid w:val="765D1172"/>
    <w:rsid w:val="768F9A5F"/>
    <w:rsid w:val="7697B8F8"/>
    <w:rsid w:val="76B5CC90"/>
    <w:rsid w:val="76C40807"/>
    <w:rsid w:val="76C40807"/>
    <w:rsid w:val="76F45BD5"/>
    <w:rsid w:val="779CF3EE"/>
    <w:rsid w:val="77A761AE"/>
    <w:rsid w:val="77CDAC22"/>
    <w:rsid w:val="77CDEBAD"/>
    <w:rsid w:val="77CDFBEC"/>
    <w:rsid w:val="77DC0F62"/>
    <w:rsid w:val="780ED06D"/>
    <w:rsid w:val="78974F07"/>
    <w:rsid w:val="78CB66BD"/>
    <w:rsid w:val="7931711B"/>
    <w:rsid w:val="795B8E6A"/>
    <w:rsid w:val="79646F01"/>
    <w:rsid w:val="79715F97"/>
    <w:rsid w:val="7990B72B"/>
    <w:rsid w:val="79A84F2E"/>
    <w:rsid w:val="79D0D289"/>
    <w:rsid w:val="7A481C5B"/>
    <w:rsid w:val="7A6E7DFB"/>
    <w:rsid w:val="7A9BA81A"/>
    <w:rsid w:val="7AA997CB"/>
    <w:rsid w:val="7AC67060"/>
    <w:rsid w:val="7B610A8E"/>
    <w:rsid w:val="7BFA5A0A"/>
    <w:rsid w:val="7C01CB79"/>
    <w:rsid w:val="7C0F258D"/>
    <w:rsid w:val="7C70DF5B"/>
    <w:rsid w:val="7C8F35F6"/>
    <w:rsid w:val="7D33F24C"/>
    <w:rsid w:val="7DBCE927"/>
    <w:rsid w:val="7DC128BF"/>
    <w:rsid w:val="7DCEABDD"/>
    <w:rsid w:val="7DD72165"/>
    <w:rsid w:val="7DE20985"/>
    <w:rsid w:val="7DE20985"/>
    <w:rsid w:val="7E662D63"/>
    <w:rsid w:val="7E662D63"/>
    <w:rsid w:val="7EB42C7B"/>
    <w:rsid w:val="7EDF3A40"/>
    <w:rsid w:val="7F06EC49"/>
    <w:rsid w:val="7F1AECF0"/>
    <w:rsid w:val="7F26030B"/>
    <w:rsid w:val="7F2963B0"/>
    <w:rsid w:val="7F2A5158"/>
    <w:rsid w:val="7F32D100"/>
    <w:rsid w:val="7F527501"/>
    <w:rsid w:val="7F700ACD"/>
    <w:rsid w:val="7F887F9D"/>
    <w:rsid w:val="7FB05524"/>
    <w:rsid w:val="7FD826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D7A5E"/>
  <w15:chartTrackingRefBased/>
  <w15:docId w15:val="{4DA880D2-E252-461A-B249-451AEFFE2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37D62B05"/>
    <w:pPr>
      <w:keepNext/>
      <w:keepLines/>
      <w:spacing w:before="360" w:after="80"/>
      <w:outlineLvl w:val="0"/>
    </w:pPr>
    <w:rPr>
      <w:rFonts w:asciiTheme="majorHAnsi" w:hAnsiTheme="majorHAnsi" w:eastAsiaTheme="majorEastAsia" w:cstheme="majorBidi"/>
      <w:b/>
      <w:bCs/>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37D62B05"/>
    <w:pPr>
      <w:outlineLvl w:val="3"/>
    </w:p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37D62B05"/>
    <w:rPr>
      <w:rFonts w:asciiTheme="majorHAnsi" w:hAnsiTheme="majorHAnsi" w:eastAsiaTheme="majorEastAsia" w:cstheme="majorBidi"/>
      <w:b/>
      <w:bCs/>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link w:val="Heading4"/>
    <w:uiPriority w:val="9"/>
    <w:rsid w:val="37D62B05"/>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link w:val="Subtitle"/>
    <w:uiPriority w:val="11"/>
    <w:rsid w:val="37D62B05"/>
    <w:rPr>
      <w:b/>
      <w:bCs/>
      <w:sz w:val="22"/>
      <w:szCs w:val="22"/>
    </w:rPr>
  </w:style>
  <w:style w:type="paragraph" w:styleId="Subtitle">
    <w:name w:val="Subtitle"/>
    <w:basedOn w:val="Normal"/>
    <w:next w:val="Normal"/>
    <w:link w:val="SubtitleChar"/>
    <w:uiPriority w:val="11"/>
    <w:qFormat/>
    <w:rsid w:val="37D62B05"/>
    <w:pPr>
      <w:spacing w:before="240" w:after="240"/>
    </w:pPr>
    <w:rPr>
      <w:b/>
      <w:bCs/>
      <w:sz w:val="22"/>
      <w:szCs w:val="22"/>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microsoft.com/office/2020/10/relationships/intelligence" Target="intelligence2.xml" Id="rId24" /><Relationship Type="http://schemas.openxmlformats.org/officeDocument/2006/relationships/theme" Target="theme/theme1.xml" Id="rId23" /><Relationship Type="http://schemas.openxmlformats.org/officeDocument/2006/relationships/webSettings" Target="webSettings.xml" Id="rId4" /><Relationship Type="http://schemas.openxmlformats.org/officeDocument/2006/relationships/fontTable" Target="fontTable.xml" Id="rId22" /><Relationship Type="http://schemas.openxmlformats.org/officeDocument/2006/relationships/image" Target="/media/image11.png" Id="Re1695e2f60244702" /><Relationship Type="http://schemas.openxmlformats.org/officeDocument/2006/relationships/image" Target="/media/image2.jpg" Id="rId1856468709" /><Relationship Type="http://schemas.openxmlformats.org/officeDocument/2006/relationships/customXml" Target="ink/ink.xml" Id="rId2124932996" /><Relationship Type="http://schemas.openxmlformats.org/officeDocument/2006/relationships/customXml" Target="ink/ink2.xml" Id="rId881036572" /><Relationship Type="http://schemas.openxmlformats.org/officeDocument/2006/relationships/customXml" Target="ink/ink3.xml" Id="rId1273551339" /><Relationship Type="http://schemas.openxmlformats.org/officeDocument/2006/relationships/image" Target="/media/image12.png" Id="R210226cf30994abc" /><Relationship Type="http://schemas.openxmlformats.org/officeDocument/2006/relationships/image" Target="/media/image13.png" Id="Rb7fe4ff23dcf493d" /><Relationship Type="http://schemas.openxmlformats.org/officeDocument/2006/relationships/image" Target="/media/image14.png" Id="R9066057550ee4fe4" /><Relationship Type="http://schemas.openxmlformats.org/officeDocument/2006/relationships/image" Target="/media/image15.png" Id="R4c1d0bac87504f5b" /><Relationship Type="http://schemas.openxmlformats.org/officeDocument/2006/relationships/image" Target="/media/image16.png" Id="Rbe5910a250854d12" /><Relationship Type="http://schemas.openxmlformats.org/officeDocument/2006/relationships/image" Target="/media/image17.png" Id="R254bc5065a4e414c" /><Relationship Type="http://schemas.openxmlformats.org/officeDocument/2006/relationships/image" Target="/media/image18.png" Id="R783b0fd658d045e4" /><Relationship Type="http://schemas.openxmlformats.org/officeDocument/2006/relationships/image" Target="/media/image3.jpg" Id="Rcf8c49e421cd40fa" /><Relationship Type="http://schemas.openxmlformats.org/officeDocument/2006/relationships/image" Target="/media/image19.png" Id="R280ebbcbc81e4e8e" /><Relationship Type="http://schemas.openxmlformats.org/officeDocument/2006/relationships/image" Target="/media/image1a.png" Id="Rb0cb9b302b544f81" /><Relationship Type="http://schemas.openxmlformats.org/officeDocument/2006/relationships/image" Target="/media/image1b.png" Id="R218166e3926847dc" /><Relationship Type="http://schemas.openxmlformats.org/officeDocument/2006/relationships/image" Target="/media/image1c.png" Id="Rb7f247644025432d" /><Relationship Type="http://schemas.openxmlformats.org/officeDocument/2006/relationships/image" Target="/media/image1d.png" Id="Ra83817af273d4998" /><Relationship Type="http://schemas.openxmlformats.org/officeDocument/2006/relationships/image" Target="/media/image1e.png" Id="Rd666630d61514824" /><Relationship Type="http://schemas.openxmlformats.org/officeDocument/2006/relationships/image" Target="/media/image4.jpg" Id="R3830857c45ba4f3c" /><Relationship Type="http://schemas.openxmlformats.org/officeDocument/2006/relationships/image" Target="/media/image1f.png" Id="R4d4adda1c62a41ab" /><Relationship Type="http://schemas.openxmlformats.org/officeDocument/2006/relationships/header" Target="header.xml" Id="Rfe56d06725a44a6a" /><Relationship Type="http://schemas.openxmlformats.org/officeDocument/2006/relationships/footer" Target="footer.xml" Id="R4c50b2c2ec3143e0"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2-22T04:42:16.124"/>
    </inkml:context>
    <inkml:brush xml:id="br0">
      <inkml:brushProperty name="width" value="0.35" units="cm"/>
      <inkml:brushProperty name="height" value="0.35" units="cm"/>
      <inkml:brushProperty name="color" value="#FFFFFF"/>
    </inkml:brush>
  </inkml:definitions>
  <inkml:trace contextRef="#ctx0" brushRef="#br0">7186 743 16383 0 0,'-3'0'0'0'0,"-3"0"0"0"0,-4 0 0 0 0,1-1 0 0 0,-2 0 0 0 0,-1-3 0 0 0,-1 3 0 0 0,-1-1 0 0 0,-1 1 0 0 0,-1 0 0 0 0,1 1 0 0 0,-1 0 0 0 0,0 0 0 0 0,0 0 0 0 0,1 1 0 0 0,2-2 0 0 0,6-3 0 0 0,7-2 0 0 0,6 2 0 0 0,5-1 0 0 0,0 1 0 0 0,1 0 0 0 0,2 0 0 0 0,0 0 0 0 0,1 4 0 0 0,0-1 0 0 0,1 1 0 0 0,-1 0 0 0 0,1 0 0 0 0,-3 1 0 0 0,-3 6 0 0 0,-7-3 0 0 0,-6 1 0 0 0,-5-1 0 0 0,-4-2 0 0 0,-2 0 0 0 0,-8-1 0 0 0,-1 4 0 0 0,-1-2 0 0 0,0-1 0 0 0,-3-2 0 0 0,-1 1 0 0 0,2-1 0 0 0,2 1 0 0 0,2-2 0 0 0,3 1 0 0 0,-1 0 0 0 0,-5 0 0 0 0,0 0 0 0 0,0 0 0 0 0,3 0 0 0 0,-1 0 0 0 0,2 0 0 0 0,0 0 0 0 0,-2-1 0 0 0,-4-3 0 0 0,-3-2 0 0 0,2 2 0 0 0,2-1 0 0 0,4 1 0 0 0,2 0 0 0 0,3 0 0 0 0,1 0 0 0 0,-2 4 0 0 0,-4-5 0 0 0,1 3 0 0 0,-6 0 0 0 0,3-4 0 0 0,3 3 0 0 0,-1 2 0 0 0,1-5 0 0 0,1 4 0 0 0,2 0 0 0 0,-4-2 0 0 0,1-3 0 0 0,2 1 0 0 0,-1-1 0 0 0,0 1 0 0 0,1-1 0 0 0,1 4 0 0 0,-4-1 0 0 0,-4-3 0 0 0,-3 4 0 0 0,-1-2 0 0 0,1 0 0 0 0,-2-1 0 0 0,-1 2 0 0 0,2-1 0 0 0,1 4 0 0 0,3 0 0 0 0,3-2 0 0 0,3 0 0 0 0,-1 2 0 0 0,1-5 0 0 0,-4 5 0 0 0,0 1 0 0 0,-5 0 0 0 0,0 0 0 0 0,-2 0 0 0 0,-2 0 0 0 0,2 0 0 0 0,-1 0 0 0 0,2 0 0 0 0,1 0 0 0 0,2 0 0 0 0,4 0 0 0 0,-3 0 0 0 0,1 0 0 0 0,2 0 0 0 0,2 0 0 0 0,2 0 0 0 0,2 0 0 0 0,-2 0 0 0 0,-3 0 0 0 0,-2 0 0 0 0,-4 0 0 0 0,-1 0 0 0 0,1 0 0 0 0,-5 0 0 0 0,-2 0 0 0 0,2 0 0 0 0,-1 0 0 0 0,0 0 0 0 0,0 0 0 0 0,1 0 0 0 0,-2 0 0 0 0,2 0 0 0 0,-6 6 0 0 0,1-5 0 0 0,-1 2 0 0 0,3-2 0 0 0,-3 0 0 0 0,1 1 0 0 0,-2-2 0 0 0,-2 0 0 0 0,-2 0 0 0 0,5 0 0 0 0,0 0 0 0 0,-1 0 0 0 0,-1 0 0 0 0,3 0 0 0 0,3 0 0 0 0,5 0 0 0 0,0 0 0 0 0,1 0 0 0 0,2 0 0 0 0,2 0 0 0 0,3 0 0 0 0,2 0 0 0 0,-6 0 0 0 0,-1 0 0 0 0,-17 0 0 0 0,-9 0 0 0 0,-27 0 0 0 0,-19 0 0 0 0,-34 0 0 0 0,-11 0 0 0 0,-35 0 0 0 0,1 0 0 0 0,-20 0 0 0 0,13 0 0 0 0,-5-4 0 0 0,15 0 0 0 0,-5-6 0 0 0,14 4 0 0 0,7-1 0 0 0,22 5 0 0 0,11-7 0 0 0,19 1 0 0 0,1-1 0 0 0,14 1 0 0 0,3 0 0 0 0,12 1 0 0 0,3-1 0 0 0,10 4 0 0 0,1-3 0 0 0,9 3 0 0 0,4-6 0 0 0,7 0 0 0 0,8-2 0 0 0,11 6 0 0 0,6 1 0 0 0,7-3 0 0 0,1-1 0 0 0,2 6 0 0 0,0-1 0 0 0,0-1 0 0 0,-4 3 0 0 0,-3-3 0 0 0,-1 5 0 0 0,-4-2 0 0 0,0 1 0 0 0,-3-6 0 0 0,-5 4 0 0 0,-3-3 0 0 0,1-1 0 0 0,-2 3 0 0 0,2 1 0 0 0,-6 1 0 0 0,-3 1 0 0 0,2 1 0 0 0,-1 0 0 0 0,4 0 0 0 0,4 0 0 0 0,5 0 0 0 0,10 0 0 0 0,10 0 0 0 0,10 3 0 0 0,8 0 0 0 0,4-2 0 0 0,-1 3 0 0 0,0 2 0 0 0,-1 0 0 0 0,0-3 0 0 0,1 5 0 0 0,-4 0 0 0 0,0 2 0 0 0,3 3 0 0 0,1 0 0 0 0,1-2 0 0 0,0 5 0 0 0,2-3 0 0 0,1 6 0 0 0,0-2 0 0 0,1 1 0 0 0,0 1 0 0 0,-1 2 0 0 0,-1-4 0 0 0,-1 3 0 0 0,-4 2 0 0 0,-2-1 0 0 0,1-2 0 0 0,-3-1 0 0 0,-1-7 0 0 0,0 0 0 0 0,-4-1 0 0 0,-1 3 0 0 0,-2-5 0 0 0,-1-5 0 0 0,-1-4 0 0 0,-3-1 0 0 0,-3-5 0 0 0,-2 1 0 0 0,-1 2 0 0 0,-2-5 0 0 0,-2 4 0 0 0,-3-3 0 0 0,-3 2 0 0 0,0-1 0 0 0,-2-2 0 0 0,0-1 0 0 0,-2-4 0 0 0,-5 3 0 0 0,-3-4 0 0 0,1 1 0 0 0,1 1 0 0 0,2 0 0 0 0,0 2 0 0 0,1-3 0 0 0,0 6 0 0 0,6-1 0 0 0,4 1 0 0 0,1 3 0 0 0,1 1 0 0 0,3 0 0 0 0,0-3 0 0 0,0 3 0 0 0,4 0 0 0 0,6-1 0 0 0,6 3 0 0 0,2 4 0 0 0,2 0 0 0 0,3 1 0 0 0,-1 2 0 0 0,3-2 0 0 0,-1 4 0 0 0,0 0 0 0 0,0 4 0 0 0,1-2 0 0 0,1 3 0 0 0,0 8 0 0 0,0 1 0 0 0,1 2 0 0 0,2-1 0 0 0,1 0 0 0 0,-3-3 0 0 0,-1-1 0 0 0,-1-1 0 0 0,-2-1 0 0 0,-4-1 0 0 0,-1-1 0 0 0,-3-2 0 0 0,-6-6 0 0 0,-4 0 0 0 0,-5-3 0 0 0,-3-1 0 0 0,-1-2 0 0 0,-1-4 0 0 0,-1 2 0 0 0,3-7 0 0 0,1 5 0 0 0,1-4 0 0 0,-2-4 0 0 0,-2 4 0 0 0,-2-3 0 0 0,0 2 0 0 0,0 2 0 0 0,1-2 0 0 0,2-1 0 0 0,3 2 0 0 0,-1 0 0 0 0,-5 4 0 0 0,-3-2 0 0 0,3 1 0 0 0,1-2 0 0 0,4-1 0 0 0,7 1 0 0 0,9 0 0 0 0,8 3 0 0 0,3-3 0 0 0,3 6 0 0 0,4 1 0 0 0,0 1 0 0 0,0 4 0 0 0,1-3 0 0 0,-2 2 0 0 0,-3 1 0 0 0,-1 1 0 0 0,-1-5 0 0 0,-1 0 0 0 0,1 0 0 0 0,0-1 0 0 0,0 0 0 0 0,0 0 0 0 0,1 0 0 0 0,-1-3 0 0 0,0-5 0 0 0,-2-1 0 0 0,-3-4 0 0 0,-2 3 0 0 0,-1-1 0 0 0,1 3 0 0 0,1 3 0 0 0,2-1 0 0 0,4 6 0 0 0,5-1 0 0 0,2 0 0 0 0,5 2 0 0 0,1-1 0 0 0,8 1 0 0 0,4-1 0 0 0,15 1 0 0 0,24 4 0 0 0,5 0 0 0 0,1 0 0 0 0,-7-2 0 0 0,-2 5 0 0 0,-6-4 0 0 0,-12 1 0 0 0,-8-4 0 0 0,-10 1 0 0 0,-9-2 0 0 0,-8 0 0 0 0,-6 1 0 0 0,-5 2 0 0 0,-4 2 0 0 0,-6 4 0 0 0,-6-4 0 0 0,-5 3 0 0 0,-6-6 0 0 0,-3-1 0 0 0,-2-2 0 0 0,1-1 0 0 0,0-2 0 0 0,-1-3 0 0 0,2-4 0 0 0,-3 2 0 0 0,-1 0 0 0 0,0-3 0 0 0,2 5 0 0 0,4-6 0 0 0,2 2 0 0 0,-1-1 0 0 0,-2 1 0 0 0,-3-4 0 0 0,0 3 0 0 0,-2-2 0 0 0,2 4 0 0 0,2-4 0 0 0,2 1 0 0 0,0 2 0 0 0,1 0 0 0 0,-2 2 0 0 0,-2 0 0 0 0,4 0 0 0 0,0 1 0 0 0,1 2 0 0 0,0 3 0 0 0,0 0 0 0 0,0 2 0 0 0,1 5 0 0 0,7-1 0 0 0,4 6 0 0 0,4 2 0 0 0,6 1 0 0 0,0 2 0 0 0,2 1 0 0 0,2-5 0 0 0,7 7 0 0 0,0-1 0 0 0,0 1 0 0 0,-2-3 0 0 0,0 0 0 0 0,0 4 0 0 0,-4 3 0 0 0,-1-5 0 0 0,0 4 0 0 0,1 3 0 0 0,3-4 0 0 0,2 1 0 0 0,0 0 0 0 0,-3-6 0 0 0,-4 5 0 0 0,-3-3 0 0 0,-4-2 0 0 0,-5 0 0 0 0,-8-6 0 0 0,-7-10 0 0 0,-4-9 0 0 0,-3-1 0 0 0,-1-4 0 0 0,-2-4 0 0 0,-4-4 0 0 0,-10-12 0 0 0,-1 0 0 0 0,-17-15 0 0 0,-4-5 0 0 0,-5-8 0 0 0,-4-2 0 0 0,-3-10 0 0 0,5 4 0 0 0,2 8 0 0 0,9 9 0 0 0,10 7 0 0 0,10 9 0 0 0,8 10 0 0 0,11 11 0 0 0,4 4 0 0 0,9 11 0 0 0,7 4 0 0 0,4 8 0 0 0,3-1 0 0 0,1 2 0 0 0,1 2 0 0 0,-1-1 0 0 0,1 0 0 0 0,6 4 0 0 0,3 0 0 0 0,4 2 0 0 0,1 4 0 0 0,1 6 0 0 0,7 5 0 0 0,3 2 0 0 0,2 4 0 0 0,4-1 0 0 0,-2 1 0 0 0,1-4 0 0 0,-5-4 0 0 0,1 1 0 0 0,-4-2 0 0 0,-2 4 0 0 0,2 2 0 0 0,1-1 0 0 0,-3-3 0 0 0,-4-6 0 0 0,-6 2 0 0 0,-1-4 0 0 0,-4-3 0 0 0,3-1 0 0 0,-1-5 0 0 0,-1-1 0 0 0,-3-5 0 0 0,-1 1 0 0 0,-1 1 0 0 0,2-4 0 0 0,0-2 0 0 0,-1-6 0 0 0,-4-3 0 0 0,-2 1 0 0 0,-3-11 0 0 0,-6 2 0 0 0,-4-2 0 0 0,-5-5 0 0 0,-12-5 0 0 0,-6 4 0 0 0,-2-2 0 0 0,1-5 0 0 0,1 8 0 0 0,0-4 0 0 0,0 3 0 0 0,2-3 0 0 0,2 3 0 0 0,3-2 0 0 0,3 2 0 0 0,-1 2 0 0 0,1 1 0 0 0,1 2 0 0 0,7 8 0 0 0,7 1 0 0 0,8 5 0 0 0,6 3 0 0 0,3 0 0 0 0,6 11 0 0 0,2-4 0 0 0,9 3 0 0 0,1 1 0 0 0,12 8 0 0 0,17 11 0 0 0,4 2 0 0 0,4 6 0 0 0,-1-2 0 0 0,-4-4 0 0 0,-10-5 0 0 0,-6 0 0 0 0,-5-2 0 0 0,-5-5 0 0 0,-8-5 0 0 0,-3-4 0 0 0,-7-3 0 0 0,-3 0 0 0 0,-5-3 0 0 0,0 1 0 0 0,-6-6 0 0 0,-8-7 0 0 0,-6-2 0 0 0,-4-6 0 0 0,-3-3 0 0 0,-5-5 0 0 0,0 8 0 0 0,-1-4 0 0 0,-2 0 0 0 0,-13-4 0 0 0,-13-12 0 0 0,0-3 0 0 0,-5-1 0 0 0,2 4 0 0 0,5 2 0 0 0,8 1 0 0 0,5 7 0 0 0,2 1 0 0 0,3 2 0 0 0,5 5 0 0 0,7 8 0 0 0,6 7 0 0 0,8 2 0 0 0,5 5 0 0 0,5-2 0 0 0,5 5 0 0 0,0-4 0 0 0,1 1 0 0 0,2-2 0 0 0,0 0 0 0 0,2-4 0 0 0,3 6 0 0 0,-2-2 0 0 0,13 1 0 0 0,4 5 0 0 0,9 8 0 0 0,8 2 0 0 0,17 9 0 0 0,5 3 0 0 0,11 4 0 0 0,11 5 0 0 0,6-3 0 0 0,-7 7 0 0 0,-2-2 0 0 0,-10-7 0 0 0,-12-6 0 0 0,-9-2 0 0 0,-10-4 0 0 0,-10-8 0 0 0,-10-2 0 0 0,-7-3 0 0 0,-5-3 0 0 0,-6-2 0 0 0,-7 1 0 0 0,-7-5 0 0 0,-6-2 0 0 0,-5 0 0 0 0,-1-4 0 0 0,-5-1 0 0 0,-5-6 0 0 0,1-1 0 0 0,-3 0 0 0 0,2 3 0 0 0,-12-5 0 0 0,-13-11 0 0 0,-3 4 0 0 0,-13-4 0 0 0,-2-3 0 0 0,-11-2 0 0 0,4-1 0 0 0,-8-1 0 0 0,6 2 0 0 0,2 1 0 0 0,11 4 0 0 0,5 5 0 0 0,11 1 0 0 0,10 9 0 0 0,12 0 0 0 0,7 7 0 0 0,4-4 0 0 0,7 7 0 0 0,7 0 0 0 0,7 0 0 0 0,4 0 0 0 0,6 0 0 0 0,3 0 0 0 0,0 0 0 0 0,0 0 0 0 0,1 0 0 0 0,0 0 0 0 0,0 5 0 0 0,0-3 0 0 0,6 0 0 0 0,0 4 0 0 0,6-1 0 0 0,6 0 0 0 0,11 4 0 0 0,3-1 0 0 0,14 4 0 0 0,3 3 0 0 0,8 6 0 0 0,-4 1 0 0 0,-6-5 0 0 0,-7-4 0 0 0,-7-1 0 0 0,-6-2 0 0 0,-6-3 0 0 0,0 2 0 0 0,-5-2 0 0 0,-8 0 0 0 0,-9 2 0 0 0,-8 0 0 0 0,-6 2 0 0 0,-10 1 0 0 0,-6-1 0 0 0,-4-2 0 0 0,-3-3 0 0 0,-1 1 0 0 0,1 0 0 0 0,2-3 0 0 0,-1 3 0 0 0,-4-4 0 0 0,-2 1 0 0 0,-5-3 0 0 0,-1-1 0 0 0,1 0 0 0 0,-9 0 0 0 0,0 0 0 0 0,-16 0 0 0 0,-3 0 0 0 0,-22 0 0 0 0,-6 7 0 0 0,-20-6 0 0 0,-7 1 0 0 0,-12-1 0 0 0,3 0 0 0 0,1-1 0 0 0,13 0 0 0 0,8 0 0 0 0,15 0 0 0 0,9-1 0 0 0,8-2 0 0 0,8-3 0 0 0,8 2 0 0 0,7 0 0 0 0,6-1 0 0 0,3 0 0 0 0,5 2 0 0 0,4 2 0 0 0,7-6 0 0 0,3 4 0 0 0,2 0 0 0 0,5 1 0 0 0,6 1 0 0 0,7 0 0 0 0,4 1 0 0 0,9 0 0 0 0,4 0 0 0 0,0 0 0 0 0,2-4 0 0 0,4-3 0 0 0,8-1 0 0 0,3 2 0 0 0,5 0 0 0 0,9 2 0 0 0,15 4 0 0 0,7-1 0 0 0,20 6 0 0 0,6 3 0 0 0,18 2 0 0 0,2 1 0 0 0,11 0 0 0 0,2 1 0 0 0,15 3 0 0 0,-8-2 0 0 0,-1 0 0 0 0,-17-1 0 0 0,-6-5 0 0 0,-12 3 0 0 0,-14-7 0 0 0,-9 1 0 0 0,-8-2 0 0 0,-12-1 0 0 0,-6-2 0 0 0,-7 1 0 0 0,-7 0 0 0 0,-8 0 0 0 0,-2-2 0 0 0,-5 2 0 0 0,0 0 0 0 0,-1 0 0 0 0,-5 2 0 0 0,-6 3 0 0 0,-5 6 0 0 0,-8-1 0 0 0,-7 2 0 0 0,-5-2 0 0 0,-4-3 0 0 0,-5-6 0 0 0,-7 4 0 0 0,-2-5 0 0 0,-5 0 0 0 0,-2 0 0 0 0,-8-7 0 0 0,0-1 0 0 0,-8-5 0 0 0,-2 1 0 0 0,-9-2 0 0 0,-6 0 0 0 0,-12-1 0 0 0,-6-2 0 0 0,-20-8 0 0 0,-1-1 0 0 0,-8 1 0 0 0,10-1 0 0 0,7 3 0 0 0,9 0 0 0 0,12 6 0 0 0,13 3 0 0 0,13 4 0 0 0,14 2 0 0 0,11 0 0 0 0,7 7 0 0 0,9-1 0 0 0,9 1 0 0 0,7 1 0 0 0,5 1 0 0 0,5-1 0 0 0,3 2 0 0 0,4-2 0 0 0,2 0 0 0 0,0 0 0 0 0,-3 0 0 0 0,-1 0 0 0 0,0 0 0 0 0,-1 0 0 0 0,4-4 0 0 0,8 0 0 0 0,1-5 0 0 0,11 6 0 0 0,3 1 0 0 0,17 0 0 0 0,11 1 0 0 0,21 1 0 0 0,5 0 0 0 0,22 0 0 0 0,8 3 0 0 0,24 2 0 0 0,-1 5 0 0 0,10-2 0 0 0,-2 3 0 0 0,8 5 0 0 0,-12-3 0 0 0,11 3 0 0 0,-16-3 0 0 0,-3 2 0 0 0,-16 3 0 0 0,-4-4 0 0 0,-17-8 0 0 0,-12 3 0 0 0,-13-7 0 0 0,-13-1 0 0 0,-5-1 0 0 0,-10 0 0 0 0,-22 0 0 0 0,-20-1 0 0 0,-18 1 0 0 0,-13 0 0 0 0,-11-2 0 0 0,-5 2 0 0 0,0 0 0 0 0,2 0 0 0 0,-3 0 0 0 0,-1 0 0 0 0,-1 0 0 0 0,-6 0 0 0 0,1 0 0 0 0,-7 0 0 0 0,-1 0 0 0 0,-10 0 0 0 0,-2 0 0 0 0,-9 0 0 0 0,-2 0 0 0 0,-23 8 0 0 0,-22 1 0 0 0,3 6 0 0 0,-4-3 0 0 0,9 1 0 0 0,-11 0 0 0 0,16-3 0 0 0,-1 2 0 0 0,10 1 0 0 0,-2-2 0 0 0,13-3 0 0 0,6 0 0 0 0,8-6 0 0 0,7 0 0 0 0,10 0 0 0 0,6-6 0 0 0,5 3 0 0 0,6-3 0 0 0,5-4 0 0 0,8 2 0 0 0,6-3 0 0 0,6-1 0 0 0,11 3 0 0 0,8-2 0 0 0,4 5 0 0 0,2 2 0 0 0,1 2 0 0 0,-2-2 0 0 0,3 2 0 0 0,5 2 0 0 0,11-2 0 0 0,5 0 0 0 0,14 0 0 0 0,5 0 0 0 0,21 0 0 0 0,5 0 0 0 0,22 0 0 0 0,8 0 0 0 0,31 0 0 0 0,9 0 0 0 0,16 0 0 0 0,2 0 0 0 0,20-3 0 0 0,-3-6 0 0 0,12-3 0 0 0,-14-3 0 0 0,-2-2 0 0 0,-12 1 0 0 0,-2 2 0 0 0,-22-2 0 0 0,-13 3 0 0 0,-25-1 0 0 0,-19 5 0 0 0,-18 0 0 0 0,-11 4 0 0 0,-14 2 0 0 0,-8 0 0 0 0,-6 2 0 0 0,-8 1 0 0 0,-5 0 0 0 0,-5 0 0 0 0,-5 3 0 0 0,-9 2 0 0 0,-7-1 0 0 0,-9 3 0 0 0,-6-3 0 0 0,-5 4 0 0 0,-9-2 0 0 0,-19 1 0 0 0,-8-3 0 0 0,-24-4 0 0 0,-6 4 0 0 0,-28-8 0 0 0,-10-1 0 0 0,-26-8 0 0 0,0-5 0 0 0,-7 6 0 0 0,8-7 0 0 0,6-7 0 0 0,14 2 0 0 0,19-2 0 0 0,20 2 0 0 0,17 4 0 0 0,17 7 0 0 0,23 1 0 0 0,22 5 0 0 0,19 6 0 0 0,16-1 0 0 0,7 4 0 0 0,8-2 0 0 0,1 0 0 0 0,-3 1 0 0 0,-6-1 0 0 0,-3 1 0 0 0,0-1 0 0 0,9 1 0 0 0,13-1 0 0 0,7 0 0 0 0,17 0 0 0 0,10-1 0 0 0,22 2 0 0 0,7 4 0 0 0,15-3 0 0 0,3 1 0 0 0,15-3 0 0 0,-3 0 0 0 0,4 0 0 0 0,-17 1 0 0 0,-5-1 0 0 0,-16-1 0 0 0,-5 1 0 0 0,-16 0 0 0 0,-11 0 0 0 0,-10 0 0 0 0,-7 5 0 0 0,-8-3 0 0 0,-7 0 0 0 0,-6-1 0 0 0,-6 0 0 0 0,-7 3 0 0 0,-7-3 0 0 0,-7 3 0 0 0,-8 6 0 0 0,-12 3 0 0 0,-4 1 0 0 0,-6-1 0 0 0,-3-1 0 0 0,-4-3 0 0 0,-1-2 0 0 0,-7 1 0 0 0,-5-5 0 0 0,-1 0 0 0 0,-7-3 0 0 0,-1 1 0 0 0,-3-1 0 0 0,-1 6 0 0 0,-12-6 0 0 0,-3 2 0 0 0,-17-2 0 0 0,-5-2 0 0 0,-8 1 0 0 0,4-5 0 0 0,3 3 0 0 0,8-2 0 0 0,3-4 0 0 0,8 4 0 0 0,10-2 0 0 0,9 4 0 0 0,8 1 0 0 0,10-3 0 0 0,7 5 0 0 0,6 0 0 0 0,3 0 0 0 0,3 0 0 0 0,4 5 0 0 0,6-3 0 0 0,7-1 0 0 0,5 1 0 0 0,5 2 0 0 0,2-4 0 0 0,5-4 0 0 0,1 3 0 0 0,3-2 0 0 0,2-8 0 0 0,3 3 0 0 0,10-2 0 0 0,13 5 0 0 0,7 0 0 0 0,9 7 0 0 0,2 2 0 0 0,14 3 0 0 0,2 0 0 0 0,10 1 0 0 0,-1 3 0 0 0,3-3 0 0 0,-8 0 0 0 0,2 3 0 0 0,-9-4 0 0 0,3 2 0 0 0,-8-2 0 0 0,-7-2 0 0 0,-7-3 0 0 0,-3 3 0 0 0,-8-3 0 0 0,-6 4 0 0 0,-3-6 0 0 0,-7 0 0 0 0,-6 0 0 0 0,-7 0 0 0 0,-6 3 0 0 0,-9-2 0 0 0,-8 5 0 0 0,-13-2 0 0 0,-8 0 0 0 0,-5-1 0 0 0,-2 5 0 0 0,-2-6 0 0 0,-7 0 0 0 0,1 0 0 0 0,-2 1 0 0 0,1 0 0 0 0,-10 0 0 0 0,-9-1 0 0 0,-1-1 0 0 0,-2-1 0 0 0,8 0 0 0 0,3 0 0 0 0,3 0 0 0 0,-4 0 0 0 0,3 0 0 0 0,-1 0 0 0 0,2 0 0 0 0,1 0 0 0 0,3 0 0 0 0,-3 0 0 0 0,2 0 0 0 0,-1 0 0 0 0,2 0 0 0 0,-8 0 0 0 0,0 0 0 0 0,-9 0 0 0 0,1 0 0 0 0,-3 0 0 0 0,-8 0 0 0 0,6 0 0 0 0,8 0 0 0 0,10 0 0 0 0,5 0 0 0 0,7 0 0 0 0,3 0 0 0 0,4 0 0 0 0,3 0 0 0 0,4 0 0 0 0,1 0 0 0 0,7 0 0 0 0,7 0 0 0 0,7 0 0 0 0,8 0 0 0 0,11-1 0 0 0,2-1 0 0 0,7-4 0 0 0,2 1 0 0 0,11 1 0 0 0,4 2 0 0 0,16-3 0 0 0,6 5 0 0 0,17-1 0 0 0,2 1 0 0 0,8 0 0 0 0,-3 0 0 0 0,8 1 0 0 0,-6-1 0 0 0,5 7 0 0 0,-8-3 0 0 0,-3 1 0 0 0,-10 1 0 0 0,-5-5 0 0 0,-10 1 0 0 0,-9-2 0 0 0,-11 0 0 0 0,-8 0 0 0 0,-8 0 0 0 0,-6 0 0 0 0,-5 0 0 0 0,-2 0 0 0 0,-8 0 0 0 0,-7 0 0 0 0,-8 0 0 0 0,-4 0 0 0 0,-3 0 0 0 0,-3 0 0 0 0,-5 0 0 0 0,1 0 0 0 0,-3 0 0 0 0,-2 1 0 0 0,0 5 0 0 0,-7-2 0 0 0,1 1 0 0 0,-3-2 0 0 0,1-1 0 0 0,-6 3 0 0 0,-2-1 0 0 0,-8 2 0 0 0,-2-3 0 0 0,-15 5 0 0 0,-1 1 0 0 0,-18 5 0 0 0,-8 6 0 0 0,-19 3 0 0 0,-10 4 0 0 0,-16 2 0 0 0,3 5 0 0 0,-10 6 0 0 0,9 1 0 0 0,9-10 0 0 0,21-3 0 0 0,13-7 0 0 0,19-3 0 0 0,17-5 0 0 0,16-6 0 0 0,12-4 0 0 0,8-2 0 0 0,11-1 0 0 0,9 0 0 0 0,8-1 0 0 0,5-1 0 0 0,6 2 0 0 0,5-1 0 0 0,6 1 0 0 0,2 0 0 0 0,0-1 0 0 0,0-5 0 0 0,1-2 0 0 0,-3 2 0 0 0,-2-2 0 0 0,-1-1 0 0 0,4 3 0 0 0,0 5 0 0 0,0-5 0 0 0,-2 6 0 0 0,2-2 0 0 0,4 1 0 0 0,1-2 0 0 0,0 1 0 0 0,2-1 0 0 0,3-1 0 0 0,7 1 0 0 0,2-1 0 0 0,10-5 0 0 0,1 2 0 0 0,16-7 0 0 0,1 2 0 0 0,11-2 0 0 0,-2 0 0 0 0,12-1 0 0 0,-4 3 0 0 0,6-5 0 0 0,-3 1 0 0 0,3-2 0 0 0,-11 0 0 0 0,-9 4 0 0 0,-13-1 0 0 0,-5 1 0 0 0,-8 4 0 0 0,-8 5 0 0 0,-5-4 0 0 0,-3 5 0 0 0,-2 1 0 0 0,-2 1 0 0 0,-2-2 0 0 0,-3 4 0 0 0,-5 0 0 0 0,-8 4 0 0 0,-7 1 0 0 0,-8 1 0 0 0,-6-1 0 0 0,-9 1 0 0 0,-1 1 0 0 0,-3 0 0 0 0,-2-2 0 0 0,-7 0 0 0 0,-3-3 0 0 0,0-2 0 0 0,1 2 0 0 0,-4-5 0 0 0,-1 1 0 0 0,5-6 0 0 0,3 4 0 0 0,5 2 0 0 0,2-6 0 0 0,4 3 0 0 0,6-7 0 0 0,6 2 0 0 0,9 1 0 0 0,7-2 0 0 0,3-1 0 0 0,1 7 0 0 0,2-2 0 0 0,-2 4 0 0 0,1 3 0 0 0,-1 0 0 0 0,3 0 0 0 0,2 0 0 0 0,6 0 0 0 0,3 0 0 0 0,2 0 0 0 0,0 0 0 0 0,0-2 0 0 0,8-2 0 0 0,2 1 0 0 0,12 2 0 0 0,5 1 0 0 0,13-5 0 0 0,2 3 0 0 0,10 0 0 0 0,-3 1 0 0 0,-1 0 0 0 0,-4-2 0 0 0,-7 2 0 0 0,-10 1 0 0 0,-3 0 0 0 0,-5 0 0 0 0,-6 0 0 0 0,-9 0 0 0 0,-7 1 0 0 0,1-1 0 0 0,-2 0 0 0 0,-3 0 0 0 0,-6 4 0 0 0,-9-3 0 0 0,-14 2 0 0 0,-13-2 0 0 0,-8 3 0 0 0,-5-3 0 0 0,-6-1 0 0 0,0 0 0 0 0,2 0 0 0 0,2 0 0 0 0,3 0 0 0 0,0 0 0 0 0,-1-1 0 0 0,3-4 0 0 0,0 2 0 0 0,1 2 0 0 0,4-4 0 0 0,1 2 0 0 0,2 2 0 0 0,2-6 0 0 0,0 4 0 0 0,1-1 0 0 0,0 0 0 0 0,0-1 0 0 0,0 3 0 0 0,0-5 0 0 0,2 6 0 0 0,1-2 0 0 0,5 0 0 0 0,7 2 0 0 0,5 0 0 0 0,5-1 0 0 0,3 2 0 0 0,8 0 0 0 0,5-1 0 0 0,1-4 0 0 0,4 4 0 0 0,-1-2 0 0 0,5 2 0 0 0,-1 1 0 0 0,5 0 0 0 0,3 0 0 0 0,5 0 0 0 0,1 0 0 0 0,17 0 0 0 0,1 0 0 0 0,16 0 0 0 0,1 0 0 0 0,16 0 0 0 0,-1 0 0 0 0,7 0 0 0 0,-7 0 0 0 0,6 0 0 0 0,-11 0 0 0 0,-2 0 0 0 0,-9 0 0 0 0,-9 0 0 0 0,-15 0 0 0 0,-6 0 0 0 0,-9 0 0 0 0,-7 0 0 0 0,-6 0 0 0 0,-7 0 0 0 0,-6-7 0 0 0,-10 1 0 0 0,-7-1 0 0 0,-8-1 0 0 0,-4 0 0 0 0,-3 4 0 0 0,-10 0 0 0 0,-2-2 0 0 0,-1 5 0 0 0,1 0 0 0 0,1 1 0 0 0,3 0 0 0 0,2 1 0 0 0,-10 5 0 0 0,-6 0 0 0 0,-33 7 0 0 0,-42 5 0 0 0,-31 5 0 0 0,-2 0 0 0 0,1 2 0 0 0,16-5 0 0 0,6-8 0 0 0,14-1 0 0 0,6-5 0 0 0,11 1 0 0 0,4 0 0 0 0,9-4 0 0 0,10 4 0 0 0,14-4 0 0 0,9-2 0 0 0,5 3 0 0 0,9-3 0 0 0,10-1 0 0 0,13 0 0 0 0,10 0 0 0 0,10 0 0 0 0,5 0 0 0 0,6 0 0 0 0,-2-2 0 0 0,-2-2 0 0 0,0 3 0 0 0,0 0 0 0 0,3-2 0 0 0,1 3 0 0 0,9-4 0 0 0,2 4 0 0 0,8 0 0 0 0,2 0 0 0 0,8 0 0 0 0,2 4 0 0 0,8-4 0 0 0,3 0 0 0 0,24 0 0 0 0,22 0 0 0 0,11 0 0 0 0,-8 0 0 0 0,-1-4 0 0 0,-16 2 0 0 0,-2 0 0 0 0,-13 1 0 0 0,-9-5 0 0 0,-12 4 0 0 0,-3-3 0 0 0,-6-1 0 0 0,3 3 0 0 0,-1-5 0 0 0,0-2 0 0 0,-2 1 0 0 0,5 0 0 0 0,-3 0 0 0 0,5-1 0 0 0,-1 2 0 0 0,-4-1 0 0 0,0-4 0 0 0,-4 6 0 0 0,-7 0 0 0 0,-9 3 0 0 0,-8 4 0 0 0,-8 0 0 0 0,-9 4 0 0 0,-10 2 0 0 0,-4 1 0 0 0,-4-2 0 0 0,-11 4 0 0 0,-4-4 0 0 0,-7 3 0 0 0,0-6 0 0 0,-9-1 0 0 0,-2-1 0 0 0,-10 7 0 0 0,-9-3 0 0 0,-24 2 0 0 0,-5-3 0 0 0,-16 2 0 0 0,2-4 0 0 0,-5-1 0 0 0,8 0 0 0 0,5 0 0 0 0,11 0 0 0 0,10 0 0 0 0,15 0 0 0 0,12 0 0 0 0,11 0 0 0 0,13-1 0 0 0,15-4 0 0 0,15 2 0 0 0,9 2 0 0 0,4-4 0 0 0,2 2 0 0 0,2 2 0 0 0,-2-6 0 0 0,5 4 0 0 0,2-3 0 0 0,3 1 0 0 0,2 1 0 0 0,16-3 0 0 0,6 3 0 0 0,16-1 0 0 0,5-4 0 0 0,18-2 0 0 0,12 3 0 0 0,30-2 0 0 0,2 0 0 0 0,15 1 0 0 0,-6-2 0 0 0,-3 0 0 0 0,-11 1 0 0 0,2 1 0 0 0,-25-2 0 0 0,-7 0 0 0 0,-18 5 0 0 0,-11-1 0 0 0,-12 3 0 0 0,-14 4 0 0 0,-13-2 0 0 0,-9 2 0 0 0,-13 2 0 0 0,-10 0 0 0 0,-8 1 0 0 0,-7 3 0 0 0,-6-2 0 0 0,-5 2 0 0 0,-2 2 0 0 0,-1 0 0 0 0,0-2 0 0 0,-2-1 0 0 0,-3 2 0 0 0,-1-4 0 0 0,0 4 0 0 0,0-2 0 0 0,-2-3 0 0 0,-9 5 0 0 0,-3-6 0 0 0,-14 4 0 0 0,1-2 0 0 0,-17 7 0 0 0,-10 0 0 0 0,-4-3 0 0 0,-5 2 0 0 0,-6-2 0 0 0,8 0 0 0 0,10-3 0 0 0,10-1 0 0 0,13-2 0 0 0,14-1 0 0 0,10 0 0 0 0,8 0 0 0 0,6 0 0 0 0,4 0 0 0 0,3 0 0 0 0,6 0 0 0 0,8 0 0 0 0,6 0 0 0 0,5 0 0 0 0,4 0 0 0 0,1 0 0 0 0,4 0 0 0 0,7 0 0 0 0,4 0 0 0 0,5-1 0 0 0,4-5 0 0 0,1 4 0 0 0,4-6 0 0 0,0 7 0 0 0,17-3 0 0 0,2 4 0 0 0,15-6 0 0 0,7 5 0 0 0,13-2 0 0 0,-2-1 0 0 0,18 2 0 0 0,-11-2 0 0 0,1-1 0 0 0,-9 4 0 0 0,-5-3 0 0 0,-12-2 0 0 0,-15 2 0 0 0,-14 0 0 0 0,-12-2 0 0 0,-5 5 0 0 0,-7 1 0 0 0,-4 0 0 0 0,-6 0 0 0 0,-6 8 0 0 0,-12-2 0 0 0,-5 1 0 0 0,-7-3 0 0 0,-1 6 0 0 0,-3-4 0 0 0,-3-2 0 0 0,-4 5 0 0 0,-2-7 0 0 0,-2 6 0 0 0,2-6 0 0 0,2 3 0 0 0,1-4 0 0 0,-5 0 0 0 0,-7-1 0 0 0,1 0 0 0 0,-7 0 0 0 0,2 0 0 0 0,-6 0 0 0 0,-8 0 0 0 0,-5 0 0 0 0,-3 0 0 0 0,-9-4 0 0 0,2 0 0 0 0,-15-5 0 0 0,8 0 0 0 0,1 3 0 0 0,6-4 0 0 0,3 0 0 0 0,11 3 0 0 0,10 1 0 0 0,7-2 0 0 0,7 4 0 0 0,8 0 0 0 0,4 2 0 0 0,8 1 0 0 0,10 1 0 0 0,6 0 0 0 0,7 0 0 0 0,3 0 0 0 0,2 0 0 0 0,1 0 0 0 0,3 0 0 0 0,3 0 0 0 0,9 1 0 0 0,1-1 0 0 0,2 0 0 0 0,2 0 0 0 0,10 0 0 0 0,2 0 0 0 0,16 0 0 0 0,6 0 0 0 0,19 6 0 0 0,12 5 0 0 0,6 2 0 0 0,-2-1 0 0 0,6 0 0 0 0,-10-1 0 0 0,1 3 0 0 0,-11 1 0 0 0,-7-3 0 0 0,-13-3 0 0 0,-11-5 0 0 0,-12 1 0 0 0,-11-5 0 0 0,-5 0 0 0 0,-6 0 0 0 0,-6-5 0 0 0,-2 3 0 0 0,-6-6 0 0 0,-4 4 0 0 0,-4-7 0 0 0,-6 3 0 0 0,-10 1 0 0 0,-6 3 0 0 0,-5 3 0 0 0,-2-2 0 0 0,-5 3 0 0 0,-5 0 0 0 0,-7 0 0 0 0,-5 0 0 0 0,-8 1 0 0 0,-2-2 0 0 0,-3-6 0 0 0,2-3 0 0 0,-9 2 0 0 0,4-2 0 0 0,-5 4 0 0 0,3-4 0 0 0,-3-3 0 0 0,4 5 0 0 0,8-1 0 0 0,8-1 0 0 0,9 2 0 0 0,3 1 0 0 0,5 0 0 0 0,3 3 0 0 0,2 0 0 0 0,3 3 0 0 0,-3 1 0 0 0,8 0 0 0 0,4 1 0 0 0,-1 3 0 0 0,-2-1 0 0 0,4 2 0 0 0,2-1 0 0 0,4 6 0 0 0,-1-2 0 0 0,2 1 0 0 0,-1 0 0 0 0,-3-5 0 0 0,1 0 0 0 0,7 3 0 0 0,8-3 0 0 0,15-3 0 0 0,5 1 0 0 0,6-2 0 0 0,1 0 0 0 0,11 0 0 0 0,-8 0 0 0 0,-2 0 0 0 0,-4 0 0 0 0,6 0 0 0 0,2 0 0 0 0,-3 0 0 0 0,-3 1 0 0 0,-3 4 0 0 0,0-4 0 0 0,0 1 0 0 0,4 0 0 0 0,-2 5 0 0 0,7 2 0 0 0,2-3 0 0 0,8 3 0 0 0,2-1 0 0 0,2 0 0 0 0,-4 2 0 0 0,-2-3 0 0 0,2-1 0 0 0,-3-3 0 0 0,-6 4 0 0 0,-4-3 0 0 0,-7-4 0 0 0,-2 1 0 0 0,-3 2 0 0 0,-3-3 0 0 0,-3 0 0 0 0,-1 0 0 0 0,-4 1 0 0 0,-7 3 0 0 0,-7 2 0 0 0,-6-2 0 0 0,-7 2 0 0 0,-3-3 0 0 0,-5 5 0 0 0,-1-4 0 0 0,1 2 0 0 0,1-2 0 0 0,2-3 0 0 0,-7 2 0 0 0,-3-2 0 0 0,2 4 0 0 0,1 2 0 0 0,2-5 0 0 0,-5 7 0 0 0,-1-5 0 0 0,0 3 0 0 0,0-1 0 0 0,-4-3 0 0 0,2-2 0 0 0,-4-1 0 0 0,-1 2 0 0 0,-19-2 0 0 0,-7-2 0 0 0,-19 5 0 0 0,-4 4 0 0 0,-16-3 0 0 0,1 0 0 0 0,-8 1 0 0 0,14-4 0 0 0,3 0 0 0 0,13-1 0 0 0,11 0 0 0 0,12 0 0 0 0,13 0 0 0 0,11 0 0 0 0,9 0 0 0 0,10 0 0 0 0,11 0 0 0 0,10 0 0 0 0,7 0 0 0 0,3 0 0 0 0,2 0 0 0 0,-1 0 0 0 0,0-3 0 0 0,-1-5 0 0 0,4 3 0 0 0,2-1 0 0 0,-2 1 0 0 0,-1 2 0 0 0,-2-4 0 0 0,-1 5 0 0 0,4-2 0 0 0,1 2 0 0 0,4-5 0 0 0,1 5 0 0 0,8 0 0 0 0,4 1 0 0 0,8-3 0 0 0,1 2 0 0 0,23 2 0 0 0,-2 0 0 0 0,14 0 0 0 0,1 0 0 0 0,20 0 0 0 0,8 0 0 0 0,28 0 0 0 0,23 0 0 0 0,-5 0 0 0 0,-4-1 0 0 0,-19 0 0 0 0,-13-4 0 0 0,-19 1 0 0 0,-16-1 0 0 0,-19 0 0 0 0,-9 4 0 0 0,-13-1 0 0 0,-12 2 0 0 0,-7 0 0 0 0,-4 0 0 0 0,-13 0 0 0 0,-11 0 0 0 0,-7 0 0 0 0,-6 0 0 0 0,-2 0 0 0 0,-3 0 0 0 0,0 0 0 0 0,1 0 0 0 0,-3-2 0 0 0,-3-2 0 0 0,-3 1 0 0 0,1 2 0 0 0,1 0 0 0 0,3 0 0 0 0,2 1 0 0 0,-4 3 0 0 0,-1-3 0 0 0,2 7 0 0 0,-1-5 0 0 0,0 2 0 0 0,0 0 0 0 0,-5 1 0 0 0,0-5 0 0 0,-1 1 0 0 0,3 0 0 0 0,-6-1 0 0 0,1 0 0 0 0,-1 0 0 0 0,1-1 0 0 0,0 1 0 0 0,0 0 0 0 0,0 0 0 0 0,3 0 0 0 0,3 0 0 0 0,3 0 0 0 0,1 0 0 0 0,0 0 0 0 0,10 0 0 0 0,9 0 0 0 0,10 0 0 0 0,7 0 0 0 0,3 0 0 0 0,1 0 0 0 0,0 0 0 0 0,0 0 0 0 0,-1 0 0 0 0,-2 0 0 0 0,1 0 0 0 0,-1 0 0 0 0,-1 0 0 0 0,1 0 0 0 0,-4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2-22T04:43:09.260"/>
    </inkml:context>
    <inkml:brush xml:id="br0">
      <inkml:brushProperty name="width" value="0.35" units="cm"/>
      <inkml:brushProperty name="height" value="0.35" units="cm"/>
      <inkml:brushProperty name="color" value="#FFFFFF"/>
    </inkml:brush>
  </inkml:definitions>
  <inkml:trace contextRef="#ctx0" brushRef="#br0">6795 183 16383 0 0,'0'3'0'0'0,"0"3"0"0"0,0-1 0 0 0,-3 4 0 0 0,-6-2 0 0 0,-9-3 0 0 0,-4 3 0 0 0,-12-3 0 0 0,-6 2 0 0 0,-19-6 0 0 0,-6 1 0 0 0,-14-1 0 0 0,-6 0 0 0 0,-11 0 0 0 0,6 0 0 0 0,1-1 0 0 0,6-7 0 0 0,4 6 0 0 0,9 2 0 0 0,10-1 0 0 0,9 1 0 0 0,8-2 0 0 0,9 2 0 0 0,7 0 0 0 0,4-4 0 0 0,2 2 0 0 0,11 0 0 0 0,9 1 0 0 0,7-3 0 0 0,6 4 0 0 0,3-1 0 0 0,2 0 0 0 0,1-1 0 0 0,2 1 0 0 0,3-5 0 0 0,3 5 0 0 0,3 1 0 0 0,1 0 0 0 0,1 0 0 0 0,3 1 0 0 0,-2 5 0 0 0,2-3 0 0 0,-2-1 0 0 0,1 5 0 0 0,-2-3 0 0 0,-4 1 0 0 0,-1-3 0 0 0,-3 6 0 0 0,-2-5 0 0 0,1 0 0 0 0,-2-1 0 0 0,0 1 0 0 0,-2 0 0 0 0,-4-3 0 0 0,-6 3 0 0 0,-6 1 0 0 0,-4 1 0 0 0,-11 3 0 0 0,-9 0 0 0 0,-2-1 0 0 0,-3 0 0 0 0,1 0 0 0 0,-9-3 0 0 0,-3 0 0 0 0,-17-4 0 0 0,-1 3 0 0 0,-13-10 0 0 0,-4-1 0 0 0,-7-2 0 0 0,1 1 0 0 0,0-1 0 0 0,8-1 0 0 0,6 6 0 0 0,8-6 0 0 0,9 4 0 0 0,10 0 0 0 0,9 1 0 0 0,6 2 0 0 0,5-1 0 0 0,6 3 0 0 0,6 0 0 0 0,6-5 0 0 0,4 4 0 0 0,3-2 0 0 0,1-3 0 0 0,3 5 0 0 0,2-2 0 0 0,7 5 0 0 0,2-2 0 0 0,1 2 0 0 0,-4 2 0 0 0,-6 3 0 0 0,-4 3 0 0 0,-7 0 0 0 0,-11-4 0 0 0,-7 3 0 0 0,-19-5 0 0 0,-33-4 0 0 0,-13-5 0 0 0,-26 3 0 0 0,-9-7 0 0 0,-27-1 0 0 0,-10-2 0 0 0,-21-3 0 0 0,6 1 0 0 0,-11 1 0 0 0,3 6 0 0 0,-9 1 0 0 0,15 3 0 0 0,3-2 0 0 0,6 1 0 0 0,20 3 0 0 0,13-3 0 0 0,14 3 0 0 0,12 3 0 0 0,13-2 0 0 0,17 2 0 0 0,7 0 0 0 0,12 2 0 0 0,12-2 0 0 0,11 0 0 0 0,8 0 0 0 0,7-2 0 0 0,7-4 0 0 0,4-5 0 0 0,0 0 0 0 0,-6 6 0 0 0,-5-4 0 0 0,-13 6 0 0 0,-4-1 0 0 0,-10 4 0 0 0,-9 0 0 0 0,-19 0 0 0 0,-21 2 0 0 0,-22 3 0 0 0,3-4 0 0 0,-3 4 0 0 0,6-2 0 0 0,-1 2 0 0 0,9 3 0 0 0,-3-1 0 0 0,12 1 0 0 0,-1 1 0 0 0,8-1 0 0 0,9-1 0 0 0,13-3 0 0 0,3-3 0 0 0,6 4 0 0 0,7-5 0 0 0,9 0 0 0 0,9-5 0 0 0,13 4 0 0 0,11-5 0 0 0,9 1 0 0 0,6-2 0 0 0,6 2 0 0 0,11 0 0 0 0,3 3 0 0 0,9 0 0 0 0,14 2 0 0 0,2 3 0 0 0,18 2 0 0 0,2 0 0 0 0,11 1 0 0 0,-3-5 0 0 0,-7 1 0 0 0,-8-1 0 0 0,-3-1 0 0 0,-10 0 0 0 0,-4 0 0 0 0,-8 0 0 0 0,-10 0 0 0 0,-8 0 0 0 0,-6 0 0 0 0,-3 0 0 0 0,-6 3 0 0 0,-4 1 0 0 0,-4 4 0 0 0,-5-1 0 0 0,-5 0 0 0 0,-4-4 0 0 0,-8 0 0 0 0,-4 2 0 0 0,-4-3 0 0 0,-2 5 0 0 0,-12-4 0 0 0,-8 2 0 0 0,-19-2 0 0 0,-6-1 0 0 0,-17-2 0 0 0,-4 0 0 0 0,-9 0 0 0 0,1 0 0 0 0,1 0 0 0 0,9 0 0 0 0,6 0 0 0 0,12 0 0 0 0,11 0 0 0 0,15 0 0 0 0,10 1 0 0 0,8 3 0 0 0,8-1 0 0 0,7 5 0 0 0,0-2 0 0 0,4 1 0 0 0,3 4 0 0 0,5-4 0 0 0,7 0 0 0 0,4-3 0 0 0,5-2 0 0 0,4 0 0 0 0,2 4 0 0 0,14 3 0 0 0,2 4 0 0 0,4 6 0 0 0,7-3 0 0 0,12 2 0 0 0,3 0 0 0 0,13 2 0 0 0,-2-1 0 0 0,4 4 0 0 0,-4-5 0 0 0,-3-2 0 0 0,-11-1 0 0 0,-4-9 0 0 0,-10-1 0 0 0,-9-5 0 0 0,-8 3 0 0 0,-5-3 0 0 0,-8 8 0 0 0,-5-5 0 0 0,-7 5 0 0 0,-7 0 0 0 0,-4-1 0 0 0,-5-1 0 0 0,-1-5 0 0 0,-7 1 0 0 0,-4-2 0 0 0,-9 0 0 0 0,-7 0 0 0 0,-13 0 0 0 0,-1 0 0 0 0,-20-1 0 0 0,-8-1 0 0 0,-12 0 0 0 0,1-5 0 0 0,-4-1 0 0 0,7 2 0 0 0,-2 0 0 0 0,12 4 0 0 0,10-6 0 0 0,11 7 0 0 0,9-2 0 0 0,10 2 0 0 0,8 1 0 0 0,6-3 0 0 0,10 2 0 0 0,12-3 0 0 0,12 2 0 0 0,7-2 0 0 0,4 3 0 0 0,5-2 0 0 0,3-4 0 0 0,12 4 0 0 0,1-2 0 0 0,8-2 0 0 0,1 7 0 0 0,11 0 0 0 0,1 0 0 0 0,9 0 0 0 0,1 6 0 0 0,-4-3 0 0 0,-7 0 0 0 0,-3-3 0 0 0,-8 1 0 0 0,-7 0 0 0 0,-8-1 0 0 0,-6 0 0 0 0,-6 0 0 0 0,-2 0 0 0 0,-8 0 0 0 0,-8 0 0 0 0,-7 0 0 0 0,-8 0 0 0 0,-4 0 0 0 0,-5 0 0 0 0,-4 0 0 0 0,-2 0 0 0 0,0 0 0 0 0,0 0 0 0 0,0 0 0 0 0,1 0 0 0 0,3 0 0 0 0,3 0 0 0 0,3 0 0 0 0,1 0 0 0 0,6 0 0 0 0,8 0 0 0 0,7-2 0 0 0,6 0 0 0 0,5-1 0 0 0,4-1 0 0 0,7 1 0 0 0,0-1 0 0 0,5 0 0 0 0,5-2 0 0 0,9 1 0 0 0,5-4 0 0 0,12 7 0 0 0,7 0 0 0 0,10-1 0 0 0,-1 2 0 0 0,7 1 0 0 0,-2 0 0 0 0,0 0 0 0 0,-6 0 0 0 0,-5 0 0 0 0,-13 0 0 0 0,-5 0 0 0 0,-8 1 0 0 0,-7-1 0 0 0,-9 0 0 0 0,-10 3 0 0 0,-7 0 0 0 0,-9 3 0 0 0,-8-1 0 0 0,-8-1 0 0 0,-8-4 0 0 0,-5 3 0 0 0,-5-2 0 0 0,-1-1 0 0 0,-1 0 0 0 0,-6 0 0 0 0,1-1 0 0 0,-1-2 0 0 0,0 2 0 0 0,-1-3 0 0 0,4-5 0 0 0,0 7 0 0 0,2 0 0 0 0,-2-1 0 0 0,1 2 0 0 0,1 1 0 0 0,4 0 0 0 0,9 0 0 0 0,11-2 0 0 0,10-2 0 0 0,9-2 0 0 0,6-1 0 0 0,3 1 0 0 0,-1 0 0 0 0,0-4 0 0 0,1-2 0 0 0,2-1 0 0 0,11-2 0 0 0,5 2 0 0 0,9-9 0 0 0,6 8 0 0 0,8-3 0 0 0,9 0 0 0 0,7 4 0 0 0,-3-1 0 0 0,6-3 0 0 0,-4 6 0 0 0,6-3 0 0 0,-6 8 0 0 0,-7 3 0 0 0,-10-1 0 0 0,-10 3 0 0 0,-8 2 0 0 0,-7-1 0 0 0,-8 3 0 0 0,-7-1 0 0 0,-8 6 0 0 0,-4 5 0 0 0,-4-2 0 0 0,-5 0 0 0 0,-4 2 0 0 0,-2-5 0 0 0,-1 0 0 0 0,-2 0 0 0 0,-6 0 0 0 0,-4-3 0 0 0,-5-3 0 0 0,-4-1 0 0 0,-12-1 0 0 0,-4 0 0 0 0,-10 0 0 0 0,-1 0 0 0 0,-3-2 0 0 0,-2 1 0 0 0,4-4 0 0 0,7-3 0 0 0,10 5 0 0 0,9 1 0 0 0,8-1 0 0 0,11 1 0 0 0,10 2 0 0 0,8 0 0 0 0,7 0 0 0 0,4 0 0 0 0,1 0 0 0 0,7 0 0 0 0,4 0 0 0 0,3 0 0 0 0,2 0 0 0 0,6 0 0 0 0,-1 0 0 0 0,6 0 0 0 0,10 2 0 0 0,11 3 0 0 0,5 0 0 0 0,15 4 0 0 0,6 3 0 0 0,9 1 0 0 0,1 0 0 0 0,-6-1 0 0 0,-6-4 0 0 0,-10-3 0 0 0,-12-1 0 0 0,-3-3 0 0 0,-6-1 0 0 0,-2 1 0 0 0,-6 2 0 0 0,16 2 0 0 0,2 2 0 0 0,10 4 0 0 0,11-5 0 0 0,-12-1 0 0 0,-10 2 0 0 0,-14-1 0 0 0,-12 0 0 0 0,-11 0 0 0 0,-11 4 0 0 0,-7 3 0 0 0,-9 1 0 0 0,-8-1 0 0 0,-2-2 0 0 0,-5-3 0 0 0,-9 1 0 0 0,-2-1 0 0 0,-1-3 0 0 0,2-4 0 0 0,-6 2 0 0 0,-9-3 0 0 0,-13 0 0 0 0,-4 0 0 0 0,-22 0 0 0 0,2 0 0 0 0,-10 0 0 0 0,1-4 0 0 0,4 0 0 0 0,6 3 0 0 0,5-6 0 0 0,8-2 0 0 0,7 1 0 0 0,7-3 0 0 0,2 1 0 0 0,5 6 0 0 0,7-1 0 0 0,6 5 0 0 0,8-6 0 0 0,10 3 0 0 0,9-3 0 0 0,10 2 0 0 0,6-7 0 0 0,2 5 0 0 0,2-2 0 0 0,7-2 0 0 0,2 4 0 0 0,17-1 0 0 0,6-1 0 0 0,18 3 0 0 0,11-2 0 0 0,19-2 0 0 0,5-1 0 0 0,12 1 0 0 0,-5-1 0 0 0,1 3 0 0 0,-17-1 0 0 0,-14 1 0 0 0,-15 3 0 0 0,-15-2 0 0 0,-9 4 0 0 0,-11 2 0 0 0,-7 0 0 0 0,-9 0 0 0 0,-6 8 0 0 0,-8-4 0 0 0,-10 7 0 0 0,-8-2 0 0 0,-4 0 0 0 0,-5-4 0 0 0,-2 2 0 0 0,-8-1 0 0 0,-3-5 0 0 0,-11 2 0 0 0,-5-3 0 0 0,-35 2 0 0 0,-38 1 0 0 0,-14 0 0 0 0,-8-3 0 0 0,2 1 0 0 0,-6 0 0 0 0,15-1 0 0 0,16 0 0 0 0,14 0 0 0 0,14 0 0 0 0,11 0 0 0 0,10 1 0 0 0,11 4 0 0 0,4-4 0 0 0,6 2 0 0 0,9-2 0 0 0,10-1 0 0 0,7 0 0 0 0,6 3 0 0 0,9 1 0 0 0,8-2 0 0 0,9-1 0 0 0,4 2 0 0 0,5-6 0 0 0,4 2 0 0 0,4-3 0 0 0,1-1 0 0 0,5 1 0 0 0,2-2 0 0 0,17 6 0 0 0,5-1 0 0 0,24 2 0 0 0,6 3 0 0 0,17-2 0 0 0,9 2 0 0 0,11 1 0 0 0,-3 0 0 0 0,-7 1 0 0 0,-11-1 0 0 0,-9 2 0 0 0,-14 1 0 0 0,-11-4 0 0 0,-12 1 0 0 0,-14 0 0 0 0,-10-5 0 0 0,-8 2 0 0 0,-7 2 0 0 0,-6 0 0 0 0,-4 5 0 0 0,-6 2 0 0 0,-5-1 0 0 0,-7-4 0 0 0,-5 2 0 0 0,-6-4 0 0 0,-4-1 0 0 0,-1-2 0 0 0,-2 0 0 0 0,-11-1 0 0 0,-1-1 0 0 0,-8 1 0 0 0,-2 0 0 0 0,-17 0 0 0 0,-4 0 0 0 0,-20-2 0 0 0,0-1 0 0 0,-8 1 0 0 0,5-2 0 0 0,-7 1 0 0 0,9-1 0 0 0,-2 1 0 0 0,9 2 0 0 0,10-2 0 0 0,5 3 0 0 0,7 0 0 0 0,10 0 0 0 0,4 0 0 0 0,8 0 0 0 0,7-4 0 0 0,4 0 0 0 0,5-5 0 0 0,6 7 0 0 0,3 0 0 0 0,3-1 0 0 0,4 0 0 0 0,7-1 0 0 0,7 4 0 0 0,6-6 0 0 0,5 1 0 0 0,2 2 0 0 0,3 1 0 0 0,5 1 0 0 0,4-1 0 0 0,6 2 0 0 0,3 0 0 0 0,17 0 0 0 0,4 0 0 0 0,17 3 0 0 0,1 2 0 0 0,19 6 0 0 0,11 2 0 0 0,-6 2 0 0 0,-10-5 0 0 0,-16 1 0 0 0,-15-6 0 0 0,-11-3 0 0 0,-11-1 0 0 0,-9-1 0 0 0,-6 0 0 0 0,-4 0 0 0 0,-5 0 0 0 0,-4 7 0 0 0,-6-4 0 0 0,-6 4 0 0 0,-4 1 0 0 0,-6-5 0 0 0,-4 6 0 0 0,-3-7 0 0 0,-4 2 0 0 0,1-1 0 0 0,-4 2 0 0 0,0-3 0 0 0,-2 0 0 0 0,-2 0 0 0 0,-5-2 0 0 0,-2 3 0 0 0,-4-3 0 0 0,2 0 0 0 0,-2 0 0 0 0,4 0 0 0 0,3 0 0 0 0,5-3 0 0 0,4 3 0 0 0,3 0 0 0 0,6 0 0 0 0,11-5 0 0 0,13 0 0 0 0,10 0 0 0 0,11 0 0 0 0,4-3 0 0 0,4 5 0 0 0,2-6 0 0 0,11 2 0 0 0,2-3 0 0 0,22 7 0 0 0,7-9 0 0 0,19 5 0 0 0,7-3 0 0 0,22-2 0 0 0,5 2 0 0 0,18-4 0 0 0,-3 4 0 0 0,2-4 0 0 0,-6 3 0 0 0,-3 1 0 0 0,-5 4 0 0 0,-4-7 0 0 0,-12 3 0 0 0,-14 1 0 0 0,-16 4 0 0 0,-5 2 0 0 0,-13 3 0 0 0,-10-4 0 0 0,-7 4 0 0 0,-7 4 0 0 0,-7-4 0 0 0,-7 0 0 0 0,-9 1 0 0 0,-8 4 0 0 0,-7 3 0 0 0,-10 0 0 0 0,-18 3 0 0 0,-8-4 0 0 0,-4-1 0 0 0,-3 1 0 0 0,0-4 0 0 0,-5 0 0 0 0,-1-1 0 0 0,-1-1 0 0 0,-4-1 0 0 0,-3 0 0 0 0,5 0 0 0 0,0-1 0 0 0,1 1 0 0 0,-2 0 0 0 0,1 0 0 0 0,-5-2 0 0 0,6-1 0 0 0,-1 0 0 0 0,5-4 0 0 0,-1 2 0 0 0,3-2 0 0 0,2 0 0 0 0,5-3 0 0 0,3 7 0 0 0,0-8 0 0 0,-1 4 0 0 0,2 1 0 0 0,6 1 0 0 0,3 1 0 0 0,4 3 0 0 0,13 1 0 0 0,12 1 0 0 0,13 1 0 0 0,15-2 0 0 0,4 0 0 0 0,11-2 0 0 0,7 0 0 0 0,11 1 0 0 0,7-3 0 0 0,18 4 0 0 0,9 0 0 0 0,23-1 0 0 0,-1 1 0 0 0,8 0 0 0 0,-12 0 0 0 0,-6 1 0 0 0,-18-1 0 0 0,-5 0 0 0 0,-14 0 0 0 0,-18 0 0 0 0,-17 0 0 0 0,-17 4 0 0 0,-10-3 0 0 0,-10 3 0 0 0,-5 3 0 0 0,-7 3 0 0 0,-5-7 0 0 0,-8 3 0 0 0,-3 0 0 0 0,-6-2 0 0 0,-3-2 0 0 0,-3 3 0 0 0,-1-4 0 0 0,-1 5 0 0 0,-5-5 0 0 0,-3 1 0 0 0,3 3 0 0 0,-1-4 0 0 0,-2 3 0 0 0,-4-4 0 0 0,0 3 0 0 0,-20 3 0 0 0,-3 0 0 0 0,-14 4 0 0 0,-2 2 0 0 0,-15 1 0 0 0,-2-3 0 0 0,-8-2 0 0 0,7-6 0 0 0,-3 3 0 0 0,8-1 0 0 0,2-3 0 0 0,12 0 0 0 0,8 2 0 0 0,13-3 0 0 0,8 3 0 0 0,11-3 0 0 0,0 0 0 0 0,11 0 0 0 0,5 0 0 0 0,14 0 0 0 0,16 0 0 0 0,8 0 0 0 0,9 0 0 0 0,2 0 0 0 0,8 0 0 0 0,-6 0 0 0 0,7 0 0 0 0,1 0 0 0 0,10 0 0 0 0,9 3 0 0 0,13 3 0 0 0,7 3 0 0 0,15-1 0 0 0,-2 1 0 0 0,13-1 0 0 0,-2 1 0 0 0,12 2 0 0 0,0 0 0 0 0,7 4 0 0 0,-10 1 0 0 0,0-2 0 0 0,-14-2 0 0 0,-6-5 0 0 0,-12 0 0 0 0,-11-4 0 0 0,-13-3 0 0 0,-12 0 0 0 0,-11 0 0 0 0,-3 0 0 0 0,-6-3 0 0 0,-6-4 0 0 0,-8 2 0 0 0,-6 0 0 0 0,-9 3 0 0 0,-4 2 0 0 0,-5 4 0 0 0,-2 4 0 0 0,-4-2 0 0 0,-1-2 0 0 0,-3 5 0 0 0,0-5 0 0 0,-6 2 0 0 0,-4-2 0 0 0,-9 0 0 0 0,-6-1 0 0 0,-13 6 0 0 0,-6-5 0 0 0,-19 3 0 0 0,-6-7 0 0 0,-122-9 0 0 0,-25-3 0 0 0,27-3 0 0 0,47 1 0 0 0,55-1 0 0 0,39 1 0 0 0,45 3 0 0 0,30 6 0 0 0,19 0 0 0 0,12 3 0 0 0,4 1 0 0 0,6 1 0 0 0,-10-2 0 0 0,3 0 0 0 0,0-3 0 0 0,4 1 0 0 0,-2 1 0 0 0,5 1 0 0 0,4-1 0 0 0,15 1 0 0 0,7 2 0 0 0,17 0 0 0 0,7 0 0 0 0,21 0 0 0 0,5 0 0 0 0,15 0 0 0 0,-1 1 0 0 0,15-1 0 0 0,4 0 0 0 0,30 0 0 0 0,23 0 0 0 0,-2 0 0 0 0,7 0 0 0 0,-17 0 0 0 0,-11 0 0 0 0,-28 0 0 0 0,-21 0 0 0 0,-21 0 0 0 0,-24 0 0 0 0,-17 0 0 0 0,-18 1 0 0 0,-16 6 0 0 0,-14-2 0 0 0,-9 7 0 0 0,-9-1 0 0 0,-10 4 0 0 0,-8-6 0 0 0,-6-4 0 0 0,-4 2 0 0 0,-3-1 0 0 0,-11-3 0 0 0,-1 1 0 0 0,-12-3 0 0 0,1-1 0 0 0,-11-5 0 0 0,-7-4 0 0 0,-34-3 0 0 0,-12 3 0 0 0,-23 2 0 0 0,-2 3 0 0 0,-25-4 0 0 0,0 1 0 0 0,-7-2 0 0 0,7-1 0 0 0,17-3 0 0 0,21 2 0 0 0,17 3 0 0 0,22-3 0 0 0,12 2 0 0 0,16 5 0 0 0,11-2 0 0 0,12-2 0 0 0,13 2 0 0 0,12-4 0 0 0,7-3 0 0 0,9 2 0 0 0,10 4 0 0 0,5-2 0 0 0,3 5 0 0 0,1-1 0 0 0,3-1 0 0 0,0 2 0 0 0,4-1 0 0 0,0-1 0 0 0,7 3 0 0 0,3-4 0 0 0,8 3 0 0 0,7 2 0 0 0,19-2 0 0 0,11 3 0 0 0,28 1 0 0 0,7-1 0 0 0,30 1 0 0 0,12 1 0 0 0,32-1 0 0 0,5 0 0 0 0,22 0 0 0 0,0 0 0 0 0,16 0 0 0 0,-15 0 0 0 0,2 0 0 0 0,-14 0 0 0 0,-6 6 0 0 0,-21-2 0 0 0,-10 0 0 0 0,-19 2 0 0 0,-21-5 0 0 0,-25 2 0 0 0,-22 0 0 0 0,-18-1 0 0 0,-15 1 0 0 0,-13 1 0 0 0,-11-4 0 0 0,-8 3 0 0 0,-9 4 0 0 0,-4-2 0 0 0,-9 4 0 0 0,-6-2 0 0 0,-4 0 0 0 0,-1 0 0 0 0,-10 2 0 0 0,-7-4 0 0 0,-4-2 0 0 0,-22-6 0 0 0,-6-2 0 0 0,-29 1 0 0 0,-15-4 0 0 0,-54-3 0 0 0,-55 0 0 0 0,-9 3 0 0 0,-9 1 0 0 0,21-5 0 0 0,15 2 0 0 0,26 1 0 0 0,23 5 0 0 0,30-2 0 0 0,28 5 0 0 0,24 0 0 0 0,21 1 0 0 0,17 0 0 0 0,15 1 0 0 0,14-1 0 0 0,9 1 0 0 0,7-1 0 0 0,3 0 0 0 0,1 0 0 0 0,4 0 0 0 0,2-2 0 0 0,1 1 0 0 0,0-5 0 0 0,2-1 0 0 0,5-3 0 0 0,-2 3 0 0 0,3-3 0 0 0,1 3 0 0 0,18 1 0 0 0,9-3 0 0 0,25 1 0 0 0,6 2 0 0 0,24 2 0 0 0,9 1 0 0 0,24 3 0 0 0,7 0 0 0 0,24 0 0 0 0,1 6 0 0 0,14-1 0 0 0,-6-2 0 0 0,-9 6 0 0 0,-19 0 0 0 0,-13 0 0 0 0,-21 1 0 0 0,-19-4 0 0 0,-23 2 0 0 0,-18-1 0 0 0,-14-1 0 0 0,-15 3 0 0 0,-13-3 0 0 0,-8 1 0 0 0,-7 0 0 0 0,-6 1 0 0 0,-3 2 0 0 0,-4-1 0 0 0,-7-3 0 0 0,-10 3 0 0 0,-4-1 0 0 0,-9-1 0 0 0,-11-4 0 0 0,-4-3 0 0 0,-20-1 0 0 0,-7-2 0 0 0,-27-5 0 0 0,-10-1 0 0 0,-48 0 0 0 0,-14 4 0 0 0,-24-5 0 0 0,5 6 0 0 0,4-4 0 0 0,21-2 0 0 0,17 2 0 0 0,31 0 0 0 0,26 2 0 0 0,24 1 0 0 0,14 4 0 0 0,11-4 0 0 0,11 3 0 0 0,16 2 0 0 0,19-3 0 0 0,12 3 0 0 0,9-3 0 0 0,6-2 0 0 0,1 2 0 0 0,6-6 0 0 0,0 3 0 0 0,-1-5 0 0 0,-3 7 0 0 0,-3-6 0 0 0,3-1 0 0 0,1 4 0 0 0,1-2 0 0 0,5 0 0 0 0,1 4 0 0 0,8-1 0 0 0,-2 3 0 0 0,5-1 0 0 0,-4 0 0 0 0,-2 2 0 0 0,-2 2 0 0 0,1 0 0 0 0,-1 0 0 0 0,-2 0 0 0 0,-5 0 0 0 0,-7 0 0 0 0,-5 2 0 0 0,0-2 0 0 0,-3 0 0 0 0,-4 1 0 0 0,-10 3 0 0 0,-6-1 0 0 0,-6 5 0 0 0,-10 2 0 0 0,-4-4 0 0 0,-10 2 0 0 0,-5-1 0 0 0,-5-1 0 0 0,3-1 0 0 0,-4-3 0 0 0,0-2 0 0 0,2 1 0 0 0,5-1 0 0 0,3 0 0 0 0,-2-1 0 0 0,3 1 0 0 0,4 0 0 0 0,3 0 0 0 0,6 1 0 0 0,6 6 0 0 0,9 1 0 0 0,12-3 0 0 0,11 2 0 0 0,4 3 0 0 0,7-7 0 0 0,5 0 0 0 0,8-1 0 0 0,0-4 0 0 0,9 1 0 0 0,11-3 0 0 0,0-1 0 0 0,18-4 0 0 0,5-4 0 0 0,25 1 0 0 0,11-3 0 0 0,38 4 0 0 0,12-2 0 0 0,35 0 0 0 0,8 0 0 0 0,25-1 0 0 0,-2 3 0 0 0,37-5 0 0 0,9 0 0 0 0,-31 2 0 0 0,-36-1 0 0 0,-46 5 0 0 0,-39 4 0 0 0,-48 4 0 0 0,-30-1 0 0 0,-21 3 0 0 0,-18 3 0 0 0,-11 0 0 0 0,-7 7 0 0 0,-8-3 0 0 0,-3 6 0 0 0,-4-1 0 0 0,0 0 0 0 0,-3 3 0 0 0,-2-5 0 0 0,-4 1 0 0 0,-5-6 0 0 0,-11 4 0 0 0,-1-2 0 0 0,-9-4 0 0 0,-14 0 0 0 0,9-1 0 0 0,-6-7 0 0 0,2-2 0 0 0,-17 0 0 0 0,-1 0 0 0 0,-19-1 0 0 0,-6-1 0 0 0,-23-2 0 0 0,-5-1 0 0 0,-18 1 0 0 0,3 1 0 0 0,-2-1 0 0 0,14 2 0 0 0,2-1 0 0 0,17 3 0 0 0,3-1 0 0 0,13 2 0 0 0,8-2 0 0 0,14 6 0 0 0,12 2 0 0 0,6-1 0 0 0,6 1 0 0 0,9 0 0 0 0,7 1 0 0 0,7-1 0 0 0,3 0 0 0 0,9 0 0 0 0,10 0 0 0 0,9 0 0 0 0,7 0 0 0 0,8 0 0 0 0,6 0 0 0 0,4 0 0 0 0,7 0 0 0 0,-1 0 0 0 0,6 0 0 0 0,3 0 0 0 0,17 0 0 0 0,8 1 0 0 0,23 8 0 0 0,11 4 0 0 0,29 8 0 0 0,3 6 0 0 0,18 10 0 0 0,0 5 0 0 0,27 11 0 0 0,25 7 0 0 0,-7-4 0 0 0,-1-3 0 0 0,-15-4 0 0 0,-9-6 0 0 0,-22-10 0 0 0,4-2 0 0 0,-24-3 0 0 0,-15-4 0 0 0,-14-7 0 0 0,-5 2 0 0 0,-10-1 0 0 0,-15-7 0 0 0,-13 0 0 0 0,-14-3 0 0 0,-11-3 0 0 0,-17-4 0 0 0,-12 0 0 0 0,-13-3 0 0 0,-9-4 0 0 0,-10-1 0 0 0,-2 3 0 0 0,0-3 0 0 0,1 3 0 0 0,-3 0 0 0 0,0 0 0 0 0,-3-1 0 0 0,-15 3 0 0 0,-6-1 0 0 0,-28 3 0 0 0,-14 0 0 0 0,-34-6 0 0 0,-3 4 0 0 0,-23 0 0 0 0,11-3 0 0 0,-8-4 0 0 0,9 5 0 0 0,5-4 0 0 0,17 4 0 0 0,17 0 0 0 0,16-3 0 0 0,13 7 0 0 0,16-1 0 0 0,15 1 0 0 0,14-2 0 0 0,7 1 0 0 0,6-3 0 0 0,12 4 0 0 0,10-2 0 0 0,8 1 0 0 0,8 1 0 0 0,6 0 0 0 0,3 0 0 0 0,1 0 0 0 0,3-4 0 0 0,-2 2 0 0 0,0 0 0 0 0,4-5 0 0 0,1 3 0 0 0,3 0 0 0 0,2 3 0 0 0,9 0 0 0 0,3 1 0 0 0,6 0 0 0 0,-3 0 0 0 0,1 0 0 0 0,-1 0 0 0 0,-3 0 0 0 0,-6 0 0 0 0,-1 0 0 0 0,-4 0 0 0 0,-4 0 0 0 0,-4 0 0 0 0,-6 0 0 0 0,-1 0 0 0 0,-4-2 0 0 0,-8 1 0 0 0,-9-4 0 0 0,-7 4 0 0 0,-9-1 0 0 0,-3 1 0 0 0,-5 4 0 0 0,-4-2 0 0 0,-3 2 0 0 0,1 0 0 0 0,-5-3 0 0 0,-5 2 0 0 0,-12-2 0 0 0,-5 0 0 0 0,-18 1 0 0 0,-6-2 0 0 0,-13-1 0 0 0,2-5 0 0 0,3 0 0 0 0,9 1 0 0 0,10 2 0 0 0,7-3 0 0 0,11 0 0 0 0,11 3 0 0 0,7 2 0 0 0,6-4 0 0 0,5 4 0 0 0,4 1 0 0 0,-1-6 0 0 0,2 2 0 0 0,5-3 0 0 0,6-1 0 0 0,5 2 0 0 0,4 0 0 0 0,4 1 0 0 0,4 3 0 0 0,2 3 0 0 0,-1-8 0 0 0,2 4 0 0 0,2-5 0 0 0,3 2 0 0 0,3-2 0 0 0,3 6 0 0 0,8-3 0 0 0,11-5 0 0 0,3 5 0 0 0,2-1 0 0 0,-5 6 0 0 0,-3-3 0 0 0,-3 4 0 0 0,-5-3 0 0 0,-6 3 0 0 0,-6 3 0 0 0,-2-3 0 0 0,-9 0 0 0 0,-8 0 0 0 0,-8 0 0 0 0,-7 0 0 0 0,-6 0 0 0 0,-4 0 0 0 0,-1 0 0 0 0,1 0 0 0 0,1 0 0 0 0,2 0 0 0 0,1 0 0 0 0,7 4 0 0 0,10-3 0 0 0,13 2 0 0 0,10-2 0 0 0,9-1 0 0 0,2 3 0 0 0,9-3 0 0 0,2 0 0 0 0,17 0 0 0 0,10 0 0 0 0,21 3 0 0 0,5 0 0 0 0,19-2 0 0 0,2 3 0 0 0,18 2 0 0 0,2-3 0 0 0,17 3 0 0 0,-1 4 0 0 0,-11 6 0 0 0,-17-4 0 0 0,-5-3 0 0 0,-19 0 0 0 0,-15-2 0 0 0,-13 0 0 0 0,-13 0 0 0 0,-14-2 0 0 0,-13 2 0 0 0,-10-5 0 0 0,-11 0 0 0 0,-10 2 0 0 0,-9-3 0 0 0,-8-1 0 0 0,-8 0 0 0 0,-7 0 0 0 0,-2 0 0 0 0,-6-1 0 0 0,-4-4 0 0 0,-9 2 0 0 0,-4-4 0 0 0,-16-4 0 0 0,-7-3 0 0 0,-22-1 0 0 0,-13-2 0 0 0,-8-1 0 0 0,-2 3 0 0 0,-14 1 0 0 0,17 2 0 0 0,13-1 0 0 0,16 3 0 0 0,16 6 0 0 0,17 1 0 0 0,11 3 0 0 0,11-1 0 0 0,-5-2 0 0 0,-4 1 0 0 0,4-1 0 0 0,-3 0 0 0 0,4 1 0 0 0,6-2 0 0 0,5 1 0 0 0,3 0 0 0 0,1 3 0 0 0,0 0 0 0 0,11 0 0 0 0,10 0 0 0 0,8 0 0 0 0,5 0 0 0 0,5 0 0 0 0,2 0 0 0 0,3 0 0 0 0,9-1 0 0 0,7-2 0 0 0,3-2 0 0 0,11-1 0 0 0,2 3 0 0 0,16-4 0 0 0,9 1 0 0 0,24-1 0 0 0,7 1 0 0 0,31 4 0 0 0,7-1 0 0 0,34 2 0 0 0,-3 1 0 0 0,15 0 0 0 0,-9 1 0 0 0,-5-1 0 0 0,-16 0 0 0 0,-13 0 0 0 0,-25 0 0 0 0,-21 0 0 0 0,-23 0 0 0 0,-20 0 0 0 0,-9 0 0 0 0,-11 0 0 0 0,-12 4 0 0 0,-11 2 0 0 0,-8-2 0 0 0,-14 5 0 0 0,-14-1 0 0 0,-11-5 0 0 0,-4 0 0 0 0,-6-1 0 0 0,-2-4 0 0 0,-2-2 0 0 0,0-5 0 0 0,-13-1 0 0 0,-1 0 0 0 0,-22-5 0 0 0,-11 0 0 0 0,-32-2 0 0 0,-9-1 0 0 0,-21-6 0 0 0,-6 0 0 0 0,19 3 0 0 0,26 9 0 0 0,26-2 0 0 0,15 6 0 0 0,18 3 0 0 0,15 2 0 0 0,12 3 0 0 0,13 0 0 0 0,10 9 0 0 0,10-1 0 0 0,5 5 0 0 0,8-5 0 0 0,4 0 0 0 0,1-4 0 0 0,-1 3 0 0 0,-2-4 0 0 0,-1 0 0 0 0,-1-1 0 0 0,-2-2 0 0 0,5 0 0 0 0,4-2 0 0 0,1-1 0 0 0,0-5 0 0 0,0 2 0 0 0,7-1 0 0 0,134 24 0 0 0,48 11 0 0 0,12 8 0 0 0,-26 0 0 0 0,-27-6 0 0 0,-39 1 0 0 0,-36-9 0 0 0,-34-3 0 0 0,-24-6 0 0 0,-16 2 0 0 0,-14 0 0 0 0,-12-2 0 0 0,-10-3 0 0 0,-5-4 0 0 0,-3-2 0 0 0,-6-3 0 0 0,-4-1 0 0 0,-2 0 0 0 0,1-1 0 0 0,1 1 0 0 0,0 0 0 0 0,-1 0 0 0 0,3 0 0 0 0,2 0 0 0 0,2 0 0 0 0,0 0 0 0 0,0 0 0 0 0,2 0 0 0 0,0-4 0 0 0,0 0 0 0 0,-16-4 0 0 0,-7-2 0 0 0,-11-4 0 0 0,-7 4 0 0 0,-12 1 0 0 0,2-1 0 0 0,-3 4 0 0 0,9-1 0 0 0,12 1 0 0 0,11 1 0 0 0,8 0 0 0 0,6 5 0 0 0,6-3 0 0 0,7 6 0 0 0,8-3 0 0 0,12 5 0 0 0,9-2 0 0 0,6-2 0 0 0,5 0 0 0 0,4-1 0 0 0,4 0 0 0 0,3-5 0 0 0,-3 0 0 0 0,2 1 0 0 0,-2-1 0 0 0,0-1 0 0 0,-1 2 0 0 0,4-1 0 0 0,12-1 0 0 0,3 3 0 0 0,3-1 0 0 0,2 1 0 0 0,4 3 0 0 0,-3 0 0 0 0,0 0 0 0 0,-5 0 0 0 0,-5 3 0 0 0,-6 1 0 0 0,-1-2 0 0 0,-5-1 0 0 0,-3 2 0 0 0,-3-3 0 0 0,-3 3 0 0 0,1-1 0 0 0,1 4 0 0 0,-2-2 0 0 0,-4 3 0 0 0,-7 0 0 0 0,-5 7 0 0 0,-9-2 0 0 0,-11 0 0 0 0,-10-1 0 0 0,-6-4 0 0 0,-7 3 0 0 0,-2-7 0 0 0,-4-1 0 0 0,-1-2 0 0 0,-10-8 0 0 0,-1-4 0 0 0,-5-3 0 0 0,-6-3 0 0 0,-24-2 0 0 0,-10-4 0 0 0,-36 3 0 0 0,-23-3 0 0 0,-20 7 0 0 0,2-2 0 0 0,3 2 0 0 0,23 4 0 0 0,19 1 0 0 0,21 3 0 0 0,32-1 0 0 0,23 7 0 0 0,18-1 0 0 0,12 2 0 0 0,10 4 0 0 0,7 3 0 0 0,8 1 0 0 0,5 4 0 0 0,5-2 0 0 0,6-3 0 0 0,1 4 0 0 0,4-1 0 0 0,3 2 0 0 0,2 3 0 0 0,-1-4 0 0 0,1 1 0 0 0,-3-2 0 0 0,1-1 0 0 0,4-1 0 0 0,-8 0 0 0 0,-3-5 0 0 0,-1 0 0 0 0,1 0 0 0 0,0-1 0 0 0,2 0 0 0 0,1 0 0 0 0,0 5 0 0 0,6-1 0 0 0,1 4 0 0 0,7-2 0 0 0,7 2 0 0 0,19 2 0 0 0,7-1 0 0 0,21 4 0 0 0,3 0 0 0 0,13 0 0 0 0,-5-2 0 0 0,4-3 0 0 0,-4 4 0 0 0,-4 1 0 0 0,-11 2 0 0 0,-11-3 0 0 0,-17-3 0 0 0,-10-2 0 0 0,-10-3 0 0 0,-9-1 0 0 0,-7 0 0 0 0,-8 3 0 0 0,-7-3 0 0 0,-9 4 0 0 0,-7-5 0 0 0,-6-1 0 0 0,-4-1 0 0 0,-1 0 0 0 0,-2 1 0 0 0,-1-2 0 0 0,-1 1 0 0 0,-2 0 0 0 0,-2 0 0 0 0,2 0 0 0 0,1 0 0 0 0,-1 0 0 0 0,-14-5 0 0 0,-4-1 0 0 0,-19-5 0 0 0,-6-1 0 0 0,-26-2 0 0 0,-8 1 0 0 0,-20 0 0 0 0,-5 3 0 0 0,-18-3 0 0 0,3-1 0 0 0,-3-1 0 0 0,15 5 0 0 0,-1-4 0 0 0,20 4 0 0 0,11 0 0 0 0,17 1 0 0 0,15 3 0 0 0,16 1 0 0 0,12 0 0 0 0,8 5 0 0 0,6 0 0 0 0,4 0 0 0 0,2-4 0 0 0,2-2 0 0 0,2 3 0 0 0,1-3 0 0 0,-2 5 0 0 0,0-3 0 0 0,2 3 0 0 0,9-3 0 0 0,10 1 0 0 0,5-3 0 0 0,2 1 0 0 0,3-2 0 0 0,-2 3 0 0 0,-3 8 0 0 0,-5 0 0 0 0,-5 2 0 0 0,-17 4 0 0 0,-4 0 0 0 0,-9-2 0 0 0,-1-1 0 0 0,-20-3 0 0 0,-19-3 0 0 0,-7 2 0 0 0,-7-3 0 0 0,9 0 0 0 0,5 0 0 0 0,8 0 0 0 0,6 0 0 0 0,9-3 0 0 0,5-1 0 0 0,8-2 0 0 0,2 3 0 0 0,4-3 0 0 0,4 5 0 0 0,5-3 0 0 0,2 4 0 0 0,8 0 0 0 0,8 0 0 0 0,7 0 0 0 0,9 0 0 0 0,4 0 0 0 0,2 0 0 0 0,0 0 0 0 0,-2 0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2-22T04:43:09.261"/>
    </inkml:context>
    <inkml:brush xml:id="br0">
      <inkml:brushProperty name="width" value="0.35" units="cm"/>
      <inkml:brushProperty name="height" value="0.35" units="cm"/>
      <inkml:brushProperty name="color" value="#FFFFFF"/>
    </inkml:brush>
  </inkml:definitions>
  <inkml:trace contextRef="#ctx0" brushRef="#br0">6788 878 16383 0 0,'-2'0'0'0'0,"-4"-3"0"0"0,-4 2 0 0 0,-2-3 0 0 0,-2 0 0 0 0,-1 0 0 0 0,-1 0 0 0 0,-3 1 0 0 0,-1 1 0 0 0,1 2 0 0 0,-3 0 0 0 0,1 0 0 0 0,1 0 0 0 0,-3 0 0 0 0,2 0 0 0 0,1 0 0 0 0,1 0 0 0 0,2 0 0 0 0,0 0 0 0 0,1 0 0 0 0,1 0 0 0 0,-3 0 0 0 0,2 2 0 0 0,1 1 0 0 0,0 0 0 0 0,0 0 0 0 0,1-2 0 0 0,-1-1 0 0 0,0 1 0 0 0,-1-1 0 0 0,-2 0 0 0 0,2-2 0 0 0,3-4 0 0 0,5 0 0 0 0,5-7 0 0 0,6 4 0 0 0,9-9 0 0 0,6 1 0 0 0,17 3 0 0 0,13 1 0 0 0,21 4 0 0 0,8-5 0 0 0,25 5 0 0 0,6 0 0 0 0,10-1 0 0 0,1 3 0 0 0,10 4 0 0 0,-7-3 0 0 0,-10 3 0 0 0,-18 2 0 0 0,-13 0 0 0 0,-18 1 0 0 0,-14 0 0 0 0,-14 0 0 0 0,-9 0 0 0 0,-6 0 0 0 0,-8 1 0 0 0,-5 3 0 0 0,-4 4 0 0 0,-2 4 0 0 0,-2 3 0 0 0,-2 0 0 0 0,-8-3 0 0 0,-3 2 0 0 0,-5-7 0 0 0,-2-1 0 0 0,-2-2 0 0 0,-1-3 0 0 0,-3 3 0 0 0,-3 1 0 0 0,-12-1 0 0 0,-4 1 0 0 0,-16 5 0 0 0,-4-3 0 0 0,-16 0 0 0 0,-6-1 0 0 0,-21 4 0 0 0,-14-1 0 0 0,-30 1 0 0 0,1-4 0 0 0,-8 3 0 0 0,13 1 0 0 0,4 0 0 0 0,20-2 0 0 0,9 1 0 0 0,18-3 0 0 0,10 0 0 0 0,15 4 0 0 0,13-5 0 0 0,12 1 0 0 0,9-4 0 0 0,7 2 0 0 0,6-2 0 0 0,5-2 0 0 0,3 0 0 0 0,5-5 0 0 0,3 2 0 0 0,3-6 0 0 0,3-2 0 0 0,5-1 0 0 0,6 0 0 0 0,15-2 0 0 0,14 2 0 0 0,12 3 0 0 0,12 8 0 0 0,2 6 0 0 0,18 6 0 0 0,3 3 0 0 0,17 4 0 0 0,9-1 0 0 0,23 6 0 0 0,1-2 0 0 0,16-3 0 0 0,-5 0 0 0 0,20-2 0 0 0,-3-2 0 0 0,14-13 0 0 0,-3-1 0 0 0,18-5 0 0 0,-10-4 0 0 0,11-3 0 0 0,-7-7 0 0 0,1 0 0 0 0,-17 0 0 0 0,-1-11 0 0 0,-16 2 0 0 0,-12-2 0 0 0,-18 1 0 0 0,-16 0 0 0 0,-22 4 0 0 0,-19 2 0 0 0,-13 1 0 0 0,-16 7 0 0 0,-11 4 0 0 0,-10 10 0 0 0,-8 4 0 0 0,-11 4 0 0 0,-4 6 0 0 0,-5 0 0 0 0,-1 0 0 0 0,-5-6 0 0 0,-2 0 0 0 0,-3-4 0 0 0,1-2 0 0 0,-5-1 0 0 0,-3 0 0 0 0,-9 0 0 0 0,-6 0 0 0 0,-17-1 0 0 0,-8 1 0 0 0,-18 0 0 0 0,-6 0 0 0 0,-23 0 0 0 0,-5-3 0 0 0,-18-3 0 0 0,-2-2 0 0 0,-3-4 0 0 0,10 7 0 0 0,7-4 0 0 0,12-5 0 0 0,15-1 0 0 0,17 4 0 0 0,15 2 0 0 0,16 5 0 0 0,12 3 0 0 0,8-4 0 0 0,4 5 0 0 0,4 0 0 0 0,5 1 0 0 0,4 4 0 0 0,6-1 0 0 0,12 2 0 0 0,11-3 0 0 0,9 4 0 0 0,6-5 0 0 0,0-2 0 0 0,4 0 0 0 0,2 2 0 0 0,3-6 0 0 0,2-3 0 0 0,9 2 0 0 0,4 1 0 0 0,22 0 0 0 0,6 4 0 0 0,21-1 0 0 0,10 1 0 0 0,33 0 0 0 0,10 0 0 0 0,30 0 0 0 0,2 0 0 0 0,16-5 0 0 0,-4 1 0 0 0,11-5 0 0 0,-14-1 0 0 0,2-1 0 0 0,-17 7 0 0 0,0-4 0 0 0,-26 4 0 0 0,-21 1 0 0 0,-25 0 0 0 0,-25 2 0 0 0,-25 1 0 0 0,-16 0 0 0 0,-10 0 0 0 0,-11 3 0 0 0,-9 2 0 0 0,-9 6 0 0 0,-7-5 0 0 0,-7 3 0 0 0,-5-6 0 0 0,-4 5 0 0 0,-6-5 0 0 0,-4-3 0 0 0,-4 5 0 0 0,-3-4 0 0 0,-2 2 0 0 0,1-2 0 0 0,-8 3 0 0 0,-14-3 0 0 0,-4-1 0 0 0,-21 0 0 0 0,-8-5 0 0 0,-32-1 0 0 0,-22-8 0 0 0,-24 1 0 0 0,-3-1 0 0 0,-24-2 0 0 0,8 4 0 0 0,5 4 0 0 0,21-2 0 0 0,6 8 0 0 0,17 1 0 0 0,14-1 0 0 0,15 4 0 0 0,17-2 0 0 0,18 0 0 0 0,8 1 0 0 0,11-1 0 0 0,9-1 0 0 0,10-1 0 0 0,6-4 0 0 0,6 2 0 0 0,5 0 0 0 0,4 3 0 0 0,7-5 0 0 0,3 6 0 0 0,-34-7 0 0 0,-23-3 0 0 0,-48-4 0 0 0,-29-7 0 0 0,-37 4 0 0 0,1-3 0 0 0,-12 1 0 0 0,8-2 0 0 0,-7-1 0 0 0,15 9 0 0 0,1 2 0 0 0,13 3 0 0 0,-13 2 0 0 0,7 0 0 0 0,-21 5 0 0 0,5 0 0 0 0,-24 1 0 0 0,-4 0 0 0 0,-24 1 0 0 0,1 0 0 0 0,-12-1 0 0 0,9 0 0 0 0,-8 0 0 0 0,10 0 0 0 0,-8 0 0 0 0,24 0 0 0 0,-6 0 0 0 0,18 0 0 0 0,-13 0 0 0 0,14 0 0 0 0,-5 0 0 0 0,12 7 0 0 0,-3 0 0 0 0,17 3 0 0 0,9 1 0 0 0,15-5 0 0 0,8-3 0 0 0,20 5 0 0 0,11-8 0 0 0,15 0 0 0 0,13 0 0 0 0,17-3 0 0 0,11-2 0 0 0,13 3 0 0 0,14 0 0 0 0,10-7 0 0 0,12 3 0 0 0,10-4 0 0 0,8 7 0 0 0,9-2 0 0 0,7-2 0 0 0,5 7 0 0 0,7-1 0 0 0,8 1 0 0 0,18 4 0 0 0,12 5 0 0 0,38 4 0 0 0,13 5 0 0 0,29 2 0 0 0,11 1 0 0 0,30 0 0 0 0,2-2 0 0 0,32 0 0 0 0,2-1 0 0 0,36 1 0 0 0,-5-3 0 0 0,17-3 0 0 0,-16-4 0 0 0,22-8 0 0 0,-6-2 0 0 0,38-1 0 0 0,10-5 0 0 0,-32 0 0 0 0,-19-4 0 0 0,-39-1 0 0 0,-29 3 0 0 0,-39 0 0 0 0,-35-1 0 0 0,-31 5 0 0 0,-25-1 0 0 0,-21 0 0 0 0,-17-1 0 0 0,-11 6 0 0 0,-8-3 0 0 0,-8 4 0 0 0,-9-2 0 0 0,-6 2 0 0 0,-7 2 0 0 0,-9 0 0 0 0,-8 1 0 0 0,-2 3 0 0 0,-5-2 0 0 0,-4-1 0 0 0,-16 0 0 0 0,-5 1 0 0 0,-22-5 0 0 0,-9-5 0 0 0,-30 1 0 0 0,-10-3 0 0 0,-40-2 0 0 0,-12-1 0 0 0,-26-3 0 0 0,-4-1 0 0 0,-23 4 0 0 0,4 0 0 0 0,-14 8 0 0 0,30-4 0 0 0,6 4 0 0 0,27-2 0 0 0,16 0 0 0 0,26 3 0 0 0,22-3 0 0 0,27 4 0 0 0,25 1 0 0 0,21 0 0 0 0,16 0 0 0 0,15-1 0 0 0,13 0 0 0 0,10-6 0 0 0,7 7 0 0 0,6-1 0 0 0,12 0 0 0 0,3 1 0 0 0,5-1 0 0 0,-3-4 0 0 0,2 4 0 0 0,3-2 0 0 0,10 0 0 0 0,2 3 0 0 0,24 0 0 0 0,15 0 0 0 0,40 0 0 0 0,11 0 0 0 0,53 6 0 0 0,25 0 0 0 0,57-3 0 0 0,20 2 0 0 0,46-3 0 0 0,4-2 0 0 0,34-8 0 0 0,-5 1 0 0 0,30-4 0 0 0,-16-3 0 0 0,21-6 0 0 0,-22 3 0 0 0,-4 2 0 0 0,-35 3 0 0 0,5-1 0 0 0,-37 0 0 0 0,-14 7 0 0 0,-37 1 0 0 0,-23 1 0 0 0,-30 4 0 0 0,-20 0 0 0 0,-30 0 0 0 0,-19 0 0 0 0,-28 0 0 0 0,-19 1 0 0 0,-23-1 0 0 0,-21 0 0 0 0,-10 0 0 0 0,-19 0 0 0 0,-8 0 0 0 0,-6 3 0 0 0,-7 2 0 0 0,-8 1 0 0 0,-5 2 0 0 0,-8 1 0 0 0,-5-1 0 0 0,-10-5 0 0 0,5 4 0 0 0,-13-1 0 0 0,-4-2 0 0 0,-24-4 0 0 0,-5-10 0 0 0,-35-5 0 0 0,-55-14 0 0 0,-20-6 0 0 0,-31 1 0 0 0,-7 0 0 0 0,-4 6 0 0 0,20 1 0 0 0,22 4 0 0 0,34 8 0 0 0,31 4 0 0 0,32 4 0 0 0,27 5 0 0 0,22 2 0 0 0,19 0 0 0 0,16 0 0 0 0,11 2 0 0 0,10-2 0 0 0,4 3 0 0 0,1-3 0 0 0,-1-3 0 0 0,-4-2 0 0 0,-2-5 0 0 0,-2 5 0 0 0,0-3 0 0 0,0 2 0 0 0,3 2 0 0 0,1-2 0 0 0,0 4 0 0 0,0 2 0 0 0,0-1 0 0 0,-2 1 0 0 0,0 0 0 0 0,0 0 0 0 0,3 1 0 0 0,-1-1 0 0 0,4 0 0 0 0,-1 0 0 0 0,3 0 0 0 0,-1 0 0 0 0,9 1 0 0 0,1 3 0 0 0,7 1 0 0 0,6 8 0 0 0,11-5 0 0 0,-1 2 0 0 0,19-5 0 0 0,10 2 0 0 0,27 1 0 0 0,8 1 0 0 0,23-3 0 0 0,8-2 0 0 0,21-1 0 0 0,-3 0 0 0 0,12-1 0 0 0,-1-2 0 0 0,7 1 0 0 0,-26 1 0 0 0,-16 1 0 0 0,-26-2 0 0 0,-24 2 0 0 0,-23-2 0 0 0,-21-1 0 0 0,-17 0 0 0 0,-12 0 0 0 0,-9 0 0 0 0,-7 6 0 0 0,-7-1 0 0 0,-6 0 0 0 0,-7-1 0 0 0,-4-1 0 0 0,-2-4 0 0 0,1-1 0 0 0,3-2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Ziad Mahmoud ElShazly</dc:creator>
  <keywords/>
  <dc:description/>
  <lastModifiedBy>MERNA SAMIR wesa</lastModifiedBy>
  <revision>7</revision>
  <dcterms:created xsi:type="dcterms:W3CDTF">2024-11-02T01:55:00.0000000Z</dcterms:created>
  <dcterms:modified xsi:type="dcterms:W3CDTF">2024-12-22T04:46:55.9157625Z</dcterms:modified>
</coreProperties>
</file>