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02E5" w14:textId="77777777" w:rsidR="00666AD5" w:rsidRPr="00666AD5" w:rsidRDefault="00666AD5" w:rsidP="00666AD5">
      <w:r w:rsidRPr="00666AD5">
        <w:t>Capitaine Serena Melani</w:t>
      </w:r>
    </w:p>
    <w:p w14:paraId="716ABE37" w14:textId="77777777" w:rsidR="00666AD5" w:rsidRPr="00666AD5" w:rsidRDefault="00666AD5" w:rsidP="00666AD5">
      <w:r w:rsidRPr="00666AD5">
        <w:t xml:space="preserve">À la barre de l’EXPLORER, la capitaine Serena Melani nous emmènera à travers vents et marrées. </w:t>
      </w:r>
      <w:r w:rsidRPr="00666AD5">
        <w:br/>
        <w:t>Son parcours impressionnant lui a permis de revenir capitaine malgré la perte de plusieurs navires.</w:t>
      </w:r>
    </w:p>
    <w:p w14:paraId="27103892" w14:textId="77777777" w:rsidR="00666AD5" w:rsidRPr="00666AD5" w:rsidRDefault="00666AD5" w:rsidP="00666AD5">
      <w:r w:rsidRPr="00666AD5">
        <w:t>Son sens aigue du devoir passe avant tout… sauf peut-être la fiesta avec les voyageurs une fois de temps en temps</w:t>
      </w:r>
    </w:p>
    <w:p w14:paraId="6D203502" w14:textId="7CAC137F" w:rsidR="0022423E" w:rsidRDefault="0022423E" w:rsidP="00666AD5"/>
    <w:p w14:paraId="179B327F" w14:textId="77777777" w:rsidR="00666AD5" w:rsidRPr="00666AD5" w:rsidRDefault="00666AD5" w:rsidP="00666AD5">
      <w:r w:rsidRPr="00666AD5">
        <w:t>Officier de navigation/radio – Alex Nuzzo</w:t>
      </w:r>
    </w:p>
    <w:p w14:paraId="37ECFA25" w14:textId="77777777" w:rsidR="00666AD5" w:rsidRPr="00666AD5" w:rsidRDefault="00666AD5" w:rsidP="00666AD5">
      <w:r w:rsidRPr="00666AD5">
        <w:t>Toujours les cartes en main, et les codes morses en poche, Alexandre nous ouvre la voie des mers, et use de sa voix pour échanger avec la terre. N’hésitez pas à le saluer si vous le croisez dans les couloirs du navire où il se perd fréquemment. Il fait également office d’officier en second auprès de la Capitaine Melani.</w:t>
      </w:r>
    </w:p>
    <w:p w14:paraId="3389C80D" w14:textId="77777777" w:rsidR="00666AD5" w:rsidRDefault="00666AD5" w:rsidP="00666AD5"/>
    <w:p w14:paraId="712FD7A2" w14:textId="77777777" w:rsidR="00666AD5" w:rsidRPr="00666AD5" w:rsidRDefault="00666AD5" w:rsidP="00666AD5">
      <w:r w:rsidRPr="00666AD5">
        <w:t>Officier de santé – Dr Claire Genève</w:t>
      </w:r>
    </w:p>
    <w:p w14:paraId="53704D00" w14:textId="77777777" w:rsidR="00666AD5" w:rsidRPr="00666AD5" w:rsidRDefault="00666AD5" w:rsidP="00666AD5">
      <w:r w:rsidRPr="00666AD5">
        <w:t>La médecine et la mer ont toujours été les deux passions de Claire. Ayant la phobie du sang, elle a choisi la médecine de mer et le monde aseptisé des croisières. Il suffit d’éviter les bancs de requins et tout ira bien.</w:t>
      </w:r>
    </w:p>
    <w:p w14:paraId="29FAC6A4" w14:textId="77777777" w:rsidR="00666AD5" w:rsidRDefault="00666AD5" w:rsidP="00666AD5"/>
    <w:p w14:paraId="76E38DD4" w14:textId="77777777" w:rsidR="00666AD5" w:rsidRPr="00666AD5" w:rsidRDefault="00666AD5" w:rsidP="00666AD5">
      <w:r w:rsidRPr="00666AD5">
        <w:t>Officier mécanicien – Rob Briffa</w:t>
      </w:r>
    </w:p>
    <w:p w14:paraId="12C4ED83" w14:textId="77777777" w:rsidR="00666AD5" w:rsidRPr="00666AD5" w:rsidRDefault="00666AD5" w:rsidP="00666AD5">
      <w:r w:rsidRPr="00666AD5">
        <w:t xml:space="preserve">Après un CAP mécanique du pire à l’université Sorbonne – Tolbiac, Rob fit ses classes à Brest dans les sous-marins nucléaires lanceurs d’engins. Depuis, il irradie de bonheur, et le partage avec tout le </w:t>
      </w:r>
      <w:proofErr w:type="spellStart"/>
      <w:r w:rsidRPr="00666AD5">
        <w:rPr>
          <w:i/>
          <w:iCs/>
        </w:rPr>
        <w:t>crew</w:t>
      </w:r>
      <w:proofErr w:type="spellEnd"/>
      <w:r w:rsidRPr="00666AD5">
        <w:t xml:space="preserve"> de l’Explorer. </w:t>
      </w:r>
    </w:p>
    <w:p w14:paraId="366E315A" w14:textId="77777777" w:rsidR="00666AD5" w:rsidRDefault="00666AD5" w:rsidP="00666AD5"/>
    <w:p w14:paraId="6D70F8AD" w14:textId="77777777" w:rsidR="00666AD5" w:rsidRPr="00666AD5" w:rsidRDefault="00666AD5" w:rsidP="00666AD5">
      <w:r w:rsidRPr="00666AD5">
        <w:t xml:space="preserve">Officier chargé de l'hospitalité – </w:t>
      </w:r>
      <w:r w:rsidRPr="00666AD5">
        <w:br/>
        <w:t>Veerle Boulanger</w:t>
      </w:r>
    </w:p>
    <w:p w14:paraId="2200EB80" w14:textId="77777777" w:rsidR="00666AD5" w:rsidRPr="00666AD5" w:rsidRDefault="00666AD5" w:rsidP="00666AD5">
      <w:r w:rsidRPr="00666AD5">
        <w:t xml:space="preserve">Diplômée de l’émérite école Les Roches, Sion, Suisse, Veerle a toujours eu une ouverture vers son prochain. Être à bord, c’est être comme chez soi grâce à elle. Alors faites comme chez vous… ou pas. </w:t>
      </w:r>
    </w:p>
    <w:p w14:paraId="23A0AEFB" w14:textId="77777777" w:rsidR="00666AD5" w:rsidRDefault="00666AD5" w:rsidP="00666AD5"/>
    <w:p w14:paraId="58799D60" w14:textId="77777777" w:rsidR="00666AD5" w:rsidRPr="00666AD5" w:rsidRDefault="00666AD5" w:rsidP="00666AD5">
      <w:r w:rsidRPr="00666AD5">
        <w:t>Officier de sécurité – Fiona Farquad</w:t>
      </w:r>
    </w:p>
    <w:p w14:paraId="4C9747D0" w14:textId="77777777" w:rsidR="00666AD5" w:rsidRPr="00666AD5" w:rsidRDefault="00666AD5" w:rsidP="00666AD5">
      <w:r w:rsidRPr="00666AD5">
        <w:t>Fiona est notre dernière ligne de défense. Après elle, l’océan. Elle est là pour votre sûreté et votre sécurité. Elle gère un arsenal conséquent à bord, mais sous clef, soyez rassuré.</w:t>
      </w:r>
    </w:p>
    <w:p w14:paraId="5C031305" w14:textId="77777777" w:rsidR="00666AD5" w:rsidRDefault="00666AD5" w:rsidP="00666AD5"/>
    <w:p w14:paraId="37DFA742" w14:textId="77777777" w:rsidR="00666AD5" w:rsidRPr="00666AD5" w:rsidRDefault="00666AD5" w:rsidP="00666AD5">
      <w:r w:rsidRPr="00666AD5">
        <w:t xml:space="preserve">Les 4 Chefs de l’Explorer : Chef </w:t>
      </w:r>
      <w:proofErr w:type="spellStart"/>
      <w:r w:rsidRPr="00666AD5">
        <w:t>Atche</w:t>
      </w:r>
      <w:proofErr w:type="spellEnd"/>
      <w:r w:rsidRPr="00666AD5">
        <w:t>, Trap, Dalloz et Marinelli.</w:t>
      </w:r>
    </w:p>
    <w:p w14:paraId="1A20703C" w14:textId="77777777" w:rsidR="00666AD5" w:rsidRPr="00666AD5" w:rsidRDefault="00666AD5" w:rsidP="00666AD5">
      <w:r w:rsidRPr="00666AD5">
        <w:t>Ils sont responsables des cuisines et de la logistique alimentaire.</w:t>
      </w:r>
    </w:p>
    <w:p w14:paraId="71BF7B30" w14:textId="14368E23" w:rsidR="00666AD5" w:rsidRPr="00666AD5" w:rsidRDefault="00666AD5" w:rsidP="00666AD5">
      <w:r w:rsidRPr="00666AD5">
        <w:lastRenderedPageBreak/>
        <w:t xml:space="preserve">Ils cumulent à eux quatre plus de 10 étoiles Michelin. Mais pour eux, peu importe Michelin. En mer, une seule étoile compte plus que tout : l’étoile Polaire </w:t>
      </w:r>
      <w:proofErr w:type="spellStart"/>
      <w:r w:rsidRPr="00666AD5">
        <w:t>StarWhite</w:t>
      </w:r>
      <w:proofErr w:type="spellEnd"/>
      <w:r>
        <w:t>.</w:t>
      </w:r>
    </w:p>
    <w:sectPr w:rsidR="00666AD5" w:rsidRPr="00666A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FC1"/>
    <w:multiLevelType w:val="hybridMultilevel"/>
    <w:tmpl w:val="C6C2AC32"/>
    <w:lvl w:ilvl="0" w:tplc="8E1E8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C9C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E2BA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1C3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F85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ACB9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6F7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B81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1A4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5721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D5"/>
    <w:rsid w:val="0022423E"/>
    <w:rsid w:val="0033536F"/>
    <w:rsid w:val="00666AD5"/>
    <w:rsid w:val="0074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5B23"/>
  <w15:chartTrackingRefBased/>
  <w15:docId w15:val="{406C6C20-7B18-48D8-8B97-92FACB0E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6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6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6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6A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6A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6A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6A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6A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6A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6A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6A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6A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6A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6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2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Touat</dc:creator>
  <cp:keywords/>
  <dc:description/>
  <cp:lastModifiedBy>Ziad Touat</cp:lastModifiedBy>
  <cp:revision>1</cp:revision>
  <dcterms:created xsi:type="dcterms:W3CDTF">2026-03-22T19:34:00Z</dcterms:created>
  <dcterms:modified xsi:type="dcterms:W3CDTF">2026-03-24T09:49:00Z</dcterms:modified>
</cp:coreProperties>
</file>