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4D5B" w14:textId="0DE03440" w:rsidR="00ED2633" w:rsidRDefault="0057589D">
      <w:r>
        <w:t xml:space="preserve">Day </w:t>
      </w:r>
      <w:r w:rsidR="00457E9C">
        <w:t>0</w:t>
      </w:r>
      <w:r>
        <w:t xml:space="preserve"> – 06/07/2023:</w:t>
      </w:r>
    </w:p>
    <w:p w14:paraId="7A16E9FA" w14:textId="0C2696DC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Final university grades came out; Achieved remarkable </w:t>
      </w:r>
      <w:proofErr w:type="gramStart"/>
      <w:r>
        <w:t>results</w:t>
      </w:r>
      <w:proofErr w:type="gramEnd"/>
    </w:p>
    <w:p w14:paraId="5C30FF76" w14:textId="1F775781" w:rsidR="0057589D" w:rsidRDefault="0057589D" w:rsidP="0057589D">
      <w:pPr>
        <w:pStyle w:val="ListParagraph"/>
        <w:numPr>
          <w:ilvl w:val="0"/>
          <w:numId w:val="1"/>
        </w:numPr>
      </w:pPr>
      <w:r>
        <w:t>Got acquainted with the business logic of Reservation Management System (RMS)</w:t>
      </w:r>
    </w:p>
    <w:p w14:paraId="720E78ED" w14:textId="53AC59AD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Brainstormed ways to enhance the RMS with A.I </w:t>
      </w:r>
      <w:proofErr w:type="gramStart"/>
      <w:r>
        <w:t>predictions</w:t>
      </w:r>
      <w:proofErr w:type="gramEnd"/>
    </w:p>
    <w:p w14:paraId="71711025" w14:textId="77777777" w:rsidR="0057589D" w:rsidRDefault="0057589D" w:rsidP="0057589D"/>
    <w:p w14:paraId="15E11423" w14:textId="7A42A060" w:rsidR="0057589D" w:rsidRDefault="0057589D" w:rsidP="0057589D">
      <w:r>
        <w:t xml:space="preserve">Day </w:t>
      </w:r>
      <w:r w:rsidR="00457E9C">
        <w:t>1</w:t>
      </w:r>
      <w:r>
        <w:t xml:space="preserve"> – 0</w:t>
      </w:r>
      <w:r>
        <w:t>9</w:t>
      </w:r>
      <w:r>
        <w:t>/07/2023:</w:t>
      </w:r>
    </w:p>
    <w:p w14:paraId="10E73DC4" w14:textId="3DA18C65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Learned basics of time series forecasting </w:t>
      </w:r>
    </w:p>
    <w:p w14:paraId="36122029" w14:textId="0CE68BE8" w:rsidR="0057589D" w:rsidRDefault="0057589D" w:rsidP="0057589D">
      <w:pPr>
        <w:pStyle w:val="ListParagraph"/>
        <w:numPr>
          <w:ilvl w:val="1"/>
          <w:numId w:val="1"/>
        </w:numPr>
      </w:pPr>
      <w:r>
        <w:t>Traditional vs machine learning forecasting models</w:t>
      </w:r>
    </w:p>
    <w:p w14:paraId="1204BE88" w14:textId="7D73CAC7" w:rsidR="0057589D" w:rsidRDefault="0057589D" w:rsidP="0057589D">
      <w:pPr>
        <w:pStyle w:val="ListParagraph"/>
        <w:numPr>
          <w:ilvl w:val="1"/>
          <w:numId w:val="1"/>
        </w:numPr>
      </w:pPr>
      <w:r>
        <w:t>The required data structures for these models</w:t>
      </w:r>
    </w:p>
    <w:p w14:paraId="18AFBCD3" w14:textId="77777777" w:rsidR="0057589D" w:rsidRDefault="0057589D" w:rsidP="0057589D"/>
    <w:p w14:paraId="07929DC9" w14:textId="13D0E042" w:rsidR="0057589D" w:rsidRDefault="0057589D" w:rsidP="0057589D">
      <w:r>
        <w:t xml:space="preserve">Day </w:t>
      </w:r>
      <w:r w:rsidR="00457E9C">
        <w:t>2</w:t>
      </w:r>
      <w:r>
        <w:t xml:space="preserve"> – </w:t>
      </w:r>
      <w:r>
        <w:t>10</w:t>
      </w:r>
      <w:r>
        <w:t>/07/2023:</w:t>
      </w:r>
    </w:p>
    <w:p w14:paraId="03A42364" w14:textId="73956D47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 </w:t>
      </w:r>
      <w:r>
        <w:t>Learned basics of online (incremental) learning for time series models using ML-River</w:t>
      </w:r>
    </w:p>
    <w:p w14:paraId="5696791C" w14:textId="23972916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Attended a meeting with the business owner of the </w:t>
      </w:r>
      <w:proofErr w:type="gramStart"/>
      <w:r>
        <w:t>RMS</w:t>
      </w:r>
      <w:proofErr w:type="gramEnd"/>
    </w:p>
    <w:p w14:paraId="75C772B5" w14:textId="0713B666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Acknowledged his requirements and needs for the </w:t>
      </w:r>
      <w:proofErr w:type="gramStart"/>
      <w:r>
        <w:t>system</w:t>
      </w:r>
      <w:proofErr w:type="gramEnd"/>
    </w:p>
    <w:p w14:paraId="02B697A2" w14:textId="5B72CA02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Proposed the initial A.I ideas from day </w:t>
      </w:r>
      <w:r w:rsidR="00457E9C">
        <w:t>zero’s</w:t>
      </w:r>
      <w:r>
        <w:t xml:space="preserve"> meeting to the business </w:t>
      </w:r>
      <w:proofErr w:type="gramStart"/>
      <w:r>
        <w:t>owner</w:t>
      </w:r>
      <w:proofErr w:type="gramEnd"/>
    </w:p>
    <w:p w14:paraId="043DF932" w14:textId="352CEBA7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Combined both of our ideas </w:t>
      </w:r>
      <w:r w:rsidR="00457E9C">
        <w:t>to formulate and prioritize the problems that can be solved with A.I</w:t>
      </w:r>
    </w:p>
    <w:p w14:paraId="52039CA5" w14:textId="77777777" w:rsidR="00457E9C" w:rsidRDefault="00457E9C" w:rsidP="00457E9C"/>
    <w:p w14:paraId="07D617DF" w14:textId="31F04F1D" w:rsidR="00457E9C" w:rsidRDefault="00457E9C" w:rsidP="00457E9C">
      <w:r>
        <w:t xml:space="preserve">Day </w:t>
      </w:r>
      <w:r>
        <w:t>3</w:t>
      </w:r>
      <w:r>
        <w:t xml:space="preserve"> – 1</w:t>
      </w:r>
      <w:r>
        <w:t>1</w:t>
      </w:r>
      <w:r>
        <w:t>/07/2023:</w:t>
      </w:r>
    </w:p>
    <w:p w14:paraId="13A3A3F8" w14:textId="14105EAE" w:rsidR="00457E9C" w:rsidRDefault="00457E9C" w:rsidP="00457E9C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Documented an </w:t>
      </w:r>
      <w:proofErr w:type="gramStart"/>
      <w:r>
        <w:t>in depth</w:t>
      </w:r>
      <w:proofErr w:type="gramEnd"/>
      <w:r>
        <w:t xml:space="preserve"> proposal to the most prioritized tasks to be approved by the managing director</w:t>
      </w:r>
    </w:p>
    <w:p w14:paraId="4E8A7176" w14:textId="77777777" w:rsidR="00457E9C" w:rsidRDefault="00457E9C" w:rsidP="00457E9C"/>
    <w:p w14:paraId="4B9211C2" w14:textId="4D70222B" w:rsidR="00457E9C" w:rsidRDefault="00457E9C" w:rsidP="00457E9C">
      <w:r>
        <w:t xml:space="preserve">Day </w:t>
      </w:r>
      <w:r>
        <w:t>4</w:t>
      </w:r>
      <w:r>
        <w:t xml:space="preserve"> – 1</w:t>
      </w:r>
      <w:r>
        <w:t>2</w:t>
      </w:r>
      <w:r>
        <w:t>/07/2023:</w:t>
      </w:r>
    </w:p>
    <w:p w14:paraId="3DC01618" w14:textId="7C3945CD" w:rsidR="00457E9C" w:rsidRDefault="00457E9C" w:rsidP="00457E9C">
      <w:pPr>
        <w:pStyle w:val="ListParagraph"/>
        <w:numPr>
          <w:ilvl w:val="0"/>
          <w:numId w:val="1"/>
        </w:numPr>
      </w:pPr>
      <w:r>
        <w:t xml:space="preserve"> </w:t>
      </w:r>
      <w:r>
        <w:t>Rejected one of the ideas after finding it infeasible.</w:t>
      </w:r>
    </w:p>
    <w:p w14:paraId="44EA3074" w14:textId="77777777" w:rsidR="00457E9C" w:rsidRDefault="00457E9C" w:rsidP="00457E9C">
      <w:pPr>
        <w:pStyle w:val="ListParagraph"/>
        <w:numPr>
          <w:ilvl w:val="1"/>
          <w:numId w:val="1"/>
        </w:numPr>
      </w:pPr>
    </w:p>
    <w:p w14:paraId="60C3F44B" w14:textId="77777777" w:rsidR="00457E9C" w:rsidRDefault="00457E9C" w:rsidP="00457E9C"/>
    <w:p w14:paraId="5FF2CE13" w14:textId="77777777" w:rsidR="00457E9C" w:rsidRDefault="00457E9C" w:rsidP="00457E9C"/>
    <w:p w14:paraId="044EB5BE" w14:textId="77777777" w:rsidR="0057589D" w:rsidRDefault="0057589D" w:rsidP="0057589D"/>
    <w:p w14:paraId="0C27B3BA" w14:textId="77777777" w:rsidR="0057589D" w:rsidRDefault="0057589D" w:rsidP="0057589D"/>
    <w:sectPr w:rsidR="005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36B"/>
    <w:multiLevelType w:val="hybridMultilevel"/>
    <w:tmpl w:val="5C12B7E4"/>
    <w:lvl w:ilvl="0" w:tplc="8286E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D"/>
    <w:rsid w:val="001D1738"/>
    <w:rsid w:val="00457E9C"/>
    <w:rsid w:val="0057589D"/>
    <w:rsid w:val="005F3912"/>
    <w:rsid w:val="00676D63"/>
    <w:rsid w:val="00E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BAC"/>
  <w15:chartTrackingRefBased/>
  <w15:docId w15:val="{70FC180B-3EFD-468B-A2ED-0104686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1</cp:revision>
  <dcterms:created xsi:type="dcterms:W3CDTF">2023-07-12T07:02:00Z</dcterms:created>
  <dcterms:modified xsi:type="dcterms:W3CDTF">2023-07-12T10:49:00Z</dcterms:modified>
</cp:coreProperties>
</file>