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FAA9D" w14:textId="768EA4FA" w:rsidR="005772CA" w:rsidRDefault="005772CA" w:rsidP="005772CA">
      <w:r>
        <w:t xml:space="preserve">We are addressing the critical issue of classifying company’s performance based on the changing utilization percentages of specific time frame (Ramadan to </w:t>
      </w:r>
      <w:r w:rsidRPr="005772CA">
        <w:t>Dhu al-Hijja</w:t>
      </w:r>
      <w:r>
        <w:t xml:space="preserve">, in weeks). </w:t>
      </w:r>
    </w:p>
    <w:p w14:paraId="360011F9" w14:textId="77777777" w:rsidR="00DD4E11" w:rsidRDefault="00DD4E11" w:rsidP="005772CA"/>
    <w:p w14:paraId="0EBDA094" w14:textId="77777777" w:rsidR="00DD4E11" w:rsidRDefault="00DD4E11" w:rsidP="005772CA">
      <w:pPr>
        <w:rPr>
          <w:lang w:bidi="ar-EG"/>
        </w:rPr>
      </w:pPr>
    </w:p>
    <w:p w14:paraId="1EF2DDF5" w14:textId="506E17D1" w:rsidR="00B618C3" w:rsidRDefault="00B618C3" w:rsidP="00B618C3">
      <w:r>
        <w:t>we have the following business use case</w:t>
      </w:r>
      <w:r w:rsidR="009C3041">
        <w:t xml:space="preserve"> that I want you to paraphrase to be written for a proposal idea of using </w:t>
      </w:r>
      <w:proofErr w:type="spellStart"/>
      <w:r w:rsidR="009C3041">
        <w:t>A.i</w:t>
      </w:r>
      <w:proofErr w:type="spellEnd"/>
      <w:r w:rsidR="009C3041">
        <w:t xml:space="preserve"> to</w:t>
      </w:r>
      <w:r w:rsidR="005772CA">
        <w:t xml:space="preserve"> classify the performance of a company</w:t>
      </w:r>
      <w:r>
        <w:t>:</w:t>
      </w:r>
    </w:p>
    <w:p w14:paraId="6639BCFE" w14:textId="77777777" w:rsidR="00B618C3" w:rsidRDefault="00B618C3" w:rsidP="00B618C3"/>
    <w:p w14:paraId="6DD99326" w14:textId="3A1709D8" w:rsidR="005772CA" w:rsidRDefault="00B618C3" w:rsidP="005772CA">
      <w:r>
        <w:t>a company "X" reserves hotel rooms for specific nights</w:t>
      </w:r>
      <w:r w:rsidR="005772CA">
        <w:t xml:space="preserve">. </w:t>
      </w:r>
    </w:p>
    <w:p w14:paraId="4B512AFA" w14:textId="2CA6204D" w:rsidR="00B618C3" w:rsidRDefault="005772CA" w:rsidP="00B618C3">
      <w:r>
        <w:t>These are the data</w:t>
      </w:r>
      <w:r w:rsidR="00B618C3">
        <w:t xml:space="preserve"> </w:t>
      </w:r>
      <w:r>
        <w:t>variables</w:t>
      </w:r>
      <w:r w:rsidR="00B618C3">
        <w:t xml:space="preserve"> </w:t>
      </w:r>
      <w:r>
        <w:t>stored by the system</w:t>
      </w:r>
      <w:r w:rsidR="00B618C3">
        <w:t>:</w:t>
      </w:r>
    </w:p>
    <w:p w14:paraId="03EAA2FF" w14:textId="304192DF" w:rsidR="00B618C3" w:rsidRDefault="00B618C3" w:rsidP="00B618C3">
      <w:r>
        <w:t>1. "</w:t>
      </w:r>
      <w:r w:rsidR="00CA2359">
        <w:t>reserved room nights</w:t>
      </w:r>
      <w:r>
        <w:t xml:space="preserve">": </w:t>
      </w:r>
      <w:r w:rsidR="00CA2359">
        <w:t>number of confirmed/non-confirmed room nights</w:t>
      </w:r>
      <w:r>
        <w:t>.</w:t>
      </w:r>
    </w:p>
    <w:p w14:paraId="5B7BD2DF" w14:textId="68BC097A" w:rsidR="00B618C3" w:rsidRDefault="00B618C3" w:rsidP="00B618C3">
      <w:r>
        <w:t>2. "</w:t>
      </w:r>
      <w:r w:rsidR="00CA2359">
        <w:t xml:space="preserve">total room </w:t>
      </w:r>
      <w:proofErr w:type="spellStart"/>
      <w:r w:rsidR="00CA2359">
        <w:t>nigths</w:t>
      </w:r>
      <w:proofErr w:type="spellEnd"/>
      <w:r>
        <w:t>":</w:t>
      </w:r>
      <w:r w:rsidR="00CA2359">
        <w:t xml:space="preserve"> all the room nights</w:t>
      </w:r>
      <w:r>
        <w:t>.</w:t>
      </w:r>
    </w:p>
    <w:p w14:paraId="3855A4BB" w14:textId="77777777" w:rsidR="00B618C3" w:rsidRDefault="00B618C3" w:rsidP="00B618C3"/>
    <w:p w14:paraId="489D6D1B" w14:textId="096E5A5B" w:rsidR="00B618C3" w:rsidRDefault="00B618C3" w:rsidP="00B618C3">
      <w:r>
        <w:t xml:space="preserve">Now, for our system, we had received each day from company "X" </w:t>
      </w:r>
      <w:r w:rsidR="005772CA">
        <w:t xml:space="preserve">the variables mentioned </w:t>
      </w:r>
      <w:proofErr w:type="gramStart"/>
      <w:r w:rsidR="005772CA">
        <w:t>above</w:t>
      </w:r>
      <w:proofErr w:type="gramEnd"/>
      <w:r>
        <w:t xml:space="preserve"> and our </w:t>
      </w:r>
      <w:r w:rsidR="005772CA">
        <w:t>context of the stored data is the following</w:t>
      </w:r>
      <w:r>
        <w:t xml:space="preserve">: </w:t>
      </w:r>
    </w:p>
    <w:p w14:paraId="5A6F701C" w14:textId="34F12428" w:rsidR="00B618C3" w:rsidRDefault="005772CA" w:rsidP="00B618C3">
      <w:r>
        <w:t xml:space="preserve">The variables received in each day is related to the reservation details done in the span of Ramadan to </w:t>
      </w:r>
      <w:r w:rsidRPr="005772CA">
        <w:t>Dhu al-Hijja</w:t>
      </w:r>
      <w:r>
        <w:t xml:space="preserve">, and is </w:t>
      </w:r>
      <w:r w:rsidR="00DD4E11">
        <w:t>given in weeks (i.e., we have 16 weeks). So, our objective is to predict the reservation details of this span in a future year given the history data representing the current reservation details of that same span. To do this prediction, our pipeline should have the following steps:</w:t>
      </w:r>
    </w:p>
    <w:p w14:paraId="2D9A1BFA" w14:textId="24654595" w:rsidR="00DD4E11" w:rsidRDefault="00DD4E11" w:rsidP="00DD4E11">
      <w:pPr>
        <w:pStyle w:val="ListParagraph"/>
        <w:numPr>
          <w:ilvl w:val="0"/>
          <w:numId w:val="1"/>
        </w:numPr>
      </w:pPr>
      <w:r>
        <w:t xml:space="preserve">preprocess this historic time series data into a ratio </w:t>
      </w:r>
      <w:r w:rsidRPr="005772CA">
        <w:rPr>
          <w:color w:val="FF0000"/>
        </w:rPr>
        <w:t xml:space="preserve">of […] </w:t>
      </w:r>
      <w:r>
        <w:t>over […] per day</w:t>
      </w:r>
      <w:r>
        <w:t xml:space="preserve"> (of the days in the </w:t>
      </w:r>
      <w:proofErr w:type="gramStart"/>
      <w:r>
        <w:t>16 week</w:t>
      </w:r>
      <w:proofErr w:type="gramEnd"/>
      <w:r>
        <w:t xml:space="preserve"> time span)</w:t>
      </w:r>
    </w:p>
    <w:p w14:paraId="7113B6E9" w14:textId="22B60E34" w:rsidR="00DD4E11" w:rsidRDefault="00DD4E11" w:rsidP="00DD4E11">
      <w:pPr>
        <w:pStyle w:val="ListParagraph"/>
        <w:numPr>
          <w:ilvl w:val="0"/>
          <w:numId w:val="1"/>
        </w:numPr>
      </w:pPr>
      <w:r>
        <w:t xml:space="preserve">Separate the data by </w:t>
      </w:r>
      <w:proofErr w:type="gramStart"/>
      <w:r>
        <w:t>years</w:t>
      </w:r>
      <w:proofErr w:type="gramEnd"/>
    </w:p>
    <w:p w14:paraId="7AC32C94" w14:textId="1118C416" w:rsidR="00DD4E11" w:rsidRDefault="00DD4E11" w:rsidP="00DD4E11">
      <w:pPr>
        <w:pStyle w:val="ListParagraph"/>
        <w:numPr>
          <w:ilvl w:val="0"/>
          <w:numId w:val="1"/>
        </w:numPr>
      </w:pPr>
      <w:r>
        <w:t>For each year, separate the data by the 16 weeks that we want to get the utilization percentage change for</w:t>
      </w:r>
    </w:p>
    <w:p w14:paraId="361024EC" w14:textId="503DC2EA" w:rsidR="00DD4E11" w:rsidRDefault="00DD4E11" w:rsidP="00DD4E11">
      <w:pPr>
        <w:pStyle w:val="ListParagraph"/>
        <w:numPr>
          <w:ilvl w:val="0"/>
          <w:numId w:val="1"/>
        </w:numPr>
      </w:pPr>
      <w:r>
        <w:t xml:space="preserve">use statistical measures to summarize the utilization percentage change </w:t>
      </w:r>
      <w:r>
        <w:t xml:space="preserve">on each of these data </w:t>
      </w:r>
      <w:proofErr w:type="gramStart"/>
      <w:r>
        <w:t>subsets</w:t>
      </w:r>
      <w:proofErr w:type="gramEnd"/>
    </w:p>
    <w:p w14:paraId="352D67DB" w14:textId="66A4CD8E" w:rsidR="00CA2359" w:rsidRDefault="00CA2359" w:rsidP="00DD4E11">
      <w:pPr>
        <w:pStyle w:val="ListParagraph"/>
        <w:numPr>
          <w:ilvl w:val="0"/>
          <w:numId w:val="1"/>
        </w:numPr>
      </w:pPr>
      <w:r>
        <w:t>these summarized measures are used as features for a machine learning classification model, such that, for each tuple of summarized measures, the label is a category specifying the performance of the data subset of one of the 16 weeks (so that means we will have 16 different models)</w:t>
      </w:r>
    </w:p>
    <w:p w14:paraId="73D0954A" w14:textId="38AE2E6A" w:rsidR="00BE0003" w:rsidRPr="00B618C3" w:rsidRDefault="00CA2359" w:rsidP="00CA2359">
      <w:pPr>
        <w:pStyle w:val="ListParagraph"/>
        <w:numPr>
          <w:ilvl w:val="0"/>
          <w:numId w:val="1"/>
        </w:numPr>
      </w:pPr>
      <w:r>
        <w:t xml:space="preserve">So, in the production phase, we will receive data of a specific company, and we’ll first summarize it using the same statistical measures, then feed that as input to the 16 models, to get predictions for the 16 </w:t>
      </w:r>
      <w:proofErr w:type="gramStart"/>
      <w:r>
        <w:t>weeks</w:t>
      </w:r>
      <w:proofErr w:type="gramEnd"/>
    </w:p>
    <w:sectPr w:rsidR="00BE0003" w:rsidRPr="00B61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02D35"/>
    <w:multiLevelType w:val="hybridMultilevel"/>
    <w:tmpl w:val="B3264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922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25D"/>
    <w:rsid w:val="00083A9E"/>
    <w:rsid w:val="00153903"/>
    <w:rsid w:val="001D1738"/>
    <w:rsid w:val="0041025D"/>
    <w:rsid w:val="004C4DFC"/>
    <w:rsid w:val="005772CA"/>
    <w:rsid w:val="005F3912"/>
    <w:rsid w:val="007325B3"/>
    <w:rsid w:val="008305DB"/>
    <w:rsid w:val="0090545D"/>
    <w:rsid w:val="009C3041"/>
    <w:rsid w:val="00A517D4"/>
    <w:rsid w:val="00B618C3"/>
    <w:rsid w:val="00BE0003"/>
    <w:rsid w:val="00CA053A"/>
    <w:rsid w:val="00CA2359"/>
    <w:rsid w:val="00D749BE"/>
    <w:rsid w:val="00DD4E11"/>
    <w:rsid w:val="00ED2633"/>
    <w:rsid w:val="00F7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E57D2"/>
  <w15:chartTrackingRefBased/>
  <w15:docId w15:val="{CCA15ABA-84FA-47BA-A67F-01EDCB14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65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53212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4853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BUE</Company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ashraf196280</dc:creator>
  <cp:keywords/>
  <dc:description/>
  <cp:lastModifiedBy>ashraf196280</cp:lastModifiedBy>
  <cp:revision>3</cp:revision>
  <dcterms:created xsi:type="dcterms:W3CDTF">2023-07-12T10:59:00Z</dcterms:created>
  <dcterms:modified xsi:type="dcterms:W3CDTF">2023-07-12T12:19:00Z</dcterms:modified>
</cp:coreProperties>
</file>