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58" w:type="pct"/>
        <w:tblLook w:val="01E0" w:firstRow="1" w:lastRow="1" w:firstColumn="1" w:lastColumn="1" w:noHBand="0" w:noVBand="0"/>
      </w:tblPr>
      <w:tblGrid>
        <w:gridCol w:w="3085"/>
        <w:gridCol w:w="314"/>
        <w:gridCol w:w="3400"/>
        <w:gridCol w:w="312"/>
        <w:gridCol w:w="3086"/>
      </w:tblGrid>
      <w:tr w:rsidR="00D60239" w:rsidRPr="00855E2C" w14:paraId="4B8901AC" w14:textId="77777777" w:rsidTr="00A0448E">
        <w:trPr>
          <w:trHeight w:val="147"/>
        </w:trPr>
        <w:tc>
          <w:tcPr>
            <w:tcW w:w="1513" w:type="pct"/>
            <w:shd w:val="clear" w:color="auto" w:fill="auto"/>
            <w:vAlign w:val="center"/>
          </w:tcPr>
          <w:p w14:paraId="06794FCA" w14:textId="0ED527DB" w:rsidR="00D60239" w:rsidRDefault="005D595B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6184 Chatham Glenn Way North</w:t>
            </w:r>
          </w:p>
          <w:p w14:paraId="1ACEBC32" w14:textId="7ABEE2E7" w:rsidR="00375418" w:rsidRDefault="005D595B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Harrisburg,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PA 1</w:t>
            </w:r>
            <w:r w:rsidR="00194E48">
              <w:rPr>
                <w:rFonts w:ascii="Calibri" w:hAnsi="Calibri" w:cs="Calibri"/>
                <w:sz w:val="20"/>
                <w:szCs w:val="20"/>
              </w:rPr>
              <w:t>7</w:t>
            </w:r>
            <w:r w:rsidR="00D52906">
              <w:rPr>
                <w:rFonts w:ascii="Calibri" w:hAnsi="Calibri" w:cs="Calibri"/>
                <w:sz w:val="20"/>
                <w:szCs w:val="20"/>
              </w:rPr>
              <w:t>1</w:t>
            </w:r>
            <w:r w:rsidR="00194E48">
              <w:rPr>
                <w:rFonts w:ascii="Calibri" w:hAnsi="Calibri" w:cs="Calibri"/>
                <w:sz w:val="20"/>
                <w:szCs w:val="20"/>
              </w:rPr>
              <w:t>11</w:t>
            </w:r>
          </w:p>
          <w:p w14:paraId="63E716D7" w14:textId="4AE3A6A1" w:rsidR="00C76E9E" w:rsidRDefault="00C76E9E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A7C4B8D" w14:textId="34685CDC" w:rsidR="00C76E9E" w:rsidRPr="00445BAB" w:rsidRDefault="00445BAB" w:rsidP="0002720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5BAB">
              <w:rPr>
                <w:rFonts w:asciiTheme="minorHAnsi" w:hAnsiTheme="minorHAnsi" w:cstheme="minorHAnsi"/>
                <w:sz w:val="20"/>
                <w:szCs w:val="20"/>
              </w:rPr>
              <w:t>www.github.com/OfficiallyZJ</w:t>
            </w:r>
          </w:p>
          <w:p w14:paraId="76F6B54C" w14:textId="08168B35" w:rsidR="00C76E9E" w:rsidRPr="00855E2C" w:rsidRDefault="00C76E9E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7196184C" w14:textId="4848ED71" w:rsidR="00D60239" w:rsidRPr="009C0BAB" w:rsidRDefault="007F57D0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56"/>
                <w:szCs w:val="56"/>
              </w:rPr>
            </w:pPr>
            <w:r w:rsidRPr="009C0BAB">
              <w:rPr>
                <w:rFonts w:ascii="Calibri" w:hAnsi="Calibri" w:cs="Calibri"/>
                <w:b/>
                <w:smallCaps/>
                <w:spacing w:val="40"/>
                <w:sz w:val="56"/>
                <w:szCs w:val="56"/>
              </w:rPr>
              <w:t>Z</w:t>
            </w:r>
            <w:r w:rsidRPr="009C0BAB">
              <w:rPr>
                <w:rFonts w:ascii="Calibri" w:hAnsi="Calibri" w:cs="Calibri"/>
                <w:b/>
                <w:smallCaps/>
                <w:spacing w:val="40"/>
                <w:sz w:val="48"/>
                <w:szCs w:val="48"/>
              </w:rPr>
              <w:t>iam</w:t>
            </w:r>
            <w:r w:rsidRPr="009C0BAB">
              <w:rPr>
                <w:rFonts w:ascii="Calibri" w:hAnsi="Calibri" w:cs="Calibri"/>
                <w:b/>
                <w:smallCaps/>
                <w:spacing w:val="40"/>
                <w:sz w:val="56"/>
                <w:szCs w:val="56"/>
              </w:rPr>
              <w:t xml:space="preserve"> j</w:t>
            </w:r>
            <w:r w:rsidRPr="009C0BAB">
              <w:rPr>
                <w:rFonts w:ascii="Calibri" w:hAnsi="Calibri" w:cs="Calibri"/>
                <w:b/>
                <w:smallCaps/>
                <w:spacing w:val="40"/>
                <w:sz w:val="48"/>
                <w:szCs w:val="48"/>
              </w:rPr>
              <w:t>an</w:t>
            </w:r>
            <w:r w:rsidRPr="009C0BAB">
              <w:rPr>
                <w:rFonts w:ascii="Calibri" w:hAnsi="Calibri" w:cs="Calibri"/>
                <w:b/>
                <w:smallCaps/>
                <w:spacing w:val="40"/>
                <w:sz w:val="56"/>
                <w:szCs w:val="56"/>
              </w:rPr>
              <w:t xml:space="preserve"> 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262F06D5" w14:textId="776FC046"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5D595B">
              <w:rPr>
                <w:rFonts w:ascii="Calibri" w:hAnsi="Calibri" w:cs="Calibri"/>
                <w:sz w:val="20"/>
                <w:szCs w:val="20"/>
              </w:rPr>
              <w:t>717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5D595B">
              <w:rPr>
                <w:rFonts w:ascii="Calibri" w:hAnsi="Calibri" w:cs="Calibri"/>
                <w:sz w:val="20"/>
                <w:szCs w:val="20"/>
              </w:rPr>
              <w:t>439</w:t>
            </w:r>
            <w:r w:rsidR="00D52906">
              <w:rPr>
                <w:rFonts w:ascii="Calibri" w:hAnsi="Calibri" w:cs="Calibri"/>
                <w:sz w:val="20"/>
                <w:szCs w:val="20"/>
              </w:rPr>
              <w:t>-</w:t>
            </w:r>
            <w:r w:rsidR="005D595B">
              <w:rPr>
                <w:rFonts w:ascii="Calibri" w:hAnsi="Calibri" w:cs="Calibri"/>
                <w:sz w:val="20"/>
                <w:szCs w:val="20"/>
              </w:rPr>
              <w:t>6</w:t>
            </w:r>
            <w:r w:rsidR="00D52906">
              <w:rPr>
                <w:rFonts w:ascii="Calibri" w:hAnsi="Calibri" w:cs="Calibri"/>
                <w:sz w:val="20"/>
                <w:szCs w:val="20"/>
              </w:rPr>
              <w:t>2</w:t>
            </w:r>
            <w:r w:rsidR="005D595B">
              <w:rPr>
                <w:rFonts w:ascii="Calibri" w:hAnsi="Calibri" w:cs="Calibri"/>
                <w:sz w:val="20"/>
                <w:szCs w:val="20"/>
              </w:rPr>
              <w:t>65</w:t>
            </w:r>
          </w:p>
          <w:p w14:paraId="13CD6D38" w14:textId="757D391A" w:rsidR="00D60239" w:rsidRDefault="005D595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ziamjan2000@gmail.com</w:t>
            </w:r>
          </w:p>
          <w:p w14:paraId="17439CC4" w14:textId="77777777" w:rsidR="00290AA3" w:rsidRDefault="00290AA3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  <w:p w14:paraId="034F2421" w14:textId="7ED9B2F3" w:rsidR="00C76E9E" w:rsidRDefault="00290AA3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website</w:t>
            </w:r>
          </w:p>
          <w:p w14:paraId="7525F085" w14:textId="166689AD" w:rsidR="00290AA3" w:rsidRPr="00855E2C" w:rsidRDefault="00290AA3" w:rsidP="00290AA3">
            <w:pPr>
              <w:rPr>
                <w:rFonts w:ascii="Calibri" w:hAnsi="Calibri" w:cs="Calibri"/>
                <w:smallCaps/>
                <w:sz w:val="20"/>
                <w:szCs w:val="20"/>
              </w:rPr>
            </w:pPr>
          </w:p>
        </w:tc>
      </w:tr>
      <w:tr w:rsidR="00D60239" w:rsidRPr="00855E2C" w14:paraId="3A19F1EA" w14:textId="77777777" w:rsidTr="00A0448E">
        <w:trPr>
          <w:trHeight w:val="245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613422" w14:textId="02EF73AE" w:rsidR="00D60239" w:rsidRPr="00855E2C" w:rsidRDefault="00375418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Objective</w:t>
            </w:r>
          </w:p>
        </w:tc>
      </w:tr>
      <w:tr w:rsidR="008A4555" w:rsidRPr="00855E2C" w14:paraId="4F402B59" w14:textId="77777777" w:rsidTr="00375418">
        <w:trPr>
          <w:trHeight w:val="5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F8869F" w14:textId="7E86B7B1" w:rsidR="00375418" w:rsidRDefault="00375418" w:rsidP="00194E48">
            <w:pPr>
              <w:spacing w:before="120"/>
              <w:rPr>
                <w:sz w:val="22"/>
                <w:szCs w:val="22"/>
              </w:rPr>
            </w:pPr>
            <w:r w:rsidRPr="00375418">
              <w:rPr>
                <w:sz w:val="22"/>
                <w:szCs w:val="22"/>
              </w:rPr>
              <w:t>Organized Computer science major with a head strong passion for the STEM field. My goal is to obtain a summer internship with a company in the science and technology industry where I may develop data analysis and computer programming skills to gain industry experience.</w:t>
            </w:r>
          </w:p>
          <w:p w14:paraId="11420C5F" w14:textId="77777777" w:rsidR="00194E48" w:rsidRPr="00194E48" w:rsidRDefault="00194E48" w:rsidP="00194E48">
            <w:pPr>
              <w:spacing w:before="100"/>
              <w:rPr>
                <w:sz w:val="14"/>
                <w:szCs w:val="14"/>
              </w:rPr>
            </w:pPr>
          </w:p>
          <w:p w14:paraId="1B31596B" w14:textId="7EC97ED1" w:rsidR="008A4555" w:rsidRPr="00A0448E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A0448E">
              <w:rPr>
                <w:rFonts w:ascii="Calibri" w:hAnsi="Calibri" w:cs="Calibri"/>
                <w:b/>
                <w:smallCaps/>
                <w:sz w:val="22"/>
                <w:szCs w:val="22"/>
              </w:rPr>
              <w:t>E</w:t>
            </w:r>
            <w:r w:rsidR="00375418">
              <w:rPr>
                <w:rFonts w:ascii="Calibri" w:hAnsi="Calibri" w:cs="Calibri"/>
                <w:b/>
                <w:smallCaps/>
                <w:sz w:val="22"/>
                <w:szCs w:val="22"/>
              </w:rPr>
              <w:t>ducation</w:t>
            </w:r>
          </w:p>
        </w:tc>
      </w:tr>
      <w:tr w:rsidR="00F54241" w:rsidRPr="00855E2C" w14:paraId="46413466" w14:textId="77777777" w:rsidTr="00A0448E">
        <w:trPr>
          <w:trHeight w:val="324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CBC820" w14:textId="23E53D74" w:rsidR="00F54241" w:rsidRPr="00A0448E" w:rsidRDefault="00375418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State College, PA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C968D1" w14:textId="775B2502" w:rsidR="00F54241" w:rsidRPr="00A0448E" w:rsidRDefault="007F57D0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A0448E">
              <w:rPr>
                <w:rFonts w:ascii="Calibri" w:hAnsi="Calibri" w:cs="Calibri"/>
                <w:b/>
                <w:sz w:val="22"/>
                <w:szCs w:val="22"/>
              </w:rPr>
              <w:t xml:space="preserve">Pennsylvania State University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C6D0B2" w14:textId="109AAEE1" w:rsidR="00F54241" w:rsidRPr="00A0448E" w:rsidRDefault="007F57D0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0448E">
              <w:rPr>
                <w:rFonts w:ascii="Calibri" w:hAnsi="Calibri" w:cs="Calibri"/>
                <w:b/>
                <w:sz w:val="22"/>
                <w:szCs w:val="22"/>
              </w:rPr>
              <w:t>August 2018</w:t>
            </w:r>
            <w:r w:rsidR="00F54241" w:rsidRPr="00A0448E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A0448E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="00F54241" w:rsidRPr="00A0448E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A0448E">
              <w:rPr>
                <w:rFonts w:ascii="Calibri" w:hAnsi="Calibri" w:cs="Calibri"/>
                <w:b/>
                <w:sz w:val="22"/>
                <w:szCs w:val="22"/>
              </w:rPr>
              <w:t>May 2022</w:t>
            </w:r>
          </w:p>
        </w:tc>
      </w:tr>
      <w:tr w:rsidR="00F54241" w:rsidRPr="00855E2C" w14:paraId="7299ECE2" w14:textId="77777777" w:rsidTr="00290AA3">
        <w:trPr>
          <w:trHeight w:val="81"/>
        </w:trPr>
        <w:tc>
          <w:tcPr>
            <w:tcW w:w="5000" w:type="pct"/>
            <w:gridSpan w:val="5"/>
            <w:shd w:val="clear" w:color="auto" w:fill="auto"/>
          </w:tcPr>
          <w:p w14:paraId="49278DC1" w14:textId="4FFD639A" w:rsidR="00375418" w:rsidRPr="005D595B" w:rsidRDefault="00375418" w:rsidP="007F57D0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0"/>
                <w:u w:val="single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Major: </w:t>
            </w:r>
            <w:r w:rsidR="00F54241" w:rsidRPr="005D595B">
              <w:rPr>
                <w:rFonts w:ascii="Calibri" w:hAnsi="Calibri" w:cs="Calibri"/>
                <w:sz w:val="22"/>
                <w:szCs w:val="20"/>
              </w:rPr>
              <w:t>Computer S</w:t>
            </w:r>
            <w:r w:rsidR="0030765E" w:rsidRPr="005D595B">
              <w:rPr>
                <w:rFonts w:ascii="Calibri" w:hAnsi="Calibri" w:cs="Calibri"/>
                <w:sz w:val="22"/>
                <w:szCs w:val="20"/>
              </w:rPr>
              <w:t>cience</w:t>
            </w:r>
            <w:r w:rsidRPr="005D595B">
              <w:rPr>
                <w:rFonts w:ascii="Calibri" w:hAnsi="Calibri" w:cs="Calibri"/>
                <w:sz w:val="22"/>
                <w:szCs w:val="20"/>
              </w:rPr>
              <w:t>, B.S.</w:t>
            </w:r>
            <w:r w:rsidR="005D595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5D595B">
              <w:rPr>
                <w:rFonts w:ascii="Calibri" w:hAnsi="Calibri" w:cs="Calibri"/>
                <w:b/>
                <w:sz w:val="22"/>
                <w:szCs w:val="20"/>
              </w:rPr>
              <w:t>GPA: 3.67</w:t>
            </w:r>
          </w:p>
          <w:p w14:paraId="1834CE1A" w14:textId="1A8B4D0F" w:rsidR="005E450A" w:rsidRPr="00375418" w:rsidRDefault="0060421D" w:rsidP="005E450A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2"/>
                <w:szCs w:val="20"/>
              </w:rPr>
            </w:pPr>
            <w:r w:rsidRPr="00A0448E">
              <w:rPr>
                <w:rFonts w:ascii="Calibri" w:hAnsi="Calibri" w:cs="Calibri"/>
                <w:b/>
                <w:sz w:val="22"/>
                <w:szCs w:val="20"/>
              </w:rPr>
              <w:t>Minor</w:t>
            </w:r>
            <w:r w:rsidR="00375418">
              <w:rPr>
                <w:rFonts w:ascii="Calibri" w:hAnsi="Calibri" w:cs="Calibri"/>
                <w:b/>
                <w:sz w:val="22"/>
                <w:szCs w:val="20"/>
              </w:rPr>
              <w:t>:</w:t>
            </w:r>
            <w:r w:rsidRPr="00A0448E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375418">
              <w:rPr>
                <w:rFonts w:ascii="Calibri" w:hAnsi="Calibri" w:cs="Calibri"/>
                <w:sz w:val="22"/>
                <w:szCs w:val="20"/>
              </w:rPr>
              <w:t>Mathematics</w:t>
            </w:r>
            <w:r w:rsidR="007F57D0" w:rsidRPr="00375418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  <w:p w14:paraId="3CD38879" w14:textId="77777777" w:rsidR="00F45607" w:rsidRPr="00A0448E" w:rsidRDefault="00D3051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A0448E">
              <w:rPr>
                <w:rFonts w:ascii="Calibri" w:hAnsi="Calibri" w:cs="Calibri"/>
                <w:sz w:val="22"/>
                <w:szCs w:val="20"/>
              </w:rPr>
              <w:t xml:space="preserve">Undergraduate Coursework: </w:t>
            </w:r>
            <w:r w:rsidR="00F54241" w:rsidRPr="00A0448E">
              <w:rPr>
                <w:rFonts w:ascii="Calibri" w:hAnsi="Calibri" w:cs="Calibri"/>
                <w:sz w:val="22"/>
                <w:szCs w:val="20"/>
              </w:rPr>
              <w:t xml:space="preserve">Operating Systems; </w:t>
            </w:r>
            <w:r w:rsidR="00F45607" w:rsidRPr="00A0448E">
              <w:rPr>
                <w:rFonts w:ascii="Calibri" w:hAnsi="Calibri" w:cs="Calibri"/>
                <w:sz w:val="22"/>
                <w:szCs w:val="20"/>
              </w:rPr>
              <w:t xml:space="preserve">Databases; </w:t>
            </w:r>
            <w:r w:rsidR="00F54241" w:rsidRPr="00A0448E">
              <w:rPr>
                <w:rFonts w:ascii="Calibri" w:hAnsi="Calibri" w:cs="Calibri"/>
                <w:sz w:val="22"/>
                <w:szCs w:val="20"/>
              </w:rPr>
              <w:t xml:space="preserve">Algorithms; Programming Languages; </w:t>
            </w:r>
            <w:r w:rsidR="00564C33" w:rsidRPr="00A0448E">
              <w:rPr>
                <w:rFonts w:ascii="Calibri" w:hAnsi="Calibri" w:cs="Calibri"/>
                <w:sz w:val="22"/>
                <w:szCs w:val="20"/>
              </w:rPr>
              <w:t>Comp.</w:t>
            </w:r>
            <w:r w:rsidR="00F54241" w:rsidRPr="00A0448E">
              <w:rPr>
                <w:rFonts w:ascii="Calibri" w:hAnsi="Calibri" w:cs="Calibri"/>
                <w:sz w:val="22"/>
                <w:szCs w:val="20"/>
              </w:rPr>
              <w:t xml:space="preserve"> Architecture; Engineering Entrepreneurship</w:t>
            </w:r>
            <w:r w:rsidR="004713D5" w:rsidRPr="00A0448E">
              <w:rPr>
                <w:rFonts w:ascii="Calibri" w:hAnsi="Calibri" w:cs="Calibri"/>
                <w:sz w:val="22"/>
                <w:szCs w:val="20"/>
              </w:rPr>
              <w:t>; Calculus III</w:t>
            </w:r>
            <w:r w:rsidR="00DC533C" w:rsidRPr="00A0448E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1A27594F" w14:textId="77777777" w:rsidR="00B74EEC" w:rsidRPr="00194E48" w:rsidRDefault="00B74EEC" w:rsidP="00B74EEC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2251B246" w14:textId="77777777" w:rsidTr="001F55B3">
        <w:trPr>
          <w:trHeight w:val="315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219B5B" w14:textId="619C1B1D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bookmarkStart w:id="1" w:name="_Hlk8650770"/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Experience</w:t>
            </w:r>
          </w:p>
        </w:tc>
      </w:tr>
      <w:bookmarkEnd w:id="1"/>
      <w:tr w:rsidR="001F55B3" w:rsidRPr="00855E2C" w14:paraId="781EFBDA" w14:textId="77777777" w:rsidTr="00167728">
        <w:trPr>
          <w:trHeight w:val="315"/>
        </w:trPr>
        <w:tc>
          <w:tcPr>
            <w:tcW w:w="166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47EC75" w14:textId="22F40E00" w:rsidR="001F55B3" w:rsidRPr="00855E2C" w:rsidRDefault="004A4E05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Hersheypark Ent. &amp; Resorts</w:t>
            </w:r>
            <w:r w:rsidR="001F55B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474C6C" w14:textId="56FBD2CA" w:rsidR="001F55B3" w:rsidRPr="004A4E05" w:rsidRDefault="004A4E05" w:rsidP="004A4E05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Ride Operator 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30F475" w14:textId="0563E87C" w:rsidR="001F55B3" w:rsidRPr="004A4E05" w:rsidRDefault="004A4E05" w:rsidP="004A4E05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June 2014 – August 2015</w:t>
            </w:r>
          </w:p>
        </w:tc>
      </w:tr>
      <w:tr w:rsidR="00F54241" w:rsidRPr="00855E2C" w14:paraId="71397E0D" w14:textId="77777777" w:rsidTr="001F55B3">
        <w:trPr>
          <w:trHeight w:val="154"/>
        </w:trPr>
        <w:tc>
          <w:tcPr>
            <w:tcW w:w="5000" w:type="pct"/>
            <w:gridSpan w:val="5"/>
            <w:shd w:val="clear" w:color="auto" w:fill="auto"/>
          </w:tcPr>
          <w:p w14:paraId="385C6CD9" w14:textId="07D6F074" w:rsidR="004A4E05" w:rsidRPr="005D595B" w:rsidRDefault="004A4E05" w:rsidP="004A4E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D595B">
              <w:rPr>
                <w:rFonts w:ascii="Calibri" w:hAnsi="Calibri" w:cs="Calibri"/>
                <w:sz w:val="22"/>
                <w:szCs w:val="22"/>
              </w:rPr>
              <w:t>Gained exposure to working on a team toward a common goal</w:t>
            </w:r>
          </w:p>
          <w:p w14:paraId="4CC8980C" w14:textId="77777777" w:rsidR="004A4E05" w:rsidRPr="004A4E05" w:rsidRDefault="004A4E05" w:rsidP="004A4E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A4E05">
              <w:rPr>
                <w:rFonts w:ascii="Calibri" w:hAnsi="Calibri" w:cs="Calibri"/>
                <w:sz w:val="22"/>
                <w:szCs w:val="22"/>
              </w:rPr>
              <w:t>Maintained focus in high stress situations</w:t>
            </w:r>
          </w:p>
          <w:p w14:paraId="467DEEAF" w14:textId="77777777" w:rsidR="004A4E05" w:rsidRPr="004A4E05" w:rsidRDefault="004A4E05" w:rsidP="004A4E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A4E05">
              <w:rPr>
                <w:rFonts w:ascii="Calibri" w:hAnsi="Calibri" w:cs="Calibri"/>
                <w:sz w:val="22"/>
                <w:szCs w:val="22"/>
              </w:rPr>
              <w:t>Efficiently worked without any complications</w:t>
            </w:r>
          </w:p>
          <w:p w14:paraId="788EFEAB" w14:textId="2F93FC0B" w:rsidR="00E6615D" w:rsidRPr="005D595B" w:rsidRDefault="004A4E05" w:rsidP="004A4E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4A4E05">
              <w:rPr>
                <w:rFonts w:ascii="Calibri" w:hAnsi="Calibri" w:cs="Calibri"/>
                <w:sz w:val="22"/>
                <w:szCs w:val="22"/>
              </w:rPr>
              <w:t xml:space="preserve">Communicated with hundreds of people to </w:t>
            </w:r>
            <w:proofErr w:type="gramStart"/>
            <w:r w:rsidRPr="004A4E05">
              <w:rPr>
                <w:rFonts w:ascii="Calibri" w:hAnsi="Calibri" w:cs="Calibri"/>
                <w:sz w:val="22"/>
                <w:szCs w:val="22"/>
              </w:rPr>
              <w:t>maintain</w:t>
            </w:r>
            <w:proofErr w:type="gramEnd"/>
            <w:r w:rsidRPr="004A4E05">
              <w:rPr>
                <w:rFonts w:ascii="Calibri" w:hAnsi="Calibri" w:cs="Calibri"/>
                <w:sz w:val="22"/>
                <w:szCs w:val="22"/>
              </w:rPr>
              <w:t xml:space="preserve"> safety and </w:t>
            </w:r>
            <w:r w:rsidRPr="005D595B">
              <w:rPr>
                <w:rFonts w:ascii="Calibri" w:hAnsi="Calibri" w:cs="Calibri"/>
                <w:sz w:val="22"/>
                <w:szCs w:val="22"/>
              </w:rPr>
              <w:t>happiness</w:t>
            </w:r>
          </w:p>
          <w:p w14:paraId="20CCF0AA" w14:textId="77777777" w:rsidR="00E6615D" w:rsidRPr="004A4E05" w:rsidRDefault="00E6615D" w:rsidP="00E6615D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F54241" w:rsidRPr="00855E2C" w14:paraId="7DF13917" w14:textId="77777777" w:rsidTr="00A0448E">
        <w:trPr>
          <w:trHeight w:val="306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A59FD3" w14:textId="6C31B8BB" w:rsidR="00F54241" w:rsidRPr="00855E2C" w:rsidRDefault="00746975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Leadership/involvement </w:t>
            </w:r>
          </w:p>
        </w:tc>
      </w:tr>
      <w:tr w:rsidR="00F54241" w:rsidRPr="00855E2C" w14:paraId="08677A8B" w14:textId="77777777" w:rsidTr="00A0448E">
        <w:trPr>
          <w:trHeight w:val="8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7E8FF2D6" w14:textId="08727D07" w:rsidR="005D595B" w:rsidRPr="005D595B" w:rsidRDefault="005D595B" w:rsidP="005D595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Science Olympiad (Team Captain)</w:t>
            </w:r>
          </w:p>
          <w:p w14:paraId="68735F6E" w14:textId="146EBEFE" w:rsidR="005D595B" w:rsidRDefault="005D595B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Lead a team of 10 to a PA Regional Science Olympiad Competition</w:t>
            </w:r>
          </w:p>
          <w:p w14:paraId="3BBD74B3" w14:textId="030411CB" w:rsidR="005D595B" w:rsidRDefault="005D595B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Developed</w:t>
            </w:r>
            <w:r w:rsidR="00DC0423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projects </w:t>
            </w:r>
            <w:r w:rsidR="00DC0423">
              <w:rPr>
                <w:rFonts w:ascii="Calibri" w:hAnsi="Calibri" w:cs="Calibri"/>
                <w:sz w:val="22"/>
              </w:rPr>
              <w:t>in various disciplines: engineering, chemistry, biology, web development, and robotics</w:t>
            </w:r>
          </w:p>
          <w:p w14:paraId="4E2B548A" w14:textId="017FAFFE" w:rsidR="00DC0423" w:rsidRPr="005D595B" w:rsidRDefault="00417543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Overall placed in 10</w:t>
            </w:r>
            <w:r w:rsidRPr="00417543">
              <w:rPr>
                <w:rFonts w:ascii="Calibri" w:hAnsi="Calibri" w:cs="Calibri"/>
                <w:sz w:val="22"/>
                <w:vertAlign w:val="superscript"/>
              </w:rPr>
              <w:t>th</w:t>
            </w:r>
            <w:r>
              <w:rPr>
                <w:rFonts w:ascii="Calibri" w:hAnsi="Calibri" w:cs="Calibri"/>
                <w:sz w:val="22"/>
              </w:rPr>
              <w:t xml:space="preserve"> place out of 66 schools in the region</w:t>
            </w:r>
          </w:p>
          <w:p w14:paraId="615D0C73" w14:textId="2BD58B01" w:rsidR="00C95766" w:rsidRPr="00DC0423" w:rsidRDefault="00DC0423" w:rsidP="005D595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PSU A</w:t>
            </w:r>
            <w:r>
              <w:t xml:space="preserve"> </w:t>
            </w:r>
            <w:r w:rsidRPr="00DC0423">
              <w:rPr>
                <w:rFonts w:ascii="Calibri" w:hAnsi="Calibri" w:cs="Calibri"/>
                <w:b/>
                <w:sz w:val="22"/>
              </w:rPr>
              <w:t>PSU Association for Computing Machinery</w:t>
            </w:r>
            <w:r>
              <w:t xml:space="preserve"> </w:t>
            </w:r>
          </w:p>
          <w:p w14:paraId="5092BCBC" w14:textId="3A426354" w:rsidR="005D595B" w:rsidRDefault="00DC0423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Learn and develop skills in various computing languages such as python and C++</w:t>
            </w:r>
          </w:p>
          <w:p w14:paraId="1FE96FAD" w14:textId="6FCC2ECB" w:rsidR="00DC0423" w:rsidRDefault="00DC0423" w:rsidP="00DC0423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 w:rsidRPr="00DC0423">
              <w:rPr>
                <w:rFonts w:ascii="Calibri" w:hAnsi="Calibri" w:cs="Calibri"/>
                <w:b/>
                <w:sz w:val="22"/>
              </w:rPr>
              <w:t>Model U</w:t>
            </w:r>
            <w:r w:rsidR="00167728">
              <w:rPr>
                <w:rFonts w:ascii="Calibri" w:hAnsi="Calibri" w:cs="Calibri"/>
                <w:b/>
                <w:sz w:val="22"/>
              </w:rPr>
              <w:t xml:space="preserve">nited </w:t>
            </w:r>
            <w:r w:rsidRPr="00DC0423">
              <w:rPr>
                <w:rFonts w:ascii="Calibri" w:hAnsi="Calibri" w:cs="Calibri"/>
                <w:b/>
                <w:sz w:val="22"/>
              </w:rPr>
              <w:t>N</w:t>
            </w:r>
            <w:r w:rsidR="00167728">
              <w:rPr>
                <w:rFonts w:ascii="Calibri" w:hAnsi="Calibri" w:cs="Calibri"/>
                <w:b/>
                <w:sz w:val="22"/>
              </w:rPr>
              <w:t>ations</w:t>
            </w:r>
            <w:r w:rsidRPr="00DC0423">
              <w:rPr>
                <w:rFonts w:ascii="Calibri" w:hAnsi="Calibri" w:cs="Calibri"/>
                <w:b/>
                <w:sz w:val="22"/>
              </w:rPr>
              <w:t xml:space="preserve"> (Club Officer)</w:t>
            </w:r>
          </w:p>
          <w:p w14:paraId="30931EE3" w14:textId="490DD02D" w:rsidR="00DC0423" w:rsidRDefault="00417543" w:rsidP="00E6615D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Learned valuable negation skills </w:t>
            </w:r>
          </w:p>
          <w:p w14:paraId="7B8F9321" w14:textId="35C809DD" w:rsidR="00417543" w:rsidRPr="00417543" w:rsidRDefault="00417543" w:rsidP="00417543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Helped work collaboratively to persuade the committee to support are cause</w:t>
            </w:r>
          </w:p>
          <w:p w14:paraId="6946E853" w14:textId="5CF647A9" w:rsidR="00417543" w:rsidRPr="00417543" w:rsidRDefault="00417543" w:rsidP="00417543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  <w:r w:rsidRPr="00417543">
              <w:rPr>
                <w:rFonts w:ascii="Calibri" w:hAnsi="Calibri" w:cs="Calibri"/>
                <w:b/>
                <w:sz w:val="22"/>
              </w:rPr>
              <w:t>Food Bank Central Pennsylvania</w:t>
            </w:r>
            <w:r w:rsidR="00194E48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194E48" w:rsidRPr="00194E48">
              <w:rPr>
                <w:rFonts w:ascii="Calibri" w:hAnsi="Calibri" w:cs="Calibri"/>
                <w:sz w:val="22"/>
              </w:rPr>
              <w:t>(2016)</w:t>
            </w:r>
            <w:r w:rsidRPr="00194E48">
              <w:rPr>
                <w:rFonts w:ascii="Calibri" w:hAnsi="Calibri" w:cs="Calibri"/>
                <w:sz w:val="22"/>
              </w:rPr>
              <w:t xml:space="preserve">                                                                                          </w:t>
            </w:r>
          </w:p>
          <w:p w14:paraId="25463E16" w14:textId="69C8886B" w:rsidR="00417543" w:rsidRDefault="00417543" w:rsidP="00417543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Broadened my perspective in life as met many people from various socio-economic backgrounds</w:t>
            </w:r>
          </w:p>
          <w:p w14:paraId="67DFE3ED" w14:textId="0A224AB7" w:rsidR="00417543" w:rsidRPr="00417543" w:rsidRDefault="00417543" w:rsidP="00417543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Helped pack food for the needy</w:t>
            </w:r>
          </w:p>
          <w:p w14:paraId="2DF97786" w14:textId="461A44D6" w:rsidR="00417543" w:rsidRPr="00417543" w:rsidRDefault="00417543" w:rsidP="00417543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Making Strides Against Breast Cancer </w:t>
            </w:r>
            <w:r w:rsidRPr="00417543">
              <w:rPr>
                <w:rFonts w:ascii="Calibri" w:hAnsi="Calibri" w:cs="Calibri"/>
                <w:sz w:val="22"/>
              </w:rPr>
              <w:t>(2015</w:t>
            </w:r>
            <w:r>
              <w:rPr>
                <w:rFonts w:ascii="Calibri" w:hAnsi="Calibri" w:cs="Calibri"/>
                <w:sz w:val="22"/>
              </w:rPr>
              <w:t xml:space="preserve"> – </w:t>
            </w:r>
            <w:r w:rsidRPr="00417543">
              <w:rPr>
                <w:rFonts w:ascii="Calibri" w:hAnsi="Calibri" w:cs="Calibri"/>
                <w:sz w:val="22"/>
              </w:rPr>
              <w:t>2016)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</w:p>
          <w:p w14:paraId="0DA3DF52" w14:textId="17AEF0AC" w:rsidR="00167728" w:rsidRDefault="00417543" w:rsidP="00417543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Helped raise awareness and money for Breast Cancer patients</w:t>
            </w:r>
          </w:p>
          <w:p w14:paraId="49B38E50" w14:textId="21E29CBE" w:rsidR="00417543" w:rsidRPr="00194E48" w:rsidRDefault="00417543" w:rsidP="00417543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167728" w:rsidRPr="00855E2C" w14:paraId="08728A2A" w14:textId="77777777" w:rsidTr="007D7BEC">
        <w:trPr>
          <w:trHeight w:val="315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E48943" w14:textId="0435F65B" w:rsidR="00167728" w:rsidRPr="00194E48" w:rsidRDefault="00194E48" w:rsidP="007D7BEC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Personal </w:t>
            </w:r>
            <w:r w:rsidR="00167728" w:rsidRPr="00194E48"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167728" w:rsidRPr="00855E2C" w14:paraId="3F9EE05C" w14:textId="77777777" w:rsidTr="00A0448E">
        <w:trPr>
          <w:trHeight w:val="8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0C450B6A" w14:textId="4877BAF1" w:rsidR="00167728" w:rsidRDefault="00417543" w:rsidP="005D595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</w:t>
            </w:r>
            <w:r w:rsidR="00167728">
              <w:rPr>
                <w:rFonts w:ascii="Calibri" w:hAnsi="Calibri" w:cs="Calibri"/>
                <w:b/>
                <w:sz w:val="22"/>
              </w:rPr>
              <w:t xml:space="preserve">ersonal </w:t>
            </w:r>
            <w:r>
              <w:rPr>
                <w:rFonts w:ascii="Calibri" w:hAnsi="Calibri" w:cs="Calibri"/>
                <w:b/>
                <w:sz w:val="22"/>
              </w:rPr>
              <w:t xml:space="preserve">Website: </w:t>
            </w:r>
          </w:p>
          <w:p w14:paraId="5475A42C" w14:textId="77777777" w:rsidR="00167728" w:rsidRDefault="00167728" w:rsidP="005D595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  <w:p w14:paraId="4A732D55" w14:textId="0699C70B" w:rsidR="00167728" w:rsidRDefault="00167728" w:rsidP="005D595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</w:tc>
      </w:tr>
      <w:tr w:rsidR="00C95766" w:rsidRPr="00855E2C" w14:paraId="73D7E158" w14:textId="77777777" w:rsidTr="00A0448E">
        <w:trPr>
          <w:trHeight w:val="8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D4D40E" w14:textId="3A91784A" w:rsidR="00C95766" w:rsidRPr="00855E2C" w:rsidRDefault="00C95766" w:rsidP="00167728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Languages </w:t>
            </w:r>
          </w:p>
        </w:tc>
      </w:tr>
      <w:tr w:rsidR="00C95766" w:rsidRPr="00855E2C" w14:paraId="3DD0BB93" w14:textId="77777777" w:rsidTr="00A0448E">
        <w:trPr>
          <w:trHeight w:val="68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3BECD904" w14:textId="6940C06C" w:rsidR="00C95766" w:rsidRPr="00855E2C" w:rsidRDefault="00C95766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>C++</w:t>
            </w:r>
            <w:r w:rsidR="007F57D0">
              <w:rPr>
                <w:rFonts w:ascii="Calibri" w:hAnsi="Calibri" w:cs="Calibri"/>
                <w:sz w:val="22"/>
              </w:rPr>
              <w:t>; Python; HTML; CSS</w:t>
            </w:r>
          </w:p>
          <w:p w14:paraId="084E4599" w14:textId="750BD29F" w:rsidR="00A0448E" w:rsidRPr="001F55B3" w:rsidRDefault="00C95766" w:rsidP="001F55B3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>Visual Studio</w:t>
            </w:r>
          </w:p>
        </w:tc>
      </w:tr>
    </w:tbl>
    <w:p w14:paraId="0BB8CAB3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445BA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62D95"/>
    <w:multiLevelType w:val="hybridMultilevel"/>
    <w:tmpl w:val="CF904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92867"/>
    <w:multiLevelType w:val="hybridMultilevel"/>
    <w:tmpl w:val="897E4690"/>
    <w:lvl w:ilvl="0" w:tplc="9C88B4E0">
      <w:start w:val="1"/>
      <w:numFmt w:val="bullet"/>
      <w:lvlText w:val="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67728"/>
    <w:rsid w:val="0018789F"/>
    <w:rsid w:val="00191E83"/>
    <w:rsid w:val="00194E48"/>
    <w:rsid w:val="0019784A"/>
    <w:rsid w:val="001B3319"/>
    <w:rsid w:val="001C1F74"/>
    <w:rsid w:val="001F55B3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0AA3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75418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17543"/>
    <w:rsid w:val="00443EDF"/>
    <w:rsid w:val="00445BAB"/>
    <w:rsid w:val="004600A6"/>
    <w:rsid w:val="004713D5"/>
    <w:rsid w:val="00492200"/>
    <w:rsid w:val="004A4E05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D595B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8661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46975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7F57D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0BAB"/>
    <w:rsid w:val="009C7526"/>
    <w:rsid w:val="009E1F77"/>
    <w:rsid w:val="009E2B0F"/>
    <w:rsid w:val="00A02E85"/>
    <w:rsid w:val="00A0448E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76E9E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0423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537A5"/>
  <w15:chartTrackingRefBased/>
  <w15:docId w15:val="{0020ED2B-8307-4600-81A3-5A534EBD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7728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76E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4E0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1A0C7-1800-4CE6-AFBA-6EBEFFE5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Ziam Jan</cp:lastModifiedBy>
  <cp:revision>8</cp:revision>
  <cp:lastPrinted>2011-12-28T19:25:00Z</cp:lastPrinted>
  <dcterms:created xsi:type="dcterms:W3CDTF">2019-05-13T17:24:00Z</dcterms:created>
  <dcterms:modified xsi:type="dcterms:W3CDTF">2019-05-13T19:01:00Z</dcterms:modified>
  <cp:category/>
</cp:coreProperties>
</file>