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  <w:r w:rsidRPr="00273287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Project Explanations</w:t>
      </w:r>
    </w:p>
    <w:p w:rsidR="0092268D" w:rsidRPr="0092268D" w:rsidRDefault="0092268D" w:rsidP="0092268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</w:rPr>
      </w:pP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6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1: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>The purpose of this project is to design a parallel circuit and calculate total current and current through each resistor.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Used:</w:t>
      </w:r>
    </w:p>
    <w:p w:rsidR="0092268D" w:rsidRPr="0092268D" w:rsidRDefault="0092268D" w:rsidP="00922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DC Battery (9V) </w:t>
      </w:r>
    </w:p>
    <w:p w:rsidR="0092268D" w:rsidRPr="0092268D" w:rsidRDefault="0092268D" w:rsidP="00922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Resistors: </w:t>
      </w:r>
    </w:p>
    <w:p w:rsidR="0092268D" w:rsidRPr="0092268D" w:rsidRDefault="0092268D" w:rsidP="00922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R1 = 10kΩ </w:t>
      </w:r>
    </w:p>
    <w:p w:rsidR="0092268D" w:rsidRPr="0092268D" w:rsidRDefault="0092268D" w:rsidP="00922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R2 = 2kΩ </w:t>
      </w:r>
    </w:p>
    <w:p w:rsidR="0092268D" w:rsidRPr="0092268D" w:rsidRDefault="0092268D" w:rsidP="009226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R3 = 1kΩ </w:t>
      </w:r>
    </w:p>
    <w:p w:rsidR="0092268D" w:rsidRPr="0092268D" w:rsidRDefault="0092268D" w:rsidP="009226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Connecting wires 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Create Circuit in Proteus: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Open Proteus software and create a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New Project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Enter the project name and continue with default settings.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Pick Devices (P)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Search and select: </w:t>
      </w:r>
    </w:p>
    <w:p w:rsidR="0092268D" w:rsidRPr="0092268D" w:rsidRDefault="0092268D" w:rsidP="00922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</w:p>
    <w:p w:rsidR="0092268D" w:rsidRPr="0092268D" w:rsidRDefault="0092268D" w:rsidP="00922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DC Battery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Place all components on the workspace.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Set resistor values: </w:t>
      </w:r>
    </w:p>
    <w:p w:rsidR="0092268D" w:rsidRPr="0092268D" w:rsidRDefault="0092268D" w:rsidP="00922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R1 = 10kΩ </w:t>
      </w:r>
    </w:p>
    <w:p w:rsidR="0092268D" w:rsidRPr="0092268D" w:rsidRDefault="0092268D" w:rsidP="00922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R2 = 2kΩ </w:t>
      </w:r>
    </w:p>
    <w:p w:rsidR="0092268D" w:rsidRPr="0092268D" w:rsidRDefault="0092268D" w:rsidP="00922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R3 = 1kΩ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Set battery voltage to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9V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 all resistors in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parallel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(all one ends connected together and other ends connected together).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 the parallel network across the battery. </w:t>
      </w:r>
    </w:p>
    <w:p w:rsidR="0092268D" w:rsidRPr="0092268D" w:rsidRDefault="0092268D" w:rsidP="00922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Complete wiring properly and run the simulation. 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Calculations: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Formula for Parallel Resistance</w:t>
      </w:r>
      <w:proofErr w:type="gramStart"/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2268D">
        <w:rPr>
          <w:rFonts w:ascii="Times New Roman" w:eastAsia="Times New Roman" w:hAnsi="Times New Roman" w:cs="Times New Roman"/>
          <w:sz w:val="24"/>
          <w:szCs w:val="24"/>
        </w:rPr>
        <w:br/>
        <w:t xml:space="preserve">1 / </w:t>
      </w:r>
      <w:proofErr w:type="spellStart"/>
      <w:r w:rsidRPr="0092268D">
        <w:rPr>
          <w:rFonts w:ascii="Times New Roman" w:eastAsia="Times New Roman" w:hAnsi="Times New Roman" w:cs="Times New Roman"/>
          <w:sz w:val="24"/>
          <w:szCs w:val="24"/>
        </w:rPr>
        <w:t>R_total</w:t>
      </w:r>
      <w:proofErr w:type="spellEnd"/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= (1/R1) + (1/R2) + (1/R3)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1 / </w:t>
      </w:r>
      <w:proofErr w:type="spellStart"/>
      <w:r w:rsidRPr="0092268D">
        <w:rPr>
          <w:rFonts w:ascii="Times New Roman" w:eastAsia="Times New Roman" w:hAnsi="Times New Roman" w:cs="Times New Roman"/>
          <w:sz w:val="24"/>
          <w:szCs w:val="24"/>
        </w:rPr>
        <w:t>R_total</w:t>
      </w:r>
      <w:proofErr w:type="spellEnd"/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= (1/10k) + (1/2k) + (1/1k</w:t>
      </w:r>
      <w:proofErr w:type="gramStart"/>
      <w:r w:rsidRPr="0092268D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92268D">
        <w:rPr>
          <w:rFonts w:ascii="Times New Roman" w:eastAsia="Times New Roman" w:hAnsi="Times New Roman" w:cs="Times New Roman"/>
          <w:sz w:val="24"/>
          <w:szCs w:val="24"/>
        </w:rPr>
        <w:br/>
        <w:t xml:space="preserve">1 / </w:t>
      </w:r>
      <w:proofErr w:type="spellStart"/>
      <w:r w:rsidRPr="0092268D">
        <w:rPr>
          <w:rFonts w:ascii="Times New Roman" w:eastAsia="Times New Roman" w:hAnsi="Times New Roman" w:cs="Times New Roman"/>
          <w:sz w:val="24"/>
          <w:szCs w:val="24"/>
        </w:rPr>
        <w:t>R_total</w:t>
      </w:r>
      <w:proofErr w:type="spellEnd"/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= 0.0001 + 0.0005 + 0.001 = 0.0016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68D">
        <w:rPr>
          <w:rFonts w:ascii="Times New Roman" w:eastAsia="Times New Roman" w:hAnsi="Times New Roman" w:cs="Times New Roman"/>
          <w:sz w:val="24"/>
          <w:szCs w:val="24"/>
        </w:rPr>
        <w:t>R_total</w:t>
      </w:r>
      <w:proofErr w:type="spellEnd"/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625Ω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Total Current</w:t>
      </w:r>
      <w:proofErr w:type="gramStart"/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2268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2268D">
        <w:rPr>
          <w:rFonts w:ascii="Times New Roman" w:eastAsia="Times New Roman" w:hAnsi="Times New Roman" w:cs="Times New Roman"/>
          <w:sz w:val="24"/>
          <w:szCs w:val="24"/>
        </w:rPr>
        <w:t>I_total</w:t>
      </w:r>
      <w:proofErr w:type="spellEnd"/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= V / R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2268D">
        <w:rPr>
          <w:rFonts w:ascii="Times New Roman" w:eastAsia="Times New Roman" w:hAnsi="Times New Roman" w:cs="Times New Roman"/>
          <w:sz w:val="24"/>
          <w:szCs w:val="24"/>
        </w:rPr>
        <w:t>I_total</w:t>
      </w:r>
      <w:proofErr w:type="spellEnd"/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= 9V / 625Ω ≈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14.4 mA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Current through each resistor:</w:t>
      </w:r>
    </w:p>
    <w:p w:rsid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I1 = V / R1 = 9V / 10kΩ =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0.9 mA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br/>
        <w:t xml:space="preserve">I2 = V / R2 = 9V / 2kΩ =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4.5 mA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br/>
        <w:t xml:space="preserve">I3 = V / R3 = 9V / 1kΩ =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9 mA</w:t>
      </w:r>
    </w:p>
    <w:p w:rsid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63.4pt">
            <v:imagedata r:id="rId6" o:title="Lab 4.2"/>
          </v:shape>
        </w:pict>
      </w:r>
    </w:p>
    <w:p w:rsid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92268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Project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2: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>The purpose of this project is to design a parallel circuit with four resistors and calculate total resistance and current distribution.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Used:</w:t>
      </w:r>
    </w:p>
    <w:p w:rsidR="0092268D" w:rsidRPr="0092268D" w:rsidRDefault="0092268D" w:rsidP="00922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DC Battery (9V) </w:t>
      </w:r>
    </w:p>
    <w:p w:rsidR="0092268D" w:rsidRPr="0092268D" w:rsidRDefault="0092268D" w:rsidP="00922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Resistors: </w:t>
      </w:r>
    </w:p>
    <w:p w:rsidR="0092268D" w:rsidRPr="0092268D" w:rsidRDefault="0092268D" w:rsidP="00922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R1 = 100Ω </w:t>
      </w:r>
    </w:p>
    <w:p w:rsidR="0092268D" w:rsidRPr="0092268D" w:rsidRDefault="0092268D" w:rsidP="00922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R2 = 3kΩ </w:t>
      </w:r>
    </w:p>
    <w:p w:rsidR="0092268D" w:rsidRPr="0092268D" w:rsidRDefault="0092268D" w:rsidP="00922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R3 = 5kΩ </w:t>
      </w:r>
    </w:p>
    <w:p w:rsidR="0092268D" w:rsidRPr="0092268D" w:rsidRDefault="0092268D" w:rsidP="00922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R4 = 10kΩ </w:t>
      </w:r>
    </w:p>
    <w:p w:rsidR="0092268D" w:rsidRPr="0092268D" w:rsidRDefault="0092268D" w:rsidP="00922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Connecting wires 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Create Circuit in Proteus: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Open Proteus and create a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New Project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Enter project details and proceed with default options.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Pick Devices (P)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Search and select: </w:t>
      </w:r>
    </w:p>
    <w:p w:rsidR="0092268D" w:rsidRPr="0092268D" w:rsidRDefault="0092268D" w:rsidP="00922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</w:p>
    <w:p w:rsidR="0092268D" w:rsidRPr="0092268D" w:rsidRDefault="0092268D" w:rsidP="00922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DC Battery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Place all components on the workspace.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Set resistor values: </w:t>
      </w:r>
    </w:p>
    <w:p w:rsidR="0092268D" w:rsidRPr="0092268D" w:rsidRDefault="0092268D" w:rsidP="00922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R1 = 100Ω </w:t>
      </w:r>
    </w:p>
    <w:p w:rsidR="0092268D" w:rsidRPr="0092268D" w:rsidRDefault="0092268D" w:rsidP="00922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R2 = 3kΩ </w:t>
      </w:r>
    </w:p>
    <w:p w:rsidR="0092268D" w:rsidRPr="0092268D" w:rsidRDefault="0092268D" w:rsidP="00922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R3 = 5kΩ </w:t>
      </w:r>
    </w:p>
    <w:p w:rsidR="0092268D" w:rsidRPr="0092268D" w:rsidRDefault="0092268D" w:rsidP="009226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R4 = 10kΩ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Set battery voltage to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9V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 all resistors in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configuration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 the circuit across the battery terminals. </w:t>
      </w:r>
    </w:p>
    <w:p w:rsidR="0092268D" w:rsidRPr="0092268D" w:rsidRDefault="0092268D" w:rsidP="009226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Check connections and run simulation. 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Calculations: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Formula for Parallel Resistance</w:t>
      </w:r>
      <w:proofErr w:type="gramStart"/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2268D">
        <w:rPr>
          <w:rFonts w:ascii="Times New Roman" w:eastAsia="Times New Roman" w:hAnsi="Times New Roman" w:cs="Times New Roman"/>
          <w:sz w:val="24"/>
          <w:szCs w:val="24"/>
        </w:rPr>
        <w:br/>
        <w:t xml:space="preserve">1 / </w:t>
      </w:r>
      <w:proofErr w:type="spellStart"/>
      <w:r w:rsidRPr="0092268D">
        <w:rPr>
          <w:rFonts w:ascii="Times New Roman" w:eastAsia="Times New Roman" w:hAnsi="Times New Roman" w:cs="Times New Roman"/>
          <w:sz w:val="24"/>
          <w:szCs w:val="24"/>
        </w:rPr>
        <w:t>R_total</w:t>
      </w:r>
      <w:proofErr w:type="spellEnd"/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= (1/R1) + (1/R2) + (1/R3) + (1/R4)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1 / </w:t>
      </w:r>
      <w:proofErr w:type="spellStart"/>
      <w:r w:rsidRPr="0092268D">
        <w:rPr>
          <w:rFonts w:ascii="Times New Roman" w:eastAsia="Times New Roman" w:hAnsi="Times New Roman" w:cs="Times New Roman"/>
          <w:sz w:val="24"/>
          <w:szCs w:val="24"/>
        </w:rPr>
        <w:t>R_total</w:t>
      </w:r>
      <w:proofErr w:type="spellEnd"/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= (1/100) + (1/3000) + (1/5000) + (1/10000)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br/>
        <w:t xml:space="preserve">1 / </w:t>
      </w:r>
      <w:proofErr w:type="spellStart"/>
      <w:r w:rsidRPr="0092268D">
        <w:rPr>
          <w:rFonts w:ascii="Times New Roman" w:eastAsia="Times New Roman" w:hAnsi="Times New Roman" w:cs="Times New Roman"/>
          <w:sz w:val="24"/>
          <w:szCs w:val="24"/>
        </w:rPr>
        <w:t>R_total</w:t>
      </w:r>
      <w:proofErr w:type="spellEnd"/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= 0.01 + 0.00033 + 0.0002 + 0.0001 ≈ 0.01063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68D">
        <w:rPr>
          <w:rFonts w:ascii="Times New Roman" w:eastAsia="Times New Roman" w:hAnsi="Times New Roman" w:cs="Times New Roman"/>
          <w:sz w:val="24"/>
          <w:szCs w:val="24"/>
        </w:rPr>
        <w:t>R_total</w:t>
      </w:r>
      <w:proofErr w:type="spellEnd"/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≈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94Ω (</w:t>
      </w:r>
      <w:proofErr w:type="spellStart"/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approx</w:t>
      </w:r>
      <w:proofErr w:type="spellEnd"/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 Current</w:t>
      </w:r>
      <w:proofErr w:type="gramStart"/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2268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2268D">
        <w:rPr>
          <w:rFonts w:ascii="Times New Roman" w:eastAsia="Times New Roman" w:hAnsi="Times New Roman" w:cs="Times New Roman"/>
          <w:sz w:val="24"/>
          <w:szCs w:val="24"/>
        </w:rPr>
        <w:t>I_total</w:t>
      </w:r>
      <w:proofErr w:type="spellEnd"/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= V / R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2268D">
        <w:rPr>
          <w:rFonts w:ascii="Times New Roman" w:eastAsia="Times New Roman" w:hAnsi="Times New Roman" w:cs="Times New Roman"/>
          <w:sz w:val="24"/>
          <w:szCs w:val="24"/>
        </w:rPr>
        <w:t>I_total</w:t>
      </w:r>
      <w:proofErr w:type="spellEnd"/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= 9V / 94Ω ≈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95.7 mA</w:t>
      </w:r>
    </w:p>
    <w:p w:rsidR="0092268D" w:rsidRPr="0092268D" w:rsidRDefault="0092268D" w:rsidP="00922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Current through each resistor:</w:t>
      </w:r>
    </w:p>
    <w:p w:rsidR="0092268D" w:rsidRPr="0092268D" w:rsidRDefault="0092268D" w:rsidP="00922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I1 = 9V / 100Ω =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90 mA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br/>
        <w:t xml:space="preserve">I2 = 9V / 3kΩ =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3 mA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br/>
        <w:t xml:space="preserve">I3 = 9V / 5kΩ =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1.8 mA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br/>
        <w:t xml:space="preserve">I4 = 9V / 10kΩ =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0.9 mA</w:t>
      </w:r>
    </w:p>
    <w:p w:rsidR="00AB4851" w:rsidRDefault="0092268D"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3345180"/>
            <wp:effectExtent l="0" t="0" r="0" b="7620"/>
            <wp:docPr id="1" name="Picture 1" descr="C:\Users\Ziama\AppData\Local\Microsoft\Windows\INetCache\Content.Word\Lab 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Ziama\AppData\Local\Microsoft\Windows\INetCache\Content.Word\Lab 4.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48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F18E1"/>
    <w:multiLevelType w:val="multilevel"/>
    <w:tmpl w:val="3E7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E85977"/>
    <w:multiLevelType w:val="multilevel"/>
    <w:tmpl w:val="C90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000964"/>
    <w:multiLevelType w:val="multilevel"/>
    <w:tmpl w:val="E3F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D3F79DD"/>
    <w:multiLevelType w:val="multilevel"/>
    <w:tmpl w:val="A8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68D"/>
    <w:rsid w:val="0092268D"/>
    <w:rsid w:val="00AB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4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Malik</dc:creator>
  <cp:lastModifiedBy>Zia Malik</cp:lastModifiedBy>
  <cp:revision>1</cp:revision>
  <dcterms:created xsi:type="dcterms:W3CDTF">2026-03-25T17:36:00Z</dcterms:created>
  <dcterms:modified xsi:type="dcterms:W3CDTF">2026-03-25T17:39:00Z</dcterms:modified>
</cp:coreProperties>
</file>