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13F" w:rsidRDefault="00DB5BA7">
      <w:pPr>
        <w:spacing w:before="68" w:line="408" w:lineRule="auto"/>
        <w:ind w:left="711" w:right="2812" w:firstLine="337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522731</wp:posOffset>
                </wp:positionH>
                <wp:positionV relativeFrom="paragraph">
                  <wp:posOffset>627126</wp:posOffset>
                </wp:positionV>
                <wp:extent cx="610997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09716" y="18288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.16pt;margin-top:49.380001pt;width:481.08pt;height:1.44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8"/>
        </w:rPr>
        <w:t>Circuit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(Lab5) Experiment 5:</w:t>
      </w:r>
      <w:r>
        <w:rPr>
          <w:b/>
          <w:spacing w:val="40"/>
          <w:sz w:val="28"/>
        </w:rPr>
        <w:t xml:space="preserve"> </w:t>
      </w:r>
      <w:r>
        <w:rPr>
          <w:b/>
          <w:sz w:val="24"/>
        </w:rPr>
        <w:t>Introduction to Proteus</w:t>
      </w:r>
    </w:p>
    <w:p w:rsidR="001C213F" w:rsidRDefault="001C213F">
      <w:pPr>
        <w:pStyle w:val="BodyText"/>
        <w:spacing w:before="49"/>
        <w:rPr>
          <w:b/>
        </w:rPr>
      </w:pPr>
    </w:p>
    <w:p w:rsidR="007B2C9A" w:rsidRDefault="00DB5BA7">
      <w:pPr>
        <w:tabs>
          <w:tab w:val="left" w:pos="5781"/>
          <w:tab w:val="left" w:pos="6561"/>
        </w:tabs>
        <w:spacing w:after="4" w:line="480" w:lineRule="auto"/>
        <w:ind w:left="711" w:right="769"/>
        <w:rPr>
          <w:b/>
          <w:sz w:val="24"/>
          <w:u w:val="single"/>
        </w:rPr>
      </w:pPr>
      <w:r>
        <w:rPr>
          <w:b/>
          <w:sz w:val="24"/>
        </w:rPr>
        <w:t xml:space="preserve">Name: </w:t>
      </w:r>
      <w:r w:rsidR="007B2C9A">
        <w:rPr>
          <w:b/>
          <w:sz w:val="24"/>
          <w:u w:val="single"/>
        </w:rPr>
        <w:t>Muhammad Zia Ur Rehman Zahid</w:t>
      </w:r>
      <w:r>
        <w:rPr>
          <w:b/>
          <w:sz w:val="24"/>
        </w:rPr>
        <w:tab/>
      </w:r>
      <w:r>
        <w:rPr>
          <w:b/>
          <w:sz w:val="24"/>
        </w:rPr>
        <w:tab/>
        <w:t>Registration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5"/>
          <w:sz w:val="24"/>
        </w:rPr>
        <w:t xml:space="preserve"> </w:t>
      </w:r>
      <w:r w:rsidR="007B2C9A">
        <w:rPr>
          <w:b/>
          <w:sz w:val="24"/>
          <w:u w:val="single"/>
        </w:rPr>
        <w:t>2025-CE-104</w:t>
      </w:r>
    </w:p>
    <w:p w:rsidR="001C213F" w:rsidRDefault="00DB5BA7">
      <w:pPr>
        <w:tabs>
          <w:tab w:val="left" w:pos="5781"/>
          <w:tab w:val="left" w:pos="6561"/>
        </w:tabs>
        <w:spacing w:after="4" w:line="480" w:lineRule="auto"/>
        <w:ind w:left="711" w:right="769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80"/>
          <w:sz w:val="24"/>
        </w:rPr>
        <w:t xml:space="preserve"> </w:t>
      </w:r>
      <w:r w:rsidR="007B2C9A">
        <w:rPr>
          <w:b/>
          <w:spacing w:val="-2"/>
          <w:sz w:val="24"/>
          <w:u w:val="single"/>
        </w:rPr>
        <w:t>04-April</w:t>
      </w:r>
      <w:r w:rsidR="007B2C9A">
        <w:rPr>
          <w:b/>
          <w:spacing w:val="-2"/>
          <w:sz w:val="24"/>
          <w:u w:val="single"/>
        </w:rPr>
        <w:t>-2026</w:t>
      </w:r>
      <w:r>
        <w:rPr>
          <w:b/>
          <w:sz w:val="24"/>
        </w:rPr>
        <w:tab/>
        <w:t>Grade and Signature: ………………………</w:t>
      </w:r>
    </w:p>
    <w:tbl>
      <w:tblPr>
        <w:tblW w:w="0" w:type="auto"/>
        <w:tblInd w:w="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1"/>
        <w:gridCol w:w="1750"/>
        <w:gridCol w:w="1772"/>
        <w:gridCol w:w="1731"/>
        <w:gridCol w:w="1803"/>
      </w:tblGrid>
      <w:tr w:rsidR="001C213F">
        <w:trPr>
          <w:trHeight w:val="1103"/>
        </w:trPr>
        <w:tc>
          <w:tcPr>
            <w:tcW w:w="2711" w:type="dxa"/>
          </w:tcPr>
          <w:p w:rsidR="001C213F" w:rsidRDefault="00DB5BA7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  <w:p w:rsidR="001C213F" w:rsidRDefault="001C213F">
            <w:pPr>
              <w:pStyle w:val="TableParagraph"/>
              <w:rPr>
                <w:b/>
                <w:sz w:val="24"/>
              </w:rPr>
            </w:pPr>
          </w:p>
          <w:p w:rsidR="001C213F" w:rsidRDefault="00DB5BA7">
            <w:pPr>
              <w:pStyle w:val="TableParagraph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7056" w:type="dxa"/>
            <w:gridSpan w:val="4"/>
          </w:tcPr>
          <w:p w:rsidR="001C213F" w:rsidRDefault="00DB5BA7">
            <w:pPr>
              <w:pStyle w:val="TableParagraph"/>
              <w:ind w:left="47" w:right="181"/>
              <w:rPr>
                <w:sz w:val="24"/>
              </w:rPr>
            </w:pPr>
            <w:r>
              <w:rPr>
                <w:sz w:val="24"/>
              </w:rPr>
              <w:t xml:space="preserve">Use with identification the circuit components, breadboards, </w:t>
            </w:r>
            <w:proofErr w:type="spellStart"/>
            <w:r>
              <w:rPr>
                <w:sz w:val="24"/>
              </w:rPr>
              <w:t>multimeters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  <w:p w:rsidR="001C213F" w:rsidRDefault="00DB5BA7">
            <w:pPr>
              <w:pStyle w:val="TableParagraph"/>
              <w:spacing w:line="264" w:lineRule="exact"/>
              <w:ind w:left="47"/>
              <w:rPr>
                <w:sz w:val="24"/>
              </w:rPr>
            </w:pPr>
            <w:r>
              <w:rPr>
                <w:sz w:val="24"/>
              </w:rPr>
              <w:t>(All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attained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 xml:space="preserve"> simulation)</w:t>
            </w:r>
          </w:p>
        </w:tc>
      </w:tr>
      <w:tr w:rsidR="001C213F">
        <w:trPr>
          <w:trHeight w:val="552"/>
        </w:trPr>
        <w:tc>
          <w:tcPr>
            <w:tcW w:w="2711" w:type="dxa"/>
            <w:vMerge w:val="restart"/>
          </w:tcPr>
          <w:p w:rsidR="001C213F" w:rsidRDefault="00DB5BA7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50" w:type="dxa"/>
          </w:tcPr>
          <w:p w:rsidR="001C213F" w:rsidRDefault="00DB5BA7">
            <w:pPr>
              <w:pStyle w:val="TableParagraph"/>
              <w:spacing w:line="276" w:lineRule="exact"/>
              <w:ind w:left="947" w:right="311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Level1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1772" w:type="dxa"/>
          </w:tcPr>
          <w:p w:rsidR="001C213F" w:rsidRDefault="00DB5BA7">
            <w:pPr>
              <w:pStyle w:val="TableParagraph"/>
              <w:spacing w:line="276" w:lineRule="exact"/>
              <w:ind w:left="738" w:right="3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 (2-3)</w:t>
            </w:r>
          </w:p>
        </w:tc>
        <w:tc>
          <w:tcPr>
            <w:tcW w:w="1731" w:type="dxa"/>
          </w:tcPr>
          <w:p w:rsidR="001C213F" w:rsidRDefault="00DB5BA7">
            <w:pPr>
              <w:pStyle w:val="TableParagraph"/>
              <w:spacing w:line="276" w:lineRule="exact"/>
              <w:ind w:left="737" w:right="3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 (4-5)</w:t>
            </w:r>
          </w:p>
        </w:tc>
        <w:tc>
          <w:tcPr>
            <w:tcW w:w="1803" w:type="dxa"/>
          </w:tcPr>
          <w:p w:rsidR="001C213F" w:rsidRDefault="00DB5BA7">
            <w:pPr>
              <w:pStyle w:val="TableParagraph"/>
              <w:spacing w:line="276" w:lineRule="exact"/>
              <w:ind w:left="737" w:right="3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 (6-7)</w:t>
            </w:r>
          </w:p>
        </w:tc>
      </w:tr>
      <w:tr w:rsidR="001C213F">
        <w:trPr>
          <w:trHeight w:val="510"/>
        </w:trPr>
        <w:tc>
          <w:tcPr>
            <w:tcW w:w="2711" w:type="dxa"/>
            <w:vMerge/>
            <w:tcBorders>
              <w:top w:val="nil"/>
            </w:tcBorders>
          </w:tcPr>
          <w:p w:rsidR="001C213F" w:rsidRDefault="001C213F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1C213F" w:rsidRDefault="001C213F">
            <w:pPr>
              <w:pStyle w:val="TableParagraph"/>
            </w:pPr>
          </w:p>
        </w:tc>
        <w:tc>
          <w:tcPr>
            <w:tcW w:w="1772" w:type="dxa"/>
          </w:tcPr>
          <w:p w:rsidR="001C213F" w:rsidRDefault="001C213F">
            <w:pPr>
              <w:pStyle w:val="TableParagraph"/>
            </w:pPr>
          </w:p>
        </w:tc>
        <w:tc>
          <w:tcPr>
            <w:tcW w:w="1731" w:type="dxa"/>
          </w:tcPr>
          <w:p w:rsidR="001C213F" w:rsidRDefault="001C213F">
            <w:pPr>
              <w:pStyle w:val="TableParagraph"/>
            </w:pPr>
          </w:p>
        </w:tc>
        <w:tc>
          <w:tcPr>
            <w:tcW w:w="1803" w:type="dxa"/>
          </w:tcPr>
          <w:p w:rsidR="001C213F" w:rsidRDefault="001C213F">
            <w:pPr>
              <w:pStyle w:val="TableParagraph"/>
            </w:pPr>
          </w:p>
        </w:tc>
      </w:tr>
      <w:tr w:rsidR="001C213F">
        <w:trPr>
          <w:trHeight w:val="829"/>
        </w:trPr>
        <w:tc>
          <w:tcPr>
            <w:tcW w:w="2711" w:type="dxa"/>
          </w:tcPr>
          <w:p w:rsidR="001C213F" w:rsidRDefault="00DB5BA7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22" w:type="dxa"/>
            <w:gridSpan w:val="2"/>
          </w:tcPr>
          <w:p w:rsidR="001C213F" w:rsidRDefault="001C213F">
            <w:pPr>
              <w:pStyle w:val="TableParagraph"/>
            </w:pPr>
          </w:p>
        </w:tc>
        <w:tc>
          <w:tcPr>
            <w:tcW w:w="1731" w:type="dxa"/>
          </w:tcPr>
          <w:p w:rsidR="001C213F" w:rsidRDefault="00DB5BA7">
            <w:pPr>
              <w:pStyle w:val="TableParagraph"/>
              <w:ind w:left="737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</w:t>
            </w:r>
          </w:p>
          <w:p w:rsidR="001C213F" w:rsidRDefault="00DB5BA7">
            <w:pPr>
              <w:pStyle w:val="TableParagraph"/>
              <w:spacing w:line="261" w:lineRule="exact"/>
              <w:ind w:left="7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803" w:type="dxa"/>
          </w:tcPr>
          <w:p w:rsidR="001C213F" w:rsidRDefault="001C213F">
            <w:pPr>
              <w:pStyle w:val="TableParagraph"/>
            </w:pPr>
          </w:p>
        </w:tc>
      </w:tr>
    </w:tbl>
    <w:p w:rsidR="001C213F" w:rsidRDefault="00DB5BA7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522731</wp:posOffset>
                </wp:positionH>
                <wp:positionV relativeFrom="paragraph">
                  <wp:posOffset>188848</wp:posOffset>
                </wp:positionV>
                <wp:extent cx="610997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09716" y="18287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.16pt;margin-top:14.87pt;width:481.08pt;height:1.4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1C213F" w:rsidRDefault="00DB5BA7">
      <w:pPr>
        <w:pStyle w:val="BodyText"/>
        <w:spacing w:before="268"/>
        <w:ind w:left="711" w:right="769"/>
      </w:pPr>
      <w:r>
        <w:rPr>
          <w:b/>
        </w:rPr>
        <w:t>Objectives:</w:t>
      </w:r>
      <w:r>
        <w:rPr>
          <w:b/>
          <w:spacing w:val="36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get</w:t>
      </w:r>
      <w:r>
        <w:rPr>
          <w:spacing w:val="36"/>
        </w:rPr>
        <w:t xml:space="preserve"> </w:t>
      </w:r>
      <w:r>
        <w:t>understanding</w:t>
      </w:r>
      <w:r>
        <w:rPr>
          <w:spacing w:val="3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how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use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Proteus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simulate</w:t>
      </w:r>
      <w:r>
        <w:rPr>
          <w:spacing w:val="35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t>circuits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 xml:space="preserve">verify </w:t>
      </w:r>
      <w:r>
        <w:rPr>
          <w:spacing w:val="-2"/>
        </w:rPr>
        <w:t>outputs.</w:t>
      </w:r>
    </w:p>
    <w:p w:rsidR="001C213F" w:rsidRDefault="001C213F">
      <w:pPr>
        <w:pStyle w:val="BodyText"/>
      </w:pPr>
    </w:p>
    <w:p w:rsidR="001C213F" w:rsidRDefault="00DB5BA7">
      <w:pPr>
        <w:ind w:left="711"/>
        <w:rPr>
          <w:sz w:val="24"/>
        </w:rPr>
      </w:pPr>
      <w:r>
        <w:rPr>
          <w:b/>
          <w:sz w:val="24"/>
        </w:rPr>
        <w:t>Equipment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sz w:val="24"/>
        </w:rPr>
        <w:t>proteus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:rsidR="001C213F" w:rsidRDefault="001C213F">
      <w:pPr>
        <w:pStyle w:val="BodyText"/>
        <w:spacing w:before="5"/>
      </w:pPr>
    </w:p>
    <w:p w:rsidR="001C213F" w:rsidRDefault="00DB5BA7">
      <w:pPr>
        <w:ind w:left="71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PROTEUS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Environment:</w:t>
      </w:r>
    </w:p>
    <w:p w:rsidR="001C213F" w:rsidRDefault="00DB5BA7">
      <w:pPr>
        <w:pStyle w:val="BodyText"/>
        <w:spacing w:before="180" w:line="256" w:lineRule="auto"/>
        <w:ind w:left="711" w:right="943"/>
        <w:jc w:val="both"/>
      </w:pPr>
      <w:r>
        <w:t>Proteus</w:t>
      </w:r>
      <w:r>
        <w:rPr>
          <w:spacing w:val="-5"/>
        </w:rPr>
        <w:t xml:space="preserve"> </w:t>
      </w:r>
      <w:r>
        <w:t>PIC</w:t>
      </w:r>
      <w:r>
        <w:rPr>
          <w:spacing w:val="-2"/>
        </w:rPr>
        <w:t xml:space="preserve"> </w:t>
      </w:r>
      <w:r>
        <w:t>Bundle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developing,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virtually</w:t>
      </w:r>
      <w:r>
        <w:rPr>
          <w:spacing w:val="-10"/>
        </w:rPr>
        <w:t xml:space="preserve"> </w:t>
      </w:r>
      <w:r>
        <w:t>prototyping</w:t>
      </w:r>
      <w:r>
        <w:rPr>
          <w:spacing w:val="-3"/>
        </w:rPr>
        <w:t xml:space="preserve"> </w:t>
      </w:r>
      <w:r>
        <w:t>your embedded system designs based around</w:t>
      </w:r>
      <w:r>
        <w:rPr>
          <w:spacing w:val="-1"/>
        </w:rPr>
        <w:t xml:space="preserve"> </w:t>
      </w:r>
      <w:r>
        <w:t xml:space="preserve">the Microchip Technologies </w:t>
      </w:r>
      <w:r>
        <w:rPr>
          <w:vertAlign w:val="superscript"/>
        </w:rPr>
        <w:t>TM</w:t>
      </w:r>
      <w:r>
        <w:t xml:space="preserve"> series of</w:t>
      </w:r>
      <w:r>
        <w:rPr>
          <w:spacing w:val="-1"/>
        </w:rPr>
        <w:t xml:space="preserve"> </w:t>
      </w:r>
      <w:r>
        <w:t xml:space="preserve">microcontroller. This software allows you to perform </w:t>
      </w:r>
      <w:r>
        <w:rPr>
          <w:i/>
        </w:rPr>
        <w:t xml:space="preserve">schematic capture </w:t>
      </w:r>
      <w:r>
        <w:t xml:space="preserve">and to </w:t>
      </w:r>
      <w:r>
        <w:rPr>
          <w:i/>
        </w:rPr>
        <w:t xml:space="preserve">simulate </w:t>
      </w:r>
      <w:r>
        <w:t>the circuits you design.</w:t>
      </w:r>
    </w:p>
    <w:p w:rsidR="001C213F" w:rsidRDefault="00DB5BA7">
      <w:pPr>
        <w:pStyle w:val="BodyText"/>
        <w:spacing w:before="168" w:line="256" w:lineRule="auto"/>
        <w:ind w:left="711" w:right="948"/>
        <w:jc w:val="both"/>
      </w:pPr>
      <w:r>
        <w:t>A d</w:t>
      </w:r>
      <w:r>
        <w:t xml:space="preserve">emonstration on the use of </w:t>
      </w:r>
      <w:r>
        <w:rPr>
          <w:i/>
          <w:u w:val="single"/>
        </w:rPr>
        <w:t>PROTEUS</w:t>
      </w:r>
      <w:r>
        <w:rPr>
          <w:i/>
        </w:rPr>
        <w:t xml:space="preserve"> </w:t>
      </w:r>
      <w:r>
        <w:t>will be given to you on this lab session, after that; you are encouraged to learn to use the software interactively.</w:t>
      </w:r>
    </w:p>
    <w:p w:rsidR="001C213F" w:rsidRDefault="00DB5BA7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649922</wp:posOffset>
                </wp:positionH>
                <wp:positionV relativeFrom="paragraph">
                  <wp:posOffset>288347</wp:posOffset>
                </wp:positionV>
                <wp:extent cx="5461635" cy="266954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635" cy="2669540"/>
                          <a:chOff x="0" y="0"/>
                          <a:chExt cx="5461635" cy="26695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65" y="0"/>
                            <a:ext cx="4529712" cy="22329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2431" y="2204196"/>
                            <a:ext cx="128397" cy="2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164141" y="1542145"/>
                            <a:ext cx="63182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964565">
                                <a:moveTo>
                                  <a:pt x="631444" y="959726"/>
                                </a:moveTo>
                                <a:lnTo>
                                  <a:pt x="629793" y="957795"/>
                                </a:lnTo>
                                <a:lnTo>
                                  <a:pt x="34544" y="40005"/>
                                </a:lnTo>
                                <a:lnTo>
                                  <a:pt x="59690" y="32258"/>
                                </a:lnTo>
                                <a:lnTo>
                                  <a:pt x="20320" y="10134"/>
                                </a:lnTo>
                                <a:lnTo>
                                  <a:pt x="20320" y="32258"/>
                                </a:lnTo>
                                <a:lnTo>
                                  <a:pt x="19202" y="34607"/>
                                </a:lnTo>
                                <a:lnTo>
                                  <a:pt x="20320" y="32258"/>
                                </a:lnTo>
                                <a:lnTo>
                                  <a:pt x="20320" y="10134"/>
                                </a:lnTo>
                                <a:lnTo>
                                  <a:pt x="2286" y="0"/>
                                </a:lnTo>
                                <a:lnTo>
                                  <a:pt x="0" y="51562"/>
                                </a:lnTo>
                                <a:lnTo>
                                  <a:pt x="24638" y="43434"/>
                                </a:lnTo>
                                <a:lnTo>
                                  <a:pt x="620014" y="961263"/>
                                </a:lnTo>
                                <a:lnTo>
                                  <a:pt x="621665" y="963180"/>
                                </a:lnTo>
                                <a:lnTo>
                                  <a:pt x="624967" y="963955"/>
                                </a:lnTo>
                                <a:lnTo>
                                  <a:pt x="627634" y="963180"/>
                                </a:lnTo>
                                <a:lnTo>
                                  <a:pt x="630428" y="962037"/>
                                </a:lnTo>
                                <a:lnTo>
                                  <a:pt x="631444" y="959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66935" y="2440632"/>
                            <a:ext cx="110236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93040">
                                <a:moveTo>
                                  <a:pt x="1102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900"/>
                                </a:lnTo>
                                <a:lnTo>
                                  <a:pt x="1102232" y="192900"/>
                                </a:lnTo>
                                <a:lnTo>
                                  <a:pt x="1102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0778" y="723249"/>
                            <a:ext cx="193167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1700530">
                                <a:moveTo>
                                  <a:pt x="882408" y="0"/>
                                </a:moveTo>
                                <a:lnTo>
                                  <a:pt x="855103" y="28956"/>
                                </a:lnTo>
                                <a:lnTo>
                                  <a:pt x="852944" y="27305"/>
                                </a:lnTo>
                                <a:lnTo>
                                  <a:pt x="855103" y="28829"/>
                                </a:lnTo>
                                <a:lnTo>
                                  <a:pt x="882408" y="0"/>
                                </a:lnTo>
                                <a:lnTo>
                                  <a:pt x="850150" y="11176"/>
                                </a:lnTo>
                                <a:lnTo>
                                  <a:pt x="850150" y="26162"/>
                                </a:lnTo>
                                <a:lnTo>
                                  <a:pt x="846848" y="26670"/>
                                </a:lnTo>
                                <a:lnTo>
                                  <a:pt x="845197" y="28194"/>
                                </a:lnTo>
                                <a:lnTo>
                                  <a:pt x="846848" y="26543"/>
                                </a:lnTo>
                                <a:lnTo>
                                  <a:pt x="850150" y="26162"/>
                                </a:lnTo>
                                <a:lnTo>
                                  <a:pt x="850150" y="11176"/>
                                </a:lnTo>
                                <a:lnTo>
                                  <a:pt x="816749" y="22733"/>
                                </a:lnTo>
                                <a:lnTo>
                                  <a:pt x="838720" y="34290"/>
                                </a:lnTo>
                                <a:lnTo>
                                  <a:pt x="1638" y="816483"/>
                                </a:lnTo>
                                <a:lnTo>
                                  <a:pt x="0" y="818134"/>
                                </a:lnTo>
                                <a:lnTo>
                                  <a:pt x="0" y="820420"/>
                                </a:lnTo>
                                <a:lnTo>
                                  <a:pt x="2743" y="821944"/>
                                </a:lnTo>
                                <a:lnTo>
                                  <a:pt x="4927" y="823087"/>
                                </a:lnTo>
                                <a:lnTo>
                                  <a:pt x="8204" y="822706"/>
                                </a:lnTo>
                                <a:lnTo>
                                  <a:pt x="10388" y="821182"/>
                                </a:lnTo>
                                <a:lnTo>
                                  <a:pt x="846848" y="38862"/>
                                </a:lnTo>
                                <a:lnTo>
                                  <a:pt x="868692" y="50800"/>
                                </a:lnTo>
                                <a:lnTo>
                                  <a:pt x="873963" y="31242"/>
                                </a:lnTo>
                                <a:lnTo>
                                  <a:pt x="874585" y="28956"/>
                                </a:lnTo>
                                <a:lnTo>
                                  <a:pt x="882408" y="0"/>
                                </a:lnTo>
                                <a:close/>
                              </a:path>
                              <a:path w="1931670" h="1700530">
                                <a:moveTo>
                                  <a:pt x="1931555" y="1696224"/>
                                </a:moveTo>
                                <a:lnTo>
                                  <a:pt x="1147584" y="712597"/>
                                </a:lnTo>
                                <a:lnTo>
                                  <a:pt x="1142123" y="706120"/>
                                </a:lnTo>
                                <a:lnTo>
                                  <a:pt x="1147584" y="712597"/>
                                </a:lnTo>
                                <a:lnTo>
                                  <a:pt x="1170901" y="703351"/>
                                </a:lnTo>
                                <a:lnTo>
                                  <a:pt x="1171079" y="703326"/>
                                </a:lnTo>
                                <a:lnTo>
                                  <a:pt x="1110881" y="674497"/>
                                </a:lnTo>
                                <a:lnTo>
                                  <a:pt x="1114183" y="726059"/>
                                </a:lnTo>
                                <a:lnTo>
                                  <a:pt x="1138186" y="716407"/>
                                </a:lnTo>
                                <a:lnTo>
                                  <a:pt x="1140980" y="704088"/>
                                </a:lnTo>
                                <a:lnTo>
                                  <a:pt x="1138313" y="716407"/>
                                </a:lnTo>
                                <a:lnTo>
                                  <a:pt x="1922157" y="1699691"/>
                                </a:lnTo>
                                <a:lnTo>
                                  <a:pt x="1925459" y="1700466"/>
                                </a:lnTo>
                                <a:lnTo>
                                  <a:pt x="1927745" y="1699310"/>
                                </a:lnTo>
                                <a:lnTo>
                                  <a:pt x="1930412" y="1698536"/>
                                </a:lnTo>
                                <a:lnTo>
                                  <a:pt x="1931555" y="169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1383141"/>
                            <a:ext cx="732155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351790">
                                <a:moveTo>
                                  <a:pt x="732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409"/>
                                </a:lnTo>
                                <a:lnTo>
                                  <a:pt x="732028" y="351409"/>
                                </a:lnTo>
                                <a:lnTo>
                                  <a:pt x="732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22642" y="2049891"/>
                            <a:ext cx="6667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85115">
                                <a:moveTo>
                                  <a:pt x="66675" y="47752"/>
                                </a:moveTo>
                                <a:lnTo>
                                  <a:pt x="39878" y="0"/>
                                </a:lnTo>
                                <a:lnTo>
                                  <a:pt x="1651" y="43815"/>
                                </a:lnTo>
                                <a:lnTo>
                                  <a:pt x="28956" y="45466"/>
                                </a:lnTo>
                                <a:lnTo>
                                  <a:pt x="0" y="280644"/>
                                </a:lnTo>
                                <a:lnTo>
                                  <a:pt x="0" y="282575"/>
                                </a:lnTo>
                                <a:lnTo>
                                  <a:pt x="2159" y="284492"/>
                                </a:lnTo>
                                <a:lnTo>
                                  <a:pt x="4826" y="284492"/>
                                </a:lnTo>
                                <a:lnTo>
                                  <a:pt x="8128" y="284886"/>
                                </a:lnTo>
                                <a:lnTo>
                                  <a:pt x="10414" y="283337"/>
                                </a:lnTo>
                                <a:lnTo>
                                  <a:pt x="10922" y="281038"/>
                                </a:lnTo>
                                <a:lnTo>
                                  <a:pt x="39878" y="46228"/>
                                </a:lnTo>
                                <a:lnTo>
                                  <a:pt x="66675" y="47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05388" y="2471848"/>
                            <a:ext cx="814705" cy="1930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213F" w:rsidRDefault="00DB5BA7">
                              <w:pPr>
                                <w:spacing w:before="43" w:line="246" w:lineRule="exact"/>
                                <w:ind w:left="266"/>
                              </w:pPr>
                              <w:r>
                                <w:rPr>
                                  <w:spacing w:val="-8"/>
                                </w:rPr>
                                <w:t>Status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bar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66935" y="2440619"/>
                            <a:ext cx="1102360" cy="1930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213F" w:rsidRDefault="00DB5BA7">
                              <w:pPr>
                                <w:spacing w:before="82" w:line="206" w:lineRule="exact"/>
                                <w:ind w:left="235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EditingWindow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08165" y="2441419"/>
                            <a:ext cx="1000125" cy="2203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213F" w:rsidRDefault="00DB5BA7">
                              <w:pPr>
                                <w:spacing w:before="35"/>
                                <w:ind w:left="147"/>
                              </w:pPr>
                              <w:r>
                                <w:rPr>
                                  <w:spacing w:val="-14"/>
                                </w:rPr>
                                <w:t>Animation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95284" y="2419473"/>
                            <a:ext cx="1033780" cy="21653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213F" w:rsidRDefault="00DB5BA7">
                              <w:pPr>
                                <w:spacing w:before="79" w:line="246" w:lineRule="exact"/>
                                <w:ind w:left="226"/>
                              </w:pPr>
                              <w:r>
                                <w:rPr>
                                  <w:spacing w:val="-15"/>
                                </w:rPr>
                                <w:t>Object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Selector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62" y="1383103"/>
                            <a:ext cx="732155" cy="3517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213F" w:rsidRDefault="00DB5BA7">
                              <w:pPr>
                                <w:spacing w:before="139" w:line="172" w:lineRule="auto"/>
                                <w:ind w:left="243" w:right="158" w:hanging="46"/>
                              </w:pPr>
                              <w:r>
                                <w:rPr>
                                  <w:spacing w:val="-12"/>
                                </w:rPr>
                                <w:t xml:space="preserve">Overview </w:t>
                              </w:r>
                              <w:r>
                                <w:rPr>
                                  <w:spacing w:val="-7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1.174999pt;margin-top:22.704544pt;width:430.05pt;height:210.2pt;mso-position-horizontal-relative:page;mso-position-vertical-relative:paragraph;z-index:-15728128;mso-wrap-distance-left:0;mso-wrap-distance-right:0" id="docshapegroup3" coordorigin="1023,454" coordsize="8601,4204">
                <v:shape style="position:absolute;left:2490;top:454;width:7134;height:3517" type="#_x0000_t75" id="docshape4" stroked="false">
                  <v:imagedata r:id="rId8" o:title=""/>
                </v:shape>
                <v:shape style="position:absolute;left:8460;top:3925;width:203;height:336" type="#_x0000_t75" id="docshape5" stroked="false">
                  <v:imagedata r:id="rId9" o:title=""/>
                </v:shape>
                <v:shape style="position:absolute;left:6006;top:2882;width:995;height:1519" id="docshape6" coordorigin="6006,2883" coordsize="995,1519" path="m7001,4394l6998,4391,6061,2946,6100,2933,6038,2899,6038,2933,6037,2937,6038,2933,6038,2899,6010,2883,6006,2964,6045,2951,6983,4396,6985,4399,6991,4401,6995,4399,6999,4398,7001,4394xe" filled="true" fillcolor="#000000" stroked="false">
                  <v:path arrowok="t"/>
                  <v:fill type="solid"/>
                </v:shape>
                <v:rect style="position:absolute;left:6010;top:4297;width:1736;height:304" id="docshape7" filled="true" fillcolor="#ffffff" stroked="false">
                  <v:fill type="solid"/>
                </v:rect>
                <v:shape style="position:absolute;left:1796;top:1593;width:3042;height:2678" id="docshape8" coordorigin="1796,1593" coordsize="3042,2678" path="m3186,1593l3143,1639,3140,1636,3143,1638,3186,1593,3135,1611,3135,1634,3130,1635,3127,1637,3130,1635,3135,1634,3135,1611,3083,1629,3117,1647,1799,2879,1796,2881,1796,2885,1801,2887,1804,2889,1809,2889,1813,2886,3130,1654,3164,1673,3173,1642,3174,1639,3186,1593xm4838,4264l3604,2715,3595,2705,3595,2705,3604,2715,3640,2701,3641,2701,3546,2655,3551,2736,3589,2721,3593,2702,3589,2721,4823,4270,4829,4271,4832,4269,4836,4268,4838,4264xe" filled="true" fillcolor="#000000" stroked="false">
                  <v:path arrowok="t"/>
                  <v:fill type="solid"/>
                </v:shape>
                <v:rect style="position:absolute;left:1031;top:2632;width:1153;height:554" id="docshape9" filled="true" fillcolor="#ffffff" stroked="false">
                  <v:fill type="solid"/>
                </v:rect>
                <v:shape style="position:absolute;left:2319;top:3682;width:105;height:449" id="docshape10" coordorigin="2319,3682" coordsize="105,449" path="m2424,3757l2382,3682,2322,3751,2365,3754,2319,4124,2319,4127,2322,4130,2327,4130,2332,4131,2335,4128,2336,4125,2382,3755,2424,3757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18;top:4346;width:1283;height:304" type="#_x0000_t202" id="docshape11" filled="false" stroked="true" strokeweight=".75pt" strokecolor="#000000">
                  <v:textbox inset="0,0,0,0">
                    <w:txbxContent>
                      <w:p>
                        <w:pPr>
                          <w:spacing w:line="246" w:lineRule="exact" w:before="43"/>
                          <w:ind w:left="26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Status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bar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10;top:4297;width:1736;height:304" type="#_x0000_t202" id="docshape12" filled="false" stroked="true" strokeweight=".75pt" strokecolor="#000000">
                  <v:textbox inset="0,0,0,0">
                    <w:txbxContent>
                      <w:p>
                        <w:pPr>
                          <w:spacing w:line="206" w:lineRule="exact" w:before="82"/>
                          <w:ind w:left="2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EditingWindow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08;top:4298;width:1575;height:347" type="#_x0000_t202" id="docshape13" filled="false" stroked="true" strokeweight=".75pt" strokecolor="#000000">
                  <v:textbox inset="0,0,0,0">
                    <w:txbxContent>
                      <w:p>
                        <w:pPr>
                          <w:spacing w:before="35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4"/>
                            <w:sz w:val="22"/>
                          </w:rPr>
                          <w:t>Animation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panel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008;top:4264;width:1628;height:341" type="#_x0000_t202" id="docshape14" filled="false" stroked="true" strokeweight=".75pt" strokecolor="#000000">
                  <v:textbox inset="0,0,0,0">
                    <w:txbxContent>
                      <w:p>
                        <w:pPr>
                          <w:spacing w:line="246" w:lineRule="exact" w:before="79"/>
                          <w:ind w:left="22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5"/>
                            <w:sz w:val="22"/>
                          </w:rPr>
                          <w:t>Object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Selector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31;top:2632;width:1153;height:554" type="#_x0000_t202" id="docshape15" filled="false" stroked="true" strokeweight=".75pt" strokecolor="#000000">
                  <v:textbox inset="0,0,0,0">
                    <w:txbxContent>
                      <w:p>
                        <w:pPr>
                          <w:spacing w:line="172" w:lineRule="auto" w:before="139"/>
                          <w:ind w:left="243" w:right="158" w:hanging="4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2"/>
                            <w:sz w:val="22"/>
                          </w:rPr>
                          <w:t>Overview </w:t>
                        </w:r>
                        <w:r>
                          <w:rPr>
                            <w:spacing w:val="-7"/>
                            <w:sz w:val="22"/>
                          </w:rPr>
                          <w:t>Window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:rsidR="001C213F" w:rsidRDefault="00DB5BA7">
      <w:pPr>
        <w:spacing w:before="38"/>
        <w:ind w:left="3503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screen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shot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Proteus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IDE</w:t>
      </w:r>
    </w:p>
    <w:p w:rsidR="001C213F" w:rsidRDefault="001C213F">
      <w:pPr>
        <w:rPr>
          <w:b/>
          <w:sz w:val="20"/>
        </w:rPr>
        <w:sectPr w:rsidR="001C213F">
          <w:type w:val="continuous"/>
          <w:pgSz w:w="11930" w:h="16850"/>
          <w:pgMar w:top="1040" w:right="708" w:bottom="280" w:left="141" w:header="720" w:footer="720" w:gutter="0"/>
          <w:cols w:space="720"/>
        </w:sectPr>
      </w:pPr>
    </w:p>
    <w:p w:rsidR="001C213F" w:rsidRDefault="00DB5BA7">
      <w:pPr>
        <w:spacing w:before="63"/>
        <w:ind w:left="934"/>
        <w:rPr>
          <w:sz w:val="26"/>
        </w:rPr>
      </w:pPr>
      <w:r>
        <w:rPr>
          <w:sz w:val="26"/>
        </w:rPr>
        <w:lastRenderedPageBreak/>
        <w:t>Proteus</w:t>
      </w:r>
      <w:r>
        <w:rPr>
          <w:spacing w:val="-6"/>
          <w:sz w:val="26"/>
        </w:rPr>
        <w:t xml:space="preserve"> </w:t>
      </w: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Start</w:t>
      </w:r>
      <w:r>
        <w:rPr>
          <w:spacing w:val="-5"/>
          <w:sz w:val="26"/>
        </w:rPr>
        <w:t xml:space="preserve"> </w:t>
      </w:r>
      <w:r>
        <w:rPr>
          <w:sz w:val="26"/>
        </w:rPr>
        <w:t>Drawing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Circuit</w:t>
      </w:r>
    </w:p>
    <w:p w:rsidR="001C213F" w:rsidRDefault="00DB5BA7">
      <w:pPr>
        <w:spacing w:before="24" w:line="259" w:lineRule="auto"/>
        <w:ind w:left="934" w:right="6247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3305809</wp:posOffset>
            </wp:positionH>
            <wp:positionV relativeFrom="paragraph">
              <wp:posOffset>55134</wp:posOffset>
            </wp:positionV>
            <wp:extent cx="3780155" cy="173355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Start a fresh design, select</w:t>
      </w:r>
      <w:r>
        <w:rPr>
          <w:spacing w:val="40"/>
        </w:rPr>
        <w:t xml:space="preserve"> </w:t>
      </w:r>
      <w:r>
        <w:rPr>
          <w:u w:val="single"/>
        </w:rPr>
        <w:t>New Design</w:t>
      </w:r>
      <w:r>
        <w:t xml:space="preserve"> from</w:t>
      </w:r>
      <w:r>
        <w:rPr>
          <w:spacing w:val="40"/>
        </w:rPr>
        <w:t xml:space="preserve"> </w:t>
      </w:r>
      <w:r>
        <w:rPr>
          <w:u w:val="single"/>
        </w:rPr>
        <w:t>File</w:t>
      </w:r>
      <w:r>
        <w:rPr>
          <w:spacing w:val="40"/>
          <w:u w:val="single"/>
        </w:rPr>
        <w:t xml:space="preserve"> </w:t>
      </w:r>
      <w:r>
        <w:rPr>
          <w:u w:val="single"/>
        </w:rPr>
        <w:t>menu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u w:val="single"/>
        </w:rPr>
        <w:t>Create</w:t>
      </w:r>
      <w:r>
        <w:rPr>
          <w:spacing w:val="40"/>
          <w:u w:val="single"/>
        </w:rPr>
        <w:t xml:space="preserve"> </w:t>
      </w:r>
      <w:r>
        <w:rPr>
          <w:u w:val="single"/>
        </w:rPr>
        <w:t>New</w:t>
      </w:r>
      <w:r>
        <w:t xml:space="preserve"> </w:t>
      </w:r>
      <w:r>
        <w:rPr>
          <w:u w:val="single"/>
        </w:rPr>
        <w:t>Design</w:t>
      </w:r>
      <w:r>
        <w:t xml:space="preserve"> dialogue now appears as shown in Figure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3.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press </w:t>
      </w:r>
      <w:r>
        <w:rPr>
          <w:spacing w:val="-4"/>
        </w:rPr>
        <w:t>OK.</w:t>
      </w:r>
    </w:p>
    <w:p w:rsidR="001C213F" w:rsidRDefault="001C213F">
      <w:pPr>
        <w:pStyle w:val="BodyText"/>
        <w:rPr>
          <w:sz w:val="20"/>
        </w:rPr>
      </w:pPr>
    </w:p>
    <w:p w:rsidR="001C213F" w:rsidRDefault="001C213F">
      <w:pPr>
        <w:pStyle w:val="BodyText"/>
        <w:rPr>
          <w:sz w:val="20"/>
        </w:rPr>
      </w:pPr>
    </w:p>
    <w:p w:rsidR="001C213F" w:rsidRDefault="001C213F">
      <w:pPr>
        <w:pStyle w:val="BodyText"/>
        <w:rPr>
          <w:sz w:val="20"/>
        </w:rPr>
      </w:pPr>
    </w:p>
    <w:p w:rsidR="001C213F" w:rsidRDefault="001C213F">
      <w:pPr>
        <w:pStyle w:val="BodyText"/>
        <w:rPr>
          <w:sz w:val="20"/>
        </w:rPr>
      </w:pPr>
    </w:p>
    <w:p w:rsidR="001C213F" w:rsidRDefault="001C213F">
      <w:pPr>
        <w:pStyle w:val="BodyText"/>
        <w:rPr>
          <w:sz w:val="20"/>
        </w:rPr>
      </w:pPr>
    </w:p>
    <w:p w:rsidR="001C213F" w:rsidRDefault="001C213F">
      <w:pPr>
        <w:pStyle w:val="BodyText"/>
        <w:spacing w:before="118"/>
        <w:rPr>
          <w:sz w:val="20"/>
        </w:rPr>
      </w:pPr>
    </w:p>
    <w:p w:rsidR="001C213F" w:rsidRDefault="00DB5BA7">
      <w:pPr>
        <w:ind w:left="675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Figure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2</w:t>
      </w:r>
      <w:r>
        <w:rPr>
          <w:rFonts w:ascii="Calibri"/>
          <w:b/>
          <w:spacing w:val="-4"/>
          <w:sz w:val="20"/>
        </w:rPr>
        <w:t xml:space="preserve"> </w:t>
      </w:r>
      <w:proofErr w:type="gramStart"/>
      <w:r>
        <w:rPr>
          <w:rFonts w:ascii="Calibri"/>
          <w:b/>
          <w:sz w:val="20"/>
        </w:rPr>
        <w:t>Creating</w:t>
      </w:r>
      <w:proofErr w:type="gramEnd"/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new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design</w:t>
      </w:r>
    </w:p>
    <w:p w:rsidR="001C213F" w:rsidRDefault="00DB5BA7">
      <w:pPr>
        <w:pStyle w:val="BodyText"/>
        <w:spacing w:before="11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1597025</wp:posOffset>
            </wp:positionH>
            <wp:positionV relativeFrom="paragraph">
              <wp:posOffset>241882</wp:posOffset>
            </wp:positionV>
            <wp:extent cx="4315255" cy="279320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255" cy="2793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13F" w:rsidRDefault="00DB5BA7">
      <w:pPr>
        <w:spacing w:before="4"/>
        <w:ind w:right="515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47"/>
          <w:sz w:val="20"/>
        </w:rPr>
        <w:t xml:space="preserve"> </w:t>
      </w:r>
      <w:proofErr w:type="gramStart"/>
      <w:r>
        <w:rPr>
          <w:b/>
          <w:sz w:val="20"/>
        </w:rPr>
        <w:t>Select</w:t>
      </w:r>
      <w:proofErr w:type="gram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template</w:t>
      </w:r>
    </w:p>
    <w:p w:rsidR="001C213F" w:rsidRDefault="001C213F">
      <w:pPr>
        <w:pStyle w:val="BodyText"/>
        <w:rPr>
          <w:b/>
          <w:sz w:val="20"/>
        </w:rPr>
      </w:pPr>
    </w:p>
    <w:p w:rsidR="001C213F" w:rsidRDefault="001C213F">
      <w:pPr>
        <w:pStyle w:val="BodyText"/>
        <w:spacing w:before="6"/>
        <w:rPr>
          <w:b/>
          <w:sz w:val="20"/>
        </w:rPr>
      </w:pPr>
    </w:p>
    <w:p w:rsidR="001C213F" w:rsidRDefault="00DB5BA7">
      <w:pPr>
        <w:spacing w:line="259" w:lineRule="auto"/>
        <w:ind w:left="934" w:right="947"/>
        <w:jc w:val="both"/>
      </w:pPr>
      <w:r>
        <w:t xml:space="preserve">From the </w:t>
      </w:r>
      <w:r>
        <w:rPr>
          <w:u w:val="single"/>
        </w:rPr>
        <w:t>Library</w:t>
      </w:r>
      <w:r>
        <w:t xml:space="preserve"> menu select </w:t>
      </w:r>
      <w:r>
        <w:rPr>
          <w:u w:val="single"/>
        </w:rPr>
        <w:t>Pick Device/Symbol</w:t>
      </w:r>
      <w:r>
        <w:t xml:space="preserve"> see Figure 4 or Left click on the letter ‘P’ above the Object</w:t>
      </w:r>
      <w:r>
        <w:rPr>
          <w:spacing w:val="40"/>
        </w:rPr>
        <w:t xml:space="preserve"> </w:t>
      </w:r>
      <w:r>
        <w:t>Selector as shown in Figure 5 to launch the Library Browser or Press the 'P'</w:t>
      </w:r>
      <w:r>
        <w:t xml:space="preserve"> button on the keyboard. The Library Browser will now appear over the Editing Window see Figure 6.</w:t>
      </w:r>
    </w:p>
    <w:p w:rsidR="001C213F" w:rsidRDefault="00DB5BA7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295731</wp:posOffset>
            </wp:positionV>
            <wp:extent cx="4736657" cy="299351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657" cy="299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13F" w:rsidRDefault="00DB5BA7">
      <w:pPr>
        <w:spacing w:before="208"/>
        <w:ind w:left="6" w:right="515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4</w:t>
      </w:r>
    </w:p>
    <w:p w:rsidR="001C213F" w:rsidRDefault="001C213F">
      <w:pPr>
        <w:jc w:val="center"/>
        <w:rPr>
          <w:b/>
          <w:sz w:val="20"/>
        </w:rPr>
        <w:sectPr w:rsidR="001C213F">
          <w:pgSz w:w="11930" w:h="16850"/>
          <w:pgMar w:top="920" w:right="708" w:bottom="280" w:left="141" w:header="720" w:footer="720" w:gutter="0"/>
          <w:cols w:space="720"/>
        </w:sectPr>
      </w:pPr>
    </w:p>
    <w:p w:rsidR="001C213F" w:rsidRDefault="00DB5BA7">
      <w:pPr>
        <w:pStyle w:val="BodyText"/>
        <w:ind w:left="12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16295" cy="2994025"/>
                <wp:effectExtent l="0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6295" cy="2994025"/>
                          <a:chOff x="0" y="0"/>
                          <a:chExt cx="5916295" cy="299402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914" cy="2993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242" y="1858517"/>
                            <a:ext cx="102107" cy="70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89242" y="1858517"/>
                            <a:ext cx="238061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803910">
                                <a:moveTo>
                                  <a:pt x="75975" y="22859"/>
                                </a:moveTo>
                                <a:lnTo>
                                  <a:pt x="69977" y="22859"/>
                                </a:lnTo>
                                <a:lnTo>
                                  <a:pt x="82296" y="40639"/>
                                </a:lnTo>
                                <a:lnTo>
                                  <a:pt x="2372614" y="803909"/>
                                </a:lnTo>
                                <a:lnTo>
                                  <a:pt x="2377313" y="802004"/>
                                </a:lnTo>
                                <a:lnTo>
                                  <a:pt x="2380361" y="795654"/>
                                </a:lnTo>
                                <a:lnTo>
                                  <a:pt x="2378075" y="791845"/>
                                </a:lnTo>
                                <a:lnTo>
                                  <a:pt x="88391" y="29209"/>
                                </a:lnTo>
                                <a:lnTo>
                                  <a:pt x="73787" y="24764"/>
                                </a:lnTo>
                                <a:lnTo>
                                  <a:pt x="75975" y="22859"/>
                                </a:lnTo>
                                <a:close/>
                              </a:path>
                              <a:path w="2380615" h="803910">
                                <a:moveTo>
                                  <a:pt x="102234" y="0"/>
                                </a:moveTo>
                                <a:lnTo>
                                  <a:pt x="0" y="6350"/>
                                </a:lnTo>
                                <a:lnTo>
                                  <a:pt x="62229" y="31114"/>
                                </a:lnTo>
                                <a:lnTo>
                                  <a:pt x="67690" y="70357"/>
                                </a:lnTo>
                                <a:lnTo>
                                  <a:pt x="82296" y="40639"/>
                                </a:lnTo>
                                <a:lnTo>
                                  <a:pt x="68453" y="36195"/>
                                </a:lnTo>
                                <a:lnTo>
                                  <a:pt x="63753" y="34925"/>
                                </a:lnTo>
                                <a:lnTo>
                                  <a:pt x="63753" y="27939"/>
                                </a:lnTo>
                                <a:lnTo>
                                  <a:pt x="65404" y="24764"/>
                                </a:lnTo>
                                <a:lnTo>
                                  <a:pt x="69977" y="22859"/>
                                </a:lnTo>
                                <a:lnTo>
                                  <a:pt x="75975" y="22859"/>
                                </a:lnTo>
                                <a:lnTo>
                                  <a:pt x="10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129955" y="2654757"/>
                            <a:ext cx="1404620" cy="2774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213F" w:rsidRDefault="00DB5BA7">
                              <w:pPr>
                                <w:spacing w:before="100"/>
                                <w:ind w:left="519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Pick</w:t>
                              </w:r>
                              <w:r>
                                <w:rPr>
                                  <w:rFonts w:ascii="Calibri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0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5.85pt;height:235.75pt;mso-position-horizontal-relative:char;mso-position-vertical-relative:line" id="docshapegroup16" coordorigin="0,0" coordsize="9317,4715">
                <v:shape style="position:absolute;left:0;top:0;width:9317;height:4715" type="#_x0000_t75" id="docshape17" stroked="false">
                  <v:imagedata r:id="rId15" o:title=""/>
                </v:shape>
                <v:shape style="position:absolute;left:770;top:2926;width:161;height:111" type="#_x0000_t75" id="docshape18" stroked="false">
                  <v:imagedata r:id="rId16" o:title=""/>
                </v:shape>
                <v:shape style="position:absolute;left:770;top:2926;width:3749;height:1266" id="docshape19" coordorigin="770,2927" coordsize="3749,1266" path="m890,2963l881,2963,900,2991,4507,4193,4514,4190,4519,4180,4515,4174,910,2973,887,2966,890,2963xm931,2927l770,2937,868,2976,877,3038,900,2991,878,2984,871,2982,871,2971,873,2966,881,2963,890,2963,931,2927xe" filled="true" fillcolor="#000000" stroked="false">
                  <v:path arrowok="t"/>
                  <v:fill type="solid"/>
                </v:shape>
                <v:shape style="position:absolute;left:3354;top:4180;width:2212;height:437" type="#_x0000_t202" id="docshape20" filled="false" stroked="true" strokeweight=".75pt" strokecolor="#000000">
                  <v:textbox inset="0,0,0,0">
                    <w:txbxContent>
                      <w:p>
                        <w:pPr>
                          <w:spacing w:before="100"/>
                          <w:ind w:left="51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Pick</w:t>
                        </w:r>
                        <w:r>
                          <w:rPr>
                            <w:rFonts w:ascii="Calibri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sz w:val="22"/>
                          </w:rPr>
                          <w:t>device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</w:p>
    <w:p w:rsidR="001C213F" w:rsidRDefault="00DB5BA7">
      <w:pPr>
        <w:spacing w:before="147"/>
        <w:ind w:left="6" w:right="515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5</w:t>
      </w:r>
    </w:p>
    <w:p w:rsidR="001C213F" w:rsidRDefault="001C213F">
      <w:pPr>
        <w:pStyle w:val="BodyText"/>
        <w:rPr>
          <w:b/>
          <w:sz w:val="20"/>
        </w:rPr>
      </w:pPr>
    </w:p>
    <w:p w:rsidR="001C213F" w:rsidRDefault="001C213F">
      <w:pPr>
        <w:pStyle w:val="BodyText"/>
        <w:rPr>
          <w:b/>
          <w:sz w:val="20"/>
        </w:rPr>
      </w:pPr>
    </w:p>
    <w:p w:rsidR="001C213F" w:rsidRDefault="00DB5BA7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1342644</wp:posOffset>
                </wp:positionH>
                <wp:positionV relativeFrom="paragraph">
                  <wp:posOffset>214617</wp:posOffset>
                </wp:positionV>
                <wp:extent cx="5264785" cy="539623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64785" cy="5396230"/>
                          <a:chOff x="0" y="0"/>
                          <a:chExt cx="5264785" cy="539623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531" cy="4187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86" y="440690"/>
                            <a:ext cx="75564" cy="73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96875" y="495934"/>
                            <a:ext cx="1038860" cy="434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4346575">
                                <a:moveTo>
                                  <a:pt x="486537" y="4104767"/>
                                </a:moveTo>
                                <a:lnTo>
                                  <a:pt x="452247" y="4066667"/>
                                </a:lnTo>
                                <a:lnTo>
                                  <a:pt x="428752" y="4026662"/>
                                </a:lnTo>
                                <a:lnTo>
                                  <a:pt x="405257" y="3976243"/>
                                </a:lnTo>
                                <a:lnTo>
                                  <a:pt x="382397" y="3915283"/>
                                </a:lnTo>
                                <a:lnTo>
                                  <a:pt x="359537" y="3843909"/>
                                </a:lnTo>
                                <a:lnTo>
                                  <a:pt x="348107" y="3804539"/>
                                </a:lnTo>
                                <a:lnTo>
                                  <a:pt x="336677" y="3762756"/>
                                </a:lnTo>
                                <a:lnTo>
                                  <a:pt x="314452" y="3672840"/>
                                </a:lnTo>
                                <a:lnTo>
                                  <a:pt x="303657" y="3624326"/>
                                </a:lnTo>
                                <a:lnTo>
                                  <a:pt x="292862" y="3573780"/>
                                </a:lnTo>
                                <a:lnTo>
                                  <a:pt x="282067" y="3521583"/>
                                </a:lnTo>
                                <a:lnTo>
                                  <a:pt x="271145" y="3466719"/>
                                </a:lnTo>
                                <a:lnTo>
                                  <a:pt x="260350" y="3410204"/>
                                </a:lnTo>
                                <a:lnTo>
                                  <a:pt x="240030" y="3290824"/>
                                </a:lnTo>
                                <a:lnTo>
                                  <a:pt x="219710" y="3164078"/>
                                </a:lnTo>
                                <a:lnTo>
                                  <a:pt x="200660" y="3029966"/>
                                </a:lnTo>
                                <a:lnTo>
                                  <a:pt x="181610" y="2889758"/>
                                </a:lnTo>
                                <a:lnTo>
                                  <a:pt x="172720" y="2817114"/>
                                </a:lnTo>
                                <a:lnTo>
                                  <a:pt x="154940" y="2667000"/>
                                </a:lnTo>
                                <a:lnTo>
                                  <a:pt x="137795" y="2511298"/>
                                </a:lnTo>
                                <a:lnTo>
                                  <a:pt x="121920" y="2350770"/>
                                </a:lnTo>
                                <a:lnTo>
                                  <a:pt x="107315" y="2184654"/>
                                </a:lnTo>
                                <a:lnTo>
                                  <a:pt x="92710" y="2014220"/>
                                </a:lnTo>
                                <a:lnTo>
                                  <a:pt x="79375" y="1838960"/>
                                </a:lnTo>
                                <a:lnTo>
                                  <a:pt x="67310" y="1660525"/>
                                </a:lnTo>
                                <a:lnTo>
                                  <a:pt x="56515" y="1478407"/>
                                </a:lnTo>
                                <a:lnTo>
                                  <a:pt x="46355" y="1293876"/>
                                </a:lnTo>
                                <a:lnTo>
                                  <a:pt x="37465" y="1105535"/>
                                </a:lnTo>
                                <a:lnTo>
                                  <a:pt x="29845" y="915416"/>
                                </a:lnTo>
                                <a:lnTo>
                                  <a:pt x="24130" y="723519"/>
                                </a:lnTo>
                                <a:lnTo>
                                  <a:pt x="19050" y="530352"/>
                                </a:lnTo>
                                <a:lnTo>
                                  <a:pt x="15240" y="335280"/>
                                </a:lnTo>
                                <a:lnTo>
                                  <a:pt x="12700" y="17907"/>
                                </a:lnTo>
                                <a:lnTo>
                                  <a:pt x="3175" y="0"/>
                                </a:lnTo>
                                <a:lnTo>
                                  <a:pt x="0" y="18542"/>
                                </a:lnTo>
                                <a:lnTo>
                                  <a:pt x="2540" y="335915"/>
                                </a:lnTo>
                                <a:lnTo>
                                  <a:pt x="6350" y="530352"/>
                                </a:lnTo>
                                <a:lnTo>
                                  <a:pt x="11430" y="724154"/>
                                </a:lnTo>
                                <a:lnTo>
                                  <a:pt x="17780" y="916051"/>
                                </a:lnTo>
                                <a:lnTo>
                                  <a:pt x="24765" y="1106170"/>
                                </a:lnTo>
                                <a:lnTo>
                                  <a:pt x="33655" y="1294511"/>
                                </a:lnTo>
                                <a:lnTo>
                                  <a:pt x="43815" y="1479677"/>
                                </a:lnTo>
                                <a:lnTo>
                                  <a:pt x="54610" y="1661795"/>
                                </a:lnTo>
                                <a:lnTo>
                                  <a:pt x="66675" y="1840103"/>
                                </a:lnTo>
                                <a:lnTo>
                                  <a:pt x="80010" y="2014855"/>
                                </a:lnTo>
                                <a:lnTo>
                                  <a:pt x="94615" y="2185924"/>
                                </a:lnTo>
                                <a:lnTo>
                                  <a:pt x="109220" y="2351405"/>
                                </a:lnTo>
                                <a:lnTo>
                                  <a:pt x="125730" y="2512568"/>
                                </a:lnTo>
                                <a:lnTo>
                                  <a:pt x="142240" y="2668270"/>
                                </a:lnTo>
                                <a:lnTo>
                                  <a:pt x="151130" y="2743962"/>
                                </a:lnTo>
                                <a:lnTo>
                                  <a:pt x="168910" y="2890901"/>
                                </a:lnTo>
                                <a:lnTo>
                                  <a:pt x="187960" y="3031871"/>
                                </a:lnTo>
                                <a:lnTo>
                                  <a:pt x="207010" y="3165983"/>
                                </a:lnTo>
                                <a:lnTo>
                                  <a:pt x="227330" y="3292729"/>
                                </a:lnTo>
                                <a:lnTo>
                                  <a:pt x="237490" y="3353562"/>
                                </a:lnTo>
                                <a:lnTo>
                                  <a:pt x="248285" y="3411982"/>
                                </a:lnTo>
                                <a:lnTo>
                                  <a:pt x="258445" y="3469259"/>
                                </a:lnTo>
                                <a:lnTo>
                                  <a:pt x="269240" y="3523996"/>
                                </a:lnTo>
                                <a:lnTo>
                                  <a:pt x="290957" y="3627374"/>
                                </a:lnTo>
                                <a:lnTo>
                                  <a:pt x="302387" y="3675380"/>
                                </a:lnTo>
                                <a:lnTo>
                                  <a:pt x="313182" y="3722116"/>
                                </a:lnTo>
                                <a:lnTo>
                                  <a:pt x="324612" y="3765804"/>
                                </a:lnTo>
                                <a:lnTo>
                                  <a:pt x="336042" y="3807587"/>
                                </a:lnTo>
                                <a:lnTo>
                                  <a:pt x="347472" y="3846957"/>
                                </a:lnTo>
                                <a:lnTo>
                                  <a:pt x="358902" y="3884549"/>
                                </a:lnTo>
                                <a:lnTo>
                                  <a:pt x="381762" y="3950970"/>
                                </a:lnTo>
                                <a:lnTo>
                                  <a:pt x="405892" y="4008120"/>
                                </a:lnTo>
                                <a:lnTo>
                                  <a:pt x="429387" y="4054348"/>
                                </a:lnTo>
                                <a:lnTo>
                                  <a:pt x="454152" y="4090670"/>
                                </a:lnTo>
                                <a:lnTo>
                                  <a:pt x="478917" y="4114546"/>
                                </a:lnTo>
                                <a:lnTo>
                                  <a:pt x="486537" y="4104767"/>
                                </a:lnTo>
                                <a:close/>
                              </a:path>
                              <a:path w="1038860" h="4346575">
                                <a:moveTo>
                                  <a:pt x="1038352" y="4342854"/>
                                </a:moveTo>
                                <a:lnTo>
                                  <a:pt x="1037717" y="4339780"/>
                                </a:lnTo>
                                <a:lnTo>
                                  <a:pt x="1037082" y="4329303"/>
                                </a:lnTo>
                                <a:lnTo>
                                  <a:pt x="1035177" y="4318889"/>
                                </a:lnTo>
                                <a:lnTo>
                                  <a:pt x="1011682" y="4276344"/>
                                </a:lnTo>
                                <a:lnTo>
                                  <a:pt x="968502" y="4236974"/>
                                </a:lnTo>
                                <a:lnTo>
                                  <a:pt x="925322" y="4209923"/>
                                </a:lnTo>
                                <a:lnTo>
                                  <a:pt x="908812" y="4201922"/>
                                </a:lnTo>
                                <a:lnTo>
                                  <a:pt x="891667" y="4193286"/>
                                </a:lnTo>
                                <a:lnTo>
                                  <a:pt x="873887" y="4185920"/>
                                </a:lnTo>
                                <a:lnTo>
                                  <a:pt x="855472" y="4177919"/>
                                </a:lnTo>
                                <a:lnTo>
                                  <a:pt x="836422" y="4171188"/>
                                </a:lnTo>
                                <a:lnTo>
                                  <a:pt x="795782" y="4157599"/>
                                </a:lnTo>
                                <a:lnTo>
                                  <a:pt x="753237" y="4145915"/>
                                </a:lnTo>
                                <a:lnTo>
                                  <a:pt x="708660" y="4136136"/>
                                </a:lnTo>
                                <a:lnTo>
                                  <a:pt x="662305" y="4128135"/>
                                </a:lnTo>
                                <a:lnTo>
                                  <a:pt x="591185" y="4120134"/>
                                </a:lnTo>
                                <a:lnTo>
                                  <a:pt x="542925" y="4117594"/>
                                </a:lnTo>
                                <a:lnTo>
                                  <a:pt x="518795" y="4117594"/>
                                </a:lnTo>
                                <a:lnTo>
                                  <a:pt x="517207" y="4117403"/>
                                </a:lnTo>
                                <a:lnTo>
                                  <a:pt x="508635" y="4115816"/>
                                </a:lnTo>
                                <a:lnTo>
                                  <a:pt x="502310" y="4113682"/>
                                </a:lnTo>
                                <a:lnTo>
                                  <a:pt x="498602" y="4112133"/>
                                </a:lnTo>
                                <a:lnTo>
                                  <a:pt x="497967" y="4112133"/>
                                </a:lnTo>
                                <a:lnTo>
                                  <a:pt x="486537" y="4104767"/>
                                </a:lnTo>
                                <a:lnTo>
                                  <a:pt x="478917" y="4114673"/>
                                </a:lnTo>
                                <a:lnTo>
                                  <a:pt x="479552" y="4115181"/>
                                </a:lnTo>
                                <a:lnTo>
                                  <a:pt x="491617" y="4122674"/>
                                </a:lnTo>
                                <a:lnTo>
                                  <a:pt x="492252" y="4123309"/>
                                </a:lnTo>
                                <a:lnTo>
                                  <a:pt x="504190" y="4128097"/>
                                </a:lnTo>
                                <a:lnTo>
                                  <a:pt x="504317" y="4128135"/>
                                </a:lnTo>
                                <a:lnTo>
                                  <a:pt x="506095" y="4128135"/>
                                </a:lnTo>
                                <a:lnTo>
                                  <a:pt x="518795" y="4129913"/>
                                </a:lnTo>
                                <a:lnTo>
                                  <a:pt x="542290" y="4129913"/>
                                </a:lnTo>
                                <a:lnTo>
                                  <a:pt x="589915" y="4132453"/>
                                </a:lnTo>
                                <a:lnTo>
                                  <a:pt x="660400" y="4140454"/>
                                </a:lnTo>
                                <a:lnTo>
                                  <a:pt x="705485" y="4148455"/>
                                </a:lnTo>
                                <a:lnTo>
                                  <a:pt x="749427" y="4158234"/>
                                </a:lnTo>
                                <a:lnTo>
                                  <a:pt x="791972" y="4169283"/>
                                </a:lnTo>
                                <a:lnTo>
                                  <a:pt x="831977" y="4182237"/>
                                </a:lnTo>
                                <a:lnTo>
                                  <a:pt x="868807" y="4196969"/>
                                </a:lnTo>
                                <a:lnTo>
                                  <a:pt x="933577" y="4228973"/>
                                </a:lnTo>
                                <a:lnTo>
                                  <a:pt x="972312" y="4255516"/>
                                </a:lnTo>
                                <a:lnTo>
                                  <a:pt x="1001522" y="4283837"/>
                                </a:lnTo>
                                <a:lnTo>
                                  <a:pt x="1022477" y="4321302"/>
                                </a:lnTo>
                                <a:lnTo>
                                  <a:pt x="1025652" y="4340390"/>
                                </a:lnTo>
                                <a:lnTo>
                                  <a:pt x="1025652" y="4344086"/>
                                </a:lnTo>
                                <a:lnTo>
                                  <a:pt x="1028827" y="4346549"/>
                                </a:lnTo>
                                <a:lnTo>
                                  <a:pt x="1032002" y="4346549"/>
                                </a:lnTo>
                                <a:lnTo>
                                  <a:pt x="1035812" y="4345927"/>
                                </a:lnTo>
                                <a:lnTo>
                                  <a:pt x="1038352" y="4342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631314" y="4194173"/>
                            <a:ext cx="163068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13F" w:rsidRDefault="00DB5BA7">
                              <w:pPr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</w:rPr>
                                <w:t>6</w:t>
                              </w:r>
                              <w:r>
                                <w:rPr>
                                  <w:rFonts w:ascii="Cambria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</w:rPr>
                                <w:t>Library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6509" y="4836960"/>
                            <a:ext cx="5168900" cy="55435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213F" w:rsidRDefault="00DB5BA7">
                              <w:pPr>
                                <w:spacing w:before="60" w:line="247" w:lineRule="auto"/>
                                <w:ind w:left="199" w:right="227" w:hanging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0849B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30849B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'</w:t>
                              </w:r>
                              <w:r>
                                <w:rPr>
                                  <w:b/>
                                  <w:color w:val="30849B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PIC16F877A</w:t>
                              </w:r>
                              <w:r>
                                <w:rPr>
                                  <w:b/>
                                  <w:color w:val="30849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'</w:t>
                              </w:r>
                              <w:r>
                                <w:rPr>
                                  <w:b/>
                                  <w:color w:val="30849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0849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0849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0849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words</w:t>
                              </w:r>
                              <w:r>
                                <w:rPr>
                                  <w:b/>
                                  <w:color w:val="30849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field</w:t>
                              </w:r>
                              <w:r>
                                <w:rPr>
                                  <w:b/>
                                  <w:color w:val="30849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0849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double</w:t>
                              </w:r>
                              <w:r>
                                <w:rPr>
                                  <w:b/>
                                  <w:color w:val="30849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color w:val="30849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0849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0849B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result</w:t>
                              </w:r>
                              <w:r>
                                <w:rPr>
                                  <w:b/>
                                  <w:color w:val="30849B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0849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49B"/>
                                </w:rPr>
                                <w:t>place the PIC16F877A into the Object Selector.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5.720001pt;margin-top:16.899023pt;width:414.55pt;height:424.9pt;mso-position-horizontal-relative:page;mso-position-vertical-relative:paragraph;z-index:-15725056;mso-wrap-distance-left:0;mso-wrap-distance-right:0" id="docshapegroup21" coordorigin="2114,338" coordsize="8291,8498">
                <v:shape style="position:absolute;left:2114;top:337;width:8291;height:6594" type="#_x0000_t75" id="docshape22" stroked="false">
                  <v:imagedata r:id="rId19" o:title=""/>
                </v:shape>
                <v:shape style="position:absolute;left:2690;top:1031;width:119;height:117" type="#_x0000_t75" id="docshape23" stroked="false">
                  <v:imagedata r:id="rId20" o:title=""/>
                </v:shape>
                <v:shape style="position:absolute;left:2739;top:1118;width:1636;height:6845" id="docshape24" coordorigin="2739,1119" coordsize="1636,6845" path="m3506,7583l3488,7568,3470,7548,3452,7523,3434,7494,3415,7460,3397,7422,3378,7381,3360,7334,3342,7285,3324,7231,3306,7172,3288,7110,3270,7045,3235,6903,3218,6827,3201,6747,3184,6665,3166,6578,3149,6489,3117,6301,3085,6102,3055,5891,3025,5670,3011,5555,2983,5319,2956,5074,2931,4821,2908,4559,2885,4291,2864,4015,2845,3734,2828,3447,2812,3157,2798,2860,2786,2561,2777,2258,2769,1954,2763,1647,2759,1147,2744,1119,2739,1148,2743,1648,2749,1954,2757,2259,2767,2562,2778,2861,2792,3158,2808,3449,2825,3736,2844,4017,2865,4292,2888,4561,2911,4822,2937,5076,2963,5321,2977,5440,3005,5672,3035,5894,3065,6105,3097,6304,3113,6400,3130,6492,3146,6582,3163,6669,3198,6831,3216,6907,3233,6981,3251,7049,3269,7115,3287,7177,3305,7236,3323,7291,3341,7341,3360,7388,3379,7431,3397,7470,3416,7504,3436,7535,3455,7561,3475,7582,3494,7599,3506,7583xm4375,7958l4374,7953,4373,7937,4370,7920,4364,7903,4355,7886,4345,7870,4333,7853,4318,7837,4302,7822,4265,7791,4244,7777,4221,7762,4197,7749,4171,7736,4144,7723,4116,7711,4087,7698,4057,7688,3993,7666,3926,7648,3855,7633,3782,7620,3745,7615,3670,7607,3594,7603,3556,7603,3554,7603,3540,7601,3530,7597,3525,7595,3524,7595,3506,7583,3494,7599,3495,7600,3514,7611,3515,7612,3533,7620,3533,7620,3534,7620,3536,7620,3556,7623,3593,7623,3668,7627,3705,7630,3779,7639,3850,7652,3920,7667,3987,7685,4019,7695,4050,7705,4108,7728,4135,7740,4162,7753,4210,7779,4232,7792,4271,7821,4303,7850,4317,7865,4328,7880,4337,7894,4345,7910,4350,7924,4353,7939,4355,7954,4355,7960,4360,7964,4365,7964,4371,7963,4375,7958xe" filled="true" fillcolor="#000000" stroked="false">
                  <v:path arrowok="t"/>
                  <v:fill type="solid"/>
                </v:shape>
                <v:shape style="position:absolute;left:4683;top:6942;width:2568;height:259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sz w:val="22"/>
                          </w:rPr>
                          <w:t>Figure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6</w:t>
                        </w:r>
                        <w:r>
                          <w:rPr>
                            <w:rFonts w:ascii="Cambria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Library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2"/>
                          </w:rPr>
                          <w:t>Browser</w:t>
                        </w:r>
                      </w:p>
                    </w:txbxContent>
                  </v:textbox>
                  <w10:wrap type="none"/>
                </v:shape>
                <v:shape style="position:absolute;left:2140;top:7955;width:8140;height:873" type="#_x0000_t202" id="docshape26" filled="false" stroked="true" strokeweight=".75pt" strokecolor="#000000">
                  <v:textbox inset="0,0,0,0">
                    <w:txbxContent>
                      <w:p>
                        <w:pPr>
                          <w:spacing w:line="247" w:lineRule="auto" w:before="60"/>
                          <w:ind w:left="199" w:right="227" w:hanging="5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0849B"/>
                            <w:sz w:val="22"/>
                          </w:rPr>
                          <w:t>Type</w:t>
                        </w:r>
                        <w:r>
                          <w:rPr>
                            <w:b/>
                            <w:color w:val="30849B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'</w:t>
                        </w:r>
                        <w:r>
                          <w:rPr>
                            <w:b/>
                            <w:color w:val="30849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PIC16F877A</w:t>
                        </w:r>
                        <w:r>
                          <w:rPr>
                            <w:b/>
                            <w:color w:val="30849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'</w:t>
                        </w:r>
                        <w:r>
                          <w:rPr>
                            <w:b/>
                            <w:color w:val="30849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30849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30849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Key</w:t>
                        </w:r>
                        <w:r>
                          <w:rPr>
                            <w:b/>
                            <w:color w:val="30849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words</w:t>
                        </w:r>
                        <w:r>
                          <w:rPr>
                            <w:b/>
                            <w:color w:val="30849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field</w:t>
                        </w:r>
                        <w:r>
                          <w:rPr>
                            <w:b/>
                            <w:color w:val="30849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30849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double</w:t>
                        </w:r>
                        <w:r>
                          <w:rPr>
                            <w:b/>
                            <w:color w:val="30849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click</w:t>
                        </w:r>
                        <w:r>
                          <w:rPr>
                            <w:b/>
                            <w:color w:val="30849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color w:val="30849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30849B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result</w:t>
                        </w:r>
                        <w:r>
                          <w:rPr>
                            <w:b/>
                            <w:color w:val="30849B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30849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0849B"/>
                            <w:sz w:val="22"/>
                          </w:rPr>
                          <w:t>place the PIC16F877A into the Object Selector.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:rsidR="001C213F" w:rsidRDefault="001C213F">
      <w:pPr>
        <w:pStyle w:val="BodyText"/>
        <w:rPr>
          <w:b/>
          <w:sz w:val="20"/>
        </w:rPr>
        <w:sectPr w:rsidR="001C213F">
          <w:pgSz w:w="11930" w:h="16850"/>
          <w:pgMar w:top="1320" w:right="708" w:bottom="280" w:left="141" w:header="720" w:footer="720" w:gutter="0"/>
          <w:cols w:space="720"/>
        </w:sectPr>
      </w:pPr>
    </w:p>
    <w:p w:rsidR="001C213F" w:rsidRDefault="00DB5BA7">
      <w:pPr>
        <w:pStyle w:val="BodyText"/>
        <w:spacing w:before="64" w:line="256" w:lineRule="auto"/>
        <w:ind w:left="934" w:right="945"/>
        <w:jc w:val="both"/>
      </w:pPr>
      <w:r>
        <w:lastRenderedPageBreak/>
        <w:t>Type</w:t>
      </w:r>
      <w:r>
        <w:rPr>
          <w:spacing w:val="40"/>
        </w:rPr>
        <w:t xml:space="preserve"> </w:t>
      </w:r>
      <w:r>
        <w:t>' PIC16F877A '</w:t>
      </w:r>
      <w:r>
        <w:t xml:space="preserve"> in the Key words field and double click on the result to place the PIC16F877A in to the Object Selector. Do the same for the LEDs, Buttons, Crystal oscillator, capacitors, 7 SEG-COM- Cathode, Resistors.</w:t>
      </w:r>
    </w:p>
    <w:p w:rsidR="001C213F" w:rsidRDefault="001C213F">
      <w:pPr>
        <w:pStyle w:val="BodyText"/>
        <w:spacing w:before="63"/>
      </w:pPr>
    </w:p>
    <w:p w:rsidR="001C213F" w:rsidRDefault="00DB5BA7">
      <w:pPr>
        <w:pStyle w:val="BodyText"/>
        <w:spacing w:line="256" w:lineRule="auto"/>
        <w:ind w:left="934" w:right="953"/>
        <w:jc w:val="both"/>
      </w:pPr>
      <w:r>
        <w:t>Once you</w:t>
      </w:r>
      <w:r>
        <w:rPr>
          <w:spacing w:val="-1"/>
        </w:rPr>
        <w:t xml:space="preserve"> </w:t>
      </w:r>
      <w:r>
        <w:t>have selected all components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 desi</w:t>
      </w:r>
      <w:r>
        <w:t>gn close the Library</w:t>
      </w:r>
      <w:r>
        <w:rPr>
          <w:spacing w:val="-3"/>
        </w:rPr>
        <w:t xml:space="preserve"> </w:t>
      </w:r>
      <w:r>
        <w:t>Browser and</w:t>
      </w:r>
      <w:r>
        <w:rPr>
          <w:spacing w:val="-1"/>
        </w:rPr>
        <w:t xml:space="preserve"> </w:t>
      </w:r>
      <w:r>
        <w:t>left click once on any component in the Object Selector</w:t>
      </w:r>
    </w:p>
    <w:p w:rsidR="001C213F" w:rsidRDefault="00DB5BA7">
      <w:pPr>
        <w:pStyle w:val="BodyText"/>
        <w:spacing w:before="163" w:line="259" w:lineRule="auto"/>
        <w:ind w:left="934" w:right="944"/>
        <w:jc w:val="both"/>
      </w:pPr>
      <w:r>
        <w:t>(This should highlight your selection and a preview of the component will appear in the Overview Window at the top right of the screen see Figure 7). Now left click on</w:t>
      </w:r>
      <w:r>
        <w:t xml:space="preserve"> the Editing Window to place the component on the schematic - repeat the process to all components on the </w:t>
      </w:r>
      <w:r>
        <w:rPr>
          <w:spacing w:val="-2"/>
        </w:rPr>
        <w:t>schematic.</w:t>
      </w:r>
    </w:p>
    <w:p w:rsidR="001C213F" w:rsidRDefault="00DB5BA7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445134</wp:posOffset>
            </wp:positionH>
            <wp:positionV relativeFrom="paragraph">
              <wp:posOffset>105402</wp:posOffset>
            </wp:positionV>
            <wp:extent cx="6037002" cy="666597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002" cy="6665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13F" w:rsidRDefault="001C213F">
      <w:pPr>
        <w:pStyle w:val="BodyText"/>
        <w:rPr>
          <w:sz w:val="12"/>
        </w:rPr>
        <w:sectPr w:rsidR="001C213F">
          <w:pgSz w:w="11930" w:h="16850"/>
          <w:pgMar w:top="920" w:right="708" w:bottom="280" w:left="141" w:header="720" w:footer="720" w:gutter="0"/>
          <w:cols w:space="720"/>
        </w:sectPr>
      </w:pPr>
    </w:p>
    <w:p w:rsidR="001C213F" w:rsidRDefault="00DB5BA7">
      <w:pPr>
        <w:spacing w:before="69"/>
        <w:ind w:left="891"/>
        <w:rPr>
          <w:b/>
          <w:sz w:val="32"/>
        </w:rPr>
      </w:pPr>
      <w:r>
        <w:rPr>
          <w:b/>
          <w:sz w:val="32"/>
        </w:rPr>
        <w:lastRenderedPageBreak/>
        <w:t>Demo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Project:</w:t>
      </w:r>
    </w:p>
    <w:p w:rsidR="001C213F" w:rsidRDefault="00DB5BA7">
      <w:pPr>
        <w:pStyle w:val="BodyText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1184592</wp:posOffset>
            </wp:positionH>
            <wp:positionV relativeFrom="paragraph">
              <wp:posOffset>154415</wp:posOffset>
            </wp:positionV>
            <wp:extent cx="4759601" cy="335756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601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13F" w:rsidRDefault="001C213F">
      <w:pPr>
        <w:pStyle w:val="BodyText"/>
        <w:rPr>
          <w:b/>
          <w:sz w:val="32"/>
        </w:rPr>
      </w:pPr>
    </w:p>
    <w:p w:rsidR="001C213F" w:rsidRDefault="001C213F">
      <w:pPr>
        <w:pStyle w:val="BodyText"/>
        <w:rPr>
          <w:b/>
          <w:sz w:val="32"/>
        </w:rPr>
      </w:pPr>
    </w:p>
    <w:p w:rsidR="001C213F" w:rsidRDefault="001C213F">
      <w:pPr>
        <w:pStyle w:val="BodyText"/>
        <w:rPr>
          <w:b/>
          <w:sz w:val="32"/>
        </w:rPr>
      </w:pPr>
    </w:p>
    <w:p w:rsidR="001C213F" w:rsidRDefault="001C213F">
      <w:pPr>
        <w:pStyle w:val="BodyText"/>
        <w:spacing w:before="65"/>
        <w:rPr>
          <w:b/>
          <w:sz w:val="32"/>
        </w:rPr>
      </w:pPr>
    </w:p>
    <w:p w:rsidR="001C213F" w:rsidRDefault="00DB5BA7">
      <w:pPr>
        <w:spacing w:line="320" w:lineRule="exact"/>
        <w:ind w:left="79"/>
        <w:rPr>
          <w:b/>
          <w:sz w:val="28"/>
        </w:rPr>
      </w:pPr>
      <w:r>
        <w:rPr>
          <w:b/>
          <w:sz w:val="28"/>
          <w:u w:val="single"/>
        </w:rPr>
        <w:t xml:space="preserve">Lab </w:t>
      </w:r>
      <w:r>
        <w:rPr>
          <w:b/>
          <w:spacing w:val="-2"/>
          <w:sz w:val="28"/>
          <w:u w:val="single"/>
        </w:rPr>
        <w:t>Tasks:</w:t>
      </w:r>
    </w:p>
    <w:p w:rsidR="001C213F" w:rsidRDefault="00DB5BA7">
      <w:pPr>
        <w:pStyle w:val="BodyText"/>
        <w:spacing w:line="274" w:lineRule="exact"/>
        <w:ind w:left="711"/>
      </w:pPr>
      <w:r>
        <w:t>Create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simulate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Proteus.</w:t>
      </w:r>
    </w:p>
    <w:p w:rsidR="001C213F" w:rsidRDefault="00DB5BA7">
      <w:pPr>
        <w:pStyle w:val="ListParagraph"/>
        <w:numPr>
          <w:ilvl w:val="0"/>
          <w:numId w:val="1"/>
        </w:numPr>
        <w:tabs>
          <w:tab w:val="left" w:pos="1791"/>
        </w:tabs>
        <w:rPr>
          <w:b/>
          <w:sz w:val="24"/>
        </w:rPr>
      </w:pPr>
      <w:r>
        <w:rPr>
          <w:b/>
          <w:sz w:val="24"/>
        </w:rPr>
        <w:t>Measure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R2,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Voltage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R1,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R2.</w:t>
      </w:r>
    </w:p>
    <w:p w:rsidR="001C213F" w:rsidRDefault="00DB5BA7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2723073</wp:posOffset>
            </wp:positionH>
            <wp:positionV relativeFrom="paragraph">
              <wp:posOffset>210008</wp:posOffset>
            </wp:positionV>
            <wp:extent cx="1720865" cy="126692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65" cy="1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13F" w:rsidRDefault="001C213F">
      <w:pPr>
        <w:pStyle w:val="BodyText"/>
        <w:spacing w:before="118"/>
        <w:rPr>
          <w:b/>
        </w:rPr>
      </w:pPr>
    </w:p>
    <w:p w:rsidR="001C213F" w:rsidRDefault="00DB5BA7">
      <w:pPr>
        <w:ind w:left="711"/>
        <w:rPr>
          <w:b/>
          <w:sz w:val="24"/>
        </w:rPr>
      </w:pPr>
      <w:r>
        <w:rPr>
          <w:b/>
          <w:sz w:val="24"/>
        </w:rPr>
        <w:t>Simulated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Values:</w:t>
      </w:r>
    </w:p>
    <w:p w:rsidR="001C213F" w:rsidRDefault="001C213F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3"/>
        <w:gridCol w:w="3250"/>
        <w:gridCol w:w="3258"/>
      </w:tblGrid>
      <w:tr w:rsidR="001C213F">
        <w:trPr>
          <w:trHeight w:val="376"/>
        </w:trPr>
        <w:tc>
          <w:tcPr>
            <w:tcW w:w="3253" w:type="dxa"/>
          </w:tcPr>
          <w:p w:rsidR="001C213F" w:rsidRDefault="00DB5BA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3250" w:type="dxa"/>
          </w:tcPr>
          <w:p w:rsidR="001C213F" w:rsidRDefault="00DB5BA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3258" w:type="dxa"/>
          </w:tcPr>
          <w:p w:rsidR="001C213F" w:rsidRDefault="00DB5BA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Current</w:t>
            </w:r>
          </w:p>
        </w:tc>
      </w:tr>
      <w:tr w:rsidR="001C213F">
        <w:trPr>
          <w:trHeight w:val="618"/>
        </w:trPr>
        <w:tc>
          <w:tcPr>
            <w:tcW w:w="3253" w:type="dxa"/>
          </w:tcPr>
          <w:p w:rsidR="001C213F" w:rsidRPr="00FD7C1B" w:rsidRDefault="00FD7C1B" w:rsidP="00FD7C1B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2.14V</w:t>
            </w:r>
          </w:p>
        </w:tc>
        <w:tc>
          <w:tcPr>
            <w:tcW w:w="3250" w:type="dxa"/>
          </w:tcPr>
          <w:p w:rsidR="001C213F" w:rsidRPr="00FD7C1B" w:rsidRDefault="00FD7C1B" w:rsidP="00FD7C1B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1.39V</w:t>
            </w:r>
          </w:p>
        </w:tc>
        <w:tc>
          <w:tcPr>
            <w:tcW w:w="3258" w:type="dxa"/>
          </w:tcPr>
          <w:p w:rsidR="001C213F" w:rsidRPr="00FD7C1B" w:rsidRDefault="00FD7C1B" w:rsidP="00FD7C1B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0.42mA</w:t>
            </w:r>
          </w:p>
        </w:tc>
      </w:tr>
    </w:tbl>
    <w:p w:rsidR="001C213F" w:rsidRDefault="001C213F">
      <w:pPr>
        <w:pStyle w:val="TableParagraph"/>
        <w:rPr>
          <w:sz w:val="24"/>
        </w:rPr>
        <w:sectPr w:rsidR="001C213F">
          <w:pgSz w:w="11930" w:h="16850"/>
          <w:pgMar w:top="920" w:right="708" w:bottom="280" w:left="141" w:header="720" w:footer="720" w:gutter="0"/>
          <w:cols w:space="720"/>
        </w:sectPr>
      </w:pPr>
    </w:p>
    <w:p w:rsidR="001C213F" w:rsidRDefault="00DB5BA7">
      <w:pPr>
        <w:pStyle w:val="ListParagraph"/>
        <w:numPr>
          <w:ilvl w:val="0"/>
          <w:numId w:val="1"/>
        </w:numPr>
        <w:tabs>
          <w:tab w:val="left" w:pos="1791"/>
        </w:tabs>
        <w:spacing w:before="67"/>
        <w:rPr>
          <w:b/>
          <w:sz w:val="24"/>
        </w:rPr>
      </w:pPr>
      <w:r>
        <w:rPr>
          <w:b/>
          <w:sz w:val="24"/>
        </w:rPr>
        <w:lastRenderedPageBreak/>
        <w:t>Measure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across R1,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R2,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Voltage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3.</w:t>
      </w:r>
    </w:p>
    <w:p w:rsidR="001C213F" w:rsidRDefault="00DB5BA7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2302510</wp:posOffset>
            </wp:positionH>
            <wp:positionV relativeFrom="paragraph">
              <wp:posOffset>226836</wp:posOffset>
            </wp:positionV>
            <wp:extent cx="3495675" cy="1552575"/>
            <wp:effectExtent l="0" t="0" r="0" b="0"/>
            <wp:wrapTopAndBottom/>
            <wp:docPr id="33" name="Image 33" descr="Image result for basic series circuit for current and voltage measurement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Image result for basic series circuit for current and voltage measurements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13F" w:rsidRDefault="00DB5BA7">
      <w:pPr>
        <w:spacing w:before="116"/>
        <w:ind w:left="711"/>
        <w:rPr>
          <w:b/>
          <w:sz w:val="24"/>
        </w:rPr>
      </w:pPr>
      <w:r>
        <w:rPr>
          <w:b/>
          <w:sz w:val="24"/>
        </w:rPr>
        <w:t>Simulated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Values:</w:t>
      </w:r>
    </w:p>
    <w:p w:rsidR="001C213F" w:rsidRDefault="001C213F">
      <w:pPr>
        <w:pStyle w:val="BodyText"/>
        <w:spacing w:before="54" w:after="1"/>
        <w:rPr>
          <w:b/>
          <w:sz w:val="20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442"/>
        <w:gridCol w:w="2439"/>
        <w:gridCol w:w="2439"/>
      </w:tblGrid>
      <w:tr w:rsidR="001C213F">
        <w:trPr>
          <w:trHeight w:val="727"/>
        </w:trPr>
        <w:tc>
          <w:tcPr>
            <w:tcW w:w="2441" w:type="dxa"/>
          </w:tcPr>
          <w:p w:rsidR="001C213F" w:rsidRDefault="00DB5BA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42" w:type="dxa"/>
          </w:tcPr>
          <w:p w:rsidR="001C213F" w:rsidRDefault="00DB5BA7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39" w:type="dxa"/>
          </w:tcPr>
          <w:p w:rsidR="001C213F" w:rsidRDefault="00DB5BA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R3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39" w:type="dxa"/>
          </w:tcPr>
          <w:p w:rsidR="001C213F" w:rsidRDefault="00DB5BA7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Voltage</w:t>
            </w:r>
          </w:p>
        </w:tc>
      </w:tr>
      <w:tr w:rsidR="001C213F">
        <w:trPr>
          <w:trHeight w:val="801"/>
        </w:trPr>
        <w:tc>
          <w:tcPr>
            <w:tcW w:w="2441" w:type="dxa"/>
          </w:tcPr>
          <w:p w:rsidR="001C213F" w:rsidRPr="00DB5BA7" w:rsidRDefault="00DB5BA7" w:rsidP="00DB5BA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0.9mA</w:t>
            </w:r>
            <w:bookmarkStart w:id="0" w:name="_GoBack"/>
            <w:bookmarkEnd w:id="0"/>
          </w:p>
        </w:tc>
        <w:tc>
          <w:tcPr>
            <w:tcW w:w="2442" w:type="dxa"/>
          </w:tcPr>
          <w:p w:rsidR="001C213F" w:rsidRPr="00DB5BA7" w:rsidRDefault="00DB5BA7" w:rsidP="00DB5BA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4.5mA</w:t>
            </w:r>
          </w:p>
        </w:tc>
        <w:tc>
          <w:tcPr>
            <w:tcW w:w="2439" w:type="dxa"/>
          </w:tcPr>
          <w:p w:rsidR="001C213F" w:rsidRPr="00DB5BA7" w:rsidRDefault="00DB5BA7" w:rsidP="00DB5BA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9mA</w:t>
            </w:r>
          </w:p>
        </w:tc>
        <w:tc>
          <w:tcPr>
            <w:tcW w:w="2439" w:type="dxa"/>
          </w:tcPr>
          <w:p w:rsidR="001C213F" w:rsidRPr="00DB5BA7" w:rsidRDefault="00DB5BA7" w:rsidP="00DB5BA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9V</w:t>
            </w:r>
          </w:p>
        </w:tc>
      </w:tr>
    </w:tbl>
    <w:p w:rsidR="001C213F" w:rsidRDefault="001C213F">
      <w:pPr>
        <w:pStyle w:val="BodyText"/>
        <w:rPr>
          <w:b/>
        </w:rPr>
      </w:pPr>
    </w:p>
    <w:p w:rsidR="001C213F" w:rsidRDefault="001C213F">
      <w:pPr>
        <w:pStyle w:val="BodyText"/>
        <w:rPr>
          <w:b/>
        </w:rPr>
      </w:pPr>
    </w:p>
    <w:p w:rsidR="001C213F" w:rsidRDefault="001C213F">
      <w:pPr>
        <w:pStyle w:val="BodyText"/>
        <w:rPr>
          <w:b/>
        </w:rPr>
      </w:pPr>
    </w:p>
    <w:p w:rsidR="001C213F" w:rsidRDefault="001C213F">
      <w:pPr>
        <w:pStyle w:val="BodyText"/>
        <w:spacing w:before="2"/>
        <w:rPr>
          <w:b/>
        </w:rPr>
      </w:pPr>
    </w:p>
    <w:p w:rsidR="001C213F" w:rsidRDefault="00DB5BA7">
      <w:pPr>
        <w:spacing w:before="1"/>
        <w:ind w:left="79"/>
        <w:rPr>
          <w:b/>
          <w:sz w:val="28"/>
        </w:rPr>
      </w:pP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Post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Task:</w:t>
      </w:r>
    </w:p>
    <w:p w:rsidR="001C213F" w:rsidRDefault="00DB5BA7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1693417</wp:posOffset>
            </wp:positionH>
            <wp:positionV relativeFrom="paragraph">
              <wp:posOffset>212960</wp:posOffset>
            </wp:positionV>
            <wp:extent cx="3566111" cy="1506854"/>
            <wp:effectExtent l="0" t="0" r="0" b="0"/>
            <wp:wrapTopAndBottom/>
            <wp:docPr id="34" name="Image 34" descr="CD1FDA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D1FDA6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11" cy="1506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213F">
      <w:pgSz w:w="11930" w:h="16850"/>
      <w:pgMar w:top="920" w:right="708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63C87"/>
    <w:multiLevelType w:val="hybridMultilevel"/>
    <w:tmpl w:val="B1F47040"/>
    <w:lvl w:ilvl="0" w:tplc="E0E43316">
      <w:start w:val="1"/>
      <w:numFmt w:val="decimal"/>
      <w:lvlText w:val="%1."/>
      <w:lvlJc w:val="left"/>
      <w:pPr>
        <w:ind w:left="179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402342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2" w:tplc="F2CE6D9E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3" w:tplc="DC7C0F98">
      <w:numFmt w:val="bullet"/>
      <w:lvlText w:val="•"/>
      <w:lvlJc w:val="left"/>
      <w:pPr>
        <w:ind w:left="4581" w:hanging="360"/>
      </w:pPr>
      <w:rPr>
        <w:rFonts w:hint="default"/>
        <w:lang w:val="en-US" w:eastAsia="en-US" w:bidi="ar-SA"/>
      </w:rPr>
    </w:lvl>
    <w:lvl w:ilvl="4" w:tplc="C07613A4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5" w:tplc="CC8A7FB0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6" w:tplc="0D26D73A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7" w:tplc="67D607A6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  <w:lvl w:ilvl="8" w:tplc="A76A140C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213F"/>
    <w:rsid w:val="001C213F"/>
    <w:rsid w:val="007B2C9A"/>
    <w:rsid w:val="00DB5BA7"/>
    <w:rsid w:val="00FD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"/>
      <w:ind w:left="179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"/>
      <w:ind w:left="179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6.jpe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0.jpeg"/><Relationship Id="rId23" Type="http://schemas.openxmlformats.org/officeDocument/2006/relationships/image" Target="media/image12.jpeg"/><Relationship Id="rId10" Type="http://schemas.openxmlformats.org/officeDocument/2006/relationships/image" Target="media/image3.png"/><Relationship Id="rId19" Type="http://schemas.openxmlformats.org/officeDocument/2006/relationships/image" Target="media/image80.jpe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Zia Malik</cp:lastModifiedBy>
  <cp:revision>4</cp:revision>
  <dcterms:created xsi:type="dcterms:W3CDTF">2026-04-03T15:50:00Z</dcterms:created>
  <dcterms:modified xsi:type="dcterms:W3CDTF">2026-04-03T16:13:00Z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2013</vt:lpwstr>
  </property>
</Properties>
</file>