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68D" w:rsidRDefault="0092268D" w:rsidP="009226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</w:rPr>
      </w:pPr>
      <w:r w:rsidRPr="00273287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Project Explanations</w:t>
      </w:r>
    </w:p>
    <w:p w:rsidR="0092268D" w:rsidRPr="0092268D" w:rsidRDefault="0092268D" w:rsidP="009226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</w:rPr>
      </w:pPr>
    </w:p>
    <w:p w:rsidR="0092268D" w:rsidRPr="0092268D" w:rsidRDefault="0092268D" w:rsidP="0092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26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1:</w:t>
      </w:r>
    </w:p>
    <w:p w:rsidR="0092268D" w:rsidRPr="0092268D" w:rsidRDefault="0092268D" w:rsidP="0092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92268D" w:rsidRP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The purpose of this project is to design a </w:t>
      </w:r>
      <w:r w:rsidR="00250ADF">
        <w:rPr>
          <w:rFonts w:ascii="Times New Roman" w:eastAsia="Times New Roman" w:hAnsi="Times New Roman" w:cs="Times New Roman"/>
          <w:sz w:val="24"/>
          <w:szCs w:val="24"/>
        </w:rPr>
        <w:t xml:space="preserve">series circuit and calculate 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current and </w:t>
      </w:r>
      <w:r w:rsidR="00250ADF">
        <w:rPr>
          <w:rFonts w:ascii="Times New Roman" w:eastAsia="Times New Roman" w:hAnsi="Times New Roman" w:cs="Times New Roman"/>
          <w:sz w:val="24"/>
          <w:szCs w:val="24"/>
        </w:rPr>
        <w:t>voltage across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 each resistor.</w:t>
      </w:r>
    </w:p>
    <w:p w:rsidR="0092268D" w:rsidRPr="0092268D" w:rsidRDefault="0092268D" w:rsidP="0092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 Used:</w:t>
      </w:r>
    </w:p>
    <w:p w:rsidR="0092268D" w:rsidRPr="0092268D" w:rsidRDefault="00250ADF" w:rsidP="00922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Alternator</w:t>
      </w:r>
      <w:r w:rsidR="0092268D" w:rsidRPr="009226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="0092268D" w:rsidRPr="0092268D">
        <w:rPr>
          <w:rFonts w:ascii="Times New Roman" w:eastAsia="Times New Roman" w:hAnsi="Times New Roman" w:cs="Times New Roman"/>
          <w:sz w:val="24"/>
          <w:szCs w:val="24"/>
        </w:rPr>
        <w:t xml:space="preserve">V) </w:t>
      </w:r>
    </w:p>
    <w:p w:rsidR="0092268D" w:rsidRPr="0092268D" w:rsidRDefault="0092268D" w:rsidP="00922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Resistors: </w:t>
      </w:r>
    </w:p>
    <w:p w:rsidR="0092268D" w:rsidRPr="0092268D" w:rsidRDefault="00250ADF" w:rsidP="009226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R1 = 5.1k</w:t>
      </w:r>
      <w:r w:rsidR="0092268D" w:rsidRPr="0092268D">
        <w:rPr>
          <w:rFonts w:ascii="Times New Roman" w:eastAsia="Times New Roman" w:hAnsi="Times New Roman" w:cs="Times New Roman"/>
          <w:sz w:val="24"/>
          <w:szCs w:val="24"/>
        </w:rPr>
        <w:t xml:space="preserve">Ω </w:t>
      </w:r>
    </w:p>
    <w:p w:rsidR="0092268D" w:rsidRPr="00250ADF" w:rsidRDefault="00250ADF" w:rsidP="00250A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R2 = 3.3</w:t>
      </w:r>
      <w:r w:rsidR="0092268D" w:rsidRPr="0092268D">
        <w:rPr>
          <w:rFonts w:ascii="Times New Roman" w:eastAsia="Times New Roman" w:hAnsi="Times New Roman" w:cs="Times New Roman"/>
          <w:sz w:val="24"/>
          <w:szCs w:val="24"/>
        </w:rPr>
        <w:t xml:space="preserve">kΩ </w:t>
      </w:r>
    </w:p>
    <w:p w:rsidR="0092268D" w:rsidRPr="0092268D" w:rsidRDefault="0092268D" w:rsidP="00922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Connecting wires </w:t>
      </w:r>
    </w:p>
    <w:p w:rsidR="0092268D" w:rsidRPr="0092268D" w:rsidRDefault="0092268D" w:rsidP="0092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Create Circuit in Proteus:</w:t>
      </w:r>
    </w:p>
    <w:p w:rsidR="0092268D" w:rsidRPr="0092268D" w:rsidRDefault="0092268D" w:rsidP="0092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Open Proteus software and create a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New Project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268D" w:rsidRPr="0092268D" w:rsidRDefault="0092268D" w:rsidP="0092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Enter the project name and continue with default settings. </w:t>
      </w:r>
    </w:p>
    <w:p w:rsidR="0092268D" w:rsidRPr="0092268D" w:rsidRDefault="0092268D" w:rsidP="0092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Pick Devices (P)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268D" w:rsidRPr="0092268D" w:rsidRDefault="0092268D" w:rsidP="0092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Search and select: </w:t>
      </w:r>
    </w:p>
    <w:p w:rsidR="0092268D" w:rsidRPr="0092268D" w:rsidRDefault="0092268D" w:rsidP="00922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Resistor </w:t>
      </w:r>
    </w:p>
    <w:p w:rsidR="0092268D" w:rsidRPr="0092268D" w:rsidRDefault="00250ADF" w:rsidP="00922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Alternator</w:t>
      </w:r>
    </w:p>
    <w:p w:rsidR="0092268D" w:rsidRPr="0092268D" w:rsidRDefault="0092268D" w:rsidP="0092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Place all components on the workspace. </w:t>
      </w:r>
    </w:p>
    <w:p w:rsidR="0092268D" w:rsidRPr="0092268D" w:rsidRDefault="0092268D" w:rsidP="0092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Set resistor values: </w:t>
      </w:r>
    </w:p>
    <w:p w:rsidR="0092268D" w:rsidRPr="0092268D" w:rsidRDefault="00250ADF" w:rsidP="00922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R1 = 5.1</w:t>
      </w:r>
      <w:r w:rsidR="0092268D" w:rsidRPr="0092268D">
        <w:rPr>
          <w:rFonts w:ascii="Times New Roman" w:eastAsia="Times New Roman" w:hAnsi="Times New Roman" w:cs="Times New Roman"/>
          <w:sz w:val="24"/>
          <w:szCs w:val="24"/>
        </w:rPr>
        <w:t xml:space="preserve">kΩ </w:t>
      </w:r>
    </w:p>
    <w:p w:rsidR="0092268D" w:rsidRPr="0092268D" w:rsidRDefault="00250ADF" w:rsidP="00250A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R2 = 3.3</w:t>
      </w:r>
      <w:r w:rsidR="0092268D" w:rsidRPr="0092268D">
        <w:rPr>
          <w:rFonts w:ascii="Times New Roman" w:eastAsia="Times New Roman" w:hAnsi="Times New Roman" w:cs="Times New Roman"/>
          <w:sz w:val="24"/>
          <w:szCs w:val="24"/>
        </w:rPr>
        <w:t xml:space="preserve">kΩ </w:t>
      </w:r>
    </w:p>
    <w:p w:rsidR="0092268D" w:rsidRPr="0092268D" w:rsidRDefault="0092268D" w:rsidP="0092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="00250ADF">
        <w:rPr>
          <w:rFonts w:ascii="Times New Roman" w:eastAsia="Times New Roman" w:hAnsi="Times New Roman" w:cs="Times New Roman"/>
          <w:sz w:val="24"/>
          <w:szCs w:val="24"/>
        </w:rPr>
        <w:t xml:space="preserve">alternator 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voltage to </w:t>
      </w:r>
      <w:r w:rsidR="00250ADF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50ADF" w:rsidRDefault="00250ADF" w:rsidP="0092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ADF">
        <w:rPr>
          <w:rFonts w:ascii="Times New Roman" w:eastAsia="Times New Roman" w:hAnsi="Times New Roman" w:cs="Times New Roman"/>
          <w:sz w:val="24"/>
          <w:szCs w:val="24"/>
        </w:rPr>
        <w:t>Connect</w:t>
      </w:r>
      <w:r w:rsidR="0092268D" w:rsidRPr="00250ADF">
        <w:rPr>
          <w:rFonts w:ascii="Times New Roman" w:eastAsia="Times New Roman" w:hAnsi="Times New Roman" w:cs="Times New Roman"/>
          <w:sz w:val="24"/>
          <w:szCs w:val="24"/>
        </w:rPr>
        <w:t xml:space="preserve"> resistors in </w:t>
      </w:r>
      <w:r w:rsidRPr="00250ADF">
        <w:rPr>
          <w:rFonts w:ascii="Times New Roman" w:eastAsia="Times New Roman" w:hAnsi="Times New Roman" w:cs="Times New Roman"/>
          <w:b/>
          <w:bCs/>
          <w:sz w:val="24"/>
          <w:szCs w:val="24"/>
        </w:rPr>
        <w:t>series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268D" w:rsidRDefault="0092268D" w:rsidP="0092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ADF">
        <w:rPr>
          <w:rFonts w:ascii="Times New Roman" w:eastAsia="Times New Roman" w:hAnsi="Times New Roman" w:cs="Times New Roman"/>
          <w:sz w:val="24"/>
          <w:szCs w:val="24"/>
        </w:rPr>
        <w:t xml:space="preserve">Connect the </w:t>
      </w:r>
      <w:r w:rsidR="00250ADF">
        <w:rPr>
          <w:rFonts w:ascii="Times New Roman" w:eastAsia="Times New Roman" w:hAnsi="Times New Roman" w:cs="Times New Roman"/>
          <w:sz w:val="24"/>
          <w:szCs w:val="24"/>
        </w:rPr>
        <w:t>series</w:t>
      </w:r>
      <w:r w:rsidRPr="00250ADF">
        <w:rPr>
          <w:rFonts w:ascii="Times New Roman" w:eastAsia="Times New Roman" w:hAnsi="Times New Roman" w:cs="Times New Roman"/>
          <w:sz w:val="24"/>
          <w:szCs w:val="24"/>
        </w:rPr>
        <w:t xml:space="preserve"> network across the </w:t>
      </w:r>
      <w:r w:rsidR="00250ADF">
        <w:rPr>
          <w:rFonts w:ascii="Times New Roman" w:eastAsia="Times New Roman" w:hAnsi="Times New Roman" w:cs="Times New Roman"/>
          <w:sz w:val="24"/>
          <w:szCs w:val="24"/>
        </w:rPr>
        <w:t>alternator.</w:t>
      </w:r>
    </w:p>
    <w:p w:rsidR="00250ADF" w:rsidRPr="00250ADF" w:rsidRDefault="00250ADF" w:rsidP="00250A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Connect DC voltmeter and ammeter to check voltage and current.</w:t>
      </w:r>
      <w:bookmarkStart w:id="0" w:name="_GoBack"/>
      <w:bookmarkEnd w:id="0"/>
    </w:p>
    <w:p w:rsidR="0092268D" w:rsidRPr="0092268D" w:rsidRDefault="0092268D" w:rsidP="0092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Complete wiring properly and run the simulation. </w:t>
      </w:r>
    </w:p>
    <w:p w:rsid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2268D" w:rsidRPr="0092268D" w:rsidRDefault="00250ADF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63.4pt">
            <v:imagedata r:id="rId6" o:title="Lab 5.1"/>
          </v:shape>
        </w:pict>
      </w:r>
    </w:p>
    <w:p w:rsid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2268D" w:rsidRP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26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2:</w:t>
      </w:r>
    </w:p>
    <w:p w:rsidR="0092268D" w:rsidRPr="0092268D" w:rsidRDefault="0092268D" w:rsidP="0092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92268D" w:rsidRP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>The purpose of this project is to des</w:t>
      </w:r>
      <w:r w:rsidR="00250ADF">
        <w:rPr>
          <w:rFonts w:ascii="Times New Roman" w:eastAsia="Times New Roman" w:hAnsi="Times New Roman" w:cs="Times New Roman"/>
          <w:sz w:val="24"/>
          <w:szCs w:val="24"/>
        </w:rPr>
        <w:t>ign a parallel circuit with three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 resistor</w:t>
      </w:r>
      <w:r w:rsidR="00250ADF">
        <w:rPr>
          <w:rFonts w:ascii="Times New Roman" w:eastAsia="Times New Roman" w:hAnsi="Times New Roman" w:cs="Times New Roman"/>
          <w:sz w:val="24"/>
          <w:szCs w:val="24"/>
        </w:rPr>
        <w:t>s and calculate total voltage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 and current distribution.</w:t>
      </w:r>
    </w:p>
    <w:p w:rsidR="0092268D" w:rsidRPr="0092268D" w:rsidRDefault="0092268D" w:rsidP="0092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 Used:</w:t>
      </w:r>
    </w:p>
    <w:p w:rsidR="0092268D" w:rsidRPr="0092268D" w:rsidRDefault="0092268D" w:rsidP="00922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DC Battery (9V) </w:t>
      </w:r>
    </w:p>
    <w:p w:rsidR="0092268D" w:rsidRPr="0092268D" w:rsidRDefault="0092268D" w:rsidP="00922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Resistors: </w:t>
      </w:r>
    </w:p>
    <w:p w:rsidR="0092268D" w:rsidRPr="0092268D" w:rsidRDefault="0092268D" w:rsidP="009226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>R1 = 10</w:t>
      </w:r>
      <w:r w:rsidR="00250ADF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Ω </w:t>
      </w:r>
    </w:p>
    <w:p w:rsidR="0092268D" w:rsidRPr="0092268D" w:rsidRDefault="00250ADF" w:rsidP="009226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R2 = 2</w:t>
      </w:r>
      <w:r w:rsidR="0092268D" w:rsidRPr="0092268D">
        <w:rPr>
          <w:rFonts w:ascii="Times New Roman" w:eastAsia="Times New Roman" w:hAnsi="Times New Roman" w:cs="Times New Roman"/>
          <w:sz w:val="24"/>
          <w:szCs w:val="24"/>
        </w:rPr>
        <w:t xml:space="preserve">kΩ </w:t>
      </w:r>
    </w:p>
    <w:p w:rsidR="0092268D" w:rsidRPr="0092268D" w:rsidRDefault="00250ADF" w:rsidP="00250A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R3 = 1</w:t>
      </w:r>
      <w:r w:rsidR="0092268D" w:rsidRPr="0092268D">
        <w:rPr>
          <w:rFonts w:ascii="Times New Roman" w:eastAsia="Times New Roman" w:hAnsi="Times New Roman" w:cs="Times New Roman"/>
          <w:sz w:val="24"/>
          <w:szCs w:val="24"/>
        </w:rPr>
        <w:t xml:space="preserve">kΩ </w:t>
      </w:r>
    </w:p>
    <w:p w:rsidR="0092268D" w:rsidRPr="0092268D" w:rsidRDefault="0092268D" w:rsidP="00922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Connecting wires </w:t>
      </w:r>
    </w:p>
    <w:p w:rsidR="0092268D" w:rsidRPr="0092268D" w:rsidRDefault="0092268D" w:rsidP="0092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Create Circuit in Proteus:</w:t>
      </w:r>
    </w:p>
    <w:p w:rsidR="0092268D" w:rsidRPr="0092268D" w:rsidRDefault="0092268D" w:rsidP="0092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Open Proteus and create a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New Project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268D" w:rsidRPr="0092268D" w:rsidRDefault="0092268D" w:rsidP="0092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Enter project details and proceed with default options. </w:t>
      </w:r>
    </w:p>
    <w:p w:rsidR="0092268D" w:rsidRPr="0092268D" w:rsidRDefault="0092268D" w:rsidP="0092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Pick Devices (P)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268D" w:rsidRPr="0092268D" w:rsidRDefault="0092268D" w:rsidP="0092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Search and select: </w:t>
      </w:r>
    </w:p>
    <w:p w:rsidR="0092268D" w:rsidRPr="0092268D" w:rsidRDefault="0092268D" w:rsidP="009226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Resistor </w:t>
      </w:r>
    </w:p>
    <w:p w:rsidR="0092268D" w:rsidRPr="0092268D" w:rsidRDefault="0092268D" w:rsidP="009226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DC Battery </w:t>
      </w:r>
    </w:p>
    <w:p w:rsidR="0092268D" w:rsidRPr="0092268D" w:rsidRDefault="0092268D" w:rsidP="0092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Place all components on the workspace. </w:t>
      </w:r>
    </w:p>
    <w:p w:rsidR="0092268D" w:rsidRPr="0092268D" w:rsidRDefault="0092268D" w:rsidP="0092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Set resistor values: </w:t>
      </w:r>
    </w:p>
    <w:p w:rsidR="00250ADF" w:rsidRPr="0092268D" w:rsidRDefault="00250ADF" w:rsidP="00250AD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>R1 = 10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Ω </w:t>
      </w:r>
    </w:p>
    <w:p w:rsidR="00250ADF" w:rsidRPr="0092268D" w:rsidRDefault="00250ADF" w:rsidP="00250AD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R2 = 2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kΩ </w:t>
      </w:r>
    </w:p>
    <w:p w:rsidR="00250ADF" w:rsidRPr="0092268D" w:rsidRDefault="00250ADF" w:rsidP="00250AD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R3 = 1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kΩ </w:t>
      </w:r>
    </w:p>
    <w:p w:rsidR="0092268D" w:rsidRPr="0092268D" w:rsidRDefault="0092268D" w:rsidP="0092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Set battery voltage to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9V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268D" w:rsidRPr="0092268D" w:rsidRDefault="0092268D" w:rsidP="0092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Connect all resistors in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configuration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268D" w:rsidRDefault="0092268D" w:rsidP="0092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Connect the circuit across the battery terminals. </w:t>
      </w:r>
    </w:p>
    <w:p w:rsidR="00250ADF" w:rsidRPr="0092268D" w:rsidRDefault="00250ADF" w:rsidP="0092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Connect DC voltmeter and ammeter to check voltage and current.</w:t>
      </w:r>
    </w:p>
    <w:p w:rsidR="0092268D" w:rsidRPr="0092268D" w:rsidRDefault="0092268D" w:rsidP="0092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Check connections and run simulation. </w:t>
      </w:r>
    </w:p>
    <w:p w:rsidR="00AB4851" w:rsidRDefault="00250ADF"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pict>
          <v:shape id="_x0000_i1026" type="#_x0000_t75" style="width:468pt;height:263.4pt">
            <v:imagedata r:id="rId7" o:title="Lab 5.2"/>
          </v:shape>
        </w:pict>
      </w:r>
    </w:p>
    <w:sectPr w:rsidR="00AB48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F18E1"/>
    <w:multiLevelType w:val="multilevel"/>
    <w:tmpl w:val="3E74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E85977"/>
    <w:multiLevelType w:val="multilevel"/>
    <w:tmpl w:val="C904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3000964"/>
    <w:multiLevelType w:val="multilevel"/>
    <w:tmpl w:val="E3F25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D3F79DD"/>
    <w:multiLevelType w:val="multilevel"/>
    <w:tmpl w:val="A8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68D"/>
    <w:rsid w:val="00250ADF"/>
    <w:rsid w:val="0092268D"/>
    <w:rsid w:val="00AB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ADF"/>
  </w:style>
  <w:style w:type="paragraph" w:styleId="Heading2">
    <w:name w:val="heading 2"/>
    <w:basedOn w:val="Normal"/>
    <w:link w:val="Heading2Char"/>
    <w:uiPriority w:val="9"/>
    <w:qFormat/>
    <w:rsid w:val="00922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2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2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26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2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ADF"/>
  </w:style>
  <w:style w:type="paragraph" w:styleId="Heading2">
    <w:name w:val="heading 2"/>
    <w:basedOn w:val="Normal"/>
    <w:link w:val="Heading2Char"/>
    <w:uiPriority w:val="9"/>
    <w:qFormat/>
    <w:rsid w:val="00922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2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2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26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2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94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 Malik</dc:creator>
  <cp:lastModifiedBy>Zia Malik</cp:lastModifiedBy>
  <cp:revision>2</cp:revision>
  <dcterms:created xsi:type="dcterms:W3CDTF">2026-03-25T17:36:00Z</dcterms:created>
  <dcterms:modified xsi:type="dcterms:W3CDTF">2026-04-03T16:38:00Z</dcterms:modified>
</cp:coreProperties>
</file>