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28B7D" w14:textId="1F08CA6B" w:rsidR="00B34EF2" w:rsidRDefault="00B34EF2">
      <w:r>
        <w:t>TUGAS STBI.</w:t>
      </w:r>
    </w:p>
    <w:p w14:paraId="4AA320AF" w14:textId="6CE935BE" w:rsidR="00B34EF2" w:rsidRDefault="00B34EF2">
      <w:r>
        <w:t xml:space="preserve">Ada 3 option </w:t>
      </w:r>
    </w:p>
    <w:p w14:paraId="153708FA" w14:textId="4D1D1B40" w:rsidR="00B34EF2" w:rsidRDefault="00B34EF2">
      <w:r>
        <w:t>Lakukan Experiment dengan menggunakan IR test collection yang akan dibagikan di WA Group hari ini, untuk SEMUA kemungkinan pembobotan kata :</w:t>
      </w:r>
    </w:p>
    <w:p w14:paraId="6368E02F" w14:textId="586CFC16" w:rsidR="00B34EF2" w:rsidRDefault="00B34EF2">
      <w:r>
        <w:t xml:space="preserve">Contoh : atc.ltc, ntc.ltc, dan seterusnya. </w:t>
      </w:r>
    </w:p>
    <w:p w14:paraId="0772188E" w14:textId="5356D31B" w:rsidR="00B34EF2" w:rsidRDefault="00B34EF2">
      <w:r>
        <w:t xml:space="preserve">Stemming – no stemming. </w:t>
      </w:r>
    </w:p>
    <w:p w14:paraId="4CAA9B8D" w14:textId="2F4A4A43" w:rsidR="00B34EF2" w:rsidRDefault="00B34EF2">
      <w:r>
        <w:t>Dan seterusnya. Carilah mana yang akan memberikan MAP yang paling baik untuk tiap test collection.</w:t>
      </w:r>
    </w:p>
    <w:p w14:paraId="76F70ACE" w14:textId="544EF19D" w:rsidR="00B34EF2" w:rsidRDefault="00B34EF2">
      <w:r>
        <w:t xml:space="preserve">OPSI PERTAMA : lakukan hal tersebut memakai SMART IR yang sudah dipelajari di kelas. </w:t>
      </w:r>
    </w:p>
    <w:p w14:paraId="2753D320" w14:textId="617D725C" w:rsidR="00B34EF2" w:rsidRDefault="00B34EF2">
      <w:r>
        <w:t xml:space="preserve">OPSI KEDUA : Lakukan hal tersebut memakai Package IR lainnya yang ada di internet yang kalian sukai. </w:t>
      </w:r>
    </w:p>
    <w:p w14:paraId="3F604F47" w14:textId="6FF1A140" w:rsidR="00B34EF2" w:rsidRDefault="00B34EF2">
      <w:r>
        <w:t>OPSI KETIGA : Lakukan hal tersebut menggunakan aplikasi yang di-develop sendiri</w:t>
      </w:r>
    </w:p>
    <w:p w14:paraId="33DB9D44" w14:textId="677F9F16" w:rsidR="00B34EF2" w:rsidRDefault="00B34EF2">
      <w:r>
        <w:t>Deliverable :</w:t>
      </w:r>
    </w:p>
    <w:p w14:paraId="76C50F82" w14:textId="0848E7CE" w:rsidR="00B34EF2" w:rsidRDefault="00B34EF2">
      <w:r>
        <w:t>Laporan Hasil MAP untuk semua kemungkinan Pembobotan Kata, dirangking mulai yang terbaik sampai yang terjelek, untuk setiap IR test collection.</w:t>
      </w:r>
    </w:p>
    <w:p w14:paraId="20A01DDF" w14:textId="1692EA07" w:rsidR="00B34EF2" w:rsidRDefault="00B34EF2">
      <w:r>
        <w:t>Jika tidak memakai SMART maka sebukan dan jelaskan cara penggunaan aplikasi yang lainnya tersebut.</w:t>
      </w:r>
    </w:p>
    <w:p w14:paraId="42376E01" w14:textId="6469DC33" w:rsidR="00B34EF2" w:rsidRDefault="00B34EF2">
      <w:r>
        <w:t xml:space="preserve">Jika develop sendiri, maka jelaskan cara memakai dan coding-an dari aplikasi yang didevelop. </w:t>
      </w:r>
    </w:p>
    <w:p w14:paraId="1924AD6E" w14:textId="1F216974" w:rsidR="00E075DC" w:rsidRDefault="00E075DC">
      <w:r>
        <w:t xml:space="preserve">Deadline : 5 Juni 2024 pas sedang UAS. </w:t>
      </w:r>
    </w:p>
    <w:p w14:paraId="1D10430B" w14:textId="76856EC8" w:rsidR="00C90216" w:rsidRDefault="00C90216">
      <w:r>
        <w:t>Owen bikin polling di WA Group</w:t>
      </w:r>
      <w:r w:rsidR="000B6F26">
        <w:t xml:space="preserve"> mau individu atau group.</w:t>
      </w:r>
      <w:r w:rsidR="000B6F26">
        <w:br/>
        <w:t>Jika group maka berapa orang MAKSIMUM per group</w:t>
      </w:r>
    </w:p>
    <w:p w14:paraId="10F48A21" w14:textId="77777777" w:rsidR="00B34EF2" w:rsidRDefault="00B34EF2"/>
    <w:sectPr w:rsidR="00B34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F2"/>
    <w:rsid w:val="000B6F26"/>
    <w:rsid w:val="007D2D5C"/>
    <w:rsid w:val="00B34EF2"/>
    <w:rsid w:val="00C90216"/>
    <w:rsid w:val="00E0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B346"/>
  <w15:chartTrackingRefBased/>
  <w15:docId w15:val="{9F1FCAC1-8831-49F4-A1D7-40F3C771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</dc:creator>
  <cp:keywords/>
  <dc:description/>
  <cp:lastModifiedBy>SWIFT</cp:lastModifiedBy>
  <cp:revision>4</cp:revision>
  <dcterms:created xsi:type="dcterms:W3CDTF">2024-05-17T02:48:00Z</dcterms:created>
  <dcterms:modified xsi:type="dcterms:W3CDTF">2024-05-17T02:59:00Z</dcterms:modified>
</cp:coreProperties>
</file>