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A0EA3" w14:textId="77777777" w:rsidR="00AA68EA" w:rsidRDefault="00146D1E">
      <w:pPr>
        <w:spacing w:line="240" w:lineRule="auto"/>
        <w:jc w:val="center"/>
        <w:rPr>
          <w:b/>
        </w:rPr>
      </w:pPr>
      <w:r>
        <w:rPr>
          <w:b/>
        </w:rPr>
        <w:t>Progress Report 1</w:t>
      </w:r>
    </w:p>
    <w:p w14:paraId="7CC03B7C" w14:textId="77777777" w:rsidR="00AA68EA" w:rsidRPr="00D95C77" w:rsidRDefault="00146D1E">
      <w:pPr>
        <w:pStyle w:val="Heading4"/>
        <w:rPr>
          <w:b/>
        </w:rPr>
      </w:pPr>
      <w:bookmarkStart w:id="0" w:name="_s41zo1wy4vu1" w:colFirst="0" w:colLast="0"/>
      <w:bookmarkEnd w:id="0"/>
      <w:r w:rsidRPr="00D95C77">
        <w:rPr>
          <w:b/>
        </w:rPr>
        <w:t>Project Title</w:t>
      </w:r>
    </w:p>
    <w:p w14:paraId="75B6EDB1" w14:textId="77777777" w:rsidR="00AA68EA" w:rsidRDefault="00146D1E">
      <w:pPr>
        <w:rPr>
          <w:b/>
          <w:sz w:val="20"/>
          <w:szCs w:val="20"/>
        </w:rPr>
      </w:pPr>
      <w:r>
        <w:rPr>
          <w:sz w:val="20"/>
          <w:szCs w:val="20"/>
        </w:rPr>
        <w:t>C2LAP with Paula</w:t>
      </w:r>
    </w:p>
    <w:p w14:paraId="05C9A401" w14:textId="77777777" w:rsidR="00AA68EA" w:rsidRPr="00D95C77" w:rsidRDefault="00146D1E">
      <w:pPr>
        <w:pStyle w:val="Heading4"/>
        <w:rPr>
          <w:b/>
        </w:rPr>
      </w:pPr>
      <w:bookmarkStart w:id="1" w:name="_dp8ef9x5knd" w:colFirst="0" w:colLast="0"/>
      <w:bookmarkEnd w:id="1"/>
      <w:r w:rsidRPr="00D95C77">
        <w:rPr>
          <w:b/>
        </w:rPr>
        <w:t>Project Timeline</w:t>
      </w:r>
    </w:p>
    <w:tbl>
      <w:tblPr>
        <w:tblStyle w:val="a"/>
        <w:tblW w:w="1016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4"/>
        <w:gridCol w:w="1134"/>
        <w:gridCol w:w="3685"/>
        <w:gridCol w:w="4078"/>
      </w:tblGrid>
      <w:tr w:rsidR="005366BB" w14:paraId="736DE12F" w14:textId="77777777" w:rsidTr="005366BB">
        <w:trPr>
          <w:trHeight w:val="83"/>
          <w:jc w:val="center"/>
        </w:trPr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61DA" w14:textId="77777777" w:rsidR="00AA68EA" w:rsidRPr="005366BB" w:rsidRDefault="00146D1E">
            <w:pPr>
              <w:widowControl w:val="0"/>
              <w:spacing w:line="240" w:lineRule="auto"/>
              <w:rPr>
                <w:b/>
                <w:sz w:val="20"/>
                <w:szCs w:val="16"/>
              </w:rPr>
            </w:pPr>
            <w:r w:rsidRPr="005366BB">
              <w:rPr>
                <w:b/>
                <w:sz w:val="20"/>
                <w:szCs w:val="16"/>
              </w:rPr>
              <w:t>Start Date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B779" w14:textId="77777777" w:rsidR="00AA68EA" w:rsidRPr="005366BB" w:rsidRDefault="00146D1E">
            <w:pPr>
              <w:widowControl w:val="0"/>
              <w:spacing w:line="240" w:lineRule="auto"/>
              <w:rPr>
                <w:b/>
                <w:sz w:val="20"/>
                <w:szCs w:val="16"/>
              </w:rPr>
            </w:pPr>
            <w:r w:rsidRPr="005366BB">
              <w:rPr>
                <w:b/>
                <w:sz w:val="20"/>
                <w:szCs w:val="16"/>
              </w:rPr>
              <w:t>End Date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572D" w14:textId="77777777" w:rsidR="00AA68EA" w:rsidRPr="005366BB" w:rsidRDefault="00146D1E">
            <w:pPr>
              <w:widowControl w:val="0"/>
              <w:spacing w:line="240" w:lineRule="auto"/>
              <w:rPr>
                <w:b/>
                <w:sz w:val="20"/>
                <w:szCs w:val="16"/>
              </w:rPr>
            </w:pPr>
            <w:r w:rsidRPr="005366BB">
              <w:rPr>
                <w:b/>
                <w:sz w:val="20"/>
                <w:szCs w:val="16"/>
              </w:rPr>
              <w:t>Activity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385B" w14:textId="77777777" w:rsidR="00AA68EA" w:rsidRPr="005366BB" w:rsidRDefault="00146D1E">
            <w:pPr>
              <w:widowControl w:val="0"/>
              <w:spacing w:line="240" w:lineRule="auto"/>
              <w:rPr>
                <w:b/>
                <w:sz w:val="20"/>
                <w:szCs w:val="16"/>
              </w:rPr>
            </w:pPr>
            <w:r w:rsidRPr="005366BB">
              <w:rPr>
                <w:b/>
                <w:sz w:val="20"/>
                <w:szCs w:val="16"/>
              </w:rPr>
              <w:t>Remarks</w:t>
            </w:r>
          </w:p>
        </w:tc>
      </w:tr>
      <w:tr w:rsidR="005366BB" w14:paraId="48FE74C5" w14:textId="77777777" w:rsidTr="005366BB">
        <w:trPr>
          <w:trHeight w:val="124"/>
          <w:jc w:val="center"/>
        </w:trPr>
        <w:tc>
          <w:tcPr>
            <w:tcW w:w="23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4B804" w14:textId="77777777" w:rsidR="00AA68EA" w:rsidRPr="005366BB" w:rsidRDefault="00146D1E">
            <w:pPr>
              <w:widowControl w:val="0"/>
              <w:spacing w:line="240" w:lineRule="auto"/>
              <w:jc w:val="center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22nd Feb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59AF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Problem Statement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3516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b/>
                <w:sz w:val="20"/>
                <w:szCs w:val="16"/>
              </w:rPr>
              <w:t>Finished.</w:t>
            </w:r>
            <w:r w:rsidRPr="005366BB">
              <w:rPr>
                <w:sz w:val="20"/>
                <w:szCs w:val="16"/>
              </w:rPr>
              <w:t xml:space="preserve"> Broad problem statements</w:t>
            </w:r>
          </w:p>
        </w:tc>
      </w:tr>
      <w:tr w:rsidR="005366BB" w14:paraId="587DF089" w14:textId="77777777" w:rsidTr="005366BB">
        <w:trPr>
          <w:jc w:val="center"/>
        </w:trPr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272FF" w14:textId="77777777" w:rsidR="00AA68EA" w:rsidRPr="005366BB" w:rsidRDefault="00146D1E">
            <w:pPr>
              <w:widowControl w:val="0"/>
              <w:spacing w:line="240" w:lineRule="auto"/>
              <w:jc w:val="center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22nd Feb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27AC6" w14:textId="77777777" w:rsidR="00AA68EA" w:rsidRPr="005366BB" w:rsidRDefault="00146D1E">
            <w:pPr>
              <w:widowControl w:val="0"/>
              <w:spacing w:line="240" w:lineRule="auto"/>
              <w:jc w:val="center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1st Mar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EB7A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Data Exploration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7061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b/>
                <w:sz w:val="20"/>
                <w:szCs w:val="16"/>
              </w:rPr>
              <w:t>Finished.</w:t>
            </w:r>
            <w:r w:rsidRPr="005366BB">
              <w:rPr>
                <w:sz w:val="20"/>
                <w:szCs w:val="16"/>
              </w:rPr>
              <w:t xml:space="preserve"> Explore data provided</w:t>
            </w:r>
          </w:p>
        </w:tc>
      </w:tr>
      <w:tr w:rsidR="005366BB" w14:paraId="1A429471" w14:textId="77777777" w:rsidTr="005366BB">
        <w:trPr>
          <w:trHeight w:val="473"/>
          <w:jc w:val="center"/>
        </w:trPr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1938E" w14:textId="77777777" w:rsidR="00AA68EA" w:rsidRPr="005366BB" w:rsidRDefault="00146D1E">
            <w:pPr>
              <w:widowControl w:val="0"/>
              <w:spacing w:line="240" w:lineRule="auto"/>
              <w:jc w:val="center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1st Mar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69BFB" w14:textId="77777777" w:rsidR="00AA68EA" w:rsidRPr="005366BB" w:rsidRDefault="00146D1E">
            <w:pPr>
              <w:widowControl w:val="0"/>
              <w:spacing w:line="240" w:lineRule="auto"/>
              <w:jc w:val="center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7th Mar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CD84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 xml:space="preserve">Data Cleaning &amp; </w:t>
            </w:r>
          </w:p>
          <w:p w14:paraId="75CB18FE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Developing Problem Statement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B286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Missing values, required data</w:t>
            </w:r>
          </w:p>
          <w:p w14:paraId="62EF8808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More detailed problem statements</w:t>
            </w:r>
          </w:p>
        </w:tc>
      </w:tr>
      <w:tr w:rsidR="005366BB" w14:paraId="7468DB40" w14:textId="77777777" w:rsidTr="005366BB">
        <w:trPr>
          <w:trHeight w:val="40"/>
          <w:jc w:val="center"/>
        </w:trPr>
        <w:tc>
          <w:tcPr>
            <w:tcW w:w="126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57E5C" w14:textId="77777777" w:rsidR="00AA68EA" w:rsidRPr="005366BB" w:rsidRDefault="00146D1E">
            <w:pPr>
              <w:widowControl w:val="0"/>
              <w:spacing w:line="240" w:lineRule="auto"/>
              <w:jc w:val="center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7th Mar</w:t>
            </w:r>
          </w:p>
        </w:tc>
        <w:tc>
          <w:tcPr>
            <w:tcW w:w="11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D3198" w14:textId="77777777" w:rsidR="00AA68EA" w:rsidRPr="005366BB" w:rsidRDefault="00146D1E">
            <w:pPr>
              <w:widowControl w:val="0"/>
              <w:spacing w:line="240" w:lineRule="auto"/>
              <w:jc w:val="center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11th Mar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4119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Developed Analytical Methodology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54B8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linear regression, clustering, association</w:t>
            </w:r>
          </w:p>
        </w:tc>
      </w:tr>
      <w:tr w:rsidR="005366BB" w14:paraId="453D0134" w14:textId="77777777" w:rsidTr="005366BB">
        <w:trPr>
          <w:trHeight w:val="27"/>
          <w:jc w:val="center"/>
        </w:trPr>
        <w:tc>
          <w:tcPr>
            <w:tcW w:w="126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0203B" w14:textId="77777777" w:rsidR="00AA68EA" w:rsidRPr="005366BB" w:rsidRDefault="00AA68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16C8D" w14:textId="77777777" w:rsidR="00AA68EA" w:rsidRPr="005366BB" w:rsidRDefault="00AA68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0D19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Build &amp; Execute Analytics Model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7AE8" w14:textId="77777777" w:rsidR="00AA68EA" w:rsidRPr="005366BB" w:rsidRDefault="00AA68EA">
            <w:pPr>
              <w:widowControl w:val="0"/>
              <w:spacing w:line="240" w:lineRule="auto"/>
              <w:rPr>
                <w:sz w:val="20"/>
                <w:szCs w:val="16"/>
              </w:rPr>
            </w:pPr>
          </w:p>
        </w:tc>
      </w:tr>
      <w:tr w:rsidR="005366BB" w14:paraId="46429C5F" w14:textId="77777777" w:rsidTr="005366BB">
        <w:trPr>
          <w:trHeight w:val="69"/>
          <w:jc w:val="center"/>
        </w:trPr>
        <w:tc>
          <w:tcPr>
            <w:tcW w:w="126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40972" w14:textId="77777777" w:rsidR="00AA68EA" w:rsidRPr="005366BB" w:rsidRDefault="00146D1E">
            <w:pPr>
              <w:widowControl w:val="0"/>
              <w:spacing w:line="240" w:lineRule="auto"/>
              <w:jc w:val="center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12</w:t>
            </w:r>
            <w:proofErr w:type="gramStart"/>
            <w:r w:rsidRPr="005366BB">
              <w:rPr>
                <w:sz w:val="20"/>
                <w:szCs w:val="16"/>
              </w:rPr>
              <w:t>th  Mar</w:t>
            </w:r>
            <w:proofErr w:type="gramEnd"/>
          </w:p>
        </w:tc>
        <w:tc>
          <w:tcPr>
            <w:tcW w:w="11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B4749" w14:textId="77777777" w:rsidR="00AA68EA" w:rsidRPr="005366BB" w:rsidRDefault="00146D1E">
            <w:pPr>
              <w:widowControl w:val="0"/>
              <w:spacing w:line="240" w:lineRule="auto"/>
              <w:jc w:val="center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18th Mar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9270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Generate Insight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A124" w14:textId="77777777" w:rsidR="00AA68EA" w:rsidRPr="005366BB" w:rsidRDefault="00AA68EA">
            <w:pPr>
              <w:widowControl w:val="0"/>
              <w:spacing w:line="240" w:lineRule="auto"/>
              <w:rPr>
                <w:sz w:val="20"/>
                <w:szCs w:val="16"/>
              </w:rPr>
            </w:pPr>
          </w:p>
        </w:tc>
      </w:tr>
      <w:tr w:rsidR="005366BB" w14:paraId="3FB279F4" w14:textId="77777777" w:rsidTr="005366BB">
        <w:trPr>
          <w:trHeight w:val="20"/>
          <w:jc w:val="center"/>
        </w:trPr>
        <w:tc>
          <w:tcPr>
            <w:tcW w:w="126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5CE7E" w14:textId="77777777" w:rsidR="00AA68EA" w:rsidRPr="005366BB" w:rsidRDefault="00AA68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F736B" w14:textId="77777777" w:rsidR="00AA68EA" w:rsidRPr="005366BB" w:rsidRDefault="00AA68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99D3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Develop Concrete Action Plan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1834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Recommendations</w:t>
            </w:r>
          </w:p>
        </w:tc>
      </w:tr>
      <w:tr w:rsidR="005366BB" w14:paraId="2619E702" w14:textId="77777777" w:rsidTr="005366BB">
        <w:trPr>
          <w:jc w:val="center"/>
        </w:trPr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D513E" w14:textId="77777777" w:rsidR="00AA68EA" w:rsidRPr="005366BB" w:rsidRDefault="00146D1E">
            <w:pPr>
              <w:widowControl w:val="0"/>
              <w:spacing w:line="240" w:lineRule="auto"/>
              <w:jc w:val="center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19th Mar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29BED" w14:textId="77777777" w:rsidR="00AA68EA" w:rsidRPr="005366BB" w:rsidRDefault="00146D1E">
            <w:pPr>
              <w:widowControl w:val="0"/>
              <w:spacing w:line="240" w:lineRule="auto"/>
              <w:jc w:val="center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28th Mar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BC3A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Generate Report &amp; Slides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AA79" w14:textId="77777777" w:rsidR="00AA68EA" w:rsidRPr="005366BB" w:rsidRDefault="00AA68EA">
            <w:pPr>
              <w:widowControl w:val="0"/>
              <w:spacing w:line="240" w:lineRule="auto"/>
              <w:rPr>
                <w:sz w:val="20"/>
                <w:szCs w:val="16"/>
              </w:rPr>
            </w:pPr>
          </w:p>
        </w:tc>
      </w:tr>
      <w:tr w:rsidR="005366BB" w14:paraId="17105B66" w14:textId="77777777" w:rsidTr="005366BB">
        <w:trPr>
          <w:trHeight w:val="83"/>
          <w:jc w:val="center"/>
        </w:trPr>
        <w:tc>
          <w:tcPr>
            <w:tcW w:w="23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005BA" w14:textId="77777777" w:rsidR="00AA68EA" w:rsidRPr="005366BB" w:rsidRDefault="00146D1E">
            <w:pPr>
              <w:widowControl w:val="0"/>
              <w:spacing w:line="240" w:lineRule="auto"/>
              <w:jc w:val="center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22nd Mar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8DC8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Internal Review with Course Instructor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09FF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Report refinement after review</w:t>
            </w:r>
          </w:p>
        </w:tc>
      </w:tr>
      <w:tr w:rsidR="005366BB" w14:paraId="6EF0A373" w14:textId="77777777" w:rsidTr="005366BB">
        <w:trPr>
          <w:trHeight w:val="16"/>
          <w:jc w:val="center"/>
        </w:trPr>
        <w:tc>
          <w:tcPr>
            <w:tcW w:w="23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F10C6" w14:textId="77777777" w:rsidR="00AA68EA" w:rsidRPr="005366BB" w:rsidRDefault="00146D1E">
            <w:pPr>
              <w:widowControl w:val="0"/>
              <w:spacing w:line="240" w:lineRule="auto"/>
              <w:jc w:val="center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29th Mar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6907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Submission of Report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F701" w14:textId="77777777" w:rsidR="00AA68EA" w:rsidRPr="005366BB" w:rsidRDefault="00AA68EA">
            <w:pPr>
              <w:widowControl w:val="0"/>
              <w:spacing w:line="240" w:lineRule="auto"/>
              <w:rPr>
                <w:sz w:val="20"/>
                <w:szCs w:val="16"/>
              </w:rPr>
            </w:pPr>
          </w:p>
        </w:tc>
      </w:tr>
      <w:tr w:rsidR="005366BB" w14:paraId="27CACA12" w14:textId="77777777" w:rsidTr="005366BB">
        <w:trPr>
          <w:trHeight w:val="97"/>
          <w:jc w:val="center"/>
        </w:trPr>
        <w:tc>
          <w:tcPr>
            <w:tcW w:w="23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B5490" w14:textId="77777777" w:rsidR="00AA68EA" w:rsidRPr="005366BB" w:rsidRDefault="00146D1E">
            <w:pPr>
              <w:widowControl w:val="0"/>
              <w:spacing w:line="240" w:lineRule="auto"/>
              <w:jc w:val="center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19 Apr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CD70" w14:textId="77777777" w:rsidR="00AA68EA" w:rsidRPr="005366BB" w:rsidRDefault="00146D1E">
            <w:pPr>
              <w:widowControl w:val="0"/>
              <w:spacing w:line="240" w:lineRule="auto"/>
              <w:rPr>
                <w:sz w:val="20"/>
                <w:szCs w:val="16"/>
              </w:rPr>
            </w:pPr>
            <w:r w:rsidRPr="005366BB">
              <w:rPr>
                <w:sz w:val="20"/>
                <w:szCs w:val="16"/>
              </w:rPr>
              <w:t>Presentation of Report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1336" w14:textId="77777777" w:rsidR="00AA68EA" w:rsidRPr="005366BB" w:rsidRDefault="00AA68EA">
            <w:pPr>
              <w:widowControl w:val="0"/>
              <w:spacing w:line="240" w:lineRule="auto"/>
              <w:rPr>
                <w:sz w:val="20"/>
                <w:szCs w:val="16"/>
              </w:rPr>
            </w:pPr>
          </w:p>
        </w:tc>
      </w:tr>
    </w:tbl>
    <w:p w14:paraId="29B6EB02" w14:textId="77777777" w:rsidR="00AA68EA" w:rsidRDefault="00AA68EA">
      <w:pPr>
        <w:rPr>
          <w:sz w:val="20"/>
          <w:szCs w:val="20"/>
        </w:rPr>
      </w:pPr>
    </w:p>
    <w:p w14:paraId="696276BA" w14:textId="77777777" w:rsidR="00AA68EA" w:rsidRDefault="00146D1E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04E62118" wp14:editId="617034CF">
            <wp:extent cx="4925514" cy="1163139"/>
            <wp:effectExtent l="0" t="0" r="2540" b="571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717" cy="1185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1B6F5" w14:textId="77777777" w:rsidR="00AA68EA" w:rsidRPr="00D95C77" w:rsidRDefault="00146D1E">
      <w:pPr>
        <w:pStyle w:val="Heading4"/>
        <w:rPr>
          <w:b/>
          <w:sz w:val="20"/>
          <w:szCs w:val="20"/>
        </w:rPr>
      </w:pPr>
      <w:bookmarkStart w:id="2" w:name="_idtvs9ew9ike" w:colFirst="0" w:colLast="0"/>
      <w:bookmarkEnd w:id="2"/>
      <w:r w:rsidRPr="00D95C77">
        <w:rPr>
          <w:b/>
        </w:rPr>
        <w:t>Tasks Completed</w:t>
      </w:r>
    </w:p>
    <w:p w14:paraId="02849260" w14:textId="77777777" w:rsidR="00AA68EA" w:rsidRPr="00D95C77" w:rsidRDefault="00146D1E">
      <w:pPr>
        <w:pStyle w:val="Heading6"/>
        <w:rPr>
          <w:i w:val="0"/>
        </w:rPr>
      </w:pPr>
      <w:bookmarkStart w:id="3" w:name="_p5ntrfbg9o8z" w:colFirst="0" w:colLast="0"/>
      <w:bookmarkEnd w:id="3"/>
      <w:r w:rsidRPr="00D95C77">
        <w:rPr>
          <w:i w:val="0"/>
        </w:rPr>
        <w:t>Problem Statement</w:t>
      </w:r>
    </w:p>
    <w:p w14:paraId="32F01749" w14:textId="77777777" w:rsidR="00AA68EA" w:rsidRDefault="00146D1E">
      <w:pPr>
        <w:rPr>
          <w:sz w:val="20"/>
          <w:szCs w:val="20"/>
        </w:rPr>
      </w:pPr>
      <w:r>
        <w:rPr>
          <w:sz w:val="20"/>
          <w:szCs w:val="20"/>
        </w:rPr>
        <w:t xml:space="preserve">How can we develop a sustainable customer journey and reduce operational cost to improve </w:t>
      </w:r>
      <w:r w:rsidR="005366BB">
        <w:rPr>
          <w:sz w:val="20"/>
          <w:szCs w:val="20"/>
        </w:rPr>
        <w:t>profit?</w:t>
      </w:r>
    </w:p>
    <w:p w14:paraId="3FBA2984" w14:textId="77777777" w:rsidR="00AA68EA" w:rsidRPr="00D95C77" w:rsidRDefault="00146D1E">
      <w:pPr>
        <w:pStyle w:val="Heading6"/>
        <w:rPr>
          <w:i w:val="0"/>
          <w:sz w:val="20"/>
          <w:szCs w:val="20"/>
        </w:rPr>
      </w:pPr>
      <w:bookmarkStart w:id="4" w:name="_loep3vsv0uro" w:colFirst="0" w:colLast="0"/>
      <w:bookmarkEnd w:id="4"/>
      <w:r w:rsidRPr="00D95C77">
        <w:rPr>
          <w:i w:val="0"/>
        </w:rPr>
        <w:t>Data Exploration</w:t>
      </w:r>
    </w:p>
    <w:tbl>
      <w:tblPr>
        <w:tblStyle w:val="a0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A68EA" w14:paraId="38528A7C" w14:textId="77777777" w:rsidTr="005366B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7DE9" w14:textId="77777777" w:rsidR="00AA68EA" w:rsidRPr="005366BB" w:rsidRDefault="00146D1E">
            <w:pPr>
              <w:widowControl w:val="0"/>
              <w:spacing w:line="240" w:lineRule="auto"/>
              <w:rPr>
                <w:b/>
                <w:sz w:val="21"/>
                <w:szCs w:val="16"/>
              </w:rPr>
            </w:pPr>
            <w:r w:rsidRPr="005366BB">
              <w:rPr>
                <w:b/>
                <w:sz w:val="21"/>
                <w:szCs w:val="16"/>
              </w:rPr>
              <w:t>Names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4AC7" w14:textId="77777777" w:rsidR="00AA68EA" w:rsidRPr="005366BB" w:rsidRDefault="00146D1E">
            <w:pPr>
              <w:widowControl w:val="0"/>
              <w:spacing w:line="240" w:lineRule="auto"/>
              <w:rPr>
                <w:b/>
                <w:sz w:val="21"/>
                <w:szCs w:val="16"/>
              </w:rPr>
            </w:pPr>
            <w:r w:rsidRPr="005366BB">
              <w:rPr>
                <w:b/>
                <w:sz w:val="21"/>
                <w:szCs w:val="16"/>
              </w:rPr>
              <w:t>Responsible Explorations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AD27" w14:textId="77777777" w:rsidR="00AA68EA" w:rsidRPr="005366BB" w:rsidRDefault="00146D1E">
            <w:pPr>
              <w:widowControl w:val="0"/>
              <w:spacing w:line="240" w:lineRule="auto"/>
              <w:rPr>
                <w:b/>
                <w:sz w:val="21"/>
                <w:szCs w:val="16"/>
              </w:rPr>
            </w:pPr>
            <w:r w:rsidRPr="005366BB">
              <w:rPr>
                <w:b/>
                <w:sz w:val="21"/>
                <w:szCs w:val="16"/>
              </w:rPr>
              <w:t>Data Source</w:t>
            </w:r>
          </w:p>
        </w:tc>
      </w:tr>
      <w:tr w:rsidR="00AA68EA" w14:paraId="347FB5C0" w14:textId="77777777" w:rsidTr="005366B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7E4E" w14:textId="77777777" w:rsidR="00AA68EA" w:rsidRPr="005366BB" w:rsidRDefault="00146D1E">
            <w:pPr>
              <w:widowControl w:val="0"/>
              <w:spacing w:line="240" w:lineRule="auto"/>
              <w:rPr>
                <w:sz w:val="21"/>
                <w:szCs w:val="16"/>
              </w:rPr>
            </w:pPr>
            <w:r w:rsidRPr="005366BB">
              <w:rPr>
                <w:sz w:val="21"/>
                <w:szCs w:val="16"/>
              </w:rPr>
              <w:t xml:space="preserve">Chen </w:t>
            </w:r>
            <w:proofErr w:type="spellStart"/>
            <w:r w:rsidRPr="005366BB">
              <w:rPr>
                <w:sz w:val="21"/>
                <w:szCs w:val="16"/>
              </w:rPr>
              <w:t>Ziao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4636" w14:textId="77777777" w:rsidR="00AA68EA" w:rsidRPr="005366BB" w:rsidRDefault="00146D1E">
            <w:pPr>
              <w:rPr>
                <w:sz w:val="21"/>
                <w:szCs w:val="16"/>
              </w:rPr>
            </w:pPr>
            <w:r w:rsidRPr="005366BB">
              <w:rPr>
                <w:sz w:val="21"/>
                <w:szCs w:val="16"/>
              </w:rPr>
              <w:t>Customer Journey, SKU Association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5137" w14:textId="77777777" w:rsidR="00AA68EA" w:rsidRPr="005366BB" w:rsidRDefault="00146D1E">
            <w:pPr>
              <w:rPr>
                <w:sz w:val="21"/>
                <w:szCs w:val="16"/>
              </w:rPr>
            </w:pPr>
            <w:r w:rsidRPr="005366BB">
              <w:rPr>
                <w:sz w:val="21"/>
                <w:szCs w:val="16"/>
              </w:rPr>
              <w:t>API &amp; Order Data</w:t>
            </w:r>
          </w:p>
        </w:tc>
      </w:tr>
      <w:tr w:rsidR="00AA68EA" w14:paraId="66659818" w14:textId="77777777" w:rsidTr="005366B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4983" w14:textId="77777777" w:rsidR="00AA68EA" w:rsidRPr="005366BB" w:rsidRDefault="00146D1E">
            <w:pPr>
              <w:widowControl w:val="0"/>
              <w:spacing w:line="240" w:lineRule="auto"/>
              <w:rPr>
                <w:sz w:val="21"/>
                <w:szCs w:val="16"/>
              </w:rPr>
            </w:pPr>
            <w:r w:rsidRPr="005366BB">
              <w:rPr>
                <w:sz w:val="21"/>
                <w:szCs w:val="16"/>
              </w:rPr>
              <w:t>Lee Pei Shan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FA5C" w14:textId="77777777" w:rsidR="00AA68EA" w:rsidRPr="005366BB" w:rsidRDefault="00146D1E">
            <w:pPr>
              <w:widowControl w:val="0"/>
              <w:spacing w:line="240" w:lineRule="auto"/>
              <w:rPr>
                <w:sz w:val="21"/>
                <w:szCs w:val="16"/>
              </w:rPr>
            </w:pPr>
            <w:r w:rsidRPr="005366BB">
              <w:rPr>
                <w:sz w:val="21"/>
                <w:szCs w:val="16"/>
              </w:rPr>
              <w:t>Product Line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781C" w14:textId="77777777" w:rsidR="00AA68EA" w:rsidRPr="005366BB" w:rsidRDefault="00146D1E">
            <w:pPr>
              <w:widowControl w:val="0"/>
              <w:spacing w:line="240" w:lineRule="auto"/>
              <w:rPr>
                <w:sz w:val="21"/>
                <w:szCs w:val="16"/>
              </w:rPr>
            </w:pPr>
            <w:r w:rsidRPr="005366BB">
              <w:rPr>
                <w:sz w:val="21"/>
                <w:szCs w:val="16"/>
              </w:rPr>
              <w:t>Sales Data</w:t>
            </w:r>
          </w:p>
        </w:tc>
      </w:tr>
      <w:tr w:rsidR="00AA68EA" w14:paraId="4A46A67A" w14:textId="77777777" w:rsidTr="005366B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CD53" w14:textId="77777777" w:rsidR="00AA68EA" w:rsidRPr="005366BB" w:rsidRDefault="00146D1E">
            <w:pPr>
              <w:widowControl w:val="0"/>
              <w:spacing w:line="240" w:lineRule="auto"/>
              <w:rPr>
                <w:sz w:val="21"/>
                <w:szCs w:val="16"/>
              </w:rPr>
            </w:pPr>
            <w:r w:rsidRPr="005366BB">
              <w:rPr>
                <w:sz w:val="21"/>
                <w:szCs w:val="16"/>
              </w:rPr>
              <w:t>Ng Ning Ting Vivian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C59D" w14:textId="77777777" w:rsidR="00AA68EA" w:rsidRPr="005366BB" w:rsidRDefault="00146D1E">
            <w:pPr>
              <w:widowControl w:val="0"/>
              <w:spacing w:line="240" w:lineRule="auto"/>
              <w:rPr>
                <w:sz w:val="21"/>
                <w:szCs w:val="16"/>
              </w:rPr>
            </w:pPr>
            <w:r w:rsidRPr="005366BB">
              <w:rPr>
                <w:sz w:val="21"/>
                <w:szCs w:val="16"/>
              </w:rPr>
              <w:t>Product Channel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F76C" w14:textId="77777777" w:rsidR="00AA68EA" w:rsidRPr="005366BB" w:rsidRDefault="00146D1E">
            <w:pPr>
              <w:widowControl w:val="0"/>
              <w:spacing w:line="240" w:lineRule="auto"/>
              <w:rPr>
                <w:sz w:val="21"/>
                <w:szCs w:val="16"/>
              </w:rPr>
            </w:pPr>
            <w:r w:rsidRPr="005366BB">
              <w:rPr>
                <w:sz w:val="21"/>
                <w:szCs w:val="16"/>
              </w:rPr>
              <w:t>Sales Data &amp; Online Resource</w:t>
            </w:r>
          </w:p>
        </w:tc>
      </w:tr>
      <w:tr w:rsidR="00AA68EA" w14:paraId="56B1B875" w14:textId="77777777" w:rsidTr="005366BB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71A9" w14:textId="77777777" w:rsidR="00AA68EA" w:rsidRPr="005366BB" w:rsidRDefault="00146D1E">
            <w:pPr>
              <w:widowControl w:val="0"/>
              <w:spacing w:line="240" w:lineRule="auto"/>
              <w:rPr>
                <w:sz w:val="21"/>
                <w:szCs w:val="16"/>
              </w:rPr>
            </w:pPr>
            <w:r w:rsidRPr="005366BB">
              <w:rPr>
                <w:sz w:val="21"/>
                <w:szCs w:val="16"/>
              </w:rPr>
              <w:t>Leonard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23FA" w14:textId="77777777" w:rsidR="00AA68EA" w:rsidRPr="005366BB" w:rsidRDefault="00146D1E">
            <w:pPr>
              <w:widowControl w:val="0"/>
              <w:spacing w:line="240" w:lineRule="auto"/>
              <w:rPr>
                <w:sz w:val="21"/>
                <w:szCs w:val="16"/>
              </w:rPr>
            </w:pPr>
            <w:r w:rsidRPr="005366BB">
              <w:rPr>
                <w:sz w:val="21"/>
                <w:szCs w:val="16"/>
              </w:rPr>
              <w:t>Sales &amp; Inventory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27E0" w14:textId="77777777" w:rsidR="00AA68EA" w:rsidRPr="005366BB" w:rsidRDefault="00146D1E">
            <w:pPr>
              <w:widowControl w:val="0"/>
              <w:spacing w:line="240" w:lineRule="auto"/>
              <w:rPr>
                <w:sz w:val="21"/>
                <w:szCs w:val="16"/>
              </w:rPr>
            </w:pPr>
            <w:r w:rsidRPr="005366BB">
              <w:rPr>
                <w:sz w:val="21"/>
                <w:szCs w:val="16"/>
              </w:rPr>
              <w:t>Sales Data</w:t>
            </w:r>
          </w:p>
        </w:tc>
      </w:tr>
    </w:tbl>
    <w:p w14:paraId="7AFE328C" w14:textId="77777777" w:rsidR="00AA68EA" w:rsidRDefault="00AA68EA">
      <w:pPr>
        <w:rPr>
          <w:sz w:val="20"/>
          <w:szCs w:val="20"/>
        </w:rPr>
      </w:pPr>
      <w:bookmarkStart w:id="5" w:name="_GoBack"/>
      <w:bookmarkEnd w:id="5"/>
    </w:p>
    <w:sectPr w:rsidR="00AA68EA" w:rsidSect="005366BB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</w:compat>
  <w:rsids>
    <w:rsidRoot w:val="00AA68EA"/>
    <w:rsid w:val="00146D1E"/>
    <w:rsid w:val="005366BB"/>
    <w:rsid w:val="00AA68EA"/>
    <w:rsid w:val="00D9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2D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992</Characters>
  <Application>Microsoft Macintosh Word</Application>
  <DocSecurity>0</DocSecurity>
  <Lines>8</Lines>
  <Paragraphs>2</Paragraphs>
  <ScaleCrop>false</ScaleCrop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#CHEN ZIAO#</cp:lastModifiedBy>
  <cp:revision>4</cp:revision>
  <dcterms:created xsi:type="dcterms:W3CDTF">2018-02-28T14:40:00Z</dcterms:created>
  <dcterms:modified xsi:type="dcterms:W3CDTF">2018-02-28T14:43:00Z</dcterms:modified>
</cp:coreProperties>
</file>