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15AAB2" w14:textId="6FFBB5A4" w:rsidR="00A158C9" w:rsidRDefault="00E42832">
      <w:pPr>
        <w:rPr>
          <w:lang w:val="en-US"/>
        </w:rPr>
      </w:pPr>
      <w:r>
        <w:rPr>
          <w:lang w:val="en-US"/>
        </w:rPr>
        <w:t>Kickoff meeting questions</w:t>
      </w:r>
    </w:p>
    <w:p w14:paraId="546FF63C" w14:textId="77777777" w:rsidR="00E42832" w:rsidRDefault="00E42832">
      <w:pPr>
        <w:rPr>
          <w:lang w:val="en-US"/>
        </w:rPr>
      </w:pPr>
    </w:p>
    <w:p w14:paraId="48491041" w14:textId="77777777" w:rsidR="00E42832" w:rsidRPr="00E42832" w:rsidRDefault="00E42832" w:rsidP="00E42832">
      <w:pPr>
        <w:rPr>
          <w:b/>
          <w:bCs/>
        </w:rPr>
      </w:pPr>
      <w:r w:rsidRPr="00E42832">
        <w:rPr>
          <w:rFonts w:ascii="Segoe UI Emoji" w:hAnsi="Segoe UI Emoji" w:cs="Segoe UI Emoji"/>
          <w:b/>
          <w:bCs/>
        </w:rPr>
        <w:t>🔹</w:t>
      </w:r>
      <w:r w:rsidRPr="00E42832">
        <w:rPr>
          <w:b/>
          <w:bCs/>
        </w:rPr>
        <w:t xml:space="preserve"> Data &amp; Database</w:t>
      </w:r>
    </w:p>
    <w:p w14:paraId="360167E7" w14:textId="77777777" w:rsidR="00E42832" w:rsidRPr="00E42832" w:rsidRDefault="00E42832" w:rsidP="00E42832">
      <w:pPr>
        <w:numPr>
          <w:ilvl w:val="0"/>
          <w:numId w:val="1"/>
        </w:numPr>
      </w:pPr>
      <w:r w:rsidRPr="00E42832">
        <w:t>What’s the exact schema of the Postgres DB? (tables, columns, keys)</w:t>
      </w:r>
    </w:p>
    <w:p w14:paraId="6EFBDE09" w14:textId="77777777" w:rsidR="00E42832" w:rsidRPr="00E42832" w:rsidRDefault="00E42832" w:rsidP="00E42832">
      <w:pPr>
        <w:numPr>
          <w:ilvl w:val="0"/>
          <w:numId w:val="1"/>
        </w:numPr>
      </w:pPr>
      <w:r w:rsidRPr="00E42832">
        <w:t>Where/how do I get access? (credentials, VPN, etc.)</w:t>
      </w:r>
    </w:p>
    <w:p w14:paraId="4F81E64C" w14:textId="77777777" w:rsidR="00E42832" w:rsidRPr="00E42832" w:rsidRDefault="00E42832" w:rsidP="00E42832">
      <w:pPr>
        <w:numPr>
          <w:ilvl w:val="0"/>
          <w:numId w:val="1"/>
        </w:numPr>
      </w:pPr>
      <w:r w:rsidRPr="00E42832">
        <w:t>How often does the scraper update the data? (daily, weekly?)</w:t>
      </w:r>
    </w:p>
    <w:p w14:paraId="456CC228" w14:textId="77777777" w:rsidR="00E42832" w:rsidRPr="00E42832" w:rsidRDefault="00E42832" w:rsidP="00E42832">
      <w:pPr>
        <w:numPr>
          <w:ilvl w:val="0"/>
          <w:numId w:val="1"/>
        </w:numPr>
      </w:pPr>
      <w:r w:rsidRPr="00E42832">
        <w:t xml:space="preserve">Do I need to </w:t>
      </w:r>
      <w:r w:rsidRPr="00E42832">
        <w:rPr>
          <w:b/>
          <w:bCs/>
        </w:rPr>
        <w:t>write enriched skills back</w:t>
      </w:r>
      <w:r w:rsidRPr="00E42832">
        <w:t xml:space="preserve"> into the same table, or a separate table?</w:t>
      </w:r>
    </w:p>
    <w:p w14:paraId="78615C7C" w14:textId="77777777" w:rsidR="00E42832" w:rsidRPr="00E42832" w:rsidRDefault="00E42832" w:rsidP="00E42832">
      <w:pPr>
        <w:rPr>
          <w:b/>
          <w:bCs/>
        </w:rPr>
      </w:pPr>
      <w:r w:rsidRPr="00E42832">
        <w:rPr>
          <w:rFonts w:ascii="Segoe UI Emoji" w:hAnsi="Segoe UI Emoji" w:cs="Segoe UI Emoji"/>
          <w:b/>
          <w:bCs/>
        </w:rPr>
        <w:t>🔹</w:t>
      </w:r>
      <w:r w:rsidRPr="00E42832">
        <w:rPr>
          <w:b/>
          <w:bCs/>
        </w:rPr>
        <w:t xml:space="preserve"> Skills Extraction (NLP / LLM)</w:t>
      </w:r>
    </w:p>
    <w:p w14:paraId="4A25E6B9" w14:textId="77777777" w:rsidR="00E42832" w:rsidRPr="00E42832" w:rsidRDefault="00E42832" w:rsidP="00E42832">
      <w:pPr>
        <w:numPr>
          <w:ilvl w:val="0"/>
          <w:numId w:val="2"/>
        </w:numPr>
      </w:pPr>
      <w:r w:rsidRPr="00E42832">
        <w:t xml:space="preserve">Should we </w:t>
      </w:r>
      <w:r w:rsidRPr="00E42832">
        <w:rPr>
          <w:b/>
          <w:bCs/>
        </w:rPr>
        <w:t>stick to local LLM (</w:t>
      </w:r>
      <w:proofErr w:type="spellStart"/>
      <w:r w:rsidRPr="00E42832">
        <w:rPr>
          <w:b/>
          <w:bCs/>
        </w:rPr>
        <w:t>Ollama</w:t>
      </w:r>
      <w:proofErr w:type="spellEnd"/>
      <w:r w:rsidRPr="00E42832">
        <w:rPr>
          <w:b/>
          <w:bCs/>
        </w:rPr>
        <w:t>)</w:t>
      </w:r>
      <w:r w:rsidRPr="00E42832">
        <w:t xml:space="preserve"> for now, or is external API (OpenAI, Anthropic, etc.) already being considered?</w:t>
      </w:r>
    </w:p>
    <w:p w14:paraId="2B1133C8" w14:textId="77777777" w:rsidR="00E42832" w:rsidRPr="00E42832" w:rsidRDefault="00E42832" w:rsidP="00E42832">
      <w:pPr>
        <w:numPr>
          <w:ilvl w:val="0"/>
          <w:numId w:val="2"/>
        </w:numPr>
      </w:pPr>
      <w:r w:rsidRPr="00E42832">
        <w:t xml:space="preserve">Is there an existing </w:t>
      </w:r>
      <w:r w:rsidRPr="00E42832">
        <w:rPr>
          <w:b/>
          <w:bCs/>
        </w:rPr>
        <w:t>taxonomy or categories of skills</w:t>
      </w:r>
      <w:r w:rsidRPr="00E42832">
        <w:t xml:space="preserve"> they want us to use (e.g. “hard vs soft”, or “match to reference architecture components”)?</w:t>
      </w:r>
    </w:p>
    <w:p w14:paraId="6064C3F6" w14:textId="77777777" w:rsidR="00E42832" w:rsidRPr="00E42832" w:rsidRDefault="00E42832" w:rsidP="00E42832">
      <w:pPr>
        <w:rPr>
          <w:b/>
          <w:bCs/>
        </w:rPr>
      </w:pPr>
      <w:r w:rsidRPr="00E42832">
        <w:rPr>
          <w:rFonts w:ascii="Segoe UI Emoji" w:hAnsi="Segoe UI Emoji" w:cs="Segoe UI Emoji"/>
          <w:b/>
          <w:bCs/>
        </w:rPr>
        <w:t>🔹</w:t>
      </w:r>
      <w:r w:rsidRPr="00E42832">
        <w:rPr>
          <w:b/>
          <w:bCs/>
        </w:rPr>
        <w:t xml:space="preserve"> Reporting / Dashboards</w:t>
      </w:r>
    </w:p>
    <w:p w14:paraId="14BE9387" w14:textId="05EC010C" w:rsidR="00E42832" w:rsidRPr="00E42832" w:rsidRDefault="00E42832" w:rsidP="00E42832">
      <w:pPr>
        <w:numPr>
          <w:ilvl w:val="0"/>
          <w:numId w:val="3"/>
        </w:numPr>
      </w:pPr>
      <w:r w:rsidRPr="00E42832">
        <w:t>Power BI</w:t>
      </w:r>
    </w:p>
    <w:p w14:paraId="6E2E6FBE" w14:textId="77777777" w:rsidR="00E42832" w:rsidRPr="00E42832" w:rsidRDefault="00E42832" w:rsidP="00E42832">
      <w:pPr>
        <w:numPr>
          <w:ilvl w:val="0"/>
          <w:numId w:val="3"/>
        </w:numPr>
      </w:pPr>
      <w:r w:rsidRPr="00E42832">
        <w:t xml:space="preserve">What’s the </w:t>
      </w:r>
      <w:r w:rsidRPr="00E42832">
        <w:rPr>
          <w:b/>
          <w:bCs/>
        </w:rPr>
        <w:t>priority metric</w:t>
      </w:r>
      <w:r w:rsidRPr="00E42832">
        <w:t xml:space="preserve"> for Sales (UC1)? (e.g. “Top companies hiring for Python”, “New Data Engineer jobs in Belgium last 7 days”)</w:t>
      </w:r>
    </w:p>
    <w:p w14:paraId="38D8A908" w14:textId="77777777" w:rsidR="00E42832" w:rsidRPr="00E42832" w:rsidRDefault="00E42832" w:rsidP="00E42832">
      <w:pPr>
        <w:rPr>
          <w:b/>
          <w:bCs/>
        </w:rPr>
      </w:pPr>
      <w:r w:rsidRPr="00E42832">
        <w:rPr>
          <w:rFonts w:ascii="Segoe UI Emoji" w:hAnsi="Segoe UI Emoji" w:cs="Segoe UI Emoji"/>
          <w:b/>
          <w:bCs/>
        </w:rPr>
        <w:t>🔹</w:t>
      </w:r>
      <w:r w:rsidRPr="00E42832">
        <w:rPr>
          <w:b/>
          <w:bCs/>
        </w:rPr>
        <w:t xml:space="preserve"> Project Setup &amp; Workflow</w:t>
      </w:r>
    </w:p>
    <w:p w14:paraId="6AD9762A" w14:textId="77777777" w:rsidR="00E42832" w:rsidRPr="00E42832" w:rsidRDefault="00E42832" w:rsidP="00E42832">
      <w:pPr>
        <w:numPr>
          <w:ilvl w:val="0"/>
          <w:numId w:val="4"/>
        </w:numPr>
      </w:pPr>
      <w:r w:rsidRPr="00E42832">
        <w:t xml:space="preserve">Should we </w:t>
      </w:r>
      <w:r w:rsidRPr="00E42832">
        <w:rPr>
          <w:b/>
          <w:bCs/>
        </w:rPr>
        <w:t>version-control</w:t>
      </w:r>
      <w:r w:rsidRPr="00E42832">
        <w:t xml:space="preserve"> the scripts (Git)?</w:t>
      </w:r>
    </w:p>
    <w:p w14:paraId="3397166E" w14:textId="77777777" w:rsidR="00E42832" w:rsidRPr="00E42832" w:rsidRDefault="00E42832" w:rsidP="00E42832">
      <w:pPr>
        <w:numPr>
          <w:ilvl w:val="0"/>
          <w:numId w:val="4"/>
        </w:numPr>
      </w:pPr>
      <w:r w:rsidRPr="00E42832">
        <w:t>Any coding standards or guidelines to follow internally?</w:t>
      </w:r>
    </w:p>
    <w:p w14:paraId="2FFD0EF2" w14:textId="77777777" w:rsidR="00E42832" w:rsidRDefault="00E42832"/>
    <w:p w14:paraId="1E36BC98" w14:textId="77777777" w:rsidR="003264F3" w:rsidRDefault="003264F3"/>
    <w:p w14:paraId="23A9CCC8" w14:textId="77777777" w:rsidR="003264F3" w:rsidRDefault="003264F3"/>
    <w:p w14:paraId="637F9E8D" w14:textId="77777777" w:rsidR="003264F3" w:rsidRDefault="003264F3"/>
    <w:p w14:paraId="3BDB64F7" w14:textId="77777777" w:rsidR="003264F3" w:rsidRDefault="003264F3"/>
    <w:p w14:paraId="77B3393E" w14:textId="77777777" w:rsidR="003264F3" w:rsidRDefault="003264F3"/>
    <w:p w14:paraId="12D6EDAB" w14:textId="77777777" w:rsidR="003264F3" w:rsidRDefault="003264F3"/>
    <w:p w14:paraId="74658C61" w14:textId="77777777" w:rsidR="003264F3" w:rsidRDefault="003264F3"/>
    <w:p w14:paraId="5871E9E8" w14:textId="77777777" w:rsidR="003264F3" w:rsidRDefault="003264F3"/>
    <w:p w14:paraId="6EB9C8C2" w14:textId="77777777" w:rsidR="003264F3" w:rsidRDefault="003264F3"/>
    <w:p w14:paraId="06DB4B65" w14:textId="10D7A0BA" w:rsidR="003264F3" w:rsidRDefault="003264F3">
      <w:r>
        <w:lastRenderedPageBreak/>
        <w:t>Workflow proposal</w:t>
      </w:r>
    </w:p>
    <w:p w14:paraId="4BF8E347" w14:textId="77777777" w:rsidR="003264F3" w:rsidRDefault="003264F3"/>
    <w:p w14:paraId="6DA65FDC" w14:textId="77777777" w:rsidR="003264F3" w:rsidRDefault="003264F3">
      <w:r>
        <w:t>Tables:</w:t>
      </w:r>
    </w:p>
    <w:p w14:paraId="31F4DFC2" w14:textId="62E92489" w:rsidR="003264F3" w:rsidRDefault="003264F3" w:rsidP="003264F3">
      <w:pPr>
        <w:pStyle w:val="ListParagraph"/>
        <w:numPr>
          <w:ilvl w:val="1"/>
          <w:numId w:val="3"/>
        </w:numPr>
      </w:pPr>
      <w:proofErr w:type="spellStart"/>
      <w:r>
        <w:t>job_postings</w:t>
      </w:r>
      <w:proofErr w:type="spellEnd"/>
      <w:r>
        <w:t xml:space="preserve"> (</w:t>
      </w:r>
      <w:proofErr w:type="spellStart"/>
      <w:r>
        <w:t>job_posting_ID</w:t>
      </w:r>
      <w:proofErr w:type="spellEnd"/>
      <w:r>
        <w:t>, title, function, ..., description, ...)</w:t>
      </w:r>
    </w:p>
    <w:p w14:paraId="24527209" w14:textId="369A4EED" w:rsidR="003264F3" w:rsidRDefault="003264F3" w:rsidP="003264F3">
      <w:pPr>
        <w:pStyle w:val="ListParagraph"/>
        <w:numPr>
          <w:ilvl w:val="1"/>
          <w:numId w:val="3"/>
        </w:numPr>
      </w:pPr>
      <w:r>
        <w:t>skills(</w:t>
      </w:r>
      <w:proofErr w:type="spellStart"/>
      <w:r>
        <w:t>skill_ID</w:t>
      </w:r>
      <w:proofErr w:type="spellEnd"/>
      <w:r>
        <w:t>, name, group, subgroup)</w:t>
      </w:r>
    </w:p>
    <w:p w14:paraId="18136F57" w14:textId="3E184508" w:rsidR="003264F3" w:rsidRDefault="003264F3" w:rsidP="003264F3">
      <w:pPr>
        <w:pStyle w:val="ListParagraph"/>
        <w:numPr>
          <w:ilvl w:val="1"/>
          <w:numId w:val="3"/>
        </w:numPr>
      </w:pPr>
      <w:proofErr w:type="spellStart"/>
      <w:r>
        <w:t>job_postings_skill_mapping</w:t>
      </w:r>
      <w:proofErr w:type="spellEnd"/>
      <w:r>
        <w:t>(</w:t>
      </w:r>
      <w:proofErr w:type="spellStart"/>
      <w:r>
        <w:t>job_posting_ID</w:t>
      </w:r>
      <w:proofErr w:type="spellEnd"/>
      <w:r>
        <w:t xml:space="preserve">, </w:t>
      </w:r>
      <w:proofErr w:type="spellStart"/>
      <w:r>
        <w:t>skill_ID</w:t>
      </w:r>
      <w:proofErr w:type="spellEnd"/>
      <w:r>
        <w:t xml:space="preserve">, </w:t>
      </w:r>
      <w:proofErr w:type="spellStart"/>
      <w:r>
        <w:t>conf_score</w:t>
      </w:r>
      <w:proofErr w:type="spellEnd"/>
      <w:r>
        <w:t xml:space="preserve">, context, sentence, </w:t>
      </w:r>
      <w:proofErr w:type="spellStart"/>
      <w:r>
        <w:t>extracted_at</w:t>
      </w:r>
      <w:proofErr w:type="spellEnd"/>
      <w:r>
        <w:t>, ...)</w:t>
      </w:r>
    </w:p>
    <w:p w14:paraId="2D0ACE8D" w14:textId="71092EB4" w:rsidR="003264F3" w:rsidRDefault="003264F3" w:rsidP="003264F3">
      <w:r>
        <w:t>Capture skills level/context options:</w:t>
      </w:r>
    </w:p>
    <w:p w14:paraId="10770714" w14:textId="46506195" w:rsidR="003264F3" w:rsidRDefault="003264F3" w:rsidP="003264F3">
      <w:pPr>
        <w:pStyle w:val="ListParagraph"/>
        <w:numPr>
          <w:ilvl w:val="1"/>
          <w:numId w:val="3"/>
        </w:numPr>
      </w:pPr>
      <w:r>
        <w:t xml:space="preserve">Rating system via </w:t>
      </w:r>
      <w:proofErr w:type="spellStart"/>
      <w:r>
        <w:t>appendable</w:t>
      </w:r>
      <w:proofErr w:type="spellEnd"/>
      <w:r>
        <w:t xml:space="preserve"> </w:t>
      </w:r>
      <w:proofErr w:type="spellStart"/>
      <w:r>
        <w:t>dict</w:t>
      </w:r>
      <w:proofErr w:type="spellEnd"/>
      <w:r>
        <w:t xml:space="preserve"> of words (“expert”: 9-10, “proficient”: 7-8, “basic”: 3-4)</w:t>
      </w:r>
    </w:p>
    <w:p w14:paraId="1BA29ACB" w14:textId="32E516EA" w:rsidR="003264F3" w:rsidRDefault="003264F3" w:rsidP="003264F3">
      <w:pPr>
        <w:pStyle w:val="ListParagraph"/>
        <w:numPr>
          <w:ilvl w:val="1"/>
          <w:numId w:val="3"/>
        </w:numPr>
      </w:pPr>
      <w:r>
        <w:t xml:space="preserve">NLP embedding based (in </w:t>
      </w:r>
      <w:proofErr w:type="spellStart"/>
      <w:r>
        <w:t>job_postings_skill_mapping</w:t>
      </w:r>
      <w:proofErr w:type="spellEnd"/>
      <w:r>
        <w:t xml:space="preserve"> OR </w:t>
      </w:r>
      <w:proofErr w:type="spellStart"/>
      <w:r>
        <w:t>vectorDB</w:t>
      </w:r>
      <w:proofErr w:type="spellEnd"/>
      <w:r>
        <w:t xml:space="preserve"> for faster queries)</w:t>
      </w:r>
    </w:p>
    <w:p w14:paraId="1A92CA72" w14:textId="20CFBDF3" w:rsidR="003264F3" w:rsidRDefault="003264F3" w:rsidP="003264F3">
      <w:pPr>
        <w:pStyle w:val="ListParagraph"/>
        <w:numPr>
          <w:ilvl w:val="1"/>
          <w:numId w:val="3"/>
        </w:numPr>
      </w:pPr>
      <w:r>
        <w:t>Tiered skill levels (beginner, intermediate, advanced, expert -&gt; better for reporting?)</w:t>
      </w:r>
    </w:p>
    <w:p w14:paraId="047450CA" w14:textId="148D2A56" w:rsidR="00F83B50" w:rsidRDefault="00F83B50" w:rsidP="003264F3">
      <w:pPr>
        <w:pStyle w:val="ListParagraph"/>
        <w:numPr>
          <w:ilvl w:val="1"/>
          <w:numId w:val="3"/>
        </w:numPr>
      </w:pPr>
      <w:r>
        <w:t>Hybrid approach (best?): tiered levels but extra category vector embedding as backup for semantic queries</w:t>
      </w:r>
    </w:p>
    <w:p w14:paraId="706A7E32" w14:textId="77777777" w:rsidR="00F83B50" w:rsidRDefault="00F83B50" w:rsidP="00F83B50">
      <w:pPr>
        <w:pStyle w:val="ListParagraph"/>
        <w:ind w:left="1440"/>
      </w:pPr>
    </w:p>
    <w:p w14:paraId="610B0FAA" w14:textId="042B10FB" w:rsidR="004E1488" w:rsidRDefault="00F83B50" w:rsidP="004E1488">
      <w:pPr>
        <w:pStyle w:val="ListParagraph"/>
        <w:numPr>
          <w:ilvl w:val="1"/>
          <w:numId w:val="3"/>
        </w:numPr>
      </w:pPr>
      <w:r>
        <w:t>NEW SKILLS: not append on taxonomy</w:t>
      </w:r>
      <w:r w:rsidR="00E16666">
        <w:t xml:space="preserve"> (OR use ‘new’ flag?) </w:t>
      </w:r>
      <w:r>
        <w:t>, new category ‘other’ for each (sub)group? OR vector embedding!</w:t>
      </w:r>
      <w:r w:rsidR="00E16666">
        <w:t xml:space="preserve"> </w:t>
      </w:r>
    </w:p>
    <w:p w14:paraId="19F6F0EC" w14:textId="1684ECD3" w:rsidR="00F83B50" w:rsidRDefault="00F83B50" w:rsidP="004E1488">
      <w:pPr>
        <w:pStyle w:val="ListParagraph"/>
        <w:numPr>
          <w:ilvl w:val="1"/>
          <w:numId w:val="3"/>
        </w:numPr>
      </w:pPr>
      <w:r>
        <w:t>Vector embedding would also handle duplicates efficiently (backup?)</w:t>
      </w:r>
    </w:p>
    <w:p w14:paraId="5EBE85A9" w14:textId="71DD6B84" w:rsidR="003264F3" w:rsidRDefault="00C419F0">
      <w:r>
        <w:t>Active postings flag:</w:t>
      </w:r>
    </w:p>
    <w:p w14:paraId="0777FBCD" w14:textId="7461192E" w:rsidR="00C419F0" w:rsidRDefault="00C419F0" w:rsidP="00C419F0">
      <w:pPr>
        <w:pStyle w:val="ListParagraph"/>
        <w:numPr>
          <w:ilvl w:val="1"/>
          <w:numId w:val="3"/>
        </w:numPr>
      </w:pPr>
      <w:r>
        <w:t>Compare DB (for search word) with scrapings to check for postings that are still active and which ones have been taken</w:t>
      </w:r>
    </w:p>
    <w:p w14:paraId="1C15D635" w14:textId="0EF83959" w:rsidR="00C419F0" w:rsidRPr="00E42832" w:rsidRDefault="00C419F0" w:rsidP="00C419F0">
      <w:pPr>
        <w:pStyle w:val="ListParagraph"/>
        <w:numPr>
          <w:ilvl w:val="1"/>
          <w:numId w:val="3"/>
        </w:numPr>
      </w:pPr>
      <w:r>
        <w:t>Draw line where (history)?</w:t>
      </w:r>
    </w:p>
    <w:sectPr w:rsidR="00C419F0" w:rsidRPr="00E428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3C0A70"/>
    <w:multiLevelType w:val="multilevel"/>
    <w:tmpl w:val="357E7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9F1D19"/>
    <w:multiLevelType w:val="multilevel"/>
    <w:tmpl w:val="BC78F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265482"/>
    <w:multiLevelType w:val="multilevel"/>
    <w:tmpl w:val="84EE1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4E185C"/>
    <w:multiLevelType w:val="multilevel"/>
    <w:tmpl w:val="8BAE3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7050141">
    <w:abstractNumId w:val="3"/>
  </w:num>
  <w:num w:numId="2" w16cid:durableId="1351226456">
    <w:abstractNumId w:val="2"/>
  </w:num>
  <w:num w:numId="3" w16cid:durableId="1771923619">
    <w:abstractNumId w:val="1"/>
  </w:num>
  <w:num w:numId="4" w16cid:durableId="18248148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832"/>
    <w:rsid w:val="003264F3"/>
    <w:rsid w:val="004E0005"/>
    <w:rsid w:val="004E1488"/>
    <w:rsid w:val="0081385A"/>
    <w:rsid w:val="00A158C9"/>
    <w:rsid w:val="00BC338C"/>
    <w:rsid w:val="00C419F0"/>
    <w:rsid w:val="00E16666"/>
    <w:rsid w:val="00E42832"/>
    <w:rsid w:val="00E544E6"/>
    <w:rsid w:val="00F83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557AB7"/>
  <w15:chartTrackingRefBased/>
  <w15:docId w15:val="{E1AAA7A2-93F2-4A5D-A859-4D9862CA5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28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28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28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28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28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28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28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28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28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28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28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28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28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28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28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28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28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28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28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28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28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28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28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28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28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28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28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28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28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01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Thibaud Vandendooren</dc:creator>
  <cp:keywords/>
  <dc:description/>
  <cp:lastModifiedBy>Thibaud Vandendooren</cp:lastModifiedBy>
  <cp:revision>2</cp:revision>
  <dcterms:created xsi:type="dcterms:W3CDTF">2025-10-06T06:42:00Z</dcterms:created>
  <dcterms:modified xsi:type="dcterms:W3CDTF">2025-10-07T14:05:00Z</dcterms:modified>
</cp:coreProperties>
</file>