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5C864" w14:textId="0A64FF85" w:rsidR="00D262C9" w:rsidRDefault="00D262C9">
      <w:pPr>
        <w:rPr>
          <w:rFonts w:ascii="Times New Roman" w:hAnsi="Times New Roman" w:cs="Times New Roman"/>
          <w:noProof/>
        </w:rPr>
      </w:pPr>
      <w:r>
        <w:rPr>
          <w:noProof/>
        </w:rPr>
        <w:t>T</w:t>
      </w:r>
      <w:r>
        <w:rPr>
          <w:rFonts w:ascii="Times New Roman" w:hAnsi="Times New Roman" w:cs="Times New Roman"/>
          <w:noProof/>
        </w:rPr>
        <w:t>ugas Individu Praktrik Pemrograman</w:t>
      </w:r>
      <w:bookmarkStart w:id="0" w:name="_GoBack"/>
      <w:bookmarkEnd w:id="0"/>
    </w:p>
    <w:p w14:paraId="0577E590" w14:textId="5E741CCC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Nama </w:t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ab/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ab/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: Naufal Jundi </w:t>
      </w:r>
      <w:proofErr w:type="spellStart"/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Abyan</w:t>
      </w:r>
      <w:proofErr w:type="spellEnd"/>
    </w:p>
    <w:p w14:paraId="63AE7A36" w14:textId="629A2ECE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</w:pPr>
      <w:proofErr w:type="gramStart"/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NIM  </w:t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ab/>
      </w:r>
      <w:proofErr w:type="gramEnd"/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 xml:space="preserve"> </w:t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ab/>
        <w:t>:</w:t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 19537141019</w:t>
      </w:r>
    </w:p>
    <w:p w14:paraId="37934C99" w14:textId="16D668FF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Kelas</w:t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ab/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ab/>
      </w:r>
      <w:r w:rsidRPr="00D262C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D"/>
        </w:rPr>
        <w:t>: I.1</w:t>
      </w:r>
    </w:p>
    <w:p w14:paraId="5FAB48E9" w14:textId="77777777" w:rsidR="00D262C9" w:rsidRPr="00D262C9" w:rsidRDefault="00D262C9">
      <w:pPr>
        <w:rPr>
          <w:rFonts w:ascii="Times New Roman" w:hAnsi="Times New Roman" w:cs="Times New Roman"/>
          <w:noProof/>
          <w:color w:val="FFFFFF" w:themeColor="background1"/>
        </w:rPr>
      </w:pPr>
    </w:p>
    <w:p w14:paraId="31D6186A" w14:textId="77777777" w:rsidR="00D262C9" w:rsidRPr="00D262C9" w:rsidRDefault="00D262C9" w:rsidP="00D262C9">
      <w:pPr>
        <w:shd w:val="clear" w:color="auto" w:fill="151515"/>
        <w:spacing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07FAF5" wp14:editId="5AC3179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058160"/>
            <wp:effectExtent l="0" t="0" r="2540" b="889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"/>
                    <a:stretch/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/*</w:t>
      </w:r>
    </w:p>
    <w:p w14:paraId="7D73765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proofErr w:type="gram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Nama :</w:t>
      </w:r>
      <w:proofErr w:type="gram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Naufal Jundi </w:t>
      </w: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Abyan</w:t>
      </w:r>
      <w:proofErr w:type="spellEnd"/>
    </w:p>
    <w:p w14:paraId="5190E88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proofErr w:type="gram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NIM  :</w:t>
      </w:r>
      <w:proofErr w:type="gram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19537141019</w:t>
      </w:r>
    </w:p>
    <w:p w14:paraId="3F34C6E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Kelas   </w:t>
      </w:r>
      <w:proofErr w:type="gram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 :</w:t>
      </w:r>
      <w:proofErr w:type="gram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I.1</w:t>
      </w:r>
    </w:p>
    <w:p w14:paraId="66BE5EA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*/</w:t>
      </w:r>
    </w:p>
    <w:p w14:paraId="30433B3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1E43661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import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java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util</w:t>
      </w:r>
      <w:proofErr w:type="gram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Scanner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1AAFD07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class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sessionpdf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{</w:t>
      </w:r>
    </w:p>
    <w:p w14:paraId="65DDAF8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04A4051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(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[] 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args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){</w:t>
      </w:r>
      <w:proofErr w:type="gramEnd"/>
    </w:p>
    <w:p w14:paraId="236439E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"============practice1============="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570DC74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main0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46A3CF4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"============practice2============="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1552DB3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26B178D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"============practice3============="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0175CD7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main2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1F57FD4A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"============practice4============="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0D9CB60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main3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500128F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"============practice5============="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578C6C5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main4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412461F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"============practice6============="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2BCE912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main5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2EA351E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"============practice7============="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4A89980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main6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1B9A3C9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"============practice8============="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0712D32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lastRenderedPageBreak/>
        <w:t>    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main7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783B73C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1BD4A53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main0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47D3947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float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f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9F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1AF440E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9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276A87F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pi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3.14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3CEE71A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 pi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228B27F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pi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4F88810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"i: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42CAA4A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"pi: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pi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31BCD4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0C9FB7A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6655297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6C24324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i0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43AA10F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i1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6E5A4DC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"i0/i1: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i0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/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1966373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result0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i0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/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0160F8C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"double i0/i1: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result0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003380F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52E76BC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d0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1.0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131FAEA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d1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3.0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417B8DC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"d0/d1: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d0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/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d1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BFA56E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result1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 (d0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/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d1)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0DE5507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"int d0/d1: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result1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14D7A1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0451A46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4B1D4B1A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main2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3DD7010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7C50636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3302672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 :</w:t>
      </w:r>
      <w:proofErr w:type="gram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E3BD2A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++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5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580E27B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 :</w:t>
      </w:r>
      <w:proofErr w:type="gram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2157A0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%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CF8533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5D9E111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// using print</w:t>
      </w:r>
    </w:p>
    <w:p w14:paraId="1401A52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name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"Naufal"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1E2972D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age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"19"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3727088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date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"19 </w:t>
      </w:r>
      <w:proofErr w:type="spellStart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desember</w:t>
      </w:r>
      <w:proofErr w:type="spell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6F800BB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1E4F884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assignment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</w:t>
      </w:r>
      <w:proofErr w:type="spellStart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gak</w:t>
      </w:r>
      <w:proofErr w:type="spell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 tau"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6C2B3F2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gpa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"what the"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22228E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String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first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</w:t>
      </w:r>
      <w:proofErr w:type="spellStart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pertama</w:t>
      </w:r>
      <w:proofErr w:type="spellEnd"/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03875A0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</w:p>
    <w:p w14:paraId="7A95253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name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"\n"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46C1A00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assignment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"\n"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0D25C9F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date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"\n"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DC11DB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// OR</w:t>
      </w:r>
    </w:p>
    <w:p w14:paraId="749E807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"Age: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age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", Name: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first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", GPA; "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+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gpa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FB29CC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023693B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// using </w:t>
      </w: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println</w:t>
      </w:r>
      <w:proofErr w:type="spellEnd"/>
    </w:p>
    <w:p w14:paraId="02CE416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name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DAEF4EA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assignment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BF69B3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date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EAD092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0F4539B2" w14:textId="77777777" w:rsidR="00D262C9" w:rsidRPr="00D262C9" w:rsidRDefault="00D262C9" w:rsidP="00D262C9">
      <w:pPr>
        <w:shd w:val="clear" w:color="auto" w:fill="151515"/>
        <w:spacing w:after="24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6DC3264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main3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72A11A2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Scanner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reader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new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Scanner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in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2974732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737363A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2CC3FE5A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</w:p>
    <w:p w14:paraId="76018B2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reader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nextDouble</w:t>
      </w:r>
      <w:proofErr w:type="spellEnd"/>
      <w:proofErr w:type="gram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3444237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3510A2F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reader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nextInt</w:t>
      </w:r>
      <w:proofErr w:type="spellEnd"/>
      <w:proofErr w:type="gram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5A4862F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</w:p>
    <w:p w14:paraId="2609DFB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proofErr w:type="gram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reader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close</w:t>
      </w:r>
      <w:proofErr w:type="spellEnd"/>
      <w:proofErr w:type="gram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();</w:t>
      </w:r>
    </w:p>
    <w:p w14:paraId="63D879F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02CB2C8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47781B4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main4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65BC0DC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// the parenthesis </w:t>
      </w:r>
      <w:proofErr w:type="gram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are</w:t>
      </w:r>
      <w:proofErr w:type="gram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optional</w:t>
      </w:r>
    </w:p>
    <w:p w14:paraId="7A6A3E1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i2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8DE247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i1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D2AF21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proofErr w:type="spellStart"/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boolean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b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395D03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b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(i1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i2)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3561BDD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2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01BD0EF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(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proofErr w:type="gram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&gt;=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0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&amp;&amp;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100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4CF2F69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"between 0 and 100"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1FEBAE5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2F8B3CA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char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a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'c'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0BA1D93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char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c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'a'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B16B599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(c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'a'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||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c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'c'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  </w:t>
      </w:r>
    </w:p>
    <w:p w14:paraId="1141854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"char is a or c"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19A2AE5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</w:p>
    <w:p w14:paraId="1107064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55881D3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61D4CD5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main5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3BD796E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int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8C5944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switch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{</w:t>
      </w:r>
    </w:p>
    <w:p w14:paraId="2ED7537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case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0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: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"zero"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break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15AAFCD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case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1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: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"one"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break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5BB2857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case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2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: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"two"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break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6AB628E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default: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zero or greater than two"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694AF7A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7C0AEF0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4A80859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3F926FA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6FD1A25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main6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584EEE6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lastRenderedPageBreak/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3.2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671CC1C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3.5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5543D44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3.5"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263281F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else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3.3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7AB12EC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3.3"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A5C9C2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else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4DDE600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or greater than 3"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6715BAE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else</w:t>
      </w:r>
    </w:p>
    <w:p w14:paraId="47AF7CF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"greater than or equal to 3.5"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259FC2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412B37A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32024F6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public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static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void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 main7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 </w:t>
      </w:r>
      <w:proofErr w:type="gramStart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(){</w:t>
      </w:r>
      <w:proofErr w:type="gramEnd"/>
    </w:p>
    <w:p w14:paraId="1DAC8DB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268AC3"/>
          <w:sz w:val="21"/>
          <w:szCs w:val="21"/>
          <w:lang w:eastAsia="en-ID"/>
        </w:rPr>
        <w:t>double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3.2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;</w:t>
      </w:r>
    </w:p>
    <w:p w14:paraId="7FC6606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3.5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786D39F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3.5"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11559DF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3.3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1C99A92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3.3"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4DFA2AC2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if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(d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&lt;=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</w:t>
      </w:r>
      <w:r w:rsidRPr="00D262C9">
        <w:rPr>
          <w:rFonts w:ascii="Consolas" w:eastAsia="Times New Roman" w:hAnsi="Consolas" w:cs="Times New Roman"/>
          <w:color w:val="AFC563"/>
          <w:sz w:val="21"/>
          <w:szCs w:val="21"/>
          <w:lang w:eastAsia="en-ID"/>
        </w:rPr>
        <w:t>3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)</w:t>
      </w:r>
    </w:p>
    <w:p w14:paraId="1147312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"less than or greater than 3"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7335E62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EF6363"/>
          <w:sz w:val="21"/>
          <w:szCs w:val="21"/>
          <w:lang w:eastAsia="en-ID"/>
        </w:rPr>
        <w:t>else</w:t>
      </w:r>
    </w:p>
    <w:p w14:paraId="75CC6F5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 </w:t>
      </w:r>
      <w:proofErr w:type="spellStart"/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System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out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.</w:t>
      </w:r>
      <w:r w:rsidRPr="00D262C9">
        <w:rPr>
          <w:rFonts w:ascii="Consolas" w:eastAsia="Times New Roman" w:hAnsi="Consolas" w:cs="Times New Roman"/>
          <w:color w:val="DA846B"/>
          <w:sz w:val="21"/>
          <w:szCs w:val="21"/>
          <w:lang w:eastAsia="en-ID"/>
        </w:rPr>
        <w:t>println</w:t>
      </w:r>
      <w:proofErr w:type="spellEnd"/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(</w:t>
      </w:r>
      <w:r w:rsidRPr="00D262C9">
        <w:rPr>
          <w:rFonts w:ascii="Consolas" w:eastAsia="Times New Roman" w:hAnsi="Consolas" w:cs="Times New Roman"/>
          <w:color w:val="E7AB65"/>
          <w:sz w:val="21"/>
          <w:szCs w:val="21"/>
          <w:lang w:eastAsia="en-ID"/>
        </w:rPr>
        <w:t>"greater than or equal to 3.5"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);</w:t>
      </w:r>
    </w:p>
    <w:p w14:paraId="3ED752F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65968DC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    </w:t>
      </w:r>
    </w:p>
    <w:p w14:paraId="5BCA8A3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  <w:t>    </w:t>
      </w:r>
      <w:r w:rsidRPr="00D262C9">
        <w:rPr>
          <w:rFonts w:ascii="Consolas" w:eastAsia="Times New Roman" w:hAnsi="Consolas" w:cs="Times New Roman"/>
          <w:color w:val="888888"/>
          <w:sz w:val="21"/>
          <w:szCs w:val="21"/>
          <w:lang w:eastAsia="en-ID"/>
        </w:rPr>
        <w:t>}</w:t>
      </w:r>
    </w:p>
    <w:p w14:paraId="04249E1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</w:p>
    <w:p w14:paraId="0BD2CBB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/*</w:t>
      </w:r>
    </w:p>
    <w:p w14:paraId="30DD73F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============practice1=============</w:t>
      </w:r>
    </w:p>
    <w:p w14:paraId="3AB6675B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i: 3</w:t>
      </w:r>
    </w:p>
    <w:p w14:paraId="02A7D06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pi: 3.0</w:t>
      </w:r>
    </w:p>
    <w:p w14:paraId="7AF19CD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============practice2=============</w:t>
      </w:r>
    </w:p>
    <w:p w14:paraId="221A8CCC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i0/i1: 0</w:t>
      </w:r>
    </w:p>
    <w:p w14:paraId="6F982A6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double i0/i1: 0.0</w:t>
      </w:r>
    </w:p>
    <w:p w14:paraId="3BA079E7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d0/d1: 0.3333333333333333</w:t>
      </w:r>
    </w:p>
    <w:p w14:paraId="167178C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int d0/d1: 0</w:t>
      </w:r>
    </w:p>
    <w:p w14:paraId="1A320B7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============practice3=============</w:t>
      </w:r>
    </w:p>
    <w:p w14:paraId="0CEE59B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proofErr w:type="spellStart"/>
      <w:proofErr w:type="gram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:</w:t>
      </w:r>
      <w:proofErr w:type="gram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4</w:t>
      </w:r>
    </w:p>
    <w:p w14:paraId="2EF40BD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proofErr w:type="spellStart"/>
      <w:proofErr w:type="gram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i</w:t>
      </w:r>
      <w:proofErr w:type="spell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:</w:t>
      </w:r>
      <w:proofErr w:type="gram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5</w:t>
      </w:r>
    </w:p>
    <w:p w14:paraId="6376C21E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2</w:t>
      </w:r>
    </w:p>
    <w:p w14:paraId="5E01EDA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Naufal</w:t>
      </w:r>
    </w:p>
    <w:p w14:paraId="0B065FE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gak</w:t>
      </w:r>
      <w:proofErr w:type="spell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tau</w:t>
      </w:r>
    </w:p>
    <w:p w14:paraId="0E9A0B0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19 </w:t>
      </w: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desember</w:t>
      </w:r>
      <w:proofErr w:type="spellEnd"/>
    </w:p>
    <w:p w14:paraId="46A57A1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Age: 19, Name: </w:t>
      </w: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pertama</w:t>
      </w:r>
      <w:proofErr w:type="spell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, GPA; what the</w:t>
      </w:r>
    </w:p>
    <w:p w14:paraId="55496B7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Naufal</w:t>
      </w:r>
    </w:p>
    <w:p w14:paraId="7CACAD6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gak</w:t>
      </w:r>
      <w:proofErr w:type="spellEnd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 tau</w:t>
      </w:r>
    </w:p>
    <w:p w14:paraId="0784A428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19 </w:t>
      </w:r>
      <w:proofErr w:type="spellStart"/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desember</w:t>
      </w:r>
      <w:proofErr w:type="spellEnd"/>
    </w:p>
    <w:p w14:paraId="069A494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============practice4=============</w:t>
      </w:r>
    </w:p>
    <w:p w14:paraId="67FB06B5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1</w:t>
      </w:r>
    </w:p>
    <w:p w14:paraId="243D31A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1</w:t>
      </w:r>
    </w:p>
    <w:p w14:paraId="5AA5F28F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lastRenderedPageBreak/>
        <w:t>============practice5=============</w:t>
      </w:r>
    </w:p>
    <w:p w14:paraId="2B574891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between 0 and 100</w:t>
      </w:r>
    </w:p>
    <w:p w14:paraId="4E87BCB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char is a or c</w:t>
      </w:r>
    </w:p>
    <w:p w14:paraId="4860853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============practice6=============</w:t>
      </w:r>
    </w:p>
    <w:p w14:paraId="39E4423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one</w:t>
      </w:r>
    </w:p>
    <w:p w14:paraId="04CBFACA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============practice7=============</w:t>
      </w:r>
    </w:p>
    <w:p w14:paraId="2060D893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less than 3.5</w:t>
      </w:r>
    </w:p>
    <w:p w14:paraId="3E6133ED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============practice8=============</w:t>
      </w:r>
    </w:p>
    <w:p w14:paraId="3211F19A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less than 3.5</w:t>
      </w:r>
    </w:p>
    <w:p w14:paraId="756E6700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less than 3.3</w:t>
      </w:r>
    </w:p>
    <w:p w14:paraId="277264D6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greater than or equal to 3.5</w:t>
      </w:r>
    </w:p>
    <w:p w14:paraId="6A9326B4" w14:textId="77777777" w:rsidR="00D262C9" w:rsidRPr="00D262C9" w:rsidRDefault="00D262C9" w:rsidP="00D262C9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eastAsia="en-ID"/>
        </w:rPr>
      </w:pPr>
      <w:r w:rsidRPr="00D262C9">
        <w:rPr>
          <w:rFonts w:ascii="Consolas" w:eastAsia="Times New Roman" w:hAnsi="Consolas" w:cs="Times New Roman"/>
          <w:color w:val="6D966C"/>
          <w:sz w:val="21"/>
          <w:szCs w:val="21"/>
          <w:lang w:eastAsia="en-ID"/>
        </w:rPr>
        <w:t>*/</w:t>
      </w:r>
    </w:p>
    <w:p w14:paraId="4FEBBC26" w14:textId="2A40B3BD" w:rsidR="00A0755F" w:rsidRDefault="00A0755F"/>
    <w:p w14:paraId="7C06A0D8" w14:textId="137BA4E9" w:rsidR="00D262C9" w:rsidRDefault="00D262C9"/>
    <w:p w14:paraId="0D0C1C25" w14:textId="184112D1" w:rsidR="00D262C9" w:rsidRDefault="00D262C9"/>
    <w:p w14:paraId="6B0DDA55" w14:textId="570C8B37" w:rsidR="00D262C9" w:rsidRDefault="00D262C9"/>
    <w:p w14:paraId="174598FF" w14:textId="1AE32CF9" w:rsidR="00D262C9" w:rsidRDefault="00D262C9"/>
    <w:p w14:paraId="2612B100" w14:textId="70B2EAB6" w:rsidR="00D262C9" w:rsidRDefault="00D262C9"/>
    <w:p w14:paraId="6F7E2F2C" w14:textId="1F6E9766" w:rsidR="00D262C9" w:rsidRDefault="00D262C9"/>
    <w:p w14:paraId="2CA936A2" w14:textId="58C883A1" w:rsidR="00D262C9" w:rsidRDefault="00D262C9"/>
    <w:sectPr w:rsidR="00D2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C9"/>
    <w:rsid w:val="00A0755F"/>
    <w:rsid w:val="00D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8DC8"/>
  <w15:chartTrackingRefBased/>
  <w15:docId w15:val="{2C80214B-99A5-49CA-87A4-182D628B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Jundi</dc:creator>
  <cp:keywords/>
  <dc:description/>
  <cp:lastModifiedBy>Naufal Jundi</cp:lastModifiedBy>
  <cp:revision>1</cp:revision>
  <dcterms:created xsi:type="dcterms:W3CDTF">2019-11-19T09:34:00Z</dcterms:created>
  <dcterms:modified xsi:type="dcterms:W3CDTF">2019-11-19T09:43:00Z</dcterms:modified>
</cp:coreProperties>
</file>