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3A6" w:rsidRDefault="00544B1C" w:rsidP="00544B1C">
      <w:pPr>
        <w:pStyle w:val="Titre"/>
        <w:jc w:val="center"/>
      </w:pPr>
      <w:r>
        <w:t>Use Case – Love Mirroring</w:t>
      </w:r>
    </w:p>
    <w:p w:rsidR="00C66369" w:rsidRDefault="00C66369" w:rsidP="00C66369">
      <w:pPr>
        <w:pStyle w:val="Titre1"/>
      </w:pPr>
      <w:r>
        <w:t>Créer un compte</w:t>
      </w:r>
    </w:p>
    <w:p w:rsidR="00C66369" w:rsidRPr="00C66369" w:rsidRDefault="00C66369" w:rsidP="00C66369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Créer un compte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r>
              <w:t>USE CASE type</w:t>
            </w:r>
          </w:p>
          <w:p w:rsidR="00544B1C" w:rsidRDefault="00544B1C"/>
          <w:p w:rsidR="00544B1C" w:rsidRDefault="00544B1C">
            <w:r>
              <w:t>Besoin métier : oui</w:t>
            </w: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Compte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B1C" w:rsidRDefault="00544B1C"/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Haute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B1C" w:rsidRDefault="00544B1C"/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B1C" w:rsidRDefault="00544B1C"/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 xml:space="preserve">Utilisateur </w:t>
            </w: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E91926">
            <w:r>
              <w:t xml:space="preserve">Administrateur, </w:t>
            </w: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 xml:space="preserve">L’utilisateur doit pouvoir créer un compte sur l’application </w:t>
            </w: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L’utilisateur doit pouvoir accéder à un formulaire (interface)</w:t>
            </w: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Un utilisateur a besoin d’un compte pour pouvoir utiliser notre application.</w:t>
            </w: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r>
              <w:t>Déroulement des événements#1</w:t>
            </w:r>
          </w:p>
          <w:p w:rsidR="00544B1C" w:rsidRDefault="00544B1C"/>
          <w:p w:rsidR="00544B1C" w:rsidRDefault="00544B1C">
            <w:r>
              <w:t xml:space="preserve">Création d’un compte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544B1C" w:rsidRDefault="00544B1C">
            <w:pPr>
              <w:rPr>
                <w:b/>
                <w:bCs/>
              </w:rPr>
            </w:pPr>
          </w:p>
          <w:p w:rsidR="00544B1C" w:rsidRDefault="00544B1C">
            <w:r>
              <w:t xml:space="preserve">Etape 1 : Un utilisateur souhaite créer un compte pour pouvoir </w:t>
            </w:r>
          </w:p>
          <w:p w:rsidR="00544B1C" w:rsidRDefault="00544B1C"/>
          <w:p w:rsidR="00E91926" w:rsidRDefault="00E91926">
            <w:r>
              <w:t>Etape 2 : L’utilisateur répond à un quizz pour pouvoir établir son profil</w:t>
            </w:r>
          </w:p>
          <w:p w:rsidR="00E91926" w:rsidRDefault="00E91926"/>
          <w:p w:rsidR="00E91926" w:rsidRDefault="00E91926">
            <w:r>
              <w:t>Etape 3 : L’utilisateur doit prendre une photo spécifique définie par le système.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:rsidR="00544B1C" w:rsidRDefault="00544B1C">
            <w:pPr>
              <w:rPr>
                <w:b/>
                <w:bCs/>
              </w:rPr>
            </w:pPr>
          </w:p>
          <w:p w:rsidR="00544B1C" w:rsidRDefault="00544B1C">
            <w:r>
              <w:t xml:space="preserve">Etape </w:t>
            </w:r>
            <w:r w:rsidR="009C2332">
              <w:t>4</w:t>
            </w:r>
            <w:r>
              <w:t xml:space="preserve"> : </w:t>
            </w:r>
            <w:r w:rsidR="00E91926">
              <w:t>Le système reçoit la demande d’inscription et le compte passe en statut en attente</w:t>
            </w:r>
          </w:p>
          <w:p w:rsidR="00544B1C" w:rsidRDefault="00544B1C"/>
          <w:p w:rsidR="00544B1C" w:rsidRDefault="00544B1C">
            <w:r>
              <w:t xml:space="preserve">Etape </w:t>
            </w:r>
            <w:r w:rsidR="009C2332">
              <w:t>5</w:t>
            </w:r>
            <w:r>
              <w:t xml:space="preserve"> : </w:t>
            </w:r>
            <w:r w:rsidR="00E91926">
              <w:t>Email envoyé par le système pour informer l’utilisateur que le compte est en attente de validation</w:t>
            </w:r>
            <w:r w:rsidR="008D19E3">
              <w:t>.</w:t>
            </w:r>
          </w:p>
          <w:p w:rsidR="00544B1C" w:rsidRDefault="00544B1C">
            <w:pPr>
              <w:rPr>
                <w:b/>
                <w:bCs/>
              </w:rPr>
            </w:pP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Alternative#1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 xml:space="preserve">Etape 1 : </w:t>
            </w:r>
            <w:r w:rsidR="00E623EF">
              <w:t>Un utilisateur peut utiliser un compte externe (Facebook, Google)</w:t>
            </w:r>
          </w:p>
          <w:p w:rsidR="00E623EF" w:rsidRDefault="00E623EF"/>
          <w:p w:rsidR="00E623EF" w:rsidRDefault="00E623EF" w:rsidP="00E623EF">
            <w:r>
              <w:t>Etape 2 : L’utilisateur répond à un quizz pour pouvoir établir son profil</w:t>
            </w:r>
          </w:p>
          <w:p w:rsidR="00E623EF" w:rsidRDefault="00E623EF" w:rsidP="00E623EF"/>
          <w:p w:rsidR="00E623EF" w:rsidRDefault="00E623EF" w:rsidP="00E623EF">
            <w:r>
              <w:t>Etape 3 : L’utilisateur doit prendre une photo spécifique définie par le système.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r>
              <w:t xml:space="preserve">Etape </w:t>
            </w:r>
            <w:r w:rsidR="009C2332">
              <w:t xml:space="preserve">4 </w:t>
            </w:r>
            <w:r>
              <w:t>: Le système envoie une requête SQL pour la création d’un compte Client.</w:t>
            </w:r>
          </w:p>
          <w:p w:rsidR="00544B1C" w:rsidRDefault="00544B1C"/>
          <w:p w:rsidR="00544B1C" w:rsidRDefault="00544B1C">
            <w:r>
              <w:t xml:space="preserve">Etape </w:t>
            </w:r>
            <w:r w:rsidR="00D52EE7">
              <w:t>5</w:t>
            </w:r>
            <w:r>
              <w:t> : Confirmation de création de compte envoyer à l’administrateur</w:t>
            </w:r>
          </w:p>
          <w:p w:rsidR="00544B1C" w:rsidRDefault="00544B1C"/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r>
              <w:t>Déroulement des événements#2</w:t>
            </w:r>
          </w:p>
          <w:p w:rsidR="00544B1C" w:rsidRDefault="00544B1C"/>
          <w:p w:rsidR="00544B1C" w:rsidRDefault="00F40DE1">
            <w:r>
              <w:t>Validation d’un compte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544B1C" w:rsidRDefault="00544B1C">
            <w:pPr>
              <w:rPr>
                <w:b/>
                <w:bCs/>
              </w:rPr>
            </w:pPr>
          </w:p>
          <w:p w:rsidR="00544B1C" w:rsidRDefault="00544B1C">
            <w:r w:rsidRPr="00497547">
              <w:rPr>
                <w:b/>
                <w:bCs/>
              </w:rPr>
              <w:t>Etape 1 :</w:t>
            </w:r>
            <w:r>
              <w:t xml:space="preserve"> </w:t>
            </w:r>
            <w:r w:rsidR="00E623EF">
              <w:t>Un administrateur doit pouvoir accéder à la demande d’inscription et effectuer les vérifications nécessaires.</w:t>
            </w:r>
          </w:p>
          <w:p w:rsidR="00E623EF" w:rsidRDefault="00E623EF"/>
          <w:p w:rsidR="00E623EF" w:rsidRDefault="00E623EF"/>
          <w:p w:rsidR="00E623EF" w:rsidRDefault="00E623EF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Réaction du système</w:t>
            </w:r>
          </w:p>
          <w:p w:rsidR="00544B1C" w:rsidRDefault="00544B1C">
            <w:pPr>
              <w:rPr>
                <w:b/>
                <w:bCs/>
              </w:rPr>
            </w:pPr>
          </w:p>
          <w:p w:rsidR="00544B1C" w:rsidRDefault="00544B1C">
            <w:r>
              <w:t>Etape 2 : Le système envoie une requête (à l’API) pour afficher les informations de l’utilisateur</w:t>
            </w:r>
          </w:p>
          <w:p w:rsidR="00544B1C" w:rsidRDefault="00544B1C"/>
          <w:p w:rsidR="00544B1C" w:rsidRDefault="00544B1C">
            <w:r>
              <w:t>Etape 3 : Affichage des informations de l’utilisateur</w:t>
            </w: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Alternative#</w:t>
            </w:r>
            <w:r w:rsidR="005606D8"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rPr>
                <w:b/>
                <w:bCs/>
              </w:rPr>
              <w:t xml:space="preserve">Etape 1 : </w:t>
            </w:r>
            <w:r w:rsidR="00545A17">
              <w:t>Un administrateur peut directement valider le compte pour une raison particulière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r>
              <w:rPr>
                <w:b/>
                <w:bCs/>
              </w:rPr>
              <w:t>Etape 2 :</w:t>
            </w:r>
            <w:r>
              <w:t xml:space="preserve"> </w:t>
            </w:r>
            <w:r w:rsidR="00545A17">
              <w:t>L’utilisateur reçoit l’information comme quoi il est inscrit</w:t>
            </w:r>
          </w:p>
          <w:p w:rsidR="00544B1C" w:rsidRDefault="00544B1C">
            <w:pPr>
              <w:rPr>
                <w:b/>
                <w:bCs/>
              </w:rPr>
            </w:pP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r>
              <w:t>Déroulement des événements#3</w:t>
            </w:r>
          </w:p>
          <w:p w:rsidR="00544B1C" w:rsidRDefault="00544B1C"/>
          <w:p w:rsidR="00544B1C" w:rsidRDefault="00DC1E4C">
            <w:r>
              <w:t>Validation pour la connexion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544B1C" w:rsidRDefault="00544B1C">
            <w:pPr>
              <w:rPr>
                <w:b/>
                <w:bCs/>
              </w:rPr>
            </w:pPr>
          </w:p>
          <w:p w:rsidR="00A4734C" w:rsidRDefault="00544B1C">
            <w:r>
              <w:t xml:space="preserve">Etape 1 : </w:t>
            </w:r>
            <w:r w:rsidR="00DD42AB">
              <w:t>Un utilisateur doit pouvoir rentrer un numéro de téléphone valide</w:t>
            </w:r>
          </w:p>
          <w:p w:rsidR="00A4734C" w:rsidRDefault="00A4734C"/>
          <w:p w:rsidR="00544B1C" w:rsidRDefault="00A4734C">
            <w:r>
              <w:t>Etape 3 : L’utilisateur saisi le code qui lui est transmis sur son appareil.</w:t>
            </w:r>
            <w:r w:rsidR="00544B1C"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:rsidR="00544B1C" w:rsidRDefault="00544B1C">
            <w:pPr>
              <w:rPr>
                <w:b/>
                <w:bCs/>
              </w:rPr>
            </w:pPr>
          </w:p>
          <w:p w:rsidR="00544B1C" w:rsidRDefault="00544B1C">
            <w:r>
              <w:t>Etape 2 :</w:t>
            </w:r>
            <w:r w:rsidR="00DD42AB">
              <w:t xml:space="preserve"> Le message est envoyé </w:t>
            </w:r>
            <w:r w:rsidR="00954519">
              <w:t>aux services distants</w:t>
            </w:r>
            <w:r w:rsidR="00DD42AB">
              <w:t xml:space="preserve"> et au renvoie un code de validation à l’utilisateur.</w:t>
            </w:r>
          </w:p>
          <w:p w:rsidR="00544B1C" w:rsidRDefault="00544B1C"/>
          <w:p w:rsidR="00544B1C" w:rsidRDefault="00544B1C">
            <w:r>
              <w:t xml:space="preserve">Etape 3 : </w:t>
            </w:r>
            <w:r w:rsidR="00A4734C">
              <w:t>Le fournisseur valide la connexion et autorise l’utilisateur à se connecter</w:t>
            </w: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/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/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/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/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8756A4">
            <w:r>
              <w:t>L’utilisateur reçoit une validation</w:t>
            </w:r>
            <w:r w:rsidR="00312DDF">
              <w:t xml:space="preserve"> pour lui confirmer son inscription</w:t>
            </w:r>
            <w:r w:rsidR="00FE2A16">
              <w:t>.</w:t>
            </w:r>
            <w:r w:rsidR="00D93C7B">
              <w:t xml:space="preserve"> L’utilisateur peut ensuite s’authentifier</w:t>
            </w: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/>
        </w:tc>
      </w:tr>
    </w:tbl>
    <w:p w:rsidR="00544B1C" w:rsidRDefault="00544B1C" w:rsidP="00544B1C"/>
    <w:p w:rsidR="00C66369" w:rsidRDefault="00C66369" w:rsidP="00C66369">
      <w:pPr>
        <w:pStyle w:val="Titre1"/>
      </w:pPr>
      <w:r>
        <w:t>S’authentifier</w:t>
      </w:r>
    </w:p>
    <w:p w:rsidR="00C66369" w:rsidRPr="00C66369" w:rsidRDefault="00C66369" w:rsidP="00C66369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FB33DF" w:rsidP="00BA5074">
            <w:r>
              <w:t>Authentifier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>
            <w:r>
              <w:t>USE CASE type</w:t>
            </w:r>
          </w:p>
          <w:p w:rsidR="00C66369" w:rsidRDefault="00C66369" w:rsidP="00BA5074"/>
          <w:p w:rsidR="00C66369" w:rsidRDefault="00C66369" w:rsidP="00BA5074">
            <w:r>
              <w:t>Besoin métier : oui</w:t>
            </w:r>
          </w:p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FB33DF" w:rsidP="00BA5074">
            <w:r>
              <w:t>Authentification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369" w:rsidRDefault="00C66369" w:rsidP="00BA5074"/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Haute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369" w:rsidRDefault="00C66369" w:rsidP="00BA5074"/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369" w:rsidRDefault="00C66369" w:rsidP="00BA5074"/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 xml:space="preserve">Utilisateur </w:t>
            </w:r>
          </w:p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FB33DF" w:rsidP="00BA5074">
            <w:r>
              <w:t>Système</w:t>
            </w:r>
            <w:r w:rsidR="00C66369">
              <w:t xml:space="preserve"> </w:t>
            </w:r>
          </w:p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FB33DF" w:rsidP="00BA5074">
            <w:r>
              <w:t>L’utilisateur doit pouvoir se connecter sur l’application</w:t>
            </w:r>
            <w:r w:rsidR="00C66369">
              <w:t xml:space="preserve"> </w:t>
            </w:r>
          </w:p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FB33DF" w:rsidP="00BA5074">
            <w:r>
              <w:t>L’utilisateur doit posséder un compte validé</w:t>
            </w:r>
          </w:p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 xml:space="preserve">Un utilisateur </w:t>
            </w:r>
            <w:r w:rsidR="00FF7120">
              <w:t>a besoin d’utiliser l’application</w:t>
            </w:r>
          </w:p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>
            <w:r>
              <w:t>Déroulement des événements#1</w:t>
            </w:r>
          </w:p>
          <w:p w:rsidR="00C66369" w:rsidRDefault="00C66369" w:rsidP="00BA5074"/>
          <w:p w:rsidR="00C66369" w:rsidRDefault="00F43B7C" w:rsidP="00BA5074">
            <w:r>
              <w:t>S’authentifier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C66369" w:rsidRDefault="00C66369" w:rsidP="00BA5074">
            <w:pPr>
              <w:rPr>
                <w:b/>
                <w:bCs/>
              </w:rPr>
            </w:pPr>
          </w:p>
          <w:p w:rsidR="00C66369" w:rsidRDefault="00C66369" w:rsidP="00BA5074">
            <w:r>
              <w:t xml:space="preserve">Etape 1 : </w:t>
            </w:r>
            <w:r w:rsidR="00FB33DF">
              <w:t>L’utilisateur souhaite utiliser l’application et va sur la page d’authentification</w:t>
            </w:r>
            <w:r>
              <w:t xml:space="preserve"> </w:t>
            </w:r>
          </w:p>
          <w:p w:rsidR="00C66369" w:rsidRDefault="00C66369" w:rsidP="00BA5074"/>
          <w:p w:rsidR="00C66369" w:rsidRDefault="00C66369" w:rsidP="00BA5074">
            <w:r>
              <w:t xml:space="preserve">Etape 2 : </w:t>
            </w:r>
            <w:r w:rsidR="00FB33DF">
              <w:t>L’utilisateur rentre ses informations de connexion sur l’interface</w:t>
            </w:r>
          </w:p>
          <w:p w:rsidR="00C66369" w:rsidRDefault="00C66369" w:rsidP="00BA5074"/>
          <w:p w:rsidR="00C66369" w:rsidRDefault="00C66369" w:rsidP="00BA5074">
            <w:r>
              <w:t xml:space="preserve">Etape </w:t>
            </w:r>
            <w:r w:rsidR="00045E7E">
              <w:t>5</w:t>
            </w:r>
            <w:r>
              <w:t xml:space="preserve"> : </w:t>
            </w:r>
            <w:r w:rsidR="00FB33DF">
              <w:t xml:space="preserve">L’utilisateur doit </w:t>
            </w:r>
            <w:r w:rsidR="00960BBA">
              <w:t>pouvoir voir</w:t>
            </w:r>
            <w:r w:rsidR="00FB33DF">
              <w:t xml:space="preserve"> si la connexion </w:t>
            </w:r>
            <w:r w:rsidR="00960BBA">
              <w:t xml:space="preserve">est </w:t>
            </w:r>
            <w:r w:rsidR="00FB33DF">
              <w:t>réussi</w:t>
            </w:r>
            <w:r w:rsidR="00960BBA">
              <w:t>e</w:t>
            </w:r>
            <w:r w:rsidR="00FB33DF">
              <w:t xml:space="preserve"> ou pas.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:rsidR="00C66369" w:rsidRDefault="00C66369" w:rsidP="00BA5074">
            <w:pPr>
              <w:rPr>
                <w:b/>
                <w:bCs/>
              </w:rPr>
            </w:pPr>
          </w:p>
          <w:p w:rsidR="00C66369" w:rsidRDefault="00C66369" w:rsidP="00BA5074">
            <w:r>
              <w:t xml:space="preserve">Etape </w:t>
            </w:r>
            <w:r w:rsidR="00045E7E">
              <w:t>3</w:t>
            </w:r>
            <w:r>
              <w:t xml:space="preserve"> : </w:t>
            </w:r>
            <w:r w:rsidR="00FB33DF">
              <w:t>Le système compare les informations avec celle de la base de données.</w:t>
            </w:r>
          </w:p>
          <w:p w:rsidR="00C66369" w:rsidRDefault="00C66369" w:rsidP="00BA5074"/>
          <w:p w:rsidR="00C66369" w:rsidRDefault="00C66369" w:rsidP="00BA5074">
            <w:r>
              <w:t xml:space="preserve">Etape </w:t>
            </w:r>
            <w:r w:rsidR="00045E7E">
              <w:t>4</w:t>
            </w:r>
            <w:r>
              <w:t xml:space="preserve"> : </w:t>
            </w:r>
            <w:r w:rsidR="00FB33DF">
              <w:t xml:space="preserve">Si les informations sont correctes il renvoie la requête comme acceptée sinon il </w:t>
            </w:r>
            <w:r w:rsidR="00045E7E">
              <w:t>la</w:t>
            </w:r>
            <w:r w:rsidR="00FB33DF">
              <w:t xml:space="preserve"> refuse</w:t>
            </w:r>
          </w:p>
          <w:p w:rsidR="00C66369" w:rsidRDefault="00C66369" w:rsidP="00BA5074">
            <w:pPr>
              <w:rPr>
                <w:b/>
                <w:bCs/>
              </w:rPr>
            </w:pPr>
          </w:p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Alternative#1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Etape 1 : Un utilisateur peut utiliser un compte externe (Facebook, Google)</w:t>
            </w:r>
          </w:p>
          <w:p w:rsidR="00C66369" w:rsidRDefault="00C66369" w:rsidP="00BA5074"/>
          <w:p w:rsidR="00C66369" w:rsidRDefault="00C66369" w:rsidP="00BA5074">
            <w:r>
              <w:lastRenderedPageBreak/>
              <w:t xml:space="preserve">Etape 2 : </w:t>
            </w:r>
            <w:r w:rsidR="00FB33DF">
              <w:t>L’utilisateur clique sur le bouton correspondant à son type de compte</w:t>
            </w:r>
          </w:p>
          <w:p w:rsidR="00C66369" w:rsidRDefault="00C66369" w:rsidP="00BA5074"/>
          <w:p w:rsidR="00C66369" w:rsidRDefault="00C66369" w:rsidP="00BA5074">
            <w:r>
              <w:t xml:space="preserve">Etape </w:t>
            </w:r>
            <w:r w:rsidR="00E70551">
              <w:t>5</w:t>
            </w:r>
            <w:r>
              <w:t xml:space="preserve"> : </w:t>
            </w:r>
            <w:r w:rsidR="00975004">
              <w:t>L’utilisateur doit pouvoir voir si la connexion est réussie ou pas.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>
            <w:r>
              <w:lastRenderedPageBreak/>
              <w:t xml:space="preserve">Etape </w:t>
            </w:r>
            <w:r w:rsidR="00E70551">
              <w:t>3</w:t>
            </w:r>
            <w:r>
              <w:t xml:space="preserve"> : </w:t>
            </w:r>
            <w:r w:rsidR="00960BBA">
              <w:t>Le système distant d’authentification (Google ou Facebook) vérifie si les informations sont correctes.</w:t>
            </w:r>
          </w:p>
          <w:p w:rsidR="00C66369" w:rsidRDefault="00C66369" w:rsidP="00BA5074"/>
          <w:p w:rsidR="00C66369" w:rsidRDefault="00C66369" w:rsidP="00BA5074">
            <w:r>
              <w:t xml:space="preserve">Etape </w:t>
            </w:r>
            <w:r w:rsidR="00E70551">
              <w:t>4</w:t>
            </w:r>
            <w:r>
              <w:t xml:space="preserve"> : </w:t>
            </w:r>
            <w:r w:rsidR="00960BBA">
              <w:t>Le système renvoie la requête comme étant validée si les informations sont correctes.</w:t>
            </w:r>
          </w:p>
          <w:p w:rsidR="00C66369" w:rsidRDefault="00C66369" w:rsidP="00BA5074"/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/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/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/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/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012DF" w:rsidP="00BA5074">
            <w:r>
              <w:t>L’utilisateur est connecté et peut utiliser l’application</w:t>
            </w:r>
          </w:p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/>
        </w:tc>
      </w:tr>
    </w:tbl>
    <w:p w:rsidR="00C66369" w:rsidRDefault="00C66369" w:rsidP="00544B1C"/>
    <w:p w:rsidR="000174DE" w:rsidRDefault="000174DE" w:rsidP="000174DE">
      <w:pPr>
        <w:pStyle w:val="Titre1"/>
      </w:pPr>
      <w:r>
        <w:t>Gérer son compte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Gérer son compte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r>
              <w:t>USE CASE type</w:t>
            </w:r>
          </w:p>
          <w:p w:rsidR="000174DE" w:rsidRDefault="000174DE" w:rsidP="00BA5074"/>
          <w:p w:rsidR="000174DE" w:rsidRDefault="000174DE" w:rsidP="00BA5074">
            <w:r>
              <w:t>Besoin métier : oui</w:t>
            </w:r>
          </w:p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Gest_compte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4DE" w:rsidRDefault="000174DE" w:rsidP="00BA5074"/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Haute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4DE" w:rsidRDefault="000174DE" w:rsidP="00BA5074"/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4DE" w:rsidRDefault="000174DE" w:rsidP="00BA5074"/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 xml:space="preserve">Utilisateur </w:t>
            </w:r>
          </w:p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223754" w:rsidP="00BA5074">
            <w:r>
              <w:t>Administrateur</w:t>
            </w:r>
          </w:p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 xml:space="preserve">L’utilisateur doit pouvoir faire du CRUD sur son compte </w:t>
            </w:r>
          </w:p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L’utilisateur doit avoir un compte validé par le système.</w:t>
            </w:r>
          </w:p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D135CA" w:rsidP="00BA5074">
            <w:r>
              <w:t>Un utilisateur a besoin de changer quelques choses sur son compte</w:t>
            </w:r>
          </w:p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r>
              <w:t>Déroulement des événements#1</w:t>
            </w:r>
          </w:p>
          <w:p w:rsidR="000174DE" w:rsidRDefault="000174DE" w:rsidP="00BA5074"/>
          <w:p w:rsidR="00FE24EF" w:rsidRDefault="00FE24EF" w:rsidP="00BA5074">
            <w:r>
              <w:t>Faire du CRUD sur son profil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0174DE" w:rsidRDefault="000174DE" w:rsidP="00BA5074">
            <w:pPr>
              <w:rPr>
                <w:b/>
                <w:bCs/>
              </w:rPr>
            </w:pPr>
          </w:p>
          <w:p w:rsidR="000174DE" w:rsidRDefault="000174DE" w:rsidP="00BA5074">
            <w:r>
              <w:t xml:space="preserve">Etape 1 : </w:t>
            </w:r>
            <w:r w:rsidR="00FE24EF">
              <w:t>Un utilisateur souhaite effectuer une action sur son profil.</w:t>
            </w:r>
          </w:p>
          <w:p w:rsidR="000174DE" w:rsidRDefault="000174DE" w:rsidP="00BA5074"/>
          <w:p w:rsidR="000174DE" w:rsidRDefault="000174DE" w:rsidP="00BA5074">
            <w:r>
              <w:t xml:space="preserve">Etape 2 : </w:t>
            </w:r>
            <w:r w:rsidR="00FE24EF">
              <w:t>L’utilisateur exécute une action de changement (mot de passe, informations de match, email)</w:t>
            </w:r>
          </w:p>
          <w:p w:rsidR="000174DE" w:rsidRDefault="000174DE" w:rsidP="00BA5074"/>
          <w:p w:rsidR="000174DE" w:rsidRDefault="000174DE" w:rsidP="00BA5074">
            <w:r>
              <w:t xml:space="preserve">Etape 3 : </w:t>
            </w:r>
            <w:r w:rsidR="00FE24EF">
              <w:t>L’utilisateur envoie les informations au serveur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:rsidR="000174DE" w:rsidRDefault="000174DE" w:rsidP="00BA5074">
            <w:pPr>
              <w:rPr>
                <w:b/>
                <w:bCs/>
              </w:rPr>
            </w:pPr>
          </w:p>
          <w:p w:rsidR="000174DE" w:rsidRDefault="000174DE" w:rsidP="00BA5074">
            <w:r>
              <w:t xml:space="preserve">Etape 4 : </w:t>
            </w:r>
            <w:r w:rsidR="00FE24EF">
              <w:t>Le système contrôle que les valeurs entrées sont correctes.</w:t>
            </w:r>
          </w:p>
          <w:p w:rsidR="000174DE" w:rsidRDefault="000174DE" w:rsidP="00BA5074"/>
          <w:p w:rsidR="000174DE" w:rsidRDefault="000174DE" w:rsidP="00BA5074">
            <w:r>
              <w:t xml:space="preserve">Etape 5 : </w:t>
            </w:r>
            <w:r w:rsidR="00FE24EF">
              <w:t>Le système envoie une validation de la requête si les informations sont valides.</w:t>
            </w:r>
          </w:p>
          <w:p w:rsidR="000174DE" w:rsidRDefault="000174DE" w:rsidP="00BA5074">
            <w:pPr>
              <w:rPr>
                <w:b/>
                <w:bCs/>
              </w:rPr>
            </w:pPr>
          </w:p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Alternative#1</w:t>
            </w:r>
          </w:p>
          <w:p w:rsidR="00FE24EF" w:rsidRDefault="00FE24EF" w:rsidP="00BA5074"/>
          <w:p w:rsidR="00FE24EF" w:rsidRDefault="00FE24EF" w:rsidP="00BA5074">
            <w:r>
              <w:t>Supprimer son profil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 xml:space="preserve">Etape 1 : </w:t>
            </w:r>
            <w:r w:rsidR="00223754">
              <w:t>Un utilisateur souhaite supprimer son profil</w:t>
            </w:r>
          </w:p>
          <w:p w:rsidR="000174DE" w:rsidRDefault="000174DE" w:rsidP="00BA5074"/>
          <w:p w:rsidR="000174DE" w:rsidRDefault="000174DE" w:rsidP="00BA5074">
            <w:r>
              <w:t xml:space="preserve">Etape 2 : </w:t>
            </w:r>
            <w:r w:rsidR="00223754">
              <w:t>Il envoie la demande au système</w:t>
            </w:r>
            <w:r w:rsidR="00E169E5">
              <w:t xml:space="preserve"> en spécifiant la raison de la suppression</w:t>
            </w:r>
          </w:p>
          <w:p w:rsidR="004634A5" w:rsidRDefault="004634A5" w:rsidP="00BA5074"/>
          <w:p w:rsidR="004634A5" w:rsidRDefault="004634A5" w:rsidP="00BA5074">
            <w:r>
              <w:t>Etape 5 : L’utilisateur reçoit une demande validée par email.</w:t>
            </w:r>
          </w:p>
          <w:p w:rsidR="00A819C4" w:rsidRDefault="00A819C4" w:rsidP="00BA5074"/>
          <w:p w:rsidR="00A819C4" w:rsidRDefault="00A819C4" w:rsidP="00BA5074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r>
              <w:t xml:space="preserve">Etape </w:t>
            </w:r>
            <w:r w:rsidR="004634A5">
              <w:t>3 :</w:t>
            </w:r>
            <w:r>
              <w:t xml:space="preserve"> </w:t>
            </w:r>
            <w:r w:rsidR="00E169E5">
              <w:t>Le système informe l’administrateur qu’une demande de suppression</w:t>
            </w:r>
          </w:p>
          <w:p w:rsidR="000174DE" w:rsidRDefault="000174DE" w:rsidP="00BA5074"/>
          <w:p w:rsidR="0040143F" w:rsidRDefault="000174DE" w:rsidP="00BA5074">
            <w:r>
              <w:t xml:space="preserve">Etape </w:t>
            </w:r>
            <w:r w:rsidR="004634A5">
              <w:t xml:space="preserve">4 </w:t>
            </w:r>
            <w:r>
              <w:t xml:space="preserve">: </w:t>
            </w:r>
            <w:r w:rsidR="0040143F">
              <w:t>L’administrateur traite la demande.</w:t>
            </w:r>
          </w:p>
          <w:p w:rsidR="000174DE" w:rsidRDefault="000174DE" w:rsidP="00BA5074"/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r>
              <w:t>Déroulement des événements#2</w:t>
            </w:r>
          </w:p>
          <w:p w:rsidR="000174DE" w:rsidRDefault="000174DE" w:rsidP="00BA5074"/>
          <w:p w:rsidR="000174DE" w:rsidRDefault="00EE1494" w:rsidP="00BA5074">
            <w:r>
              <w:t>Gérer les connexions au services externes (Spotify)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Action de l’acteur</w:t>
            </w:r>
          </w:p>
          <w:p w:rsidR="000174DE" w:rsidRDefault="000174DE" w:rsidP="00BA5074">
            <w:pPr>
              <w:rPr>
                <w:b/>
                <w:bCs/>
              </w:rPr>
            </w:pPr>
          </w:p>
          <w:p w:rsidR="000174DE" w:rsidRDefault="000174DE" w:rsidP="00BA5074">
            <w:r w:rsidRPr="00497547">
              <w:rPr>
                <w:b/>
                <w:bCs/>
              </w:rPr>
              <w:lastRenderedPageBreak/>
              <w:t>Etape 1 :</w:t>
            </w:r>
            <w:r>
              <w:t xml:space="preserve"> </w:t>
            </w:r>
            <w:r w:rsidR="00F64C31">
              <w:t>Un utilisateur souhaite utiliser un service externe pour pouvoir compléter une partie de son profil.</w:t>
            </w:r>
          </w:p>
          <w:p w:rsidR="00F64C31" w:rsidRDefault="00F64C31" w:rsidP="00BA5074"/>
          <w:p w:rsidR="00F64C31" w:rsidRDefault="00F64C31" w:rsidP="00BA5074">
            <w:r>
              <w:t>Etape 2 : Il choisi le service externe et entre ses informations pour s’authentifier.</w:t>
            </w:r>
          </w:p>
          <w:p w:rsidR="000174DE" w:rsidRDefault="000174DE" w:rsidP="00BA5074"/>
          <w:p w:rsidR="000174DE" w:rsidRDefault="00F64C31" w:rsidP="00BA5074">
            <w:r>
              <w:t xml:space="preserve">Etape 6 : L’utilisateur doit savoir </w:t>
            </w:r>
            <w:r w:rsidR="002843B8">
              <w:t>si la demande est passée ou pas</w:t>
            </w:r>
          </w:p>
          <w:p w:rsidR="000174DE" w:rsidRDefault="000174DE" w:rsidP="00BA5074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Réaction du système</w:t>
            </w:r>
          </w:p>
          <w:p w:rsidR="000174DE" w:rsidRDefault="000174DE" w:rsidP="00BA5074">
            <w:pPr>
              <w:rPr>
                <w:b/>
                <w:bCs/>
              </w:rPr>
            </w:pPr>
          </w:p>
          <w:p w:rsidR="000174DE" w:rsidRDefault="000174DE" w:rsidP="00BA5074">
            <w:r>
              <w:lastRenderedPageBreak/>
              <w:t xml:space="preserve">Etape </w:t>
            </w:r>
            <w:r w:rsidR="00F64C31">
              <w:t>3</w:t>
            </w:r>
            <w:r>
              <w:t xml:space="preserve"> : </w:t>
            </w:r>
            <w:r w:rsidR="00F64C31">
              <w:t>Le système reçoit la demande et communique avec l’interface du fournisseur externe.</w:t>
            </w:r>
          </w:p>
          <w:p w:rsidR="000174DE" w:rsidRDefault="000174DE" w:rsidP="00BA5074"/>
          <w:p w:rsidR="000174DE" w:rsidRDefault="000174DE" w:rsidP="00BA5074">
            <w:r>
              <w:t xml:space="preserve">Etape </w:t>
            </w:r>
            <w:r w:rsidR="00F64C31">
              <w:t>4</w:t>
            </w:r>
            <w:r>
              <w:t xml:space="preserve"> : </w:t>
            </w:r>
            <w:r w:rsidR="00F64C31">
              <w:t>Si la demande est correcte il autorise la connexion.</w:t>
            </w:r>
          </w:p>
          <w:p w:rsidR="00F64C31" w:rsidRDefault="00F64C31" w:rsidP="00BA5074"/>
          <w:p w:rsidR="00F64C31" w:rsidRDefault="00F64C31" w:rsidP="00BA5074">
            <w:r>
              <w:t>Etape 5 : Le système envoie la confirmation à l’utilisateur.</w:t>
            </w:r>
          </w:p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r>
              <w:lastRenderedPageBreak/>
              <w:t>Déroulement des événements#3</w:t>
            </w:r>
          </w:p>
          <w:p w:rsidR="000174DE" w:rsidRDefault="000174DE" w:rsidP="00BA5074"/>
          <w:p w:rsidR="000174DE" w:rsidRDefault="0016205A" w:rsidP="00BA5074">
            <w:r>
              <w:t>Voir la liste des profils correspondant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0174DE" w:rsidRDefault="000174DE" w:rsidP="00BA5074">
            <w:pPr>
              <w:rPr>
                <w:b/>
                <w:bCs/>
              </w:rPr>
            </w:pPr>
          </w:p>
          <w:p w:rsidR="000174DE" w:rsidRDefault="000174DE" w:rsidP="00BA5074">
            <w:r>
              <w:t>Etape 1 : Un utilisateur doit pouvoir rentrer un numéro de téléphone valide</w:t>
            </w:r>
          </w:p>
          <w:p w:rsidR="000174DE" w:rsidRDefault="000174DE" w:rsidP="00BA5074"/>
          <w:p w:rsidR="000174DE" w:rsidRDefault="000174DE" w:rsidP="00BA5074">
            <w:r>
              <w:t xml:space="preserve">Etape 3 : L’utilisateur saisi le code qui lui est transmis sur son appareil.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:rsidR="000174DE" w:rsidRDefault="000174DE" w:rsidP="00BA5074">
            <w:pPr>
              <w:rPr>
                <w:b/>
                <w:bCs/>
              </w:rPr>
            </w:pPr>
          </w:p>
          <w:p w:rsidR="000174DE" w:rsidRDefault="000174DE" w:rsidP="00BA5074">
            <w:r>
              <w:t>Etape 2 : Le message est envoyé aux services distants et au renvoie un code de validation à l’utilisateur.</w:t>
            </w:r>
          </w:p>
          <w:p w:rsidR="000174DE" w:rsidRDefault="000174DE" w:rsidP="00BA5074"/>
          <w:p w:rsidR="000174DE" w:rsidRDefault="000174DE" w:rsidP="00BA5074">
            <w:r>
              <w:t>Etape 3 : Le fournisseur valide la connexion et autorise l’utilisateur à se connecter</w:t>
            </w:r>
          </w:p>
        </w:tc>
      </w:tr>
      <w:tr w:rsidR="00057ED3" w:rsidTr="009E108A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3" w:rsidRDefault="00057ED3" w:rsidP="00BA5074">
            <w:r>
              <w:t>Alternative#3</w:t>
            </w:r>
          </w:p>
          <w:p w:rsidR="00057ED3" w:rsidRDefault="00057ED3" w:rsidP="00BA5074"/>
          <w:p w:rsidR="00057ED3" w:rsidRDefault="00057ED3" w:rsidP="00BA5074">
            <w:r>
              <w:t>Voir la liste des matchs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3" w:rsidRDefault="00057ED3" w:rsidP="00057ED3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057ED3" w:rsidRDefault="00057ED3" w:rsidP="00BA5074"/>
          <w:p w:rsidR="00057ED3" w:rsidRDefault="00057ED3" w:rsidP="00BA5074">
            <w:r>
              <w:t>Etape 1 : L’utilisateur souhaite voir les profils qu’il a déjà rencontré</w:t>
            </w:r>
          </w:p>
          <w:p w:rsidR="00057ED3" w:rsidRDefault="00057ED3" w:rsidP="00BA5074"/>
          <w:p w:rsidR="00057ED3" w:rsidRDefault="00057ED3" w:rsidP="00BA5074">
            <w:r>
              <w:t>Etape 2 : L’utilisateur clique sur la section correspondante.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3" w:rsidRDefault="00057ED3" w:rsidP="00057ED3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:rsidR="00057ED3" w:rsidRDefault="00057ED3" w:rsidP="00BA5074"/>
          <w:p w:rsidR="00057ED3" w:rsidRDefault="00057ED3" w:rsidP="00BA5074">
            <w:r>
              <w:t>Etape 3 : Le système charge la liste et la renvoie à l’utilisateur.</w:t>
            </w:r>
          </w:p>
        </w:tc>
      </w:tr>
      <w:tr w:rsidR="00057ED3" w:rsidTr="00BE442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3" w:rsidRDefault="00057ED3" w:rsidP="0016205A">
            <w:r>
              <w:t>Alternative#3</w:t>
            </w:r>
          </w:p>
          <w:p w:rsidR="00057ED3" w:rsidRDefault="00057ED3" w:rsidP="0016205A"/>
          <w:p w:rsidR="00057ED3" w:rsidRDefault="00057ED3" w:rsidP="0016205A">
            <w:r>
              <w:t>Voir la liste des profils correspondant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3" w:rsidRDefault="00057ED3" w:rsidP="00057ED3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057ED3" w:rsidRDefault="00057ED3" w:rsidP="00BA5074"/>
          <w:p w:rsidR="006C6C97" w:rsidRDefault="006C6C97" w:rsidP="00BA5074">
            <w:r>
              <w:t>Etape 1 : l’utilisateur souhaite voir des profils lui correspondant</w:t>
            </w:r>
          </w:p>
          <w:p w:rsidR="006C6C97" w:rsidRDefault="006C6C97" w:rsidP="00BA5074"/>
          <w:p w:rsidR="006C6C97" w:rsidRDefault="006C6C97" w:rsidP="00BA5074">
            <w:r>
              <w:t>Etape 2 : l’utilisateur clique sur le bouton chercher profil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3" w:rsidRDefault="00057ED3" w:rsidP="00057ED3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:rsidR="00057ED3" w:rsidRDefault="00057ED3" w:rsidP="00BA5074"/>
          <w:p w:rsidR="006C6C97" w:rsidRDefault="006C6C97" w:rsidP="00BA5074">
            <w:r>
              <w:t>Etape 3 : Le système démarre la recherche avec l’algorithme de match</w:t>
            </w:r>
          </w:p>
          <w:p w:rsidR="006C6C97" w:rsidRDefault="006C6C97" w:rsidP="00BA5074"/>
          <w:p w:rsidR="006C6C97" w:rsidRDefault="006C6C97" w:rsidP="00BA5074">
            <w:r>
              <w:t>Etape 4 : Le système renvoie à l’utilisateur une liste de profil en fonction de son abonnement.</w:t>
            </w:r>
          </w:p>
        </w:tc>
      </w:tr>
      <w:tr w:rsidR="00057ED3" w:rsidTr="003B1D8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3" w:rsidRDefault="00057ED3" w:rsidP="0016205A">
            <w:r>
              <w:t>Alternative#3</w:t>
            </w:r>
          </w:p>
          <w:p w:rsidR="00057ED3" w:rsidRDefault="00057ED3" w:rsidP="0016205A"/>
          <w:p w:rsidR="00057ED3" w:rsidRDefault="00057ED3" w:rsidP="0016205A">
            <w:r>
              <w:t>Bloquer ou supprimer des matchs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3" w:rsidRDefault="00057ED3" w:rsidP="00057ED3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057ED3" w:rsidRDefault="00057ED3" w:rsidP="00BA5074"/>
          <w:p w:rsidR="007B32F0" w:rsidRDefault="007B32F0" w:rsidP="00BA5074">
            <w:r>
              <w:t>Etape 1 : l’utilisateur souhaite bloquer ou supprimer un match.</w:t>
            </w:r>
          </w:p>
          <w:p w:rsidR="007B32F0" w:rsidRDefault="007B32F0" w:rsidP="00BA5074"/>
          <w:p w:rsidR="007B32F0" w:rsidRDefault="007B32F0" w:rsidP="00BA5074">
            <w:r>
              <w:lastRenderedPageBreak/>
              <w:t>Etape 2 : L’utilisateur remplit une demande qu’il envoie au système via l’interface.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3" w:rsidRDefault="00057ED3" w:rsidP="00057ED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Réaction du système</w:t>
            </w:r>
          </w:p>
          <w:p w:rsidR="00057ED3" w:rsidRDefault="00057ED3" w:rsidP="00BA5074"/>
          <w:p w:rsidR="007B32F0" w:rsidRDefault="007B32F0" w:rsidP="00BA5074">
            <w:r>
              <w:t>Etape 3 : le système reçoit la demande et bloque ou supprime le match de l’utilisateur.</w:t>
            </w:r>
          </w:p>
          <w:p w:rsidR="007B32F0" w:rsidRDefault="007B32F0" w:rsidP="00BA5074">
            <w:r>
              <w:t>Etape 4 : le système confirme la demande de l’utilisateur.</w:t>
            </w:r>
          </w:p>
        </w:tc>
      </w:tr>
      <w:tr w:rsidR="00B207B8" w:rsidTr="005C4EB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7B8" w:rsidRDefault="00B207B8" w:rsidP="00483237">
            <w:r>
              <w:t>Déroulement des événements#4</w:t>
            </w:r>
          </w:p>
          <w:p w:rsidR="00B207B8" w:rsidRDefault="00B207B8" w:rsidP="00483237"/>
          <w:p w:rsidR="00B207B8" w:rsidRDefault="00B207B8" w:rsidP="00483237">
            <w:r>
              <w:t>S’abonne où désabonner à la newsletter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7B8" w:rsidRDefault="00B207B8" w:rsidP="00B207B8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B207B8" w:rsidRDefault="00B207B8" w:rsidP="00BA5074"/>
          <w:p w:rsidR="00B207B8" w:rsidRDefault="00B207B8" w:rsidP="00BA5074">
            <w:r>
              <w:t>Etape 1 : L’utilisateur se rend sur les paramètres de son profil.</w:t>
            </w:r>
          </w:p>
          <w:p w:rsidR="00B207B8" w:rsidRDefault="00B207B8" w:rsidP="00BA5074"/>
          <w:p w:rsidR="00B207B8" w:rsidRDefault="00B207B8" w:rsidP="00BA5074">
            <w:r>
              <w:t>Etape 2 : L’utilisateur sélectionne s’il souhaite participer à la newsletter ou non,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7B8" w:rsidRDefault="00B207B8" w:rsidP="00B207B8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:rsidR="00B207B8" w:rsidRDefault="00B207B8" w:rsidP="00BA5074"/>
          <w:p w:rsidR="00B207B8" w:rsidRDefault="00B207B8" w:rsidP="00BA5074">
            <w:r>
              <w:t>Etape 3 : Le système enregistre le choix de l’utilisateur.</w:t>
            </w:r>
          </w:p>
          <w:p w:rsidR="00B207B8" w:rsidRDefault="00B207B8" w:rsidP="00BA5074"/>
          <w:p w:rsidR="00B207B8" w:rsidRDefault="00B207B8" w:rsidP="00BA5074">
            <w:r>
              <w:t>Etape 4 : Le système diffuse les newsletters en fonction de la liste provenant de la BDD.</w:t>
            </w:r>
          </w:p>
        </w:tc>
      </w:tr>
      <w:tr w:rsidR="00B207B8" w:rsidTr="00A82DF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7B8" w:rsidRDefault="00B207B8" w:rsidP="00483237">
            <w:r>
              <w:t>Déroulement des événements#5</w:t>
            </w:r>
          </w:p>
          <w:p w:rsidR="00B207B8" w:rsidRDefault="00B207B8" w:rsidP="00483237"/>
          <w:p w:rsidR="00B207B8" w:rsidRDefault="00B207B8" w:rsidP="00483237">
            <w:r>
              <w:t>Faire des demandes au service clients</w:t>
            </w:r>
          </w:p>
          <w:p w:rsidR="00B207B8" w:rsidRDefault="00B207B8" w:rsidP="00483237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7B8" w:rsidRDefault="00B207B8" w:rsidP="00B207B8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B207B8" w:rsidRDefault="00B207B8" w:rsidP="00BA5074"/>
          <w:p w:rsidR="00283A78" w:rsidRDefault="00283A78" w:rsidP="00BA5074">
            <w:r>
              <w:t>Etape 1 : L’utilisateur souhaite faire une proposition d’amélioration du système ou gérer les existantes.</w:t>
            </w:r>
          </w:p>
          <w:p w:rsidR="00283A78" w:rsidRDefault="00283A78" w:rsidP="00BA5074"/>
          <w:p w:rsidR="00283A78" w:rsidRDefault="00283A78" w:rsidP="00BA5074">
            <w:r>
              <w:t>Etape 2 : L’utilisateur se rend sur la page du support et fait une demande.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7B8" w:rsidRDefault="00B207B8" w:rsidP="00B207B8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:rsidR="00B207B8" w:rsidRDefault="00B207B8" w:rsidP="00BA5074"/>
          <w:p w:rsidR="00283A78" w:rsidRDefault="00283A78" w:rsidP="00BA5074">
            <w:r>
              <w:t>Etape 3 : Le système reçoit la demande et la transmets aux administrateurs.</w:t>
            </w:r>
          </w:p>
          <w:p w:rsidR="00283A78" w:rsidRDefault="00283A78" w:rsidP="00BA5074"/>
          <w:p w:rsidR="00283A78" w:rsidRDefault="00283A78" w:rsidP="00BA5074">
            <w:r>
              <w:t xml:space="preserve">Etape 4 : Les administrateurs change </w:t>
            </w:r>
            <w:r w:rsidR="00EA1A45">
              <w:t>le statut</w:t>
            </w:r>
            <w:r>
              <w:t xml:space="preserve"> des demandes.</w:t>
            </w:r>
          </w:p>
          <w:p w:rsidR="00283A78" w:rsidRDefault="00283A78" w:rsidP="00BA5074"/>
          <w:p w:rsidR="00283A78" w:rsidRDefault="00283A78" w:rsidP="00BA5074">
            <w:r>
              <w:t>Etape 5 : Le système informe l’utilisateur du statut de sa demande.</w:t>
            </w:r>
          </w:p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F64C31" w:rsidP="00BA5074">
            <w:r>
              <w:t xml:space="preserve">Chaque action de l’utilisateur </w:t>
            </w:r>
            <w:r w:rsidR="0016205A">
              <w:t>doit</w:t>
            </w:r>
            <w:r>
              <w:t xml:space="preserve"> réussir et être traitée par le système.</w:t>
            </w:r>
          </w:p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/>
        </w:tc>
      </w:tr>
    </w:tbl>
    <w:p w:rsidR="000174DE" w:rsidRDefault="000174DE" w:rsidP="000174DE"/>
    <w:p w:rsidR="0034236B" w:rsidRDefault="0034236B" w:rsidP="0034236B">
      <w:pPr>
        <w:pStyle w:val="Titre1"/>
      </w:pPr>
      <w:r>
        <w:t>Payer un abonnement</w:t>
      </w:r>
    </w:p>
    <w:p w:rsidR="0034236B" w:rsidRPr="0034236B" w:rsidRDefault="0034236B" w:rsidP="0034236B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554D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4D" w:rsidRDefault="0039554D" w:rsidP="00B000B5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4D" w:rsidRDefault="0039554D" w:rsidP="00B000B5">
            <w:r>
              <w:t>Payer un abonnement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4D" w:rsidRDefault="0039554D" w:rsidP="00B000B5">
            <w:r>
              <w:t>USE CASE type</w:t>
            </w:r>
          </w:p>
          <w:p w:rsidR="0039554D" w:rsidRDefault="0039554D" w:rsidP="00B000B5"/>
          <w:p w:rsidR="0039554D" w:rsidRDefault="0039554D" w:rsidP="00B000B5">
            <w:r>
              <w:t>Besoin métier : oui</w:t>
            </w:r>
          </w:p>
        </w:tc>
      </w:tr>
      <w:tr w:rsidR="0039554D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4D" w:rsidRDefault="0039554D" w:rsidP="00B000B5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4D" w:rsidRDefault="0039554D" w:rsidP="00B000B5">
            <w:r>
              <w:t>Abonnement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54D" w:rsidRDefault="0039554D" w:rsidP="00B000B5"/>
        </w:tc>
      </w:tr>
      <w:tr w:rsidR="0039554D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4D" w:rsidRDefault="0039554D" w:rsidP="00B000B5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4D" w:rsidRDefault="009739B5" w:rsidP="00B000B5">
            <w:r>
              <w:t>Moyenne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54D" w:rsidRDefault="0039554D" w:rsidP="00B000B5"/>
        </w:tc>
      </w:tr>
      <w:tr w:rsidR="0039554D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4D" w:rsidRDefault="0039554D" w:rsidP="00B000B5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4D" w:rsidRDefault="0039554D" w:rsidP="00B000B5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54D" w:rsidRDefault="0039554D" w:rsidP="00B000B5"/>
        </w:tc>
      </w:tr>
      <w:tr w:rsidR="0039554D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4D" w:rsidRDefault="0039554D" w:rsidP="00B000B5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4D" w:rsidRDefault="0039554D" w:rsidP="00B000B5">
            <w:r>
              <w:t xml:space="preserve">Utilisateur </w:t>
            </w:r>
          </w:p>
        </w:tc>
      </w:tr>
      <w:tr w:rsidR="0039554D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4D" w:rsidRDefault="0039554D" w:rsidP="00B000B5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4D" w:rsidRDefault="0039554D" w:rsidP="00B000B5">
            <w:r>
              <w:t xml:space="preserve">Administrateur, </w:t>
            </w:r>
          </w:p>
        </w:tc>
      </w:tr>
      <w:tr w:rsidR="0039554D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4D" w:rsidRDefault="0039554D" w:rsidP="00B000B5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4D" w:rsidRDefault="0039554D" w:rsidP="00B000B5">
            <w:r>
              <w:t xml:space="preserve">L’utilisateur doit pouvoir </w:t>
            </w:r>
            <w:r w:rsidR="009739B5">
              <w:t>payer un abonnement</w:t>
            </w:r>
            <w:r>
              <w:t xml:space="preserve"> </w:t>
            </w:r>
          </w:p>
        </w:tc>
      </w:tr>
      <w:tr w:rsidR="0039554D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4D" w:rsidRDefault="0039554D" w:rsidP="00B000B5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4D" w:rsidRDefault="0039554D" w:rsidP="00B000B5">
            <w:r>
              <w:t xml:space="preserve">L’utilisateur doit pouvoir </w:t>
            </w:r>
            <w:r w:rsidR="009739B5">
              <w:t>choisir un abonnement</w:t>
            </w:r>
          </w:p>
        </w:tc>
      </w:tr>
      <w:tr w:rsidR="0039554D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4D" w:rsidRDefault="0039554D" w:rsidP="00B000B5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4D" w:rsidRDefault="0039554D" w:rsidP="00B000B5">
            <w:r>
              <w:t xml:space="preserve">Un utilisateur a besoin d’un compte pour pouvoir </w:t>
            </w:r>
            <w:r w:rsidR="009739B5">
              <w:t>choisir un abonnement</w:t>
            </w:r>
          </w:p>
        </w:tc>
      </w:tr>
      <w:tr w:rsidR="0039554D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4D" w:rsidRDefault="0039554D" w:rsidP="00B000B5">
            <w:r>
              <w:t>Déroulement des événements#1</w:t>
            </w:r>
          </w:p>
          <w:p w:rsidR="0039554D" w:rsidRDefault="0039554D" w:rsidP="00B000B5"/>
          <w:p w:rsidR="0039554D" w:rsidRDefault="00364960" w:rsidP="00B000B5">
            <w:r>
              <w:t>Choisir un abonnement</w:t>
            </w:r>
            <w:r w:rsidR="0039554D"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4D" w:rsidRDefault="0039554D" w:rsidP="00B000B5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39554D" w:rsidRDefault="0039554D" w:rsidP="00B000B5">
            <w:pPr>
              <w:rPr>
                <w:b/>
                <w:bCs/>
              </w:rPr>
            </w:pPr>
          </w:p>
          <w:p w:rsidR="0039554D" w:rsidRDefault="0039554D" w:rsidP="00B000B5">
            <w:r>
              <w:t xml:space="preserve">Etape 1 : </w:t>
            </w:r>
            <w:r w:rsidR="009739B5">
              <w:t>L’utilisateur choisi un abonnement.</w:t>
            </w:r>
          </w:p>
          <w:p w:rsidR="0039554D" w:rsidRDefault="0039554D" w:rsidP="00B000B5"/>
          <w:p w:rsidR="0039554D" w:rsidRDefault="0039554D" w:rsidP="00B000B5">
            <w:r>
              <w:t xml:space="preserve">Etape 2 : L’utilisateur </w:t>
            </w:r>
            <w:r w:rsidR="009739B5">
              <w:t>choisi un mode de paiement.</w:t>
            </w:r>
          </w:p>
          <w:p w:rsidR="0039554D" w:rsidRDefault="0039554D" w:rsidP="00B000B5"/>
          <w:p w:rsidR="0039554D" w:rsidRDefault="0039554D" w:rsidP="00B000B5">
            <w:r>
              <w:t xml:space="preserve">Etape 3 : L’utilisateur </w:t>
            </w:r>
            <w:r w:rsidR="009739B5">
              <w:t>valide son choix d’abonnement.</w:t>
            </w:r>
          </w:p>
          <w:p w:rsidR="00E97494" w:rsidRDefault="00E97494" w:rsidP="00B000B5"/>
          <w:p w:rsidR="00E97494" w:rsidRDefault="00E97494" w:rsidP="00B000B5">
            <w:r>
              <w:t>Etape 4 : L’utilisateur peut voir d’avantages de profil lui correspondant. Si le choix du compte est premium les pubs seront désactivé</w:t>
            </w:r>
            <w:r w:rsidR="00864725">
              <w:t>e</w:t>
            </w:r>
            <w:r>
              <w:t>s.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4D" w:rsidRDefault="0039554D" w:rsidP="00B000B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Réaction du système</w:t>
            </w:r>
          </w:p>
          <w:p w:rsidR="0039554D" w:rsidRDefault="0039554D" w:rsidP="00B000B5">
            <w:pPr>
              <w:rPr>
                <w:b/>
                <w:bCs/>
              </w:rPr>
            </w:pPr>
          </w:p>
          <w:p w:rsidR="0039554D" w:rsidRDefault="0039554D" w:rsidP="00B000B5">
            <w:r>
              <w:t xml:space="preserve">Etape 4 : Le système </w:t>
            </w:r>
            <w:r w:rsidR="00EC024B">
              <w:t>valide son choix de la liste proposé et affiche la vue suivante.</w:t>
            </w:r>
          </w:p>
          <w:p w:rsidR="0039554D" w:rsidRDefault="0039554D" w:rsidP="00B000B5"/>
          <w:p w:rsidR="0039554D" w:rsidRDefault="0039554D" w:rsidP="00B000B5">
            <w:r>
              <w:lastRenderedPageBreak/>
              <w:t xml:space="preserve">Etape 5 : </w:t>
            </w:r>
            <w:r w:rsidR="00EC024B">
              <w:t>Le système valide le choix du type de paiement et affiche la vue suivante</w:t>
            </w:r>
            <w:r>
              <w:t>.</w:t>
            </w:r>
          </w:p>
          <w:p w:rsidR="00EC024B" w:rsidRDefault="00EC024B" w:rsidP="00B000B5"/>
          <w:p w:rsidR="00EC024B" w:rsidRDefault="00EC024B" w:rsidP="00B000B5">
            <w:r>
              <w:t>Etape6 : Le système utilise l’API de Stripe</w:t>
            </w:r>
            <w:r w:rsidR="00AC259C">
              <w:t xml:space="preserve"> ou Paypal</w:t>
            </w:r>
            <w:r>
              <w:t xml:space="preserve"> pour confirmer le paiement. Le Système re</w:t>
            </w:r>
            <w:r w:rsidR="00364960">
              <w:t>n</w:t>
            </w:r>
            <w:r>
              <w:t xml:space="preserve">voie </w:t>
            </w:r>
            <w:r w:rsidR="001B01FE">
              <w:t>une vue de succès ou d’échec du paiement.</w:t>
            </w:r>
          </w:p>
          <w:p w:rsidR="0039554D" w:rsidRDefault="0039554D" w:rsidP="00B000B5">
            <w:pPr>
              <w:rPr>
                <w:b/>
                <w:bCs/>
              </w:rPr>
            </w:pPr>
          </w:p>
        </w:tc>
      </w:tr>
      <w:tr w:rsidR="0039554D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4D" w:rsidRDefault="0039554D" w:rsidP="00B000B5">
            <w:r>
              <w:lastRenderedPageBreak/>
              <w:t>Alternative#1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4D" w:rsidRDefault="0039554D" w:rsidP="00B000B5">
            <w:r>
              <w:t xml:space="preserve">Etape 1 : Un utilisateur peut </w:t>
            </w:r>
            <w:r w:rsidR="001B01FE">
              <w:t>ne pas choisir d’abonnement.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4D" w:rsidRDefault="0039554D" w:rsidP="001B01FE">
            <w:r>
              <w:t xml:space="preserve">Etape </w:t>
            </w:r>
            <w:r w:rsidR="001B01FE">
              <w:t>2</w:t>
            </w:r>
            <w:r>
              <w:t xml:space="preserve"> : Le système envoie </w:t>
            </w:r>
            <w:r w:rsidR="001B01FE">
              <w:t>un rappel des limitations des comptes gratuit</w:t>
            </w:r>
            <w:r>
              <w:t>.</w:t>
            </w:r>
          </w:p>
        </w:tc>
      </w:tr>
      <w:tr w:rsidR="0039554D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4D" w:rsidRDefault="0039554D" w:rsidP="00B000B5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4D" w:rsidRDefault="0039554D" w:rsidP="00B000B5">
            <w:r>
              <w:t xml:space="preserve">L’utilisateur reçoit une validation </w:t>
            </w:r>
            <w:r w:rsidR="00364960">
              <w:t>concernant son abonnement</w:t>
            </w:r>
            <w:r>
              <w:t xml:space="preserve">. L’utilisateur peut ensuite </w:t>
            </w:r>
            <w:r w:rsidR="00364960">
              <w:t>avoir accès aux privilèges des comptes payant.</w:t>
            </w:r>
          </w:p>
        </w:tc>
      </w:tr>
      <w:tr w:rsidR="0039554D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4D" w:rsidRDefault="0039554D" w:rsidP="00B000B5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4D" w:rsidRDefault="0039554D" w:rsidP="00B000B5"/>
        </w:tc>
      </w:tr>
    </w:tbl>
    <w:p w:rsidR="00483237" w:rsidRDefault="00483237" w:rsidP="000174DE"/>
    <w:p w:rsidR="00EC4EEE" w:rsidRDefault="00EC4EEE" w:rsidP="00EC4EEE">
      <w:pPr>
        <w:pStyle w:val="Titre1"/>
      </w:pPr>
      <w:r>
        <w:t>Communiquer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C4EEE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EEE" w:rsidRDefault="00EC4EEE" w:rsidP="00B000B5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EEE" w:rsidRDefault="00EC4EEE" w:rsidP="00B000B5">
            <w:r>
              <w:t>Payer un abonnement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EEE" w:rsidRDefault="00EC4EEE" w:rsidP="00B000B5">
            <w:r>
              <w:t>USE CASE type</w:t>
            </w:r>
          </w:p>
          <w:p w:rsidR="00EC4EEE" w:rsidRDefault="00EC4EEE" w:rsidP="00B000B5"/>
          <w:p w:rsidR="00EC4EEE" w:rsidRDefault="00EC4EEE" w:rsidP="00B000B5">
            <w:r>
              <w:t>Besoin métier : oui</w:t>
            </w:r>
          </w:p>
        </w:tc>
      </w:tr>
      <w:tr w:rsidR="00EC4EEE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EEE" w:rsidRDefault="00EC4EEE" w:rsidP="00B000B5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EEE" w:rsidRDefault="00AC259C" w:rsidP="00B000B5">
            <w:r>
              <w:t>Communication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EEE" w:rsidRDefault="00EC4EEE" w:rsidP="00B000B5"/>
        </w:tc>
      </w:tr>
      <w:tr w:rsidR="00EC4EEE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EEE" w:rsidRDefault="00EC4EEE" w:rsidP="00B000B5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EEE" w:rsidRDefault="00EC4EEE" w:rsidP="00B000B5">
            <w:r>
              <w:t>Moyenne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EEE" w:rsidRDefault="00EC4EEE" w:rsidP="00B000B5"/>
        </w:tc>
      </w:tr>
      <w:tr w:rsidR="00EC4EEE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EEE" w:rsidRDefault="00EC4EEE" w:rsidP="00B000B5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EEE" w:rsidRDefault="00EC4EEE" w:rsidP="00B000B5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EEE" w:rsidRDefault="00EC4EEE" w:rsidP="00B000B5"/>
        </w:tc>
      </w:tr>
      <w:tr w:rsidR="00EC4EEE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EEE" w:rsidRDefault="00EC4EEE" w:rsidP="00B000B5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EEE" w:rsidRDefault="00EC4EEE" w:rsidP="00B000B5">
            <w:r>
              <w:t xml:space="preserve">Utilisateur </w:t>
            </w:r>
          </w:p>
        </w:tc>
      </w:tr>
      <w:tr w:rsidR="00EC4EEE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EEE" w:rsidRDefault="00EC4EEE" w:rsidP="00B000B5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EEE" w:rsidRDefault="00AC259C" w:rsidP="00B000B5">
            <w:r>
              <w:t>Modérateur</w:t>
            </w:r>
          </w:p>
        </w:tc>
      </w:tr>
      <w:tr w:rsidR="00EC4EEE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EEE" w:rsidRDefault="00EC4EEE" w:rsidP="00B000B5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EEE" w:rsidRDefault="00EC4EEE" w:rsidP="00B000B5">
            <w:r>
              <w:t xml:space="preserve">L’utilisateur doit pouvoir </w:t>
            </w:r>
            <w:r w:rsidR="00484E3F">
              <w:t xml:space="preserve">envoyer </w:t>
            </w:r>
            <w:r w:rsidR="003A278B">
              <w:t xml:space="preserve">et recevoir </w:t>
            </w:r>
            <w:r w:rsidR="00484E3F">
              <w:t>des messages</w:t>
            </w:r>
            <w:r>
              <w:t xml:space="preserve"> </w:t>
            </w:r>
          </w:p>
        </w:tc>
      </w:tr>
      <w:tr w:rsidR="00EC4EEE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EEE" w:rsidRDefault="00EC4EEE" w:rsidP="00B000B5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EEE" w:rsidRDefault="00EC4EEE" w:rsidP="00B000B5">
            <w:r>
              <w:t xml:space="preserve">L’utilisateur doit pouvoir </w:t>
            </w:r>
            <w:r w:rsidR="00484E3F">
              <w:t>utiliser le chat général ou privé</w:t>
            </w:r>
          </w:p>
        </w:tc>
      </w:tr>
      <w:tr w:rsidR="00EC4EEE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EEE" w:rsidRDefault="00EC4EEE" w:rsidP="00B000B5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EEE" w:rsidRDefault="00EC4EEE" w:rsidP="00B000B5">
            <w:r>
              <w:t xml:space="preserve">Un utilisateur a besoin d’un compte </w:t>
            </w:r>
            <w:r w:rsidR="001F6515">
              <w:t xml:space="preserve">actif </w:t>
            </w:r>
            <w:r>
              <w:t xml:space="preserve">pour pouvoir </w:t>
            </w:r>
            <w:r w:rsidR="003A278B">
              <w:t>envoyer et recevoir des messages</w:t>
            </w:r>
          </w:p>
        </w:tc>
      </w:tr>
      <w:tr w:rsidR="00EC4EEE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EEE" w:rsidRDefault="00EC4EEE" w:rsidP="00B000B5">
            <w:r>
              <w:t>Déroulement des événements#1</w:t>
            </w:r>
          </w:p>
          <w:p w:rsidR="00EC4EEE" w:rsidRDefault="00EC4EEE" w:rsidP="00B000B5"/>
          <w:p w:rsidR="00EC4EEE" w:rsidRDefault="00EC4EEE" w:rsidP="00B000B5">
            <w:r>
              <w:t xml:space="preserve">Choisir un abonnement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EEE" w:rsidRDefault="00EC4EEE" w:rsidP="00B000B5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EC4EEE" w:rsidRDefault="00EC4EEE" w:rsidP="00B000B5">
            <w:pPr>
              <w:rPr>
                <w:b/>
                <w:bCs/>
              </w:rPr>
            </w:pPr>
          </w:p>
          <w:p w:rsidR="00EC4EEE" w:rsidRDefault="00EC4EEE" w:rsidP="00B000B5">
            <w:r>
              <w:t xml:space="preserve">Etape 1 : L’utilisateur </w:t>
            </w:r>
            <w:r w:rsidR="003A278B">
              <w:t>écrit un message dans le chat général.</w:t>
            </w:r>
          </w:p>
          <w:p w:rsidR="00EC4EEE" w:rsidRDefault="00EC4EEE" w:rsidP="00B000B5"/>
          <w:p w:rsidR="00EC4EEE" w:rsidRDefault="00EC4EEE" w:rsidP="00B000B5">
            <w:r>
              <w:t xml:space="preserve">Etape </w:t>
            </w:r>
            <w:r w:rsidR="00222656">
              <w:t>2</w:t>
            </w:r>
            <w:r>
              <w:t xml:space="preserve"> : L’utilisateur peut voir </w:t>
            </w:r>
            <w:r w:rsidR="00222656">
              <w:t>son</w:t>
            </w:r>
            <w:r w:rsidR="003A278B">
              <w:t xml:space="preserve"> message</w:t>
            </w:r>
            <w:r w:rsidR="00222656">
              <w:t xml:space="preserve"> s’il est conforme ou reçoit un </w:t>
            </w:r>
            <w:r w:rsidR="009C79AC">
              <w:t>avertissement</w:t>
            </w:r>
            <w:r w:rsidR="00222656">
              <w:t>.</w:t>
            </w:r>
            <w:r w:rsidR="003A278B"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EEE" w:rsidRDefault="00EC4EEE" w:rsidP="00B000B5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:rsidR="00EC4EEE" w:rsidRDefault="00EC4EEE" w:rsidP="00B000B5">
            <w:pPr>
              <w:rPr>
                <w:b/>
                <w:bCs/>
              </w:rPr>
            </w:pPr>
          </w:p>
          <w:p w:rsidR="00EC4EEE" w:rsidRDefault="00EC4EEE" w:rsidP="00B000B5">
            <w:r>
              <w:t xml:space="preserve">Etape </w:t>
            </w:r>
            <w:r w:rsidR="00222656">
              <w:t>3</w:t>
            </w:r>
            <w:r>
              <w:t xml:space="preserve"> : </w:t>
            </w:r>
            <w:r w:rsidR="003A278B">
              <w:t>Le message est contrôler par le Chat-Bot.</w:t>
            </w:r>
          </w:p>
          <w:p w:rsidR="00EC4EEE" w:rsidRDefault="00EC4EEE" w:rsidP="00B000B5"/>
          <w:p w:rsidR="00EC4EEE" w:rsidRDefault="00EC4EEE" w:rsidP="00B000B5">
            <w:r>
              <w:t xml:space="preserve">Etape </w:t>
            </w:r>
            <w:r w:rsidR="00222656">
              <w:t>4</w:t>
            </w:r>
            <w:r>
              <w:t xml:space="preserve"> : </w:t>
            </w:r>
            <w:r w:rsidR="00222656">
              <w:t xml:space="preserve"> Si le message respect les règles du chat il est affiché.</w:t>
            </w:r>
          </w:p>
          <w:p w:rsidR="00EC4EEE" w:rsidRDefault="00EC4EEE" w:rsidP="00222656">
            <w:pPr>
              <w:rPr>
                <w:b/>
                <w:bCs/>
              </w:rPr>
            </w:pPr>
          </w:p>
        </w:tc>
      </w:tr>
      <w:tr w:rsidR="00EC4EEE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EEE" w:rsidRDefault="00EC4EEE" w:rsidP="00B000B5">
            <w:r>
              <w:t>Alternative#1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EEE" w:rsidRDefault="00EC4EEE" w:rsidP="00B000B5">
            <w:r>
              <w:t xml:space="preserve">Etape 1 : Un utilisateur </w:t>
            </w:r>
            <w:r w:rsidR="00222656">
              <w:t>écrit un message privé</w:t>
            </w:r>
            <w:r>
              <w:t>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EEE" w:rsidRDefault="00EC4EEE" w:rsidP="00B000B5">
            <w:r>
              <w:t xml:space="preserve">Etape 2 : Le système envoie </w:t>
            </w:r>
            <w:r w:rsidR="009C79AC">
              <w:t>le message au destinataire</w:t>
            </w:r>
            <w:r>
              <w:t>.</w:t>
            </w:r>
            <w:r w:rsidR="009C79AC">
              <w:t xml:space="preserve"> En cas de réussite il apparait dans la conversation.</w:t>
            </w:r>
          </w:p>
        </w:tc>
      </w:tr>
      <w:tr w:rsidR="00EC4EEE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EEE" w:rsidRDefault="00EC4EEE" w:rsidP="00B000B5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EEE" w:rsidRDefault="00EC4EEE" w:rsidP="00B000B5">
            <w:r>
              <w:t>L’utilisateur</w:t>
            </w:r>
            <w:r w:rsidR="00D65F6F">
              <w:t xml:space="preserve"> peut envoyer et recevoir des messages</w:t>
            </w:r>
            <w:r>
              <w:t xml:space="preserve">. L’utilisateur </w:t>
            </w:r>
            <w:r w:rsidR="00D65F6F">
              <w:t>doit respecter la charte</w:t>
            </w:r>
            <w:r>
              <w:t>.</w:t>
            </w:r>
          </w:p>
        </w:tc>
      </w:tr>
      <w:tr w:rsidR="00EC4EEE" w:rsidTr="00B000B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EEE" w:rsidRDefault="00EC4EEE" w:rsidP="00B000B5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EEE" w:rsidRDefault="00EC4EEE" w:rsidP="00B000B5"/>
        </w:tc>
      </w:tr>
    </w:tbl>
    <w:p w:rsidR="00EC4EEE" w:rsidRDefault="00EC4EEE" w:rsidP="000174DE"/>
    <w:p w:rsidR="0039779B" w:rsidRDefault="0039779B" w:rsidP="000174DE"/>
    <w:p w:rsidR="0039779B" w:rsidRDefault="0039779B" w:rsidP="0039779B">
      <w:pPr>
        <w:pStyle w:val="Titre1"/>
      </w:pPr>
      <w:r>
        <w:lastRenderedPageBreak/>
        <w:t>Vérifier les comptes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779B" w:rsidTr="004C338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79B" w:rsidRDefault="0039779B" w:rsidP="004C3381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79B" w:rsidRDefault="00157243" w:rsidP="004C3381">
            <w:r>
              <w:t>Vérifier les comptes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79B" w:rsidRDefault="0039779B" w:rsidP="004C3381">
            <w:r>
              <w:t>USE CASE type</w:t>
            </w:r>
          </w:p>
          <w:p w:rsidR="0039779B" w:rsidRDefault="0039779B" w:rsidP="004C3381"/>
          <w:p w:rsidR="0039779B" w:rsidRDefault="0039779B" w:rsidP="004C3381">
            <w:r>
              <w:t>Besoin métier : oui</w:t>
            </w:r>
          </w:p>
        </w:tc>
      </w:tr>
      <w:tr w:rsidR="0039779B" w:rsidTr="004C338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79B" w:rsidRDefault="0039779B" w:rsidP="004C3381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79B" w:rsidRDefault="00157243" w:rsidP="004C3381">
            <w:r>
              <w:t>Vérification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79B" w:rsidRDefault="0039779B" w:rsidP="004C3381"/>
        </w:tc>
      </w:tr>
      <w:tr w:rsidR="0039779B" w:rsidTr="004C338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79B" w:rsidRDefault="0039779B" w:rsidP="004C3381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79B" w:rsidRDefault="00157243" w:rsidP="004C3381">
            <w:r>
              <w:t>Haute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79B" w:rsidRDefault="0039779B" w:rsidP="004C3381"/>
        </w:tc>
      </w:tr>
      <w:tr w:rsidR="0039779B" w:rsidTr="004C338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79B" w:rsidRDefault="0039779B" w:rsidP="004C3381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79B" w:rsidRDefault="0039779B" w:rsidP="004C3381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79B" w:rsidRDefault="0039779B" w:rsidP="004C3381"/>
        </w:tc>
      </w:tr>
      <w:tr w:rsidR="0039779B" w:rsidTr="004C338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79B" w:rsidRDefault="0039779B" w:rsidP="004C3381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79B" w:rsidRDefault="00157243" w:rsidP="004C3381">
            <w:r>
              <w:t>Modérateur</w:t>
            </w:r>
            <w:r w:rsidR="0039779B">
              <w:t xml:space="preserve"> </w:t>
            </w:r>
          </w:p>
        </w:tc>
      </w:tr>
      <w:tr w:rsidR="0039779B" w:rsidTr="004C338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79B" w:rsidRDefault="0039779B" w:rsidP="004C3381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79B" w:rsidRDefault="00157243" w:rsidP="004C3381">
            <w:r>
              <w:t>Administrateur</w:t>
            </w:r>
            <w:r w:rsidR="003352A5">
              <w:t>, Utilsat</w:t>
            </w:r>
            <w:bookmarkStart w:id="0" w:name="_GoBack"/>
            <w:bookmarkEnd w:id="0"/>
            <w:r w:rsidR="003352A5">
              <w:t>eur</w:t>
            </w:r>
          </w:p>
        </w:tc>
      </w:tr>
      <w:tr w:rsidR="0039779B" w:rsidTr="004C338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79B" w:rsidRDefault="0039779B" w:rsidP="004C3381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79B" w:rsidRDefault="0039779B" w:rsidP="004C3381">
            <w:r>
              <w:t>L</w:t>
            </w:r>
            <w:r w:rsidR="00157243">
              <w:t>e modérateur</w:t>
            </w:r>
            <w:r>
              <w:t xml:space="preserve"> doit pouvoir </w:t>
            </w:r>
            <w:r w:rsidR="00157243">
              <w:t>valider un compte</w:t>
            </w:r>
            <w:r>
              <w:t xml:space="preserve"> </w:t>
            </w:r>
          </w:p>
        </w:tc>
      </w:tr>
      <w:tr w:rsidR="0039779B" w:rsidTr="004C338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79B" w:rsidRDefault="0039779B" w:rsidP="004C3381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79B" w:rsidRDefault="008E32B0" w:rsidP="004C3381">
            <w:r>
              <w:t>Le modérateur doit avoir accès aux comptes des utilisateurs</w:t>
            </w:r>
          </w:p>
        </w:tc>
      </w:tr>
      <w:tr w:rsidR="0039779B" w:rsidTr="004C338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79B" w:rsidRDefault="0039779B" w:rsidP="004C3381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79B" w:rsidRDefault="008E32B0" w:rsidP="004C3381">
            <w:r>
              <w:t xml:space="preserve">Un modérateur aimerait pouvoir </w:t>
            </w:r>
            <w:r w:rsidR="00406E5D">
              <w:t xml:space="preserve">changer le </w:t>
            </w:r>
            <w:r w:rsidR="00133FA5">
              <w:t>statut</w:t>
            </w:r>
            <w:r w:rsidR="00406E5D">
              <w:t xml:space="preserve"> du compte</w:t>
            </w:r>
            <w:r w:rsidR="00133FA5">
              <w:t xml:space="preserve"> (actif inactif)</w:t>
            </w:r>
          </w:p>
        </w:tc>
      </w:tr>
      <w:tr w:rsidR="0039779B" w:rsidTr="004C338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79B" w:rsidRDefault="0039779B" w:rsidP="004C3381">
            <w:r>
              <w:t>Déroulement des événements#1</w:t>
            </w:r>
          </w:p>
          <w:p w:rsidR="0039779B" w:rsidRDefault="0039779B" w:rsidP="004C3381"/>
          <w:p w:rsidR="0039779B" w:rsidRDefault="0039779B" w:rsidP="004C3381">
            <w:r>
              <w:t xml:space="preserve">Choisir un abonnement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79B" w:rsidRDefault="0039779B" w:rsidP="004C3381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39779B" w:rsidRDefault="0039779B" w:rsidP="004C3381">
            <w:pPr>
              <w:rPr>
                <w:b/>
                <w:bCs/>
              </w:rPr>
            </w:pPr>
          </w:p>
          <w:p w:rsidR="0039779B" w:rsidRDefault="0039779B" w:rsidP="004C3381">
            <w:r>
              <w:t xml:space="preserve">Etape 1 : </w:t>
            </w:r>
            <w:r w:rsidR="00133FA5">
              <w:t>Le modérateur aimerait pouvoir valider un compte utilisateur</w:t>
            </w:r>
            <w:r>
              <w:t>.</w:t>
            </w:r>
          </w:p>
          <w:p w:rsidR="0039779B" w:rsidRDefault="0039779B" w:rsidP="004C3381"/>
          <w:p w:rsidR="00E65C41" w:rsidRDefault="0039779B" w:rsidP="004C3381">
            <w:r>
              <w:t xml:space="preserve">Etape 2 : </w:t>
            </w:r>
            <w:r w:rsidR="00133FA5">
              <w:t>Le modérateur vérifie les photos</w:t>
            </w:r>
            <w:r>
              <w:t>.</w:t>
            </w:r>
          </w:p>
          <w:p w:rsidR="00E65C41" w:rsidRDefault="00E65C41" w:rsidP="004C3381"/>
          <w:p w:rsidR="00E65C41" w:rsidRDefault="00E65C41" w:rsidP="004C3381">
            <w:r>
              <w:t>Etape 3 : Le modérateur valide les photos.</w:t>
            </w:r>
          </w:p>
          <w:p w:rsidR="00E65C41" w:rsidRDefault="00E65C41" w:rsidP="004C3381"/>
          <w:p w:rsidR="0039779B" w:rsidRDefault="00E65C41" w:rsidP="004C3381">
            <w:r>
              <w:t>Etape 4 : le modérateur passe le statut du compte en actif.</w:t>
            </w:r>
            <w:r w:rsidR="0039779B"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79B" w:rsidRDefault="0039779B" w:rsidP="004C3381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:rsidR="0039779B" w:rsidRDefault="0039779B" w:rsidP="004C3381">
            <w:pPr>
              <w:rPr>
                <w:b/>
                <w:bCs/>
              </w:rPr>
            </w:pPr>
          </w:p>
          <w:p w:rsidR="0039779B" w:rsidRDefault="0039779B" w:rsidP="004C3381">
            <w:r>
              <w:t xml:space="preserve">Etape </w:t>
            </w:r>
            <w:r w:rsidR="00E04674">
              <w:t>5</w:t>
            </w:r>
            <w:r>
              <w:t xml:space="preserve"> : </w:t>
            </w:r>
            <w:r w:rsidR="00C8028A">
              <w:t xml:space="preserve">Le système </w:t>
            </w:r>
            <w:r w:rsidR="00E32983">
              <w:t>affiche</w:t>
            </w:r>
            <w:r w:rsidR="00C8028A">
              <w:t xml:space="preserve"> les photos postées par l’utilisateur</w:t>
            </w:r>
            <w:r>
              <w:t>.</w:t>
            </w:r>
          </w:p>
          <w:p w:rsidR="0039779B" w:rsidRDefault="0039779B" w:rsidP="004C3381"/>
          <w:p w:rsidR="0039779B" w:rsidRDefault="0039779B" w:rsidP="004C3381">
            <w:r>
              <w:t xml:space="preserve">Etape </w:t>
            </w:r>
            <w:r w:rsidR="00E04674">
              <w:t>6</w:t>
            </w:r>
            <w:r>
              <w:t xml:space="preserve"> :  </w:t>
            </w:r>
            <w:r w:rsidR="001667DE">
              <w:t>Le système envoie une notification à l’utilisateur pour lui dire que son compte est actif</w:t>
            </w:r>
            <w:r>
              <w:t>.</w:t>
            </w:r>
          </w:p>
          <w:p w:rsidR="0039779B" w:rsidRDefault="0039779B" w:rsidP="004C3381">
            <w:pPr>
              <w:rPr>
                <w:b/>
                <w:bCs/>
              </w:rPr>
            </w:pPr>
          </w:p>
        </w:tc>
      </w:tr>
      <w:tr w:rsidR="0039779B" w:rsidTr="004C338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79B" w:rsidRDefault="0039779B" w:rsidP="004C3381">
            <w:r>
              <w:t>Alternative#1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79B" w:rsidRDefault="0039779B" w:rsidP="004C3381">
            <w:r>
              <w:t xml:space="preserve">Etape 1 : </w:t>
            </w:r>
            <w:r w:rsidR="005B591F">
              <w:t>Le modérateur aimerait pouvoir valider un compte utilisateur.</w:t>
            </w:r>
          </w:p>
          <w:p w:rsidR="005B591F" w:rsidRDefault="005B591F" w:rsidP="004C3381"/>
          <w:p w:rsidR="005B591F" w:rsidRDefault="005B591F" w:rsidP="005B591F">
            <w:r>
              <w:t>Etape 2 : Le modérateur vérifie les photos.</w:t>
            </w:r>
          </w:p>
          <w:p w:rsidR="005B591F" w:rsidRDefault="005B591F" w:rsidP="005B591F"/>
          <w:p w:rsidR="005B591F" w:rsidRDefault="005B591F" w:rsidP="005B591F">
            <w:r>
              <w:t xml:space="preserve">Etape 3 : Le modérateur </w:t>
            </w:r>
            <w:r>
              <w:t xml:space="preserve">ne </w:t>
            </w:r>
            <w:r>
              <w:t xml:space="preserve">valide </w:t>
            </w:r>
            <w:r>
              <w:t xml:space="preserve">pas </w:t>
            </w:r>
            <w:r>
              <w:t>les photos.</w:t>
            </w:r>
          </w:p>
          <w:p w:rsidR="005B591F" w:rsidRDefault="005B591F" w:rsidP="005B591F"/>
          <w:p w:rsidR="005B591F" w:rsidRDefault="005B591F" w:rsidP="005B591F">
            <w:r>
              <w:t xml:space="preserve">Etape 4 : le modérateur </w:t>
            </w:r>
            <w:r>
              <w:t>ne</w:t>
            </w:r>
            <w:r>
              <w:t xml:space="preserve"> </w:t>
            </w:r>
            <w:r>
              <w:t>change pas le</w:t>
            </w:r>
            <w:r>
              <w:t xml:space="preserve"> statut du compte.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1F" w:rsidRDefault="005B591F" w:rsidP="005B591F">
            <w:r>
              <w:t>Etape 5 : Le système affiche les photos postées par l’utilisateur.</w:t>
            </w:r>
          </w:p>
          <w:p w:rsidR="005B591F" w:rsidRDefault="005B591F" w:rsidP="005B591F"/>
          <w:p w:rsidR="005B591F" w:rsidRDefault="005B591F" w:rsidP="005B591F">
            <w:r>
              <w:t xml:space="preserve">Etape 6 :  Le système envoie une notification à l’utilisateur pour lui dire que </w:t>
            </w:r>
            <w:r>
              <w:t xml:space="preserve">les photos ne sont pas </w:t>
            </w:r>
            <w:r w:rsidR="0088575B">
              <w:t>valides</w:t>
            </w:r>
            <w:r>
              <w:t>.</w:t>
            </w:r>
          </w:p>
          <w:p w:rsidR="0039779B" w:rsidRDefault="0039779B" w:rsidP="004C3381"/>
        </w:tc>
      </w:tr>
      <w:tr w:rsidR="0039779B" w:rsidTr="004C338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79B" w:rsidRDefault="0039779B" w:rsidP="004C3381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79B" w:rsidRDefault="0088575B" w:rsidP="004C3381">
            <w:r>
              <w:t>Après vérification des photos le modérateur rend le compte utilisateur actif ou pas</w:t>
            </w:r>
            <w:r w:rsidR="0039779B">
              <w:t>.</w:t>
            </w:r>
          </w:p>
        </w:tc>
      </w:tr>
      <w:tr w:rsidR="0039779B" w:rsidTr="004C338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79B" w:rsidRDefault="0039779B" w:rsidP="004C3381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79B" w:rsidRDefault="0039779B" w:rsidP="004C3381"/>
        </w:tc>
      </w:tr>
    </w:tbl>
    <w:p w:rsidR="0039779B" w:rsidRPr="0039779B" w:rsidRDefault="0039779B" w:rsidP="0039779B"/>
    <w:p w:rsidR="0039779B" w:rsidRPr="000174DE" w:rsidRDefault="0039779B" w:rsidP="000174DE"/>
    <w:sectPr w:rsidR="0039779B" w:rsidRPr="00017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1C"/>
    <w:rsid w:val="000174DE"/>
    <w:rsid w:val="00045E7E"/>
    <w:rsid w:val="00057ED3"/>
    <w:rsid w:val="00133FA5"/>
    <w:rsid w:val="00157243"/>
    <w:rsid w:val="0016205A"/>
    <w:rsid w:val="001667DE"/>
    <w:rsid w:val="001B01FE"/>
    <w:rsid w:val="001F6515"/>
    <w:rsid w:val="00222656"/>
    <w:rsid w:val="00223754"/>
    <w:rsid w:val="00283A78"/>
    <w:rsid w:val="002843B8"/>
    <w:rsid w:val="00312DDF"/>
    <w:rsid w:val="003352A5"/>
    <w:rsid w:val="0034236B"/>
    <w:rsid w:val="00364960"/>
    <w:rsid w:val="0039554D"/>
    <w:rsid w:val="0039779B"/>
    <w:rsid w:val="003A278B"/>
    <w:rsid w:val="0040143F"/>
    <w:rsid w:val="00406E5D"/>
    <w:rsid w:val="004251E8"/>
    <w:rsid w:val="004634A5"/>
    <w:rsid w:val="00483237"/>
    <w:rsid w:val="00484E3F"/>
    <w:rsid w:val="00497547"/>
    <w:rsid w:val="00544B1C"/>
    <w:rsid w:val="00545A17"/>
    <w:rsid w:val="005606D8"/>
    <w:rsid w:val="0056135D"/>
    <w:rsid w:val="005B591F"/>
    <w:rsid w:val="006C6C97"/>
    <w:rsid w:val="007B32F0"/>
    <w:rsid w:val="00864725"/>
    <w:rsid w:val="008756A4"/>
    <w:rsid w:val="0088575B"/>
    <w:rsid w:val="008D19E3"/>
    <w:rsid w:val="008E32B0"/>
    <w:rsid w:val="00954519"/>
    <w:rsid w:val="00960BBA"/>
    <w:rsid w:val="009739B5"/>
    <w:rsid w:val="00975004"/>
    <w:rsid w:val="009C2332"/>
    <w:rsid w:val="009C3674"/>
    <w:rsid w:val="009C79AC"/>
    <w:rsid w:val="00A4734C"/>
    <w:rsid w:val="00A819C4"/>
    <w:rsid w:val="00AC259C"/>
    <w:rsid w:val="00B207B8"/>
    <w:rsid w:val="00C012DF"/>
    <w:rsid w:val="00C66369"/>
    <w:rsid w:val="00C8028A"/>
    <w:rsid w:val="00D135CA"/>
    <w:rsid w:val="00D14170"/>
    <w:rsid w:val="00D52EE7"/>
    <w:rsid w:val="00D65F6F"/>
    <w:rsid w:val="00D93C7B"/>
    <w:rsid w:val="00DC1E4C"/>
    <w:rsid w:val="00DD42AB"/>
    <w:rsid w:val="00E04674"/>
    <w:rsid w:val="00E169E5"/>
    <w:rsid w:val="00E32983"/>
    <w:rsid w:val="00E623EF"/>
    <w:rsid w:val="00E65C41"/>
    <w:rsid w:val="00E70551"/>
    <w:rsid w:val="00E91926"/>
    <w:rsid w:val="00E97494"/>
    <w:rsid w:val="00EA1A45"/>
    <w:rsid w:val="00EC024B"/>
    <w:rsid w:val="00EC4EEE"/>
    <w:rsid w:val="00EE1494"/>
    <w:rsid w:val="00F40DE1"/>
    <w:rsid w:val="00F43B7C"/>
    <w:rsid w:val="00F64C31"/>
    <w:rsid w:val="00FB33DF"/>
    <w:rsid w:val="00FE24EF"/>
    <w:rsid w:val="00FE2A16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93EDD"/>
  <w15:chartTrackingRefBased/>
  <w15:docId w15:val="{76AC2100-DF60-4334-9F8D-845B44AF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6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44B1C"/>
    <w:pPr>
      <w:spacing w:after="0"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4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544B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66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1945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Berger</dc:creator>
  <cp:keywords/>
  <dc:description/>
  <cp:lastModifiedBy>Hans Morsch</cp:lastModifiedBy>
  <cp:revision>157</cp:revision>
  <dcterms:created xsi:type="dcterms:W3CDTF">2020-03-27T16:36:00Z</dcterms:created>
  <dcterms:modified xsi:type="dcterms:W3CDTF">2020-03-29T13:27:00Z</dcterms:modified>
</cp:coreProperties>
</file>